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FC" w:rsidRPr="00620A77" w:rsidRDefault="002D50FC" w:rsidP="002D50F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20A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D50FC" w:rsidRPr="00620A77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jc w:val="right"/>
        <w:rPr>
          <w:sz w:val="28"/>
          <w:szCs w:val="28"/>
        </w:rPr>
      </w:pPr>
      <w:r w:rsidRPr="00620A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620A77">
        <w:rPr>
          <w:sz w:val="28"/>
          <w:szCs w:val="28"/>
        </w:rPr>
        <w:t xml:space="preserve"> к постановлению Администрации</w:t>
      </w:r>
    </w:p>
    <w:p w:rsidR="002D50FC" w:rsidRPr="00620A77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jc w:val="center"/>
        <w:rPr>
          <w:sz w:val="28"/>
          <w:szCs w:val="28"/>
        </w:rPr>
      </w:pPr>
      <w:r w:rsidRPr="00620A7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620A77">
        <w:rPr>
          <w:sz w:val="28"/>
          <w:szCs w:val="28"/>
        </w:rPr>
        <w:t>муниципального района</w:t>
      </w:r>
    </w:p>
    <w:p w:rsidR="002D50FC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rPr>
          <w:sz w:val="28"/>
          <w:szCs w:val="28"/>
        </w:rPr>
      </w:pPr>
      <w:r w:rsidRPr="00620A7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620A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20A77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23.12.2009</w:t>
      </w:r>
      <w:r w:rsidRPr="00620A77">
        <w:rPr>
          <w:sz w:val="28"/>
          <w:szCs w:val="28"/>
        </w:rPr>
        <w:t xml:space="preserve">   </w:t>
      </w:r>
      <w:r w:rsidRPr="00372B71">
        <w:rPr>
          <w:sz w:val="28"/>
          <w:szCs w:val="28"/>
        </w:rPr>
        <w:t>№ 83</w:t>
      </w:r>
      <w:r>
        <w:rPr>
          <w:sz w:val="28"/>
          <w:szCs w:val="28"/>
        </w:rPr>
        <w:t xml:space="preserve">7 </w:t>
      </w:r>
      <w:r w:rsidRPr="00372B71"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 xml:space="preserve">                                             </w:t>
      </w:r>
    </w:p>
    <w:p w:rsidR="002D50FC" w:rsidRPr="00620A77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72B71">
        <w:rPr>
          <w:sz w:val="28"/>
          <w:szCs w:val="28"/>
        </w:rPr>
        <w:t xml:space="preserve">редакции (от </w:t>
      </w:r>
      <w:r>
        <w:rPr>
          <w:sz w:val="28"/>
          <w:szCs w:val="28"/>
        </w:rPr>
        <w:t xml:space="preserve">13.01.2017  №  7)        </w:t>
      </w:r>
    </w:p>
    <w:p w:rsidR="002D50FC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jc w:val="center"/>
        <w:rPr>
          <w:b/>
          <w:sz w:val="28"/>
          <w:szCs w:val="28"/>
        </w:rPr>
      </w:pPr>
    </w:p>
    <w:p w:rsidR="002D50FC" w:rsidRDefault="002D50FC" w:rsidP="002D50F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D50FC" w:rsidRDefault="002D50FC" w:rsidP="002D5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недвижимого и движимого  имущества, закрепленного на праве оперативного управления за Муниципальным автономным общеобразовательным учреждением «Средняя школа д.Мойка» </w:t>
      </w:r>
    </w:p>
    <w:p w:rsidR="002D50FC" w:rsidRDefault="002D50FC" w:rsidP="002D50FC">
      <w:pPr>
        <w:jc w:val="center"/>
        <w:rPr>
          <w:sz w:val="28"/>
          <w:szCs w:val="28"/>
        </w:rPr>
      </w:pPr>
      <w:r>
        <w:rPr>
          <w:sz w:val="28"/>
          <w:szCs w:val="28"/>
        </w:rPr>
        <w:t>( в новой редакции)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950"/>
        <w:gridCol w:w="1701"/>
        <w:gridCol w:w="2127"/>
      </w:tblGrid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№ п\п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Кол-во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Сумма (руб.)</w:t>
            </w:r>
          </w:p>
        </w:tc>
      </w:tr>
      <w:tr w:rsidR="002D50FC" w:rsidRPr="00311DA4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  <w:lang w:val="en-US"/>
              </w:rPr>
            </w:pPr>
            <w:r w:rsidRPr="00311DA4">
              <w:rPr>
                <w:sz w:val="28"/>
                <w:szCs w:val="28"/>
              </w:rPr>
              <w:t>4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Здание школы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2213234,91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Здание школы филиал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741244543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ТМ-250/10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60951,17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КППП - 250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40196,72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Штанга 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4576,64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э/плита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10042,77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э\щит силовой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3468,11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Станок фрезерный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5579,01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э/плита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40863,31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6489,98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Станок токарно-винтовой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13264,42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Газовая плита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5812,70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13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Машинка пишущая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4809,64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14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Мегафон 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9576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э/плита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7307,19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16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6199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17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холодильник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26998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Компьютер мультимед</w:t>
            </w:r>
            <w:r>
              <w:rPr>
                <w:sz w:val="28"/>
                <w:szCs w:val="28"/>
              </w:rPr>
              <w:t>ийный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18521,67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19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31000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20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б/коса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9250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Контейнер для мусора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8094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22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Компьютер «игровой»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24625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23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27200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24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Комплект монтажного оборудован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6020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25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Комплект монтажного оборудован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7500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26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Мульт.оборудование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45520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27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31420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28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Принтер лазерный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3480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29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  <w:r w:rsidRPr="00311DA4">
              <w:rPr>
                <w:sz w:val="28"/>
                <w:szCs w:val="28"/>
              </w:rPr>
              <w:t>центр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12999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30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23527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э/плита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48680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Зонт вентиляционный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18120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33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Э/сушилка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3200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34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44742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35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27448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36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13873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37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Классная доска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19843,91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38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Набор кухонной мебели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12635,93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39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Стол теннисный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5385,31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40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Мат складной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3482,85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Доска школьная 3-х эл.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5248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42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Доска школьная 3-х эл.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11266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43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Доска школьная 3-х эл.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3728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44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70941,60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45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Колонка муз.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3990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46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Мебель школьная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50000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   47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Принтер </w:t>
            </w:r>
            <w:r w:rsidRPr="00311DA4">
              <w:rPr>
                <w:sz w:val="28"/>
                <w:szCs w:val="28"/>
                <w:lang w:val="en-US"/>
              </w:rPr>
              <w:t>LX-300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20652,48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48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Холодильник Минск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8180,83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49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7843,68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50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Электроплита «Нововятка»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11190,10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Комбайн «Самсунг»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5490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52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Компьютер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17621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53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Швейная машинка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7804,73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54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Э/водонагреватель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10752,48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55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10121,90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56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Палатка 4 местная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3839,21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57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Станок СТД Б/у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10735,70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58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Верстак слесарный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3342,12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59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Токарный станок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3081,60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60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Ванна моечная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12852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Комплект физ.кабинета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18476,40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62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Шкаф вытяжной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3187,80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63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Щиты для кабинета химии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32020,53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64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Комбайн 3119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5490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65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Факс «Самсунг»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5000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66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11828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67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3886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68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Шкаф 3-х ств.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3787,38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69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Сейф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4408,08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70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Сейф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4401,22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71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Мотокоса 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12300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72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Автобус ГАЗ-322121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741000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73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Автобус ПАЗ – 32053-70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2364390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74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Библиотечный фонд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3770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         413863,28</w:t>
            </w:r>
          </w:p>
        </w:tc>
      </w:tr>
      <w:tr w:rsidR="002D50FC" w:rsidRPr="00311DA4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75</w:t>
            </w:r>
          </w:p>
        </w:tc>
        <w:tc>
          <w:tcPr>
            <w:tcW w:w="4950" w:type="dxa"/>
          </w:tcPr>
          <w:p w:rsidR="002D50FC" w:rsidRPr="00311DA4" w:rsidRDefault="002D50FC" w:rsidP="009277EF">
            <w:pPr>
              <w:rPr>
                <w:sz w:val="28"/>
                <w:szCs w:val="28"/>
                <w:lang w:val="en-US"/>
              </w:rPr>
            </w:pPr>
            <w:r w:rsidRPr="00311DA4">
              <w:rPr>
                <w:sz w:val="28"/>
                <w:szCs w:val="28"/>
              </w:rPr>
              <w:t xml:space="preserve">Компьютер </w:t>
            </w:r>
            <w:r w:rsidRPr="00311DA4">
              <w:rPr>
                <w:sz w:val="28"/>
                <w:szCs w:val="28"/>
                <w:lang w:val="en-US"/>
              </w:rPr>
              <w:t>MSI</w:t>
            </w:r>
          </w:p>
        </w:tc>
        <w:tc>
          <w:tcPr>
            <w:tcW w:w="1701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  <w:lang w:val="en-US"/>
              </w:rPr>
            </w:pPr>
            <w:r w:rsidRPr="00311DA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2D50FC" w:rsidRPr="00311DA4" w:rsidRDefault="002D50FC" w:rsidP="009277EF">
            <w:pPr>
              <w:rPr>
                <w:sz w:val="28"/>
                <w:szCs w:val="28"/>
                <w:lang w:val="en-US"/>
              </w:rPr>
            </w:pPr>
            <w:r w:rsidRPr="00311DA4">
              <w:rPr>
                <w:sz w:val="28"/>
                <w:szCs w:val="28"/>
                <w:lang w:val="en-US"/>
              </w:rPr>
              <w:t xml:space="preserve">           66215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D50FC" w:rsidRPr="00620A77" w:rsidRDefault="002D50FC" w:rsidP="002D50F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«</w:t>
      </w:r>
      <w:r w:rsidRPr="00620A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D50FC" w:rsidRPr="00620A77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jc w:val="right"/>
        <w:rPr>
          <w:sz w:val="28"/>
          <w:szCs w:val="28"/>
        </w:rPr>
      </w:pPr>
      <w:r w:rsidRPr="00620A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620A77">
        <w:rPr>
          <w:sz w:val="28"/>
          <w:szCs w:val="28"/>
        </w:rPr>
        <w:t xml:space="preserve"> к постановлению Администрации</w:t>
      </w:r>
    </w:p>
    <w:p w:rsidR="002D50FC" w:rsidRPr="00620A77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jc w:val="center"/>
        <w:rPr>
          <w:sz w:val="28"/>
          <w:szCs w:val="28"/>
        </w:rPr>
      </w:pPr>
      <w:r w:rsidRPr="00620A7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620A77">
        <w:rPr>
          <w:sz w:val="28"/>
          <w:szCs w:val="28"/>
        </w:rPr>
        <w:t>муниципального района</w:t>
      </w:r>
    </w:p>
    <w:p w:rsidR="002D50FC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rPr>
          <w:sz w:val="28"/>
          <w:szCs w:val="28"/>
        </w:rPr>
      </w:pPr>
      <w:r w:rsidRPr="00620A7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620A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620A77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23.12.2009</w:t>
      </w:r>
      <w:r w:rsidRPr="00620A77">
        <w:rPr>
          <w:sz w:val="28"/>
          <w:szCs w:val="28"/>
        </w:rPr>
        <w:t xml:space="preserve">   </w:t>
      </w:r>
      <w:r w:rsidRPr="00372B71">
        <w:rPr>
          <w:sz w:val="28"/>
          <w:szCs w:val="28"/>
        </w:rPr>
        <w:t>№ 83</w:t>
      </w:r>
      <w:r>
        <w:rPr>
          <w:sz w:val="28"/>
          <w:szCs w:val="28"/>
        </w:rPr>
        <w:t xml:space="preserve">7 </w:t>
      </w:r>
      <w:r w:rsidRPr="00372B71">
        <w:rPr>
          <w:sz w:val="28"/>
          <w:szCs w:val="28"/>
        </w:rPr>
        <w:t xml:space="preserve"> в новой </w:t>
      </w:r>
      <w:r>
        <w:rPr>
          <w:sz w:val="28"/>
          <w:szCs w:val="28"/>
        </w:rPr>
        <w:t xml:space="preserve">                                             </w:t>
      </w:r>
    </w:p>
    <w:p w:rsidR="002D50FC" w:rsidRPr="00620A77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372B71">
        <w:rPr>
          <w:sz w:val="28"/>
          <w:szCs w:val="28"/>
        </w:rPr>
        <w:t>редакции (от</w:t>
      </w:r>
      <w:r>
        <w:rPr>
          <w:sz w:val="28"/>
          <w:szCs w:val="28"/>
        </w:rPr>
        <w:t>13.01.2017 №7)</w:t>
      </w:r>
      <w:r w:rsidRPr="00372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</w:p>
    <w:p w:rsidR="002D50FC" w:rsidRPr="00B403B9" w:rsidRDefault="002D50FC" w:rsidP="002D50FC">
      <w:pPr>
        <w:jc w:val="center"/>
        <w:rPr>
          <w:b/>
          <w:sz w:val="28"/>
          <w:szCs w:val="28"/>
        </w:rPr>
      </w:pPr>
    </w:p>
    <w:p w:rsidR="002D50FC" w:rsidRPr="00B403B9" w:rsidRDefault="002D50FC" w:rsidP="002D50FC">
      <w:pPr>
        <w:jc w:val="center"/>
        <w:rPr>
          <w:b/>
          <w:sz w:val="28"/>
          <w:szCs w:val="28"/>
        </w:rPr>
      </w:pPr>
      <w:r w:rsidRPr="00B403B9">
        <w:rPr>
          <w:b/>
          <w:sz w:val="28"/>
          <w:szCs w:val="28"/>
        </w:rPr>
        <w:t>ПЕРЕЧЕНЬ</w:t>
      </w:r>
    </w:p>
    <w:p w:rsidR="002D50FC" w:rsidRPr="00EE4C0B" w:rsidRDefault="002D50FC" w:rsidP="002D50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особо ценного движимого муниципального имущества, закрепляемого на праве оперативного управления за Муниципальным автономным общеобразовательным учреждением «Средняя школа д.Мойка» </w:t>
      </w:r>
    </w:p>
    <w:p w:rsidR="002D50FC" w:rsidRPr="00EE4C0B" w:rsidRDefault="002D50FC" w:rsidP="002D50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2D50FC" w:rsidTr="009277EF"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№ п\п</w:t>
            </w:r>
          </w:p>
        </w:tc>
        <w:tc>
          <w:tcPr>
            <w:tcW w:w="395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Сумма (руб.)</w:t>
            </w:r>
          </w:p>
        </w:tc>
      </w:tr>
      <w:tr w:rsidR="002D50FC" w:rsidRPr="00311DA4" w:rsidTr="009277EF">
        <w:trPr>
          <w:trHeight w:val="453"/>
        </w:trPr>
        <w:tc>
          <w:tcPr>
            <w:tcW w:w="828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  <w:lang w:val="en-US"/>
              </w:rPr>
            </w:pPr>
            <w:r w:rsidRPr="00311DA4">
              <w:rPr>
                <w:sz w:val="28"/>
                <w:szCs w:val="28"/>
              </w:rPr>
              <w:t>4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ТМ-250/10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60951,17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КППП - 250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40196,72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Штанга 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4576,64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э/плита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10042,77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э\щит силовой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3468,11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Станок фрезерный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5579,01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э/плита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40863,31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6489,98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Станок токарно-винтовой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13264,42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Газовая плита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5812,70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Машинка пишущая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4809,64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Мегафон 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9576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э/плита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7307,19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6199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холодильник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26998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Компьютер мультимед</w:t>
            </w:r>
            <w:r>
              <w:rPr>
                <w:sz w:val="28"/>
                <w:szCs w:val="28"/>
              </w:rPr>
              <w:t>ийный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18521,67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31000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</w:t>
            </w:r>
            <w:r w:rsidRPr="00311DA4">
              <w:rPr>
                <w:sz w:val="28"/>
                <w:szCs w:val="28"/>
              </w:rPr>
              <w:t>коса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9250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Контейнер для мусора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8094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Компьютер «игровой»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24625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27200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Комплект монтажного оборудован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6020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Комплект монтажного оборудован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7500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Мульт.оборудование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45520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31420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Принтер лазерный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3480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 xml:space="preserve">ыкальный </w:t>
            </w:r>
            <w:r w:rsidRPr="00311DA4">
              <w:rPr>
                <w:sz w:val="28"/>
                <w:szCs w:val="28"/>
              </w:rPr>
              <w:t>центр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12999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23527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э/плита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48680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Зонт вентиляционный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18120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Э/сушилка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3200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44742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27448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13873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Классная доска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19843,91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Набор кухонной мебели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12635,93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Стол теннисный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5385,31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Мат складной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3482,85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Доска школьная 3-х эл.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5248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Доска школьная 3-х эл.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11266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Доска школьная 3-х эл.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3728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Доска интерактивная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70941,60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Библиотечный фонд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3770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413863,28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Колонка муз</w:t>
            </w:r>
            <w:r>
              <w:rPr>
                <w:sz w:val="28"/>
                <w:szCs w:val="28"/>
              </w:rPr>
              <w:t>ыкальная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3990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Мебель школьн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50000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Принтер </w:t>
            </w:r>
            <w:r w:rsidRPr="00311DA4">
              <w:rPr>
                <w:sz w:val="28"/>
                <w:szCs w:val="28"/>
                <w:lang w:val="en-US"/>
              </w:rPr>
              <w:t>LX-300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20652,48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Холодильник Минск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8180,83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7843,68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Электроплита «Нововятка»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11190,10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Комбайн «Самсунг»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5490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Компьютер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17621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Швейная машинка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7804,73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Э/водонагреватель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10752,48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10121,90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Палатка 4 местная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3839,21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Станок СТД Б/у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10735,70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Верстак слесарный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3342,12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Токарный станок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3081,60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Ванна моечная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12852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Комплект физ.кабинета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18476,40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Шкаф вытяжной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3187,80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Щиты для кабинета химии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32020,53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Комбайн 3119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5490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Факс </w:t>
            </w:r>
            <w:r>
              <w:rPr>
                <w:sz w:val="28"/>
                <w:szCs w:val="28"/>
              </w:rPr>
              <w:t>«</w:t>
            </w:r>
            <w:r w:rsidRPr="00311DA4">
              <w:rPr>
                <w:sz w:val="28"/>
                <w:szCs w:val="28"/>
              </w:rPr>
              <w:t>Самсунг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5000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11828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3886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Шкаф 3-х ств.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3787,38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Сейф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4408,08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Сейф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4401,22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 xml:space="preserve">Мотокоса 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12300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Автобус ГАЗ-322121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741000</w:t>
            </w:r>
          </w:p>
        </w:tc>
      </w:tr>
      <w:tr w:rsidR="002D50FC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Автобус ПАЗ – 32053-70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</w:rPr>
            </w:pPr>
            <w:r w:rsidRPr="00311DA4">
              <w:rPr>
                <w:sz w:val="28"/>
                <w:szCs w:val="28"/>
              </w:rPr>
              <w:t>2364390</w:t>
            </w:r>
          </w:p>
        </w:tc>
      </w:tr>
      <w:tr w:rsidR="002D50FC" w:rsidRPr="00311DA4" w:rsidTr="009277EF">
        <w:tc>
          <w:tcPr>
            <w:tcW w:w="828" w:type="dxa"/>
          </w:tcPr>
          <w:p w:rsidR="002D50FC" w:rsidRPr="00311DA4" w:rsidRDefault="002D50FC" w:rsidP="002D50F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</w:tcPr>
          <w:p w:rsidR="002D50FC" w:rsidRPr="00311DA4" w:rsidRDefault="002D50FC" w:rsidP="009277EF">
            <w:pPr>
              <w:rPr>
                <w:sz w:val="28"/>
                <w:szCs w:val="28"/>
                <w:lang w:val="en-US"/>
              </w:rPr>
            </w:pPr>
            <w:r w:rsidRPr="00311DA4">
              <w:rPr>
                <w:sz w:val="28"/>
                <w:szCs w:val="28"/>
              </w:rPr>
              <w:t xml:space="preserve">Компьютер </w:t>
            </w:r>
            <w:r w:rsidRPr="00311DA4">
              <w:rPr>
                <w:sz w:val="28"/>
                <w:szCs w:val="28"/>
                <w:lang w:val="en-US"/>
              </w:rPr>
              <w:t>MSI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jc w:val="center"/>
              <w:rPr>
                <w:sz w:val="28"/>
                <w:szCs w:val="28"/>
                <w:lang w:val="en-US"/>
              </w:rPr>
            </w:pPr>
            <w:r w:rsidRPr="00311DA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</w:tcPr>
          <w:p w:rsidR="002D50FC" w:rsidRPr="00311DA4" w:rsidRDefault="002D50FC" w:rsidP="009277EF">
            <w:pPr>
              <w:rPr>
                <w:sz w:val="28"/>
                <w:szCs w:val="28"/>
                <w:lang w:val="en-US"/>
              </w:rPr>
            </w:pPr>
            <w:r w:rsidRPr="00311DA4">
              <w:rPr>
                <w:sz w:val="28"/>
                <w:szCs w:val="28"/>
                <w:lang w:val="en-US"/>
              </w:rPr>
              <w:t xml:space="preserve">           66215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D50FC" w:rsidRPr="009155B3" w:rsidRDefault="002D50FC" w:rsidP="002D50FC">
      <w:pPr>
        <w:tabs>
          <w:tab w:val="left" w:pos="3060"/>
          <w:tab w:val="left" w:pos="6096"/>
          <w:tab w:val="left" w:pos="6946"/>
        </w:tabs>
        <w:spacing w:line="240" w:lineRule="exact"/>
        <w:jc w:val="center"/>
        <w:rPr>
          <w:sz w:val="24"/>
          <w:szCs w:val="24"/>
        </w:rPr>
      </w:pPr>
      <w:r>
        <w:rPr>
          <w:sz w:val="28"/>
        </w:rPr>
        <w:lastRenderedPageBreak/>
        <w:t xml:space="preserve"> </w:t>
      </w:r>
    </w:p>
    <w:p w:rsidR="00D43A8E" w:rsidRDefault="00D43A8E"/>
    <w:sectPr w:rsidR="00D43A8E" w:rsidSect="009155B3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53A1"/>
    <w:multiLevelType w:val="hybridMultilevel"/>
    <w:tmpl w:val="1292B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50FC"/>
    <w:rsid w:val="002D50FC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2017-03-14T09:09:00Z</dcterms:created>
  <dcterms:modified xsi:type="dcterms:W3CDTF">2017-03-14T09:09:00Z</dcterms:modified>
</cp:coreProperties>
</file>