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1D46" w14:textId="5A15671E" w:rsidR="00401E52" w:rsidRPr="00401E52" w:rsidRDefault="00401E52" w:rsidP="00401E5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401E52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3A258758" wp14:editId="01349A7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E52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14:paraId="675DEC41" w14:textId="77777777" w:rsidR="00401E52" w:rsidRPr="00401E52" w:rsidRDefault="00401E52" w:rsidP="00401E5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193D740C" w14:textId="77777777" w:rsidR="00401E52" w:rsidRPr="00401E52" w:rsidRDefault="00401E52" w:rsidP="00401E52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6599C28E" w14:textId="77777777" w:rsidR="00401E52" w:rsidRPr="00401E52" w:rsidRDefault="00401E52" w:rsidP="0040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56C9A564" w14:textId="77777777" w:rsidR="00401E52" w:rsidRPr="00401E52" w:rsidRDefault="00401E52" w:rsidP="0040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10DAC513" w14:textId="77777777" w:rsidR="00401E52" w:rsidRPr="00401E52" w:rsidRDefault="00401E52" w:rsidP="00401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3C711EA" w14:textId="77777777" w:rsidR="00401E52" w:rsidRPr="00401E52" w:rsidRDefault="00401E52" w:rsidP="00401E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787928FB" w14:textId="77777777" w:rsidR="004B3180" w:rsidRPr="004B3180" w:rsidRDefault="004B3180" w:rsidP="00401E52">
      <w:pPr>
        <w:spacing w:after="0" w:line="240" w:lineRule="auto"/>
      </w:pPr>
    </w:p>
    <w:p w14:paraId="53A446A5" w14:textId="53F903DA" w:rsidR="00151E7C" w:rsidRPr="00151E7C" w:rsidRDefault="00151E7C" w:rsidP="00401E5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35701AF7" w:rsidR="00151E7C" w:rsidRPr="00151E7C" w:rsidRDefault="00253891" w:rsidP="00401E5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7CC8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20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401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3D8842FB" w:rsidR="00151E7C" w:rsidRDefault="00151E7C" w:rsidP="004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E52"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  <w:r w:rsidR="00776504" w:rsidRPr="00401E52">
        <w:rPr>
          <w:rFonts w:ascii="Times New Roman" w:hAnsi="Times New Roman" w:cs="Times New Roman"/>
          <w:sz w:val="24"/>
          <w:szCs w:val="24"/>
        </w:rPr>
        <w:t>депутатов Батецкого</w:t>
      </w:r>
      <w:r w:rsidRPr="00401E52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E05A5" w:rsidRPr="00401E52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401E52" w:rsidRPr="00401E52">
        <w:rPr>
          <w:rFonts w:ascii="Times New Roman" w:hAnsi="Times New Roman" w:cs="Times New Roman"/>
          <w:sz w:val="24"/>
          <w:szCs w:val="24"/>
        </w:rPr>
        <w:t xml:space="preserve">20 </w:t>
      </w:r>
      <w:r w:rsidR="00267CC8" w:rsidRPr="00401E5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E05A5" w:rsidRPr="00401E52">
        <w:rPr>
          <w:rFonts w:ascii="Times New Roman" w:hAnsi="Times New Roman" w:cs="Times New Roman"/>
          <w:sz w:val="24"/>
          <w:szCs w:val="24"/>
        </w:rPr>
        <w:t xml:space="preserve"> 20</w:t>
      </w:r>
      <w:r w:rsidR="006B1D57" w:rsidRPr="00401E52">
        <w:rPr>
          <w:rFonts w:ascii="Times New Roman" w:hAnsi="Times New Roman" w:cs="Times New Roman"/>
          <w:sz w:val="24"/>
          <w:szCs w:val="24"/>
        </w:rPr>
        <w:t>20</w:t>
      </w:r>
      <w:r w:rsidRPr="00401E5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127A000" w14:textId="77777777" w:rsidR="00401E52" w:rsidRPr="00401E52" w:rsidRDefault="00401E52" w:rsidP="00401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320FB9" w14:textId="77777777" w:rsidR="00401E52" w:rsidRPr="00401E52" w:rsidRDefault="00401E52" w:rsidP="00401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A3778F" w14:textId="0F77CDA7" w:rsidR="00151E7C" w:rsidRPr="00151E7C" w:rsidRDefault="00151E7C" w:rsidP="00401E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77777777" w:rsidR="00151E7C" w:rsidRDefault="00151E7C" w:rsidP="00401E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5391D917" w14:textId="77777777" w:rsidR="00401E52" w:rsidRPr="00401E52" w:rsidRDefault="00401E52" w:rsidP="00401E5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67C4A5F2" w14:textId="1D4219A1" w:rsidR="00151E7C" w:rsidRDefault="00151E7C" w:rsidP="0040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FA54EC">
        <w:rPr>
          <w:rFonts w:ascii="Times New Roman" w:hAnsi="Times New Roman" w:cs="Times New Roman"/>
          <w:sz w:val="28"/>
          <w:szCs w:val="28"/>
        </w:rPr>
        <w:t>9 месяцев</w:t>
      </w:r>
      <w:r w:rsidR="00776504">
        <w:rPr>
          <w:rFonts w:ascii="Times New Roman" w:hAnsi="Times New Roman" w:cs="Times New Roman"/>
          <w:sz w:val="28"/>
          <w:szCs w:val="28"/>
        </w:rPr>
        <w:t xml:space="preserve"> 2020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9E056D">
        <w:rPr>
          <w:rFonts w:ascii="Times New Roman" w:hAnsi="Times New Roman" w:cs="Times New Roman"/>
          <w:sz w:val="28"/>
          <w:szCs w:val="28"/>
        </w:rPr>
        <w:t xml:space="preserve"> </w:t>
      </w:r>
      <w:r w:rsidR="00401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056D">
        <w:rPr>
          <w:rFonts w:ascii="Times New Roman" w:hAnsi="Times New Roman" w:cs="Times New Roman"/>
          <w:sz w:val="28"/>
          <w:szCs w:val="28"/>
        </w:rPr>
        <w:t xml:space="preserve">  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9E056D">
        <w:rPr>
          <w:rFonts w:ascii="Times New Roman" w:hAnsi="Times New Roman" w:cs="Times New Roman"/>
          <w:sz w:val="28"/>
          <w:szCs w:val="28"/>
        </w:rPr>
        <w:t>8 958 560</w:t>
      </w:r>
      <w:r w:rsidR="008E05A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E056D">
        <w:rPr>
          <w:rFonts w:ascii="Times New Roman" w:hAnsi="Times New Roman" w:cs="Times New Roman"/>
          <w:sz w:val="28"/>
          <w:szCs w:val="28"/>
        </w:rPr>
        <w:t>29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копеек,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E056D">
        <w:rPr>
          <w:rFonts w:ascii="Times New Roman" w:hAnsi="Times New Roman" w:cs="Times New Roman"/>
          <w:sz w:val="28"/>
          <w:szCs w:val="28"/>
        </w:rPr>
        <w:t>8 734 950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610938">
        <w:rPr>
          <w:rFonts w:ascii="Times New Roman" w:hAnsi="Times New Roman" w:cs="Times New Roman"/>
          <w:sz w:val="28"/>
          <w:szCs w:val="28"/>
        </w:rPr>
        <w:t>ей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 w:rsidR="009E056D">
        <w:rPr>
          <w:rFonts w:ascii="Times New Roman" w:hAnsi="Times New Roman" w:cs="Times New Roman"/>
          <w:sz w:val="28"/>
          <w:szCs w:val="28"/>
        </w:rPr>
        <w:t>57</w:t>
      </w:r>
      <w:r w:rsidR="008E05A5">
        <w:rPr>
          <w:rFonts w:ascii="Times New Roman" w:hAnsi="Times New Roman" w:cs="Times New Roman"/>
          <w:sz w:val="28"/>
          <w:szCs w:val="28"/>
        </w:rPr>
        <w:t xml:space="preserve"> копе</w:t>
      </w:r>
      <w:r w:rsidR="009E056D">
        <w:rPr>
          <w:rFonts w:ascii="Times New Roman" w:hAnsi="Times New Roman" w:cs="Times New Roman"/>
          <w:sz w:val="28"/>
          <w:szCs w:val="28"/>
        </w:rPr>
        <w:t>ек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>
        <w:rPr>
          <w:rFonts w:ascii="Times New Roman" w:hAnsi="Times New Roman" w:cs="Times New Roman"/>
          <w:sz w:val="28"/>
          <w:szCs w:val="28"/>
        </w:rPr>
        <w:t xml:space="preserve">превышением доходов над расходами в </w:t>
      </w:r>
      <w:r w:rsidR="00776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E056D">
        <w:rPr>
          <w:rFonts w:ascii="Times New Roman" w:hAnsi="Times New Roman" w:cs="Times New Roman"/>
          <w:sz w:val="28"/>
          <w:szCs w:val="28"/>
        </w:rPr>
        <w:t>223 609</w:t>
      </w:r>
      <w:r w:rsidR="008E05A5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D57">
        <w:rPr>
          <w:rFonts w:ascii="Times New Roman" w:hAnsi="Times New Roman" w:cs="Times New Roman"/>
          <w:sz w:val="28"/>
          <w:szCs w:val="28"/>
        </w:rPr>
        <w:t>ей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9E056D">
        <w:rPr>
          <w:rFonts w:ascii="Times New Roman" w:hAnsi="Times New Roman" w:cs="Times New Roman"/>
          <w:sz w:val="28"/>
          <w:szCs w:val="28"/>
        </w:rPr>
        <w:t>72</w:t>
      </w:r>
      <w:r w:rsidR="00825FD4">
        <w:rPr>
          <w:rFonts w:ascii="Times New Roman" w:hAnsi="Times New Roman" w:cs="Times New Roman"/>
          <w:sz w:val="28"/>
          <w:szCs w:val="28"/>
        </w:rPr>
        <w:t xml:space="preserve"> копе</w:t>
      </w:r>
      <w:r w:rsidR="009E056D">
        <w:rPr>
          <w:rFonts w:ascii="Times New Roman" w:hAnsi="Times New Roman" w:cs="Times New Roman"/>
          <w:sz w:val="28"/>
          <w:szCs w:val="28"/>
        </w:rPr>
        <w:t>йки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5DC8C02C" w14:textId="0145C431" w:rsidR="00401E52" w:rsidRPr="00151E7C" w:rsidRDefault="00401E52" w:rsidP="0040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1E52">
        <w:rPr>
          <w:rFonts w:ascii="Times New Roman" w:hAnsi="Times New Roman" w:cs="Times New Roman"/>
          <w:sz w:val="28"/>
          <w:szCs w:val="28"/>
        </w:rPr>
        <w:t>. 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7E1F3231" w14:textId="7359CD66" w:rsidR="00151E7C" w:rsidRPr="00151E7C" w:rsidRDefault="00401E52" w:rsidP="0040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E7C" w:rsidRPr="00151E7C">
        <w:rPr>
          <w:rFonts w:ascii="Times New Roman" w:hAnsi="Times New Roman" w:cs="Times New Roman"/>
          <w:sz w:val="28"/>
          <w:szCs w:val="28"/>
        </w:rPr>
        <w:t>. Решение вступает в силу со дня, следующего за днём его официального опубликования.</w:t>
      </w:r>
    </w:p>
    <w:p w14:paraId="513445C4" w14:textId="77777777" w:rsidR="0055075A" w:rsidRPr="00151E7C" w:rsidRDefault="0055075A" w:rsidP="0055075A">
      <w:pPr>
        <w:spacing w:line="240" w:lineRule="exact"/>
        <w:jc w:val="both"/>
        <w:rPr>
          <w:rFonts w:ascii="Times New Roman" w:hAnsi="Times New Roman" w:cs="Times New Roman"/>
        </w:rPr>
      </w:pPr>
    </w:p>
    <w:p w14:paraId="4139BD35" w14:textId="77777777" w:rsidR="00401E52" w:rsidRPr="00401E52" w:rsidRDefault="00401E52" w:rsidP="00401E52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1E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5F1C8447" w14:textId="77777777" w:rsidR="00401E52" w:rsidRPr="00401E52" w:rsidRDefault="00401E52" w:rsidP="00401E52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1E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640B7274" w14:textId="77777777" w:rsidR="00401E52" w:rsidRPr="00401E52" w:rsidRDefault="00401E52" w:rsidP="0040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632C41A" w14:textId="77777777" w:rsidR="00401E52" w:rsidRPr="00401E52" w:rsidRDefault="00401E52" w:rsidP="0040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01E52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0499EBDF" w14:textId="77777777" w:rsidR="00401E52" w:rsidRPr="00401E52" w:rsidRDefault="00401E52" w:rsidP="0040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01E52">
        <w:rPr>
          <w:rFonts w:ascii="Times New Roman" w:eastAsia="Times New Roman" w:hAnsi="Times New Roman" w:cs="Times New Roman"/>
          <w:sz w:val="24"/>
          <w:szCs w:val="24"/>
          <w:lang w:eastAsia="x-none"/>
        </w:rPr>
        <w:t>20 октября 2020 года</w:t>
      </w:r>
    </w:p>
    <w:p w14:paraId="1FFA75FF" w14:textId="285302C4" w:rsidR="00401E52" w:rsidRPr="00401E52" w:rsidRDefault="00401E52" w:rsidP="00401E5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01E52">
        <w:rPr>
          <w:rFonts w:ascii="Times New Roman" w:eastAsia="Times New Roman" w:hAnsi="Times New Roman" w:cs="Times New Roman"/>
          <w:sz w:val="24"/>
          <w:szCs w:val="24"/>
          <w:lang w:eastAsia="x-none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401E52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668D8303" w14:textId="77777777" w:rsidR="00401E52" w:rsidRPr="00401E52" w:rsidRDefault="00401E52" w:rsidP="00401E52">
      <w:pPr>
        <w:tabs>
          <w:tab w:val="center" w:pos="10490"/>
        </w:tabs>
        <w:spacing w:after="0" w:line="360" w:lineRule="auto"/>
        <w:ind w:right="-483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</w:rPr>
      </w:pPr>
    </w:p>
    <w:p w14:paraId="0DDE958F" w14:textId="2F1C3730" w:rsidR="0025666D" w:rsidRDefault="0025666D" w:rsidP="00151E7C"/>
    <w:p w14:paraId="687DF4AB" w14:textId="432021DB" w:rsidR="0025666D" w:rsidRDefault="0025666D" w:rsidP="00151E7C"/>
    <w:p w14:paraId="42BFB150" w14:textId="4F023356" w:rsidR="0025666D" w:rsidRDefault="0025666D" w:rsidP="00151E7C"/>
    <w:p w14:paraId="22784BF3" w14:textId="7C067DB8" w:rsidR="0025666D" w:rsidRDefault="0025666D" w:rsidP="00151E7C"/>
    <w:p w14:paraId="2011F0E2" w14:textId="6B52DD73" w:rsidR="0025666D" w:rsidRDefault="0025666D" w:rsidP="00151E7C"/>
    <w:p w14:paraId="65066C54" w14:textId="4276AD8E" w:rsidR="0025666D" w:rsidRDefault="0025666D" w:rsidP="00151E7C"/>
    <w:p w14:paraId="5DECEEA9" w14:textId="658CAD92" w:rsidR="0025666D" w:rsidRDefault="0025666D" w:rsidP="00151E7C"/>
    <w:p w14:paraId="4E660AC2" w14:textId="777777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B7967C" w14:textId="777777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14:paraId="0D14DD01" w14:textId="777777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68337148" w14:textId="12698EAB" w:rsid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746F2D8D" w14:textId="21479D77" w:rsidR="00401E52" w:rsidRPr="00401E52" w:rsidRDefault="00401E52" w:rsidP="00401E5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20.10.2020</w:t>
      </w:r>
      <w:r w:rsidRPr="0040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7BF" w:rsidRPr="002977BF">
        <w:rPr>
          <w:rFonts w:ascii="Times New Roman" w:eastAsia="Times New Roman" w:hAnsi="Times New Roman" w:cs="Times New Roman"/>
          <w:sz w:val="28"/>
          <w:szCs w:val="28"/>
        </w:rPr>
        <w:t>№ 49-СД</w:t>
      </w:r>
    </w:p>
    <w:p w14:paraId="28A0718B" w14:textId="77777777" w:rsidR="00776504" w:rsidRDefault="00776504" w:rsidP="00151E7C"/>
    <w:p w14:paraId="31F95943" w14:textId="2E30AF59" w:rsidR="00151E7C" w:rsidRPr="00401E52" w:rsidRDefault="00151E7C" w:rsidP="0040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5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5E229F8" w14:textId="313DE2B2" w:rsidR="00F9671B" w:rsidRPr="00401E52" w:rsidRDefault="00F9671B" w:rsidP="00401E52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401E52">
        <w:rPr>
          <w:b/>
          <w:sz w:val="28"/>
          <w:szCs w:val="28"/>
        </w:rPr>
        <w:t xml:space="preserve">ОБ ИСПОЛНЕНИИ </w:t>
      </w:r>
      <w:r w:rsidR="00776504" w:rsidRPr="00401E52">
        <w:rPr>
          <w:b/>
          <w:sz w:val="28"/>
          <w:szCs w:val="28"/>
        </w:rPr>
        <w:t>БЮДЖЕТА БАТЕЦКОГО</w:t>
      </w:r>
      <w:r w:rsidRPr="00401E52">
        <w:rPr>
          <w:b/>
          <w:sz w:val="28"/>
          <w:szCs w:val="28"/>
        </w:rPr>
        <w:t xml:space="preserve"> СЕЛЬСКОГО ПОСЕЛЕНИЯ  </w:t>
      </w:r>
    </w:p>
    <w:p w14:paraId="1070E5A4" w14:textId="4D2C1B8E" w:rsidR="000D50A3" w:rsidRPr="00401E52" w:rsidRDefault="00401E52" w:rsidP="00401E52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53891" w:rsidRPr="00401E52">
        <w:rPr>
          <w:b/>
          <w:sz w:val="28"/>
          <w:szCs w:val="28"/>
        </w:rPr>
        <w:t xml:space="preserve">а </w:t>
      </w:r>
      <w:r w:rsidR="00D50771" w:rsidRPr="00401E52">
        <w:rPr>
          <w:b/>
          <w:sz w:val="28"/>
          <w:szCs w:val="28"/>
        </w:rPr>
        <w:t>9 месяцев</w:t>
      </w:r>
      <w:r w:rsidR="007D11E4" w:rsidRPr="00401E52">
        <w:rPr>
          <w:b/>
          <w:sz w:val="28"/>
          <w:szCs w:val="28"/>
        </w:rPr>
        <w:t xml:space="preserve"> 20</w:t>
      </w:r>
      <w:r w:rsidR="006B1D57" w:rsidRPr="00401E52">
        <w:rPr>
          <w:b/>
          <w:sz w:val="28"/>
          <w:szCs w:val="28"/>
        </w:rPr>
        <w:t>20</w:t>
      </w:r>
      <w:r w:rsidR="005B152F" w:rsidRPr="00401E52">
        <w:rPr>
          <w:b/>
          <w:sz w:val="28"/>
          <w:szCs w:val="28"/>
        </w:rPr>
        <w:t xml:space="preserve"> </w:t>
      </w:r>
      <w:r w:rsidR="00F9671B" w:rsidRPr="00401E52">
        <w:rPr>
          <w:b/>
          <w:sz w:val="28"/>
          <w:szCs w:val="28"/>
        </w:rPr>
        <w:t>года</w:t>
      </w:r>
    </w:p>
    <w:p w14:paraId="1A0C4B75" w14:textId="77777777" w:rsidR="001F7707" w:rsidRDefault="001F7707" w:rsidP="001F77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397D6158" w:rsidR="000D50A3" w:rsidRPr="007A40B2" w:rsidRDefault="00AF2D37" w:rsidP="001F77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536B841E" w14:textId="77777777" w:rsidR="001F7707" w:rsidRDefault="001F7707" w:rsidP="001F77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F2CED1F" w14:textId="50910089" w:rsidR="001F7707" w:rsidRDefault="001F7707" w:rsidP="001F7707">
      <w:pPr>
        <w:spacing w:after="0" w:line="22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</w:t>
      </w:r>
      <w:r w:rsidR="006E6B62">
        <w:rPr>
          <w:rFonts w:ascii="Times New Roman" w:hAnsi="Times New Roman" w:cs="Times New Roman"/>
          <w:bCs/>
        </w:rPr>
        <w:t xml:space="preserve"> 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A44DB9">
        <w:rPr>
          <w:rFonts w:ascii="Times New Roman" w:hAnsi="Times New Roman" w:cs="Times New Roman"/>
          <w:bCs/>
        </w:rPr>
        <w:t>(</w:t>
      </w:r>
      <w:r w:rsidR="00401E52">
        <w:rPr>
          <w:rFonts w:ascii="Times New Roman" w:hAnsi="Times New Roman" w:cs="Times New Roman"/>
          <w:bCs/>
        </w:rPr>
        <w:t>р</w:t>
      </w:r>
      <w:r w:rsidRPr="00A44DB9">
        <w:rPr>
          <w:rFonts w:ascii="Times New Roman" w:hAnsi="Times New Roman" w:cs="Times New Roman"/>
          <w:bCs/>
        </w:rPr>
        <w:t>уб.коп.)</w:t>
      </w:r>
    </w:p>
    <w:tbl>
      <w:tblPr>
        <w:tblW w:w="98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2268"/>
        <w:gridCol w:w="1701"/>
        <w:gridCol w:w="1504"/>
        <w:gridCol w:w="236"/>
      </w:tblGrid>
      <w:tr w:rsidR="00D06091" w:rsidRPr="00401E52" w14:paraId="4A1AE31E" w14:textId="77777777" w:rsidTr="00401E52">
        <w:trPr>
          <w:gridAfter w:val="1"/>
          <w:wAfter w:w="236" w:type="dxa"/>
          <w:trHeight w:val="50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FD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46A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76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C5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D06091" w:rsidRPr="00401E52" w14:paraId="43D2DBAD" w14:textId="77777777" w:rsidTr="00401E52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CCB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A5A5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6A2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84C3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EB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7189C88" w14:textId="77777777" w:rsidTr="00401E52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45B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A95A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ACDA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E1C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DDE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2DA0CD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7F48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6E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05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22 009 848,16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58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8 958 560,29</w:t>
            </w:r>
          </w:p>
        </w:tc>
        <w:tc>
          <w:tcPr>
            <w:tcW w:w="236" w:type="dxa"/>
            <w:vAlign w:val="center"/>
            <w:hideMark/>
          </w:tcPr>
          <w:p w14:paraId="07E9F37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4F6386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EB56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933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0F7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02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5A803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C422F3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E2FD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EA53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9EE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EE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6C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0F27FDD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8B2558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B4D5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CDFD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C3D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BB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5B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1B87ED9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50F0E1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710AC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725D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1C9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65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64A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70F86A3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804AE22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BF04E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5D65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026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6A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2 439 573,16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38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1 609 709,37</w:t>
            </w:r>
          </w:p>
        </w:tc>
        <w:tc>
          <w:tcPr>
            <w:tcW w:w="236" w:type="dxa"/>
            <w:vAlign w:val="center"/>
            <w:hideMark/>
          </w:tcPr>
          <w:p w14:paraId="40A6548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2CD730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92A9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D84F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12D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529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1 117 897,67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DA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750 459,03</w:t>
            </w:r>
          </w:p>
        </w:tc>
        <w:tc>
          <w:tcPr>
            <w:tcW w:w="236" w:type="dxa"/>
            <w:vAlign w:val="center"/>
            <w:hideMark/>
          </w:tcPr>
          <w:p w14:paraId="120AC8FE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1E5A4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249E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88BA0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213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FA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1 117 897,67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5CF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750 459,03</w:t>
            </w:r>
          </w:p>
        </w:tc>
        <w:tc>
          <w:tcPr>
            <w:tcW w:w="236" w:type="dxa"/>
            <w:vAlign w:val="center"/>
            <w:hideMark/>
          </w:tcPr>
          <w:p w14:paraId="49FAC9D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FB05ED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B3F5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4649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8F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FE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5 758,12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0B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5 180,86</w:t>
            </w:r>
          </w:p>
        </w:tc>
        <w:tc>
          <w:tcPr>
            <w:tcW w:w="236" w:type="dxa"/>
            <w:vAlign w:val="center"/>
            <w:hideMark/>
          </w:tcPr>
          <w:p w14:paraId="5188FF2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E8CFC30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4483B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724A8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44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741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5 758,12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A3F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5 180,86</w:t>
            </w:r>
          </w:p>
        </w:tc>
        <w:tc>
          <w:tcPr>
            <w:tcW w:w="236" w:type="dxa"/>
            <w:vAlign w:val="center"/>
            <w:hideMark/>
          </w:tcPr>
          <w:p w14:paraId="02DE206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8F4192B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373D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790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749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13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1 460 184,36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74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1 000 654,87</w:t>
            </w:r>
          </w:p>
        </w:tc>
        <w:tc>
          <w:tcPr>
            <w:tcW w:w="236" w:type="dxa"/>
            <w:vAlign w:val="center"/>
            <w:hideMark/>
          </w:tcPr>
          <w:p w14:paraId="79C6C15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69797B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67C7C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E61A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79B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D0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1 460 184,36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A95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1 000 654,87</w:t>
            </w:r>
          </w:p>
        </w:tc>
        <w:tc>
          <w:tcPr>
            <w:tcW w:w="236" w:type="dxa"/>
            <w:vAlign w:val="center"/>
            <w:hideMark/>
          </w:tcPr>
          <w:p w14:paraId="2A63ED6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E79589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4436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Доходы от уплаты акцизов на прямогонный бензин, подлежащие распределению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BCFA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216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B5C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-144 266,99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33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-146 585,39</w:t>
            </w:r>
          </w:p>
        </w:tc>
        <w:tc>
          <w:tcPr>
            <w:tcW w:w="236" w:type="dxa"/>
            <w:vAlign w:val="center"/>
            <w:hideMark/>
          </w:tcPr>
          <w:p w14:paraId="2EAAEE0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BFC292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90DA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044A6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D64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A74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-144 266,99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2DA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-146 585,39</w:t>
            </w:r>
          </w:p>
        </w:tc>
        <w:tc>
          <w:tcPr>
            <w:tcW w:w="236" w:type="dxa"/>
            <w:vAlign w:val="center"/>
            <w:hideMark/>
          </w:tcPr>
          <w:p w14:paraId="4A975DF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90A9B4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3193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190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BA5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08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3 334 800,00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3DB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1 245 386,31</w:t>
            </w:r>
          </w:p>
        </w:tc>
        <w:tc>
          <w:tcPr>
            <w:tcW w:w="236" w:type="dxa"/>
            <w:vAlign w:val="center"/>
            <w:hideMark/>
          </w:tcPr>
          <w:p w14:paraId="4A28C49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50E54BB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435D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E909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A77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70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3 334 800,00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F9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1 245 386,31</w:t>
            </w:r>
          </w:p>
        </w:tc>
        <w:tc>
          <w:tcPr>
            <w:tcW w:w="236" w:type="dxa"/>
            <w:vAlign w:val="center"/>
            <w:hideMark/>
          </w:tcPr>
          <w:p w14:paraId="1DDD7CE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B3BDB9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5727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C23E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463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1A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583 400,00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4F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401 253,00</w:t>
            </w:r>
          </w:p>
        </w:tc>
        <w:tc>
          <w:tcPr>
            <w:tcW w:w="236" w:type="dxa"/>
            <w:vAlign w:val="center"/>
            <w:hideMark/>
          </w:tcPr>
          <w:p w14:paraId="347BC4D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D248BE3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3845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E4E4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D32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A3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583 400,00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15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401 253,00</w:t>
            </w:r>
          </w:p>
        </w:tc>
        <w:tc>
          <w:tcPr>
            <w:tcW w:w="236" w:type="dxa"/>
            <w:vAlign w:val="center"/>
            <w:hideMark/>
          </w:tcPr>
          <w:p w14:paraId="54AA87B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F3D518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73D3B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885C1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A71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F3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581 900,00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2A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393 453,67</w:t>
            </w:r>
          </w:p>
        </w:tc>
        <w:tc>
          <w:tcPr>
            <w:tcW w:w="236" w:type="dxa"/>
            <w:vAlign w:val="center"/>
            <w:hideMark/>
          </w:tcPr>
          <w:p w14:paraId="5000F17E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CD6375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D915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A96C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DEC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9439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0D7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1 079,24</w:t>
            </w:r>
          </w:p>
        </w:tc>
        <w:tc>
          <w:tcPr>
            <w:tcW w:w="236" w:type="dxa"/>
            <w:vAlign w:val="center"/>
            <w:hideMark/>
          </w:tcPr>
          <w:p w14:paraId="1CE2334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AD07D7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694F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4FFC0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D1C3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26A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44B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6 720,09</w:t>
            </w:r>
          </w:p>
        </w:tc>
        <w:tc>
          <w:tcPr>
            <w:tcW w:w="236" w:type="dxa"/>
            <w:vAlign w:val="center"/>
            <w:hideMark/>
          </w:tcPr>
          <w:p w14:paraId="5663B98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626516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A959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B93D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879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17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24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30 030,79</w:t>
            </w:r>
          </w:p>
        </w:tc>
        <w:tc>
          <w:tcPr>
            <w:tcW w:w="236" w:type="dxa"/>
            <w:vAlign w:val="center"/>
            <w:hideMark/>
          </w:tcPr>
          <w:p w14:paraId="154E4128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6445E8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DCD4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C1CD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5CE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F4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31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30 030,79</w:t>
            </w:r>
          </w:p>
        </w:tc>
        <w:tc>
          <w:tcPr>
            <w:tcW w:w="236" w:type="dxa"/>
            <w:vAlign w:val="center"/>
            <w:hideMark/>
          </w:tcPr>
          <w:p w14:paraId="233869E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2AF5B9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B01B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BF07B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E74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68A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069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30 030,79</w:t>
            </w:r>
          </w:p>
        </w:tc>
        <w:tc>
          <w:tcPr>
            <w:tcW w:w="236" w:type="dxa"/>
            <w:vAlign w:val="center"/>
            <w:hideMark/>
          </w:tcPr>
          <w:p w14:paraId="2A34B27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3117DD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A94D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8AFD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DEF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857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2 710 000,00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04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814 102,52</w:t>
            </w:r>
          </w:p>
        </w:tc>
        <w:tc>
          <w:tcPr>
            <w:tcW w:w="236" w:type="dxa"/>
            <w:vAlign w:val="center"/>
            <w:hideMark/>
          </w:tcPr>
          <w:p w14:paraId="51E4014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BD0AA9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6AAA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F35B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82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6C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2D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79 752,52</w:t>
            </w:r>
          </w:p>
        </w:tc>
        <w:tc>
          <w:tcPr>
            <w:tcW w:w="236" w:type="dxa"/>
            <w:vAlign w:val="center"/>
            <w:hideMark/>
          </w:tcPr>
          <w:p w14:paraId="5210DBE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34D991A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D7138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C693F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193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37B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133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79 752,52</w:t>
            </w:r>
          </w:p>
        </w:tc>
        <w:tc>
          <w:tcPr>
            <w:tcW w:w="236" w:type="dxa"/>
            <w:vAlign w:val="center"/>
            <w:hideMark/>
          </w:tcPr>
          <w:p w14:paraId="00DAC1E8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F846B3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760A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0AB5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E3C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C3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2 185 000,00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FA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734 350,00</w:t>
            </w:r>
          </w:p>
        </w:tc>
        <w:tc>
          <w:tcPr>
            <w:tcW w:w="236" w:type="dxa"/>
            <w:vAlign w:val="center"/>
            <w:hideMark/>
          </w:tcPr>
          <w:p w14:paraId="29E3496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FC9759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29CB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E2BB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BEB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C8F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A2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290 000,47</w:t>
            </w:r>
          </w:p>
        </w:tc>
        <w:tc>
          <w:tcPr>
            <w:tcW w:w="236" w:type="dxa"/>
            <w:vAlign w:val="center"/>
            <w:hideMark/>
          </w:tcPr>
          <w:p w14:paraId="47FAE90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F608BA3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23FA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C204C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2C9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DAA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EFD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290 000,47</w:t>
            </w:r>
          </w:p>
        </w:tc>
        <w:tc>
          <w:tcPr>
            <w:tcW w:w="236" w:type="dxa"/>
            <w:vAlign w:val="center"/>
            <w:hideMark/>
          </w:tcPr>
          <w:p w14:paraId="1C9AF2C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BA3B49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9FA2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A9D9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9A9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3F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1 398 400,00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EAA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444 349,53</w:t>
            </w:r>
          </w:p>
        </w:tc>
        <w:tc>
          <w:tcPr>
            <w:tcW w:w="236" w:type="dxa"/>
            <w:vAlign w:val="center"/>
            <w:hideMark/>
          </w:tcPr>
          <w:p w14:paraId="226AF0C7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FC92AF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31A4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016CF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556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5A5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1 398 400,00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64B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444 349,53</w:t>
            </w:r>
          </w:p>
        </w:tc>
        <w:tc>
          <w:tcPr>
            <w:tcW w:w="236" w:type="dxa"/>
            <w:vAlign w:val="center"/>
            <w:hideMark/>
          </w:tcPr>
          <w:p w14:paraId="4110E25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4144F5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1C7AE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8EEC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6B9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F1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219 500,00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61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226 264,40</w:t>
            </w:r>
          </w:p>
        </w:tc>
        <w:tc>
          <w:tcPr>
            <w:tcW w:w="236" w:type="dxa"/>
            <w:vAlign w:val="center"/>
            <w:hideMark/>
          </w:tcPr>
          <w:p w14:paraId="25FA081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75EC876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57ECD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F855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C09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30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7C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9 264,40</w:t>
            </w:r>
          </w:p>
        </w:tc>
        <w:tc>
          <w:tcPr>
            <w:tcW w:w="236" w:type="dxa"/>
            <w:vAlign w:val="center"/>
            <w:hideMark/>
          </w:tcPr>
          <w:p w14:paraId="62EFDF8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0503AC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D13DB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B2C2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D8F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A4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9C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49D4B5D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14D84A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B464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42CE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251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2F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90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073B197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79EEA9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62BD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E549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5D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D8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D2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53E6C84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163693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BAC88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55294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14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234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E76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1 737,66</w:t>
            </w:r>
          </w:p>
        </w:tc>
        <w:tc>
          <w:tcPr>
            <w:tcW w:w="236" w:type="dxa"/>
            <w:vAlign w:val="center"/>
            <w:hideMark/>
          </w:tcPr>
          <w:p w14:paraId="0C6387F5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D43882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7569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43DB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BC9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F4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7C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511567F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E680FF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A932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4E74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60A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11607000010000140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082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14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07ED1C6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F7AED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A0B9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7089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D8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11607010000000140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CC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48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455A583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C35F97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A6A8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03690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CC0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11607010100000140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D3C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4BB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7 526,74</w:t>
            </w:r>
          </w:p>
        </w:tc>
        <w:tc>
          <w:tcPr>
            <w:tcW w:w="236" w:type="dxa"/>
            <w:vAlign w:val="center"/>
            <w:hideMark/>
          </w:tcPr>
          <w:p w14:paraId="46A67DD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346A449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0471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913B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226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811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4DB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7C563BF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D8D1522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9314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88CE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5954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7A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9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09FB021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780B76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0AA3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9078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59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76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06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458D444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7A1C2A32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99875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CCC90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ECC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7C1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4F9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236" w:type="dxa"/>
            <w:vAlign w:val="center"/>
            <w:hideMark/>
          </w:tcPr>
          <w:p w14:paraId="3BC4707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79504D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BC89C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A5C8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4DA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83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16 015 975,00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B1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5 877 200,21</w:t>
            </w:r>
          </w:p>
        </w:tc>
        <w:tc>
          <w:tcPr>
            <w:tcW w:w="236" w:type="dxa"/>
            <w:vAlign w:val="center"/>
            <w:hideMark/>
          </w:tcPr>
          <w:p w14:paraId="66EC0552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6E47106C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685B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FBFF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33A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8F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16 015 975,00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E44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5 877 200,21</w:t>
            </w:r>
          </w:p>
        </w:tc>
        <w:tc>
          <w:tcPr>
            <w:tcW w:w="236" w:type="dxa"/>
            <w:vAlign w:val="center"/>
            <w:hideMark/>
          </w:tcPr>
          <w:p w14:paraId="7F54AB9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CFA8CD4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E0056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7A25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E51D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51C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16 015 975,00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9F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5 877 200,21</w:t>
            </w:r>
          </w:p>
        </w:tc>
        <w:tc>
          <w:tcPr>
            <w:tcW w:w="236" w:type="dxa"/>
            <w:vAlign w:val="center"/>
            <w:hideMark/>
          </w:tcPr>
          <w:p w14:paraId="748B3EF1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AF4979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5C6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2C23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878E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8A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2 403 100,00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9B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1 802 100,00</w:t>
            </w:r>
          </w:p>
        </w:tc>
        <w:tc>
          <w:tcPr>
            <w:tcW w:w="236" w:type="dxa"/>
            <w:vAlign w:val="center"/>
            <w:hideMark/>
          </w:tcPr>
          <w:p w14:paraId="1EE038E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0EC243E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85E3D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D672C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AF3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CB1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2 403 100,00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CE2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1 802 100,00</w:t>
            </w:r>
          </w:p>
        </w:tc>
        <w:tc>
          <w:tcPr>
            <w:tcW w:w="236" w:type="dxa"/>
            <w:vAlign w:val="center"/>
            <w:hideMark/>
          </w:tcPr>
          <w:p w14:paraId="3C5B983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EC65C7D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2E5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54098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023F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025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2 403 100,00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2961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1 802 100,00</w:t>
            </w:r>
          </w:p>
        </w:tc>
        <w:tc>
          <w:tcPr>
            <w:tcW w:w="236" w:type="dxa"/>
            <w:vAlign w:val="center"/>
            <w:hideMark/>
          </w:tcPr>
          <w:p w14:paraId="51045890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B61F667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6E88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C483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DF03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40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13 212 192,00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804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3 693 875,21</w:t>
            </w:r>
          </w:p>
        </w:tc>
        <w:tc>
          <w:tcPr>
            <w:tcW w:w="236" w:type="dxa"/>
            <w:vAlign w:val="center"/>
            <w:hideMark/>
          </w:tcPr>
          <w:p w14:paraId="6CA2C4BA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E0E101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6975F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E8E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A4E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20220077000000150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0F5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DCF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129DCF3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3554557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D57CA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BD59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6EA0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20220077100000150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EFB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8 006 600,00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994B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BD0D3A6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C255AF3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F2E4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629C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233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03E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92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236" w:type="dxa"/>
            <w:vAlign w:val="center"/>
            <w:hideMark/>
          </w:tcPr>
          <w:p w14:paraId="2BA3F61C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0B82B5B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F00C1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8ACE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F6F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C5BD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B33C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1 060 092,00</w:t>
            </w:r>
          </w:p>
        </w:tc>
        <w:tc>
          <w:tcPr>
            <w:tcW w:w="236" w:type="dxa"/>
            <w:vAlign w:val="center"/>
            <w:hideMark/>
          </w:tcPr>
          <w:p w14:paraId="0E76DAE5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1AEF43B1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4035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9A1D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F0D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C7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D95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227 560,37</w:t>
            </w:r>
          </w:p>
        </w:tc>
        <w:tc>
          <w:tcPr>
            <w:tcW w:w="236" w:type="dxa"/>
            <w:vAlign w:val="center"/>
            <w:hideMark/>
          </w:tcPr>
          <w:p w14:paraId="72900A7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1A7331D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48E87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5BB6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216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5518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4A0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227 560,37</w:t>
            </w:r>
          </w:p>
        </w:tc>
        <w:tc>
          <w:tcPr>
            <w:tcW w:w="236" w:type="dxa"/>
            <w:vAlign w:val="center"/>
            <w:hideMark/>
          </w:tcPr>
          <w:p w14:paraId="68DB570B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4E0C5BB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0AB83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F7379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4F7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2E3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3 585 500,00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910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2 406 222,84</w:t>
            </w:r>
          </w:p>
        </w:tc>
        <w:tc>
          <w:tcPr>
            <w:tcW w:w="236" w:type="dxa"/>
            <w:vAlign w:val="center"/>
            <w:hideMark/>
          </w:tcPr>
          <w:p w14:paraId="6D0AAFEF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762F145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7209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3EE13A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6775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B0D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3 585 500,00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2BC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2 406 222,84</w:t>
            </w:r>
          </w:p>
        </w:tc>
        <w:tc>
          <w:tcPr>
            <w:tcW w:w="236" w:type="dxa"/>
            <w:vAlign w:val="center"/>
            <w:hideMark/>
          </w:tcPr>
          <w:p w14:paraId="2A86908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0EFC649F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EAB52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D5B4B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3E9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E187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400 683,00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43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381 225,00</w:t>
            </w:r>
          </w:p>
        </w:tc>
        <w:tc>
          <w:tcPr>
            <w:tcW w:w="236" w:type="dxa"/>
            <w:vAlign w:val="center"/>
            <w:hideMark/>
          </w:tcPr>
          <w:p w14:paraId="428F4FFD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5FF23819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CD4B9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DBC48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EA26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566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400 683,00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B9F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381 225,00</w:t>
            </w:r>
          </w:p>
        </w:tc>
        <w:tc>
          <w:tcPr>
            <w:tcW w:w="236" w:type="dxa"/>
            <w:vAlign w:val="center"/>
            <w:hideMark/>
          </w:tcPr>
          <w:p w14:paraId="2879B3C4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6091" w:rsidRPr="00401E52" w14:paraId="2DCD0CB8" w14:textId="77777777" w:rsidTr="00401E5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F0560" w14:textId="77777777" w:rsidR="00D06091" w:rsidRPr="00401E52" w:rsidRDefault="00D06091" w:rsidP="004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68DE52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D791" w14:textId="77777777" w:rsidR="00D06091" w:rsidRPr="00401E52" w:rsidRDefault="00D06091" w:rsidP="00D0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9F1A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400 683,00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A8F2" w14:textId="77777777" w:rsidR="00D06091" w:rsidRPr="00401E52" w:rsidRDefault="00D06091" w:rsidP="00D0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381 225,00</w:t>
            </w:r>
          </w:p>
        </w:tc>
        <w:tc>
          <w:tcPr>
            <w:tcW w:w="236" w:type="dxa"/>
            <w:vAlign w:val="center"/>
            <w:hideMark/>
          </w:tcPr>
          <w:p w14:paraId="2E953989" w14:textId="77777777" w:rsidR="00D06091" w:rsidRPr="00401E52" w:rsidRDefault="00D06091" w:rsidP="00D0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3F0CB6BD" w14:textId="695436FD" w:rsidR="0032739B" w:rsidRDefault="0032739B" w:rsidP="0032739B">
      <w:pPr>
        <w:jc w:val="both"/>
        <w:rPr>
          <w:rFonts w:ascii="Times New Roman" w:hAnsi="Times New Roman" w:cs="Times New Roman"/>
          <w:b/>
        </w:rPr>
      </w:pPr>
    </w:p>
    <w:p w14:paraId="11C8B716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5C2483AF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7FDCAF5B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50402DA5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4923E8E2" w14:textId="77777777" w:rsidR="00401E52" w:rsidRDefault="00401E52" w:rsidP="0032739B">
      <w:pPr>
        <w:jc w:val="both"/>
        <w:rPr>
          <w:rFonts w:ascii="Times New Roman" w:hAnsi="Times New Roman" w:cs="Times New Roman"/>
          <w:b/>
        </w:rPr>
      </w:pPr>
    </w:p>
    <w:p w14:paraId="08B80F11" w14:textId="38B4B940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107022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3B499AE9" w:rsidR="002341BF" w:rsidRDefault="00401E5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(р</w:t>
      </w:r>
      <w:r w:rsidR="002341BF" w:rsidRPr="002341BF">
        <w:rPr>
          <w:rFonts w:ascii="Times New Roman" w:hAnsi="Times New Roman" w:cs="Times New Roman"/>
          <w:bCs/>
        </w:rPr>
        <w:t>уб. коп.)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3214"/>
        <w:gridCol w:w="561"/>
        <w:gridCol w:w="676"/>
        <w:gridCol w:w="1405"/>
        <w:gridCol w:w="561"/>
        <w:gridCol w:w="1686"/>
        <w:gridCol w:w="1559"/>
        <w:gridCol w:w="222"/>
      </w:tblGrid>
      <w:tr w:rsidR="00C15730" w:rsidRPr="00401E52" w14:paraId="3A377901" w14:textId="77777777" w:rsidTr="003F11D7">
        <w:trPr>
          <w:gridAfter w:val="1"/>
          <w:wAfter w:w="222" w:type="dxa"/>
          <w:trHeight w:val="50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D0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88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F8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08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C15730" w:rsidRPr="00401E52" w14:paraId="0457D7C4" w14:textId="77777777" w:rsidTr="003F11D7">
        <w:trPr>
          <w:trHeight w:val="2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CC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231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EA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49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10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E162D9A" w14:textId="77777777" w:rsidTr="003F11D7">
        <w:trPr>
          <w:trHeight w:val="2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51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D3A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41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54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6D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22C9CF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C9C0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бюджета - всего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5C0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46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22 547 276,77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D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0941C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98269E6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DD83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474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B8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A7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0FE9A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0B0409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5A76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7778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1C2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DF1DA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80B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00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22 547 276,77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928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FF2EB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FBD5B2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A51A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4A1E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24B4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38DC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18F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B1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5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0FDDD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C6F4CF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E411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27E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9EA6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6211C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16F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A8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A6A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96F4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668DF5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771F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79F2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51823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FC88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2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81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80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F55FC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CA4FB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DCCD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553E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E0FF1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A7E3D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5C9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A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D9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75805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E1A6CC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026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DEC0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44591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1B19C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DC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13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7D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16A73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AFEF245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B1EB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50F7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F33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9D20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4F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2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41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C761C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F249A8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13F3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AE920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23F4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66A4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FF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33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96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B7CC4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D13405B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92BF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48E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002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F84AD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AA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0C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8E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F91E7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783FEC7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8BD9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CDCE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742A1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7FA4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FE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71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F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AB951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7AED56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20D8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8278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92308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5D73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28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6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96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6988B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4F388AF" w14:textId="77777777" w:rsidTr="003F11D7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ECDF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83D0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4AC4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57FC1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EE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1F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6D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46FA0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3007E4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F71C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4593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8F0A8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932F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573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1A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00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B3062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0065EC6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86D4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69D7E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8BC9A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C3C9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0504228330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CEA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C92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2AB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FCD1B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20AE38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ED77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5C1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3EF87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CDE6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937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8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E4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5F88A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DF18805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7C9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069A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126D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FA2A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26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202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14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18C2A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470E0D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BF67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7401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1D5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1EE6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C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AA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2A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43CF3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E32B24A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FA2D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AC2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C74E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16E3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9C5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D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C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5724F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93ECFB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E817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C37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C34E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458B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AA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A2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2B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4D804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A7BB74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2F0C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58B3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9D8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2D865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4E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E7D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B53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12 664,50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9DBD8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F1D04B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23E0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56A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AC8D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CBAC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645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6A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94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DFB48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09FB0C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BD03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98D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71CF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2427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6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24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3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4F10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8A63B6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C7E5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9A2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BEF2E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79CB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AB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FA5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B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AD551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00E1CBA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2D04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4B4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E2A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4BEC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63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23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D6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4D359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624E5B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0E5D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D4ACA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F09FD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31E4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04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406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73A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4CE61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6C0831D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C742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402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9EF2D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D6B5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E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F8F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F1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6F529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E9865C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2A69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09C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28C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16CE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3EB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19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BC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D67E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EC52A8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67BF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922C0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AFE5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0275F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9B5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0FF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CC9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FA0CA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67C698B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E5E0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02E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C0FF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7D5D1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CD1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D4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13 799 601,77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0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3 929 787,23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3A528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734281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9E04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1888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509F3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F966A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4A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D9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13 799 601,77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5F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3 929 787,23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7798F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B49A3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253C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3198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F7750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51B3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29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86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13 799 601,77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3D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3 929 787,23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33D66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7A55AE7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DDCD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C245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DBF3F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2AAE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F2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C2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24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73843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A359058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D069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C91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F5AD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05E4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62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DA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B9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FF8F9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2B57E9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F41D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C86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3C73C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31B39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7B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C0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4F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30A84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AC586F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75BE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C52D3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6437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B4DC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7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24D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2 468 326,77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0A1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1 346 239,08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055CC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939AED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702C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AA02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6EF3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74CF1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280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F7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0C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7FA06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DB6BBA4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6428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CE64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A59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C68B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A91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39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87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03328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3397EC2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93E7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8A79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C350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F74B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8D7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0E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5F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341C9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D3DA17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0BCC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B744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BEDB9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FA4F1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45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9FE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633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F0A5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8344AE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96DD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A978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36EA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3801D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39E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0D3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C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362B9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A9FE4D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9649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DD5F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A574F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83F4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5FB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2C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BE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81CCF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284420A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BA54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12E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26EF3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B30B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0D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75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E5D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E8294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89490E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64AC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AB70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0A0D7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B28C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C6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6D2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0DB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04073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B3361A3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6FCC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A146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3CFD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C667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5A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D34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9C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99D95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2C2A93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5A50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271B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60E2D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EBA4B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641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7FA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E3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0DB41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8A8D72B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2EBD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EB0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E46F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A64C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55F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DB6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D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9531E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DE4CEE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35B8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D6B97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96AE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A99B2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4FE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533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78 875,00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05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49 840,00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FCB62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41C4A9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1905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428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A64F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5013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B6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B9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CE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0E1A8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B2FE19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565E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A3A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5E1F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E1486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01D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90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4A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94A94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9BE2D2E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F1A6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1A5AC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1967A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AA1F9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17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6C0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AE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D0439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121C75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82D6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65EB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0E549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CEEB8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9F3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121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2 483 500,00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DC8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2 073 722,84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CBA91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477EB21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9509D" w14:textId="3DFBE352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Проектирование,</w:t>
            </w:r>
            <w:r w:rsidR="003F11D7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AECC8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E910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22B80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D9E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7D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F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FC7DE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E9B789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4186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AF03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9E9F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679D0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00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B0D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5B9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0811B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F2A44B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ED32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945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7861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4EDCD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B6A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FC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67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42650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51DD00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BCAE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4210B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8CD9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441D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5DD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0B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2 821 500,00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4E3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8C1C1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D1DB8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38A0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39D9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F0B57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6F79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A8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01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98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565A4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77FD1A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0FCA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D364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6773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D7C8F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21C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00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00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6E034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BC23D2D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B6D0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D832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8DCED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447C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A2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2C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05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90CAD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3DA3C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19B2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1B8B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B45A8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01F7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49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77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B16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109 143,31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2DCDD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BC7D49F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0021F" w14:textId="721DCB42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Проектирование,</w:t>
            </w:r>
            <w:r w:rsidR="003F11D7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8D6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396A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B20A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B7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C6B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51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14A9E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BE6899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4A46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FE40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6BDF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7A32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790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54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2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413DA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FAC91F8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9CEA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9310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A4CF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B7190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4E4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75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264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0CD0A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920A6A7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BCF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4183F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1B8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CAC71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03021S1540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AA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2FD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758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C3F87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82EB768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64D4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9B8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CB0A8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5F029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C4E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4E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2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DF578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492968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EDBE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A142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53A0F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52EF2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49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35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26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05DA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59C483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490C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4C10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F3F5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AE56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DBB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039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32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A12F3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6A079E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C130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5B7C4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BB8A1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AD1CB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B2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5CF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E6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EE97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A23764F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2CD0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2AB3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EB49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8308B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BB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D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6D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7DB20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5A98AE5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E7E4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496F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0FD8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E9A44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8C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23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E06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220F1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16E7E1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24D1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05A0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8B4CF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14419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68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E2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3F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E0DC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72CCFD5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6D42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2DE9C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6DF5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114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F5B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A5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CB4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56489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3DB98CD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DF09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97F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BEE00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A4AC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38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5F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7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8F5C7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C01B74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1BA3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6873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9D539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9BC9A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D02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8D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BA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2F41F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BFC18B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215B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9400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ABA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E98FF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8D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BC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51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55F0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D531C67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CF7A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BDF4F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C61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D80D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C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B08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39F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4201F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0B9BB6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57EF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F1D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3AD04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53F5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F4F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FC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9D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F7E4A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6B8952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13BB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7ACA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D7AC2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F44F6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DA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1A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C1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A7E2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2C7E8FB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DEB5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7BD8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2E37B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1B20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B2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60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42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D1557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737A4D5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1B49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B977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51A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4D7C0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03025S1540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B55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DAC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7D5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02B71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82DE48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B5C4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AE7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A920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F02B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650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50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8 373 075,00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8D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4 752 011,84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DEE5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465CC46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44C1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C83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B09FA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E88DE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830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31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D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958D9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141CB56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A5AF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FFA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48E24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1C99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AA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7F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1F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99A45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CE68DB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26B2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4FF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BA42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8CCD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79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D5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F1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0FD18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FC72FC6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6DB7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A6F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7F9CC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AD5A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778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57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67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E79EE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57FA1C7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0998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113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64418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33941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16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5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19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554D3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1F686C6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E199F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1F53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C7BF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026C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C7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B67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885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838 988,16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5C5A0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8EDCB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D37A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325D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071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4E749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8F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EB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7 456 775,00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EE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3 913 023,68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587BB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BC2810E" w14:textId="77777777" w:rsidTr="003F11D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746E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513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77776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2C310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195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22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F9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1C2BA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E2444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DA71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A58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D3B4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C8EA1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0F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23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BC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A48A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2584DD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30DB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4F7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E8E7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FDDCC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581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709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12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6AC6C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7C47052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F9FA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1DFD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5570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C43BD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4B7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EBB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247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54EA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9B9729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5A97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9B2D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CEC39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32376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8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EC0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ECE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00549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54B8E5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D762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E69E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1A80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96BCC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E6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9C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646 377,00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86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390 712,42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BFC09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450C088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139C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ADEC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61C3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8A50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50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283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A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AD382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728819A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7055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02B9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74A73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3F590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FA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02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B6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E0F51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34B779F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0B48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050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C02D4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96DF3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AD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380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8B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BE4AE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28587E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8FF7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0708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DBA49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4681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CDB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D8D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8C4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14 610,15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48F69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DE8A1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7B39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E7C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D65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D21C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895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29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C5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D7121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64936E4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4B7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BB16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6238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1D7BA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60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1C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B5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7B250C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A7AE26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BBAA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8E1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241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F41F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C36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C5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1D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EE994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01E2BE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B75D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F662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EFE95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D6DD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6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B0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F66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13 148,50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14A58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34EFBD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73CF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799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8604C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72FF4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C8E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FF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81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B7915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EBECD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1178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8DBB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2D50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7423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511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A6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2C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197D6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E343C79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92B6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F7CC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129D4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29B0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24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BB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23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4A3DD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14FDF7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0CB1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413B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8A4B8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7F84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3CD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31D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A7A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4C5B1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8635CA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BDA9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409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FBBE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D37B2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D90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C4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62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3AFF5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72A8FF3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6C35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F7F6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7959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23AA4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9A5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8D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24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37EA7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AA0643F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14A6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C475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9437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9D55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28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DE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8C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4F133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E72E14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27AC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81F36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343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30E9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0C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5E4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472 377,00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5D9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354 811,77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48A87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31D1A1F" w14:textId="77777777" w:rsidTr="003F11D7">
        <w:trPr>
          <w:trHeight w:val="1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A102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20C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34D2A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8204B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D01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E0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B9F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4B4ED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DAD18A0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00D0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7559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AAFC9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A9D1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0E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84C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1C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68E88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C5F2CF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6719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533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1DA80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C4D2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ED9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CF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CB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F439E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D8C7734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BC62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A1A4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33A1D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D3F03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020125002F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7D7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5E7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338 983,00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88D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29 975,00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A88B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DB8F7FA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5E46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0EAE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711ED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B85C3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D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AF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3 211 800,00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7D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1 871 392,79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1138B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9B6E593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E209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BE10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05E6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678AA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C78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69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29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EC3B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9B527B3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204A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5C75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6D52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F3DF9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23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BE3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B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CFCB3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377A0D9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0C28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B0D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9B99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4F18D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391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AC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1C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DBB9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A01046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54B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FB5B2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E4A3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5DCE7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2E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D08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609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286 218,00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72DFD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6785AA7" w14:textId="77777777" w:rsidTr="003F11D7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3E6F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C3F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25337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34CC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FE6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96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12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763FB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C5DF7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A917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FC4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C1454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8C71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66A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4C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B2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9C070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4B1A8BD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BEA1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4E79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35BC2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805A1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25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21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AD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6F6CE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637F54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35E2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2C20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E5DCB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51BC9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B6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C18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D4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1 585 174,79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4D8D7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515145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A6F3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6C2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33FD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753C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5D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60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2 273 483,00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6C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325 803,47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24712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E919395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9680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7D8B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F29AE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2DA4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438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17E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3FC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436BF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6C0D007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7A57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17B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083A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CA1A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556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79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8F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6DDCE9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C892B2D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9804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5736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A8764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CE6F6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56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C3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4B5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CC453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5850C18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A140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852D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7EE07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751CD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05022R5764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637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B76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295 828,47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C6FA8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A79F856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B76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поддержки местных инициатив (средства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E7DF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22DB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1185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71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43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5AA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50953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BF3EAD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8D76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62DF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4E834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0FCC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BF8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2C2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39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65BC42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49486EB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63E0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250F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7F5E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92972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CDD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1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E7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4037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8FFF01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891B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3278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4AFC9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C87AE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DDA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60A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D2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28D9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47AF5E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B833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поддержки местных инициатив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ED65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12605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079A9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6AC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77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2F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8C112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0CE0A0F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9B9D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B04B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DF9C3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79DB3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35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13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92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A750A8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D6CE1B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4B0C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5534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8D7A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3634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199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5CD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63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9CA9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F37C67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ADB9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D213E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51AB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36DF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006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30F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F00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7B033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864A532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5FA35" w14:textId="16370CD1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поддержки местных инициатив (</w:t>
            </w:r>
            <w:r w:rsidR="009C7481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бюджета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B0FD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AB9CC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AA20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2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4E2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D7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91472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A4B31DC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2682C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0AE5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C84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3C1C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0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85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F4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AB724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01665D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47D5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AFB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D1F2F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632A5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934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346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CB3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99CB3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B79862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E711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9690C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3D31A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A5D9A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F38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691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1C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935D93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645634E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B5C8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Поддержка инициативы представителей ТОС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8FD1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11BD7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E1F8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3D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18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AD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E47C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EF1FC9B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F8D6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D5E2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50CE4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07A0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E02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4A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3E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3A4B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B23E65C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4AC22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E873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962CD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43D2B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3AF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EC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5C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0464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C3959DE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91A7B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09F2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B14C4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C7BB3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507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18D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8C4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9D650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1BE5FE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9667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A8A0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AEA1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8080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20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49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11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F18D1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97A2BA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1215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02A5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5EED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88FC7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F77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27D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2A2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74882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4D1BD69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A5E49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A964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B4D11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C6B71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2B9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79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7E0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12E1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BB6CBF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C408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8CBC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25EA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ACC92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D15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B22C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2B5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B4448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5ABEE96F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C589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4154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70471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631299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2CA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D6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E5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725F4D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18C915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E26B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934C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09E0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F3894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7F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0C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82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5D7CE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A295C90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17D84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CDE70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9E5F74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C0CD2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BC6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C4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4D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26376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1F89EF2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0E5D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0276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55D61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02370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9E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83F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32E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A701B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6BF1072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673DD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6CBB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D2EB3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95DFB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4CC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44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4B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F8EEE1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3864CD0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B4B37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0204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E2FE7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48D75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588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0B6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47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50A2E7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2C4BE6E0" w14:textId="77777777" w:rsidTr="003F11D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D99B0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5B70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AA95B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3EDDC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19F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B6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0C6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6AB91A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0DD6C60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4DD5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50F4E3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CF45F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BCC41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868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6B1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415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32 077,00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D8A27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77D8C91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35ABE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106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AD0A4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7042C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EDF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BCA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8DD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82E004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0C82EB45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7C781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8183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56658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81BAA5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142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9B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A9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E698DB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ECBE351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86426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241E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6654B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CD39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D6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BB4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859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4CB66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0E605F1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C7D68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C80EE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BAD9A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3D393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818B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E0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830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3CB485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1E6A0E1D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ECE2A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B90F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95652A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56EBC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962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5E7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CB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9049C0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3B31D699" w14:textId="77777777" w:rsidTr="003F11D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C2D53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CEDB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988C46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4A50D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1CCD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19B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7F8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739BEE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5730" w:rsidRPr="00401E52" w14:paraId="4DB67F59" w14:textId="77777777" w:rsidTr="003F11D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27CF5" w14:textId="77777777" w:rsidR="00C15730" w:rsidRPr="00401E52" w:rsidRDefault="00C15730" w:rsidP="0010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CF4D07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CAE6CC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051778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3E11" w14:textId="77777777" w:rsidR="00C15730" w:rsidRPr="00401E52" w:rsidRDefault="00C15730" w:rsidP="00C1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0C75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CF21" w14:textId="77777777" w:rsidR="00C15730" w:rsidRPr="00401E52" w:rsidRDefault="00C15730" w:rsidP="00C1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CEABF" w14:textId="77777777" w:rsidR="00C15730" w:rsidRPr="00401E52" w:rsidRDefault="00C15730" w:rsidP="00C1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412EF43" w14:textId="4D24EFCE" w:rsidR="0032739B" w:rsidRDefault="0032739B" w:rsidP="000D50A3">
      <w:pPr>
        <w:rPr>
          <w:rFonts w:ascii="Times New Roman" w:hAnsi="Times New Roman" w:cs="Times New Roman"/>
        </w:rPr>
      </w:pPr>
    </w:p>
    <w:p w14:paraId="39861BD4" w14:textId="7A661F1B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401E52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277265BB" w:rsidR="002341BF" w:rsidRDefault="002341B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Pr="007A40B2">
        <w:rPr>
          <w:rFonts w:ascii="Times New Roman" w:hAnsi="Times New Roman" w:cs="Times New Roman"/>
        </w:rPr>
        <w:t>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368"/>
        <w:gridCol w:w="708"/>
        <w:gridCol w:w="2171"/>
        <w:gridCol w:w="1686"/>
        <w:gridCol w:w="1701"/>
      </w:tblGrid>
      <w:tr w:rsidR="00C3689B" w:rsidRPr="00401E52" w14:paraId="4FC97E12" w14:textId="77777777" w:rsidTr="00107022">
        <w:trPr>
          <w:trHeight w:val="50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4F3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AEA2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C22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F6E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C3689B" w:rsidRPr="00401E52" w14:paraId="4306B01D" w14:textId="77777777" w:rsidTr="00107022">
        <w:trPr>
          <w:trHeight w:val="50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60C3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4331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862B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F185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3689B" w:rsidRPr="00401E52" w14:paraId="5EC66BC5" w14:textId="77777777" w:rsidTr="00107022">
        <w:trPr>
          <w:trHeight w:val="50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569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DB3D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9445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DE21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3689B" w:rsidRPr="00401E52" w14:paraId="4E5CB30F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A2C80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746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586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537 428,61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181" w14:textId="37F21DF0" w:rsidR="00C3689B" w:rsidRPr="00401E52" w:rsidRDefault="00D50771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-223 609,72</w:t>
            </w:r>
          </w:p>
        </w:tc>
      </w:tr>
      <w:tr w:rsidR="00C3689B" w:rsidRPr="00401E52" w14:paraId="4EA29F15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21F0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293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181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33B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3689B" w:rsidRPr="00401E52" w14:paraId="11529FEB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CF0E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52B9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A02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0A9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0C9AFED3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A455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из них: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B924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F17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3FF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D50771" w:rsidRPr="00401E52" w14:paraId="121AE0F7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9E20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7309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0C78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1629" w14:textId="3A6A04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013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7D6CA5E8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51902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D3D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9C81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187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63FB42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36C4D3" w14:textId="42C6597D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2D3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5F7B8B07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59FE7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5698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D684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7C54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FC62DE" w14:textId="387E851D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B1D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40701E4B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16E4D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B9CF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0EA5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01020000000000700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3D0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89F75FF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D69E9E" w14:textId="44194601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29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3F9C00DB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900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045C4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D45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01020000100000710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B54" w14:textId="62B05FC8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1 502 7</w:t>
            </w:r>
            <w:r w:rsidR="00D50771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87F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7FD9CF20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A301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1A35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2DE2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BF2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D610DA4" w14:textId="300F8CF1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4EA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7D94124A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BE9FF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0797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2742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ABEA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A91578" w14:textId="681857EA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E9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55EB2349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9A58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EAD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C8A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F9B6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28434F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81644A7" w14:textId="3CC087D8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02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5DE91CB9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58674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2AA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F030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B8E6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A80B31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B7CCB1D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FC823E6" w14:textId="0FC24925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CD1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0771" w:rsidRPr="00401E52" w14:paraId="1377DE5F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FC989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51FD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333A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01030100000000800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94E4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B3771D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5C793B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BFB2B9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072E327" w14:textId="30A374AC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A05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1B2C2A4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173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C862DD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06F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01030100100000810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E99" w14:textId="6DB51386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-1 502 7</w:t>
            </w:r>
            <w:r w:rsidR="00D50771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91F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32F12CF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FBEC4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0AC7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C2E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363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3689B" w:rsidRPr="00401E52" w14:paraId="5DB4C9F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E6DC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из них: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C58E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445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0EF" w14:textId="77777777" w:rsidR="00C3689B" w:rsidRPr="00401E52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D50771" w:rsidRPr="00401E52" w14:paraId="7FCA50A9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CC2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ED29" w14:textId="22F266D0" w:rsidR="00D50771" w:rsidRPr="00401E52" w:rsidRDefault="00D50771" w:rsidP="006F1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6E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537 428,61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233E" w14:textId="4652EF51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-223 609,72</w:t>
            </w:r>
          </w:p>
        </w:tc>
      </w:tr>
      <w:tr w:rsidR="00D50771" w:rsidRPr="00401E52" w14:paraId="1585C9A3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5CA2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FCEA" w14:textId="319608F4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683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537 428,61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9118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D1790B3" w14:textId="6B190548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-223 609,72</w:t>
            </w:r>
          </w:p>
        </w:tc>
      </w:tr>
      <w:tr w:rsidR="00C3689B" w:rsidRPr="00401E52" w14:paraId="30E1B9D0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E91" w14:textId="77777777" w:rsidR="00C3689B" w:rsidRPr="00401E52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258D" w14:textId="7D28F028" w:rsidR="00C3689B" w:rsidRPr="00401E52" w:rsidRDefault="005B152F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</w:t>
            </w:r>
            <w:r w:rsidR="00C3689B"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00001060000000000000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360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9B6" w14:textId="77777777" w:rsidR="00C3689B" w:rsidRPr="00401E52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37056C" w:rsidRPr="00401E52" w14:paraId="07FE207C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665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01EF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3178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D45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E4CE57" w14:textId="3485FCDF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249" w14:textId="3B95F21B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71FD9751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2C1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3281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569B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508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2F46B0" w14:textId="00AD89B3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6C9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B78143" w14:textId="0A205068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2A71CB9D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244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D611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1F12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FFE3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F66C7A9" w14:textId="5B49C3CA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2E69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5067B3C" w14:textId="3561168F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781177D7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CE1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C8D0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8C48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AABC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059341" w14:textId="2B3B9BC5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E698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EEEA12" w14:textId="4401A760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37056C" w:rsidRPr="00401E52" w14:paraId="7E667EA5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C74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49FFFD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7A15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BBBE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A66FCEC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CE440F" w14:textId="21C0F029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-23 512568,16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70DE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15B16B" w14:textId="2F30E329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-8 958 560,29</w:t>
            </w:r>
          </w:p>
        </w:tc>
      </w:tr>
      <w:tr w:rsidR="00D50771" w:rsidRPr="00401E52" w14:paraId="71E8D2FA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2B1" w14:textId="77777777" w:rsidR="00D50771" w:rsidRPr="00401E52" w:rsidRDefault="00D50771" w:rsidP="00D5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МИНИСТЕРСТВО ФИНАНСОВ НОВГОРОДСКОЙ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6B14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51C" w14:textId="77777777" w:rsidR="00D50771" w:rsidRPr="00401E52" w:rsidRDefault="00D50771" w:rsidP="00D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7E4F" w14:textId="77777777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39BAA8" w14:textId="01A85B12" w:rsidR="00D50771" w:rsidRPr="00401E52" w:rsidRDefault="00D50771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7D72" w14:textId="59BCA7FC" w:rsidR="00D50771" w:rsidRPr="00401E52" w:rsidRDefault="0037056C" w:rsidP="00D5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33B19A1A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5BF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5770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416C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0804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920AEFD" w14:textId="15AACD05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B06F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E60930" w14:textId="6AD7DE3D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495C79CC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61F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027C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0BD1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6238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7D1050" w14:textId="33369C7E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1455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CE7C086" w14:textId="20D9923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1F0C8DBC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537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A682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B3C7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8475C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A49829" w14:textId="5A11E703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9FBA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56E1F95" w14:textId="2FA1CEA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  <w:tr w:rsidR="0037056C" w:rsidRPr="00401E52" w14:paraId="16F71A1E" w14:textId="77777777" w:rsidTr="001070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62AD5" w14:textId="77777777" w:rsidR="0037056C" w:rsidRPr="00401E52" w:rsidRDefault="0037056C" w:rsidP="0037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BDDFD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E856" w14:textId="77777777" w:rsidR="0037056C" w:rsidRPr="00401E52" w:rsidRDefault="0037056C" w:rsidP="003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DB85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10F246" w14:textId="0648762D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24 049 996,77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6417" w14:textId="77777777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2B48C4" w14:textId="7934C5E9" w:rsidR="0037056C" w:rsidRPr="00401E52" w:rsidRDefault="0037056C" w:rsidP="0037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1E52">
              <w:rPr>
                <w:rFonts w:ascii="Times New Roman" w:eastAsia="Times New Roman" w:hAnsi="Times New Roman" w:cs="Times New Roman"/>
                <w:sz w:val="23"/>
                <w:szCs w:val="23"/>
              </w:rPr>
              <w:t>8 734 950,57</w:t>
            </w:r>
          </w:p>
        </w:tc>
      </w:tr>
    </w:tbl>
    <w:p w14:paraId="1C3B148A" w14:textId="77777777" w:rsidR="00401E52" w:rsidRDefault="00401E52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33B022" w14:textId="77777777" w:rsidR="00107022" w:rsidRDefault="00107022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47ED86EE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5E6938">
        <w:rPr>
          <w:rFonts w:ascii="Times New Roman" w:hAnsi="Times New Roman" w:cs="Times New Roman"/>
          <w:b/>
        </w:rPr>
        <w:t>9 МЕСЯЦЕВ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5EE8E4D7" w:rsidR="006E368F" w:rsidRPr="006E368F" w:rsidRDefault="006E368F" w:rsidP="00401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5E6938">
        <w:rPr>
          <w:rFonts w:ascii="Times New Roman" w:hAnsi="Times New Roman" w:cs="Times New Roman"/>
          <w:sz w:val="28"/>
          <w:szCs w:val="28"/>
        </w:rPr>
        <w:t>9 месяцев</w:t>
      </w:r>
      <w:r w:rsidR="006B1D57">
        <w:rPr>
          <w:rFonts w:ascii="Times New Roman" w:hAnsi="Times New Roman" w:cs="Times New Roman"/>
          <w:sz w:val="28"/>
          <w:szCs w:val="28"/>
        </w:rPr>
        <w:t xml:space="preserve"> 2020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6FB23483" w14:textId="61B2D68E" w:rsidR="006E368F" w:rsidRPr="006E368F" w:rsidRDefault="00BD0C49" w:rsidP="0040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15B692F1" w14:textId="77777777" w:rsidR="005E6938" w:rsidRDefault="005E6938" w:rsidP="0040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2020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2461FA9" w14:textId="77777777" w:rsidR="00401E52" w:rsidRPr="006E368F" w:rsidRDefault="00401E52" w:rsidP="0040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5969C24B" w:rsidR="00585BAE" w:rsidRDefault="00585BAE" w:rsidP="00401E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401E52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401E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23DF9852" w14:textId="77777777" w:rsidR="00401E52" w:rsidRPr="00544F81" w:rsidRDefault="00401E52" w:rsidP="00401E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507A24DB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О ЧИСЛЕННОСТИ РАБОТНИКОВ МУНИЦИПАЛЬНЫХ УЧРЕЖДЕНИЙ БАТЕЦКОГО СЕЛЬСКОГО ПОСЕЛЕНИЯ   </w:t>
      </w:r>
      <w:r w:rsidR="00A97810" w:rsidRPr="006E368F">
        <w:rPr>
          <w:rFonts w:ascii="Times New Roman" w:hAnsi="Times New Roman" w:cs="Times New Roman"/>
          <w:b/>
        </w:rPr>
        <w:t>И ЗАТРАТАХ</w:t>
      </w:r>
      <w:r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182FF734" w14:textId="77777777" w:rsidR="005E6938" w:rsidRPr="006E368F" w:rsidRDefault="005E6938" w:rsidP="005E69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2020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401E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00370BCD" w14:textId="77777777" w:rsidR="006E368F" w:rsidRPr="006E368F" w:rsidRDefault="006E368F" w:rsidP="00401E5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CC73F0" w14:textId="41F8C0B3" w:rsidR="00AF2D37" w:rsidRPr="006E368F" w:rsidRDefault="00107022" w:rsidP="00AF2D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7088AE6E" w14:textId="77777777"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14:paraId="46989DEF" w14:textId="77777777" w:rsidR="00AF2D37" w:rsidRDefault="00AF2D37" w:rsidP="000D50A3"/>
    <w:sectPr w:rsidR="00AF2D37" w:rsidSect="00401E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92BDC"/>
    <w:rsid w:val="000B5A81"/>
    <w:rsid w:val="000C129C"/>
    <w:rsid w:val="000D50A3"/>
    <w:rsid w:val="000E3098"/>
    <w:rsid w:val="000F46C5"/>
    <w:rsid w:val="00107022"/>
    <w:rsid w:val="001261AC"/>
    <w:rsid w:val="00151E7C"/>
    <w:rsid w:val="001B4853"/>
    <w:rsid w:val="001D2DEB"/>
    <w:rsid w:val="001E757A"/>
    <w:rsid w:val="001F7707"/>
    <w:rsid w:val="00213DF4"/>
    <w:rsid w:val="0021484B"/>
    <w:rsid w:val="00215334"/>
    <w:rsid w:val="002341BF"/>
    <w:rsid w:val="00253891"/>
    <w:rsid w:val="002548E2"/>
    <w:rsid w:val="00254D84"/>
    <w:rsid w:val="0025666D"/>
    <w:rsid w:val="00267CC8"/>
    <w:rsid w:val="002977BF"/>
    <w:rsid w:val="002B2ECF"/>
    <w:rsid w:val="002C7F9B"/>
    <w:rsid w:val="0032739B"/>
    <w:rsid w:val="003337CA"/>
    <w:rsid w:val="003478BC"/>
    <w:rsid w:val="0035568A"/>
    <w:rsid w:val="00357787"/>
    <w:rsid w:val="0037056C"/>
    <w:rsid w:val="0038687D"/>
    <w:rsid w:val="003B0404"/>
    <w:rsid w:val="003F11D7"/>
    <w:rsid w:val="003F79E6"/>
    <w:rsid w:val="00401E52"/>
    <w:rsid w:val="0043741C"/>
    <w:rsid w:val="004817DE"/>
    <w:rsid w:val="004A26AB"/>
    <w:rsid w:val="004B3180"/>
    <w:rsid w:val="004B408F"/>
    <w:rsid w:val="004B45F6"/>
    <w:rsid w:val="00531A0E"/>
    <w:rsid w:val="00544F81"/>
    <w:rsid w:val="0055075A"/>
    <w:rsid w:val="00585BAE"/>
    <w:rsid w:val="00586C94"/>
    <w:rsid w:val="005A73C2"/>
    <w:rsid w:val="005B152F"/>
    <w:rsid w:val="005D26B8"/>
    <w:rsid w:val="005D6361"/>
    <w:rsid w:val="005E6938"/>
    <w:rsid w:val="00610938"/>
    <w:rsid w:val="006342B1"/>
    <w:rsid w:val="00661E5C"/>
    <w:rsid w:val="006B1D57"/>
    <w:rsid w:val="006C6AE8"/>
    <w:rsid w:val="006D7C19"/>
    <w:rsid w:val="006E368F"/>
    <w:rsid w:val="006E43FF"/>
    <w:rsid w:val="006E6B62"/>
    <w:rsid w:val="006F0413"/>
    <w:rsid w:val="006F143C"/>
    <w:rsid w:val="00724FE4"/>
    <w:rsid w:val="007358E6"/>
    <w:rsid w:val="00765F8E"/>
    <w:rsid w:val="007733D1"/>
    <w:rsid w:val="00776504"/>
    <w:rsid w:val="00782ABA"/>
    <w:rsid w:val="00790CA8"/>
    <w:rsid w:val="0079544B"/>
    <w:rsid w:val="007A2946"/>
    <w:rsid w:val="007A40B2"/>
    <w:rsid w:val="007D11E4"/>
    <w:rsid w:val="008128BE"/>
    <w:rsid w:val="00825FD4"/>
    <w:rsid w:val="00885049"/>
    <w:rsid w:val="008C35AC"/>
    <w:rsid w:val="008D4B64"/>
    <w:rsid w:val="008E05A5"/>
    <w:rsid w:val="00920C5A"/>
    <w:rsid w:val="00922A0D"/>
    <w:rsid w:val="00922EA7"/>
    <w:rsid w:val="0098377E"/>
    <w:rsid w:val="009A7A06"/>
    <w:rsid w:val="009C1791"/>
    <w:rsid w:val="009C7481"/>
    <w:rsid w:val="009E056D"/>
    <w:rsid w:val="00A44DB9"/>
    <w:rsid w:val="00A55140"/>
    <w:rsid w:val="00A8143F"/>
    <w:rsid w:val="00A97810"/>
    <w:rsid w:val="00AA6F3D"/>
    <w:rsid w:val="00AC4286"/>
    <w:rsid w:val="00AF2D37"/>
    <w:rsid w:val="00B54135"/>
    <w:rsid w:val="00B65F63"/>
    <w:rsid w:val="00BB59BA"/>
    <w:rsid w:val="00BC62E6"/>
    <w:rsid w:val="00BD0C49"/>
    <w:rsid w:val="00C15730"/>
    <w:rsid w:val="00C3689B"/>
    <w:rsid w:val="00C43B2A"/>
    <w:rsid w:val="00C739DE"/>
    <w:rsid w:val="00C85456"/>
    <w:rsid w:val="00C93628"/>
    <w:rsid w:val="00CC6278"/>
    <w:rsid w:val="00CE2204"/>
    <w:rsid w:val="00D06091"/>
    <w:rsid w:val="00D37BF3"/>
    <w:rsid w:val="00D50771"/>
    <w:rsid w:val="00D85A8E"/>
    <w:rsid w:val="00DB7C5D"/>
    <w:rsid w:val="00DC641B"/>
    <w:rsid w:val="00E151D7"/>
    <w:rsid w:val="00E5336C"/>
    <w:rsid w:val="00E5581C"/>
    <w:rsid w:val="00ED759C"/>
    <w:rsid w:val="00F311FA"/>
    <w:rsid w:val="00F51A87"/>
    <w:rsid w:val="00F559E7"/>
    <w:rsid w:val="00F80031"/>
    <w:rsid w:val="00F9671B"/>
    <w:rsid w:val="00FA37E0"/>
    <w:rsid w:val="00FA54EC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3273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3273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3273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3273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3273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327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3273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styleId="aa">
    <w:name w:val="List Paragraph"/>
    <w:basedOn w:val="a"/>
    <w:uiPriority w:val="34"/>
    <w:qFormat/>
    <w:rsid w:val="009E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2020-10-15T13:49:00Z</cp:lastPrinted>
  <dcterms:created xsi:type="dcterms:W3CDTF">2020-10-23T06:20:00Z</dcterms:created>
  <dcterms:modified xsi:type="dcterms:W3CDTF">2020-10-23T06:20:00Z</dcterms:modified>
</cp:coreProperties>
</file>