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A134AC" w:rsidRPr="00BE7F40" w:rsidTr="00104170">
        <w:trPr>
          <w:tblCellSpacing w:w="0" w:type="dxa"/>
        </w:trPr>
        <w:tc>
          <w:tcPr>
            <w:tcW w:w="9354" w:type="dxa"/>
            <w:hideMark/>
          </w:tcPr>
          <w:p w:rsidR="00837B55" w:rsidRPr="00BE7F40" w:rsidRDefault="00837B55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4AC" w:rsidRPr="00BE7F40" w:rsidRDefault="00A134AC" w:rsidP="00C43B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hideMark/>
          </w:tcPr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Pr="00A134AC" w:rsidRDefault="000005D0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5172" w:type="dxa"/>
            <w:hideMark/>
          </w:tcPr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935AB" w:rsidRDefault="00D935AB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935AB" w:rsidRDefault="00D935AB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0005D0" w:rsidRDefault="000005D0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7E6CA0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55619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="00C0026C"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C0026C" w:rsidRPr="00C0026C" w:rsidRDefault="00C0026C" w:rsidP="00C0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7E6CA0" w:rsidRPr="00A134AC" w:rsidRDefault="007E6CA0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7E6CA0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зарегистрировать в 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0026C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CA0" w:rsidRDefault="007E6CA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5AB" w:rsidRPr="00A134AC" w:rsidRDefault="00D935AB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5322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7E6CA0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F87CED" w:rsidRPr="007E6CA0">
              <w:rPr>
                <w:rFonts w:ascii="Times New Roman" w:eastAsia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CED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Батецкого м</w:t>
            </w:r>
            <w:r w:rsidRPr="00C0026C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района</w:t>
            </w:r>
          </w:p>
          <w:p w:rsidR="00A134AC" w:rsidRPr="00A134AC" w:rsidRDefault="00F87CED" w:rsidP="00F8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7E6CA0" w:rsidRPr="00A134AC" w:rsidRDefault="007E6CA0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D935AB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зарегистрировать в 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мной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  <w:r w:rsidR="007E6CA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A134AC"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A134AC" w:rsidRPr="00A134AC" w:rsidRDefault="00A134AC" w:rsidP="007E6C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7E6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F87CED">
        <w:rPr>
          <w:rFonts w:ascii="Times New Roman" w:eastAsia="Times New Roman" w:hAnsi="Times New Roman" w:cs="Times New Roman"/>
          <w:sz w:val="28"/>
          <w:szCs w:val="28"/>
        </w:rPr>
        <w:t>Батецкого муниципального района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5D0" w:rsidRDefault="000005D0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005D0" w:rsidSect="0010417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порядке регистрации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договоров, заключенных работодателем –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 физическим лицом, не являющимся индивидуальным</w:t>
      </w:r>
    </w:p>
    <w:p w:rsidR="00A134AC" w:rsidRPr="007E6CA0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предпринимателем, с работниками на территории</w:t>
      </w:r>
    </w:p>
    <w:p w:rsidR="00837B55" w:rsidRPr="007E6CA0" w:rsidRDefault="00F87CED" w:rsidP="00F87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CA0">
        <w:rPr>
          <w:rFonts w:ascii="Times New Roman" w:eastAsia="Times New Roman" w:hAnsi="Times New Roman" w:cs="Times New Roman"/>
          <w:sz w:val="24"/>
          <w:szCs w:val="24"/>
        </w:rPr>
        <w:t>Батецкого муниципального района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0"/>
        <w:gridCol w:w="1321"/>
        <w:gridCol w:w="1957"/>
        <w:gridCol w:w="1263"/>
        <w:gridCol w:w="1251"/>
        <w:gridCol w:w="1446"/>
        <w:gridCol w:w="1426"/>
        <w:gridCol w:w="1462"/>
        <w:gridCol w:w="1500"/>
        <w:gridCol w:w="1607"/>
        <w:gridCol w:w="1040"/>
      </w:tblGrid>
      <w:tr w:rsidR="008722F9" w:rsidRPr="00837B55" w:rsidTr="007E6CA0">
        <w:trPr>
          <w:trHeight w:val="1984"/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Номер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ции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Номер и дата выдачи </w:t>
            </w:r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регистра-ционного</w:t>
            </w:r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работода</w:t>
            </w:r>
            <w:r w:rsidR="00A134AC"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теля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Фамилия,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имя,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отчество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и дата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рождения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Адрес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места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жительства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Примечание</w:t>
            </w:r>
          </w:p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(дата   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прекращения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трудового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8722F9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</w:pPr>
            <w:proofErr w:type="spellStart"/>
            <w:proofErr w:type="gramStart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Регистраци</w:t>
            </w:r>
            <w:r w:rsidR="007E6C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-</w:t>
            </w:r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>онный</w:t>
            </w:r>
            <w:proofErr w:type="spellEnd"/>
            <w:proofErr w:type="gramEnd"/>
            <w:r w:rsidRPr="008722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</w:rPr>
              <w:t xml:space="preserve"> номер</w:t>
            </w:r>
          </w:p>
        </w:tc>
      </w:tr>
      <w:tr w:rsidR="008722F9" w:rsidRPr="00837B55" w:rsidTr="007E6CA0">
        <w:trPr>
          <w:trHeight w:val="291"/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4AC" w:rsidRPr="00A134AC" w:rsidRDefault="00A134AC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  <w:tr w:rsidR="008722F9" w:rsidRPr="00837B55" w:rsidTr="007E6CA0">
        <w:trPr>
          <w:trHeight w:val="291"/>
          <w:tblCellSpacing w:w="0" w:type="dxa"/>
          <w:jc w:val="center"/>
        </w:trPr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2F9" w:rsidRPr="00A134AC" w:rsidRDefault="008722F9" w:rsidP="0087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872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577"/>
    <w:multiLevelType w:val="hybridMultilevel"/>
    <w:tmpl w:val="7F3E0A70"/>
    <w:lvl w:ilvl="0" w:tplc="FFFFFFFF">
      <w:start w:val="1"/>
      <w:numFmt w:val="decimal"/>
      <w:lvlText w:val="%1."/>
      <w:lvlJc w:val="left"/>
      <w:pPr>
        <w:ind w:left="1125" w:hanging="405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4AC"/>
    <w:rsid w:val="000005D0"/>
    <w:rsid w:val="00033781"/>
    <w:rsid w:val="00034A71"/>
    <w:rsid w:val="00104170"/>
    <w:rsid w:val="002E5D7D"/>
    <w:rsid w:val="00324DB5"/>
    <w:rsid w:val="00332165"/>
    <w:rsid w:val="00394BE2"/>
    <w:rsid w:val="003C2752"/>
    <w:rsid w:val="005141A9"/>
    <w:rsid w:val="0054088C"/>
    <w:rsid w:val="00607B6F"/>
    <w:rsid w:val="00650FBA"/>
    <w:rsid w:val="007E6CA0"/>
    <w:rsid w:val="00837B55"/>
    <w:rsid w:val="008415E3"/>
    <w:rsid w:val="008722F9"/>
    <w:rsid w:val="00922339"/>
    <w:rsid w:val="00957196"/>
    <w:rsid w:val="00A134AC"/>
    <w:rsid w:val="00A27B47"/>
    <w:rsid w:val="00A55619"/>
    <w:rsid w:val="00B867CA"/>
    <w:rsid w:val="00BE683E"/>
    <w:rsid w:val="00BE7F40"/>
    <w:rsid w:val="00C0026C"/>
    <w:rsid w:val="00C43BF1"/>
    <w:rsid w:val="00CE5FBB"/>
    <w:rsid w:val="00CF6104"/>
    <w:rsid w:val="00D42C8A"/>
    <w:rsid w:val="00D935AB"/>
    <w:rsid w:val="00F21234"/>
    <w:rsid w:val="00F34F28"/>
    <w:rsid w:val="00F54881"/>
    <w:rsid w:val="00F812CE"/>
    <w:rsid w:val="00F87CED"/>
    <w:rsid w:val="00F9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paragraph" w:styleId="1">
    <w:name w:val="heading 1"/>
    <w:basedOn w:val="a"/>
    <w:next w:val="a"/>
    <w:link w:val="10"/>
    <w:qFormat/>
    <w:rsid w:val="00BE7F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8"/>
    </w:rPr>
  </w:style>
  <w:style w:type="paragraph" w:styleId="2">
    <w:name w:val="heading 2"/>
    <w:basedOn w:val="a"/>
    <w:next w:val="a"/>
    <w:link w:val="20"/>
    <w:qFormat/>
    <w:rsid w:val="00BE7F4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7F4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7F40"/>
    <w:rPr>
      <w:rFonts w:ascii="Times New Roman" w:eastAsia="Times New Roman" w:hAnsi="Times New Roman" w:cs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BE7F40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BE7F40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ConsPlusNormal">
    <w:name w:val="ConsPlusNormal"/>
    <w:rsid w:val="00BE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005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D256-8078-4C1D-AD51-4096BCBA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Rcit</cp:lastModifiedBy>
  <cp:revision>2</cp:revision>
  <cp:lastPrinted>2020-10-23T06:21:00Z</cp:lastPrinted>
  <dcterms:created xsi:type="dcterms:W3CDTF">2020-10-27T09:41:00Z</dcterms:created>
  <dcterms:modified xsi:type="dcterms:W3CDTF">2020-10-27T09:41:00Z</dcterms:modified>
</cp:coreProperties>
</file>