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8C2A" w14:textId="77777777" w:rsidR="0089260F" w:rsidRPr="0089260F" w:rsidRDefault="0089260F" w:rsidP="0089260F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89260F">
        <w:rPr>
          <w:rFonts w:ascii="Times New Roman CYR" w:eastAsia="Times New Roman" w:hAnsi="Times New Roman CYR" w:cs="Times New Roman CYR"/>
          <w:noProof/>
          <w:sz w:val="28"/>
          <w:szCs w:val="28"/>
        </w:rPr>
        <w:drawing>
          <wp:inline distT="0" distB="0" distL="0" distR="0" wp14:anchorId="56F6439B" wp14:editId="408C832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116F" w14:textId="77777777" w:rsidR="0089260F" w:rsidRPr="0089260F" w:rsidRDefault="0089260F" w:rsidP="0089260F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16"/>
          <w:szCs w:val="16"/>
        </w:rPr>
      </w:pPr>
    </w:p>
    <w:p w14:paraId="35C39190" w14:textId="77777777" w:rsidR="0089260F" w:rsidRPr="0089260F" w:rsidRDefault="0089260F" w:rsidP="0089260F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AB40AAC" w14:textId="77777777" w:rsidR="0089260F" w:rsidRPr="0089260F" w:rsidRDefault="0089260F" w:rsidP="0089260F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9260F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8926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260F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14:paraId="580A2C4B" w14:textId="77777777" w:rsidR="0089260F" w:rsidRPr="0089260F" w:rsidRDefault="0089260F" w:rsidP="0089260F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195221D9" w14:textId="77777777" w:rsidR="0089260F" w:rsidRPr="0089260F" w:rsidRDefault="0089260F" w:rsidP="0089260F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7EE94B2F" w14:textId="77777777" w:rsidR="0089260F" w:rsidRPr="0089260F" w:rsidRDefault="0089260F" w:rsidP="0089260F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8926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07408719" w:rsidR="00151E7C" w:rsidRPr="00151E7C" w:rsidRDefault="00253891" w:rsidP="0089260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2365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DD55AF">
        <w:rPr>
          <w:rFonts w:ascii="Times New Roman" w:hAnsi="Times New Roman" w:cs="Times New Roman"/>
          <w:b/>
          <w:sz w:val="28"/>
          <w:szCs w:val="28"/>
        </w:rPr>
        <w:t>2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28EE8C96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9260F">
        <w:rPr>
          <w:rFonts w:ascii="Times New Roman" w:hAnsi="Times New Roman" w:cs="Times New Roman"/>
        </w:rPr>
        <w:t>кого поселения 22</w:t>
      </w:r>
      <w:r w:rsidR="002B7978">
        <w:rPr>
          <w:rFonts w:ascii="Times New Roman" w:hAnsi="Times New Roman" w:cs="Times New Roman"/>
        </w:rPr>
        <w:t xml:space="preserve"> ноября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DD55AF">
        <w:rPr>
          <w:rFonts w:ascii="Times New Roman" w:hAnsi="Times New Roman" w:cs="Times New Roman"/>
        </w:rPr>
        <w:t>2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Pr="0089260F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08E482" w14:textId="77777777" w:rsidR="00301249" w:rsidRPr="0089260F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3778F" w14:textId="3747723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89260F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C4A5F2" w14:textId="22E148CD" w:rsidR="00151E7C" w:rsidRPr="00151E7C" w:rsidRDefault="00151E7C" w:rsidP="00F2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9 месяцев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DD55AF">
        <w:rPr>
          <w:rFonts w:ascii="Times New Roman" w:hAnsi="Times New Roman" w:cs="Times New Roman"/>
          <w:sz w:val="28"/>
          <w:szCs w:val="28"/>
        </w:rPr>
        <w:t>2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9260F">
        <w:rPr>
          <w:rFonts w:ascii="Times New Roman" w:hAnsi="Times New Roman" w:cs="Times New Roman"/>
          <w:sz w:val="28"/>
          <w:szCs w:val="28"/>
        </w:rPr>
        <w:t xml:space="preserve">   </w:t>
      </w:r>
      <w:r w:rsidR="00A23652">
        <w:rPr>
          <w:rFonts w:ascii="Times New Roman" w:hAnsi="Times New Roman" w:cs="Times New Roman"/>
          <w:sz w:val="28"/>
          <w:szCs w:val="28"/>
        </w:rPr>
        <w:t>17 286 581</w:t>
      </w:r>
      <w:r w:rsidR="005E4C15" w:rsidRPr="00AB2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AB20F6">
        <w:rPr>
          <w:rFonts w:ascii="Times New Roman" w:hAnsi="Times New Roman" w:cs="Times New Roman"/>
          <w:sz w:val="28"/>
          <w:szCs w:val="28"/>
        </w:rPr>
        <w:t>рубл</w:t>
      </w:r>
      <w:r w:rsidR="00A23652">
        <w:rPr>
          <w:rFonts w:ascii="Times New Roman" w:hAnsi="Times New Roman" w:cs="Times New Roman"/>
          <w:sz w:val="28"/>
          <w:szCs w:val="28"/>
        </w:rPr>
        <w:t>ь</w:t>
      </w:r>
      <w:r w:rsidR="00E55DF5" w:rsidRP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39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776504" w:rsidRPr="00AB20F6">
        <w:rPr>
          <w:rFonts w:ascii="Times New Roman" w:hAnsi="Times New Roman" w:cs="Times New Roman"/>
          <w:sz w:val="28"/>
          <w:szCs w:val="28"/>
        </w:rPr>
        <w:t>копе</w:t>
      </w:r>
      <w:r w:rsidR="00D51DF4">
        <w:rPr>
          <w:rFonts w:ascii="Times New Roman" w:hAnsi="Times New Roman" w:cs="Times New Roman"/>
          <w:sz w:val="28"/>
          <w:szCs w:val="28"/>
        </w:rPr>
        <w:t>ек</w:t>
      </w:r>
      <w:r w:rsidR="00776504" w:rsidRPr="00AB20F6">
        <w:rPr>
          <w:rFonts w:ascii="Times New Roman" w:hAnsi="Times New Roman" w:cs="Times New Roman"/>
          <w:sz w:val="28"/>
          <w:szCs w:val="28"/>
        </w:rPr>
        <w:t>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9260F">
        <w:rPr>
          <w:rFonts w:ascii="Times New Roman" w:hAnsi="Times New Roman" w:cs="Times New Roman"/>
          <w:sz w:val="28"/>
          <w:szCs w:val="28"/>
        </w:rPr>
        <w:t xml:space="preserve"> в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17 084 829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28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A23652"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 w:rsidRPr="00AB20F6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>
        <w:rPr>
          <w:rFonts w:ascii="Times New Roman" w:hAnsi="Times New Roman" w:cs="Times New Roman"/>
          <w:sz w:val="28"/>
          <w:szCs w:val="28"/>
        </w:rPr>
        <w:t>доход</w:t>
      </w:r>
      <w:r w:rsidR="00A23652">
        <w:rPr>
          <w:rFonts w:ascii="Times New Roman" w:hAnsi="Times New Roman" w:cs="Times New Roman"/>
          <w:sz w:val="28"/>
          <w:szCs w:val="28"/>
        </w:rPr>
        <w:t>ов над расходами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A23652">
        <w:rPr>
          <w:rFonts w:ascii="Times New Roman" w:hAnsi="Times New Roman" w:cs="Times New Roman"/>
          <w:sz w:val="28"/>
          <w:szCs w:val="28"/>
        </w:rPr>
        <w:t>201 752</w:t>
      </w:r>
      <w:r w:rsidR="00DD55AF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AB20F6">
        <w:rPr>
          <w:rFonts w:ascii="Times New Roman" w:hAnsi="Times New Roman" w:cs="Times New Roman"/>
          <w:sz w:val="28"/>
          <w:szCs w:val="28"/>
        </w:rPr>
        <w:t xml:space="preserve">я </w:t>
      </w:r>
      <w:r w:rsidR="00A23652">
        <w:rPr>
          <w:rFonts w:ascii="Times New Roman" w:hAnsi="Times New Roman" w:cs="Times New Roman"/>
          <w:sz w:val="28"/>
          <w:szCs w:val="28"/>
        </w:rPr>
        <w:t>11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A23652">
        <w:rPr>
          <w:rFonts w:ascii="Times New Roman" w:hAnsi="Times New Roman" w:cs="Times New Roman"/>
          <w:sz w:val="28"/>
          <w:szCs w:val="28"/>
        </w:rPr>
        <w:t>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8926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D2C26" w14:textId="77777777" w:rsidR="005A26BF" w:rsidRDefault="005A26BF" w:rsidP="0089260F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E45573" w14:textId="77777777" w:rsidR="0089260F" w:rsidRPr="0089260F" w:rsidRDefault="0089260F" w:rsidP="0089260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92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14:paraId="10AF0707" w14:textId="77777777" w:rsidR="0089260F" w:rsidRPr="0089260F" w:rsidRDefault="0089260F" w:rsidP="0089260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92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25AD60C0" w14:textId="77777777" w:rsidR="0089260F" w:rsidRPr="0089260F" w:rsidRDefault="0089260F" w:rsidP="0089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7656AFD" w14:textId="77777777" w:rsidR="0089260F" w:rsidRPr="0089260F" w:rsidRDefault="0089260F" w:rsidP="0089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9260F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58C61917" w14:textId="313B8FFD" w:rsidR="0089260F" w:rsidRPr="0089260F" w:rsidRDefault="0089260F" w:rsidP="0089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22 ноября </w:t>
      </w:r>
      <w:r w:rsidRPr="0089260F">
        <w:rPr>
          <w:rFonts w:ascii="Times New Roman" w:eastAsia="Times New Roman" w:hAnsi="Times New Roman" w:cs="Times New Roman"/>
          <w:sz w:val="24"/>
          <w:szCs w:val="24"/>
          <w:lang w:eastAsia="x-none"/>
        </w:rPr>
        <w:t>2022 года</w:t>
      </w:r>
    </w:p>
    <w:p w14:paraId="42BD7580" w14:textId="481FDF80" w:rsidR="0089260F" w:rsidRPr="0089260F" w:rsidRDefault="0089260F" w:rsidP="0089260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119</w:t>
      </w:r>
      <w:r w:rsidRPr="0089260F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5C2A769A" w14:textId="77777777" w:rsidR="002B7978" w:rsidRDefault="002B7978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14DBF8" w14:textId="77777777" w:rsidR="002B7978" w:rsidRDefault="002B7978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14EC2CD3" w14:textId="77777777" w:rsidR="0089260F" w:rsidRDefault="0089260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B96A81C" w14:textId="77777777" w:rsidR="007F2FB7" w:rsidRDefault="007F2FB7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B88463" w14:textId="77777777" w:rsidR="0089260F" w:rsidRP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76BB9471" w14:textId="77777777" w:rsid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260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1B2F5890" w14:textId="026548C9" w:rsidR="0089260F" w:rsidRP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153AA206" w14:textId="76247A0D" w:rsidR="0089260F" w:rsidRPr="0089260F" w:rsidRDefault="0089260F" w:rsidP="0089260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22.11.2022</w:t>
      </w:r>
      <w:r w:rsidRPr="008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7EC" w:rsidRPr="004B77EC">
        <w:rPr>
          <w:rFonts w:ascii="Times New Roman" w:eastAsia="Times New Roman" w:hAnsi="Times New Roman" w:cs="Times New Roman"/>
          <w:sz w:val="28"/>
          <w:szCs w:val="28"/>
        </w:rPr>
        <w:t>№ 119-СД</w:t>
      </w:r>
      <w:bookmarkStart w:id="0" w:name="_GoBack"/>
      <w:bookmarkEnd w:id="0"/>
    </w:p>
    <w:p w14:paraId="0566741C" w14:textId="77777777" w:rsidR="0089260F" w:rsidRPr="0089260F" w:rsidRDefault="0089260F" w:rsidP="0089260F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35863" w14:textId="77777777" w:rsidR="0089260F" w:rsidRDefault="0089260F" w:rsidP="002B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2B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2B7978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77777777" w:rsidR="003203B6" w:rsidRDefault="003203B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D7DE451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0C622DA6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2B7978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74"/>
        <w:gridCol w:w="1637"/>
        <w:gridCol w:w="1418"/>
      </w:tblGrid>
      <w:tr w:rsidR="002A7C91" w:rsidRPr="002A7C91" w14:paraId="28F9D42E" w14:textId="77777777" w:rsidTr="0003444F">
        <w:trPr>
          <w:trHeight w:val="4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5E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B4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71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6B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A7C91" w:rsidRPr="002A7C91" w14:paraId="0C4EB088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FF0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4D18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2AC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257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5E656312" w14:textId="77777777" w:rsidTr="0003444F">
        <w:trPr>
          <w:trHeight w:val="5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D64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F41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FCF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82E" w14:textId="77777777" w:rsidR="002A7C91" w:rsidRPr="002A7C91" w:rsidRDefault="002A7C91" w:rsidP="002A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7C91" w:rsidRPr="002A7C91" w14:paraId="10D8DA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4E7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3DA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8B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21 114 682,08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5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17 286 581,39</w:t>
            </w:r>
          </w:p>
        </w:tc>
      </w:tr>
      <w:tr w:rsidR="002A7C91" w:rsidRPr="002A7C91" w14:paraId="751F2C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658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754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7C91" w:rsidRPr="002A7C91" w14:paraId="632FF5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C02B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AFF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2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7124B49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CCD1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506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D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7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413393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1CC1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162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1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D3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1AC937A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C23A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6FD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6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CD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2 214 187,86</w:t>
            </w:r>
          </w:p>
        </w:tc>
      </w:tr>
      <w:tr w:rsidR="002A7C91" w:rsidRPr="002A7C91" w14:paraId="648E398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CFD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BD6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A5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403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15517B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5B8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A06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2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7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1 082 629,19</w:t>
            </w:r>
          </w:p>
        </w:tc>
      </w:tr>
      <w:tr w:rsidR="002A7C91" w:rsidRPr="002A7C91" w14:paraId="2795F4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032D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8EC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9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FC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442BDE9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650C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C3F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16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25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6 124,57</w:t>
            </w:r>
          </w:p>
        </w:tc>
      </w:tr>
      <w:tr w:rsidR="002A7C91" w:rsidRPr="002A7C91" w14:paraId="1657E35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F6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</w:t>
            </w: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D3A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10010302250010000110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DE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E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7FEA99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48C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21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B6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41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1 246 288,55</w:t>
            </w:r>
          </w:p>
        </w:tc>
      </w:tr>
      <w:tr w:rsidR="002A7C91" w:rsidRPr="002A7C91" w14:paraId="2288B6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A2D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063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76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A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7D3EDE8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B1AC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6BE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5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5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-120 854,45</w:t>
            </w:r>
          </w:p>
        </w:tc>
      </w:tr>
      <w:tr w:rsidR="002A7C91" w:rsidRPr="002A7C91" w14:paraId="33377C2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AFD7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E56A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B2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47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63350B5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A56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25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A2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95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1 694 576,38</w:t>
            </w:r>
          </w:p>
        </w:tc>
      </w:tr>
      <w:tr w:rsidR="002A7C91" w:rsidRPr="002A7C91" w14:paraId="54CAC0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1F7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B82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57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6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59063E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43AF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46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8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12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442 347,57</w:t>
            </w:r>
          </w:p>
        </w:tc>
      </w:tr>
      <w:tr w:rsidR="002A7C91" w:rsidRPr="002A7C91" w14:paraId="01838C3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574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136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29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E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429 602,55</w:t>
            </w:r>
          </w:p>
        </w:tc>
      </w:tr>
      <w:tr w:rsidR="002A7C91" w:rsidRPr="002A7C91" w14:paraId="1BE2F1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6963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70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D8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58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572,51</w:t>
            </w:r>
          </w:p>
        </w:tc>
      </w:tr>
      <w:tr w:rsidR="002A7C91" w:rsidRPr="002A7C91" w14:paraId="2303B6E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6013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FAE1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4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DC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12 172,49</w:t>
            </w:r>
          </w:p>
        </w:tc>
      </w:tr>
      <w:tr w:rsidR="002A7C91" w:rsidRPr="002A7C91" w14:paraId="197083E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178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626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18210102080010000110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2B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F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2A7C91" w:rsidRPr="002A7C91" w14:paraId="4ECF58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224E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F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6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D8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9620BB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9EB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FAE0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58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F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26C44A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2E9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2F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44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80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170 299,15</w:t>
            </w:r>
          </w:p>
        </w:tc>
      </w:tr>
      <w:tr w:rsidR="002A7C91" w:rsidRPr="002A7C91" w14:paraId="3D44B5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BCAA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32D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6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F7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1 081 929,66</w:t>
            </w:r>
          </w:p>
        </w:tc>
      </w:tr>
      <w:tr w:rsidR="002A7C91" w:rsidRPr="002A7C91" w14:paraId="7781D1D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EC9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87F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E9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D8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0FFC67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C63B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8B9D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70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7A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141 940,53</w:t>
            </w:r>
          </w:p>
        </w:tc>
      </w:tr>
      <w:tr w:rsidR="002A7C91" w:rsidRPr="002A7C91" w14:paraId="1E36D94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704E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E68A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66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B2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939 989,13</w:t>
            </w:r>
          </w:p>
        </w:tc>
      </w:tr>
      <w:tr w:rsidR="002A7C91" w:rsidRPr="002A7C91" w14:paraId="2EA1D50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9B4C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807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DB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C3A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33BCF3C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6475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70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F3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E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502 379,34</w:t>
            </w:r>
          </w:p>
        </w:tc>
      </w:tr>
      <w:tr w:rsidR="002A7C91" w:rsidRPr="002A7C91" w14:paraId="059EC7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FD4E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766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847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A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265828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FCCD4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D7F3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21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59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437 609,79</w:t>
            </w:r>
          </w:p>
        </w:tc>
      </w:tr>
      <w:tr w:rsidR="002A7C91" w:rsidRPr="002A7C91" w14:paraId="6559916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9DE4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363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EA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479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73D5839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116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75D1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44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42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137 465,58</w:t>
            </w:r>
          </w:p>
        </w:tc>
      </w:tr>
      <w:tr w:rsidR="002A7C91" w:rsidRPr="002A7C91" w14:paraId="686A873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6BD47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F51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E4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A38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C702B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32911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A71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F6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9A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61E49D6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C057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B952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A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4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5EA80F9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7C97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8F4B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D97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1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</w:tr>
      <w:tr w:rsidR="002A7C91" w:rsidRPr="002A7C91" w14:paraId="2D0A02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5463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4B57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13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6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54EC9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FC3A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B76C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80311607000000000140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6E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0E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87A40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584A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62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80311607010000000140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CE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D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2F31EC0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F52AD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C64D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80311607010100000140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94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95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1 748,58</w:t>
            </w:r>
          </w:p>
        </w:tc>
      </w:tr>
      <w:tr w:rsidR="002A7C91" w:rsidRPr="002A7C91" w14:paraId="711977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9663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A40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8B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D4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2D1CDC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ABC3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D8E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1C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77FE528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A736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3B5A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A5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4C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</w:tr>
      <w:tr w:rsidR="002A7C91" w:rsidRPr="002A7C91" w14:paraId="30E3066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03F6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0EF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05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BF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4589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99E86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A86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A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EE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1D63797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A478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4906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A2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14 628 181,08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8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13 240 351,57</w:t>
            </w:r>
          </w:p>
        </w:tc>
      </w:tr>
      <w:tr w:rsidR="002A7C91" w:rsidRPr="002A7C91" w14:paraId="7A801B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7E90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346B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A7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AD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2F140A3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0C08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AE1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6A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C3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7861910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7B39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C370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70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01A9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1 645 300,00</w:t>
            </w:r>
          </w:p>
        </w:tc>
      </w:tr>
      <w:tr w:rsidR="002A7C91" w:rsidRPr="002A7C91" w14:paraId="0932A76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574A9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FE785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A34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2A0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10 872 617,70</w:t>
            </w:r>
          </w:p>
        </w:tc>
      </w:tr>
      <w:tr w:rsidR="002A7C91" w:rsidRPr="002A7C91" w14:paraId="060ED0B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C6C7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8AC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B24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36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7AED6D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8FCE2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FE8F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A4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8F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211 925,70</w:t>
            </w:r>
          </w:p>
        </w:tc>
      </w:tr>
      <w:tr w:rsidR="002A7C91" w:rsidRPr="002A7C91" w14:paraId="24CFCB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F847F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AE8D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A0E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977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7974C0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9D6A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8AAE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9CD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07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10 660 692,00</w:t>
            </w:r>
          </w:p>
        </w:tc>
      </w:tr>
      <w:tr w:rsidR="002A7C91" w:rsidRPr="002A7C91" w14:paraId="5A22BA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FEF7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26594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89220240000000000150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DBF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926 862,08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DF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722 433,87</w:t>
            </w:r>
          </w:p>
        </w:tc>
      </w:tr>
      <w:tr w:rsidR="002A7C91" w:rsidRPr="002A7C91" w14:paraId="342A3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F2B2E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A70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292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DC3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71EF414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058BB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2E131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89220240014100000150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38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751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510 000,00</w:t>
            </w:r>
          </w:p>
        </w:tc>
      </w:tr>
      <w:tr w:rsidR="002A7C91" w:rsidRPr="002A7C91" w14:paraId="1FA85F9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936B0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8E752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89220249999000000150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C3C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385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  <w:tr w:rsidR="002A7C91" w:rsidRPr="002A7C91" w14:paraId="23682B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92A9C" w14:textId="77777777" w:rsidR="002A7C91" w:rsidRPr="002A7C91" w:rsidRDefault="002A7C91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5089" w14:textId="77777777" w:rsidR="002A7C91" w:rsidRPr="002A7C91" w:rsidRDefault="002A7C91" w:rsidP="002A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89220249999100000150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7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416 862,08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4C6" w14:textId="77777777" w:rsidR="002A7C91" w:rsidRPr="002A7C91" w:rsidRDefault="002A7C91" w:rsidP="002A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C91">
              <w:rPr>
                <w:rFonts w:ascii="Times New Roman" w:eastAsia="Times New Roman" w:hAnsi="Times New Roman" w:cs="Times New Roman"/>
                <w:sz w:val="20"/>
                <w:szCs w:val="20"/>
              </w:rPr>
              <w:t>212 433,87</w:t>
            </w:r>
          </w:p>
        </w:tc>
      </w:tr>
    </w:tbl>
    <w:p w14:paraId="258FE51B" w14:textId="228D2204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75072E5" w14:textId="77777777" w:rsidR="002B7978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B80F11" w14:textId="7073758C" w:rsidR="008D4B64" w:rsidRPr="002C4262" w:rsidRDefault="008D4B64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39" w:type="dxa"/>
        <w:tblInd w:w="-431" w:type="dxa"/>
        <w:tblLook w:val="04A0" w:firstRow="1" w:lastRow="0" w:firstColumn="1" w:lastColumn="0" w:noHBand="0" w:noVBand="1"/>
      </w:tblPr>
      <w:tblGrid>
        <w:gridCol w:w="4395"/>
        <w:gridCol w:w="2410"/>
        <w:gridCol w:w="1559"/>
        <w:gridCol w:w="1560"/>
        <w:gridCol w:w="315"/>
      </w:tblGrid>
      <w:tr w:rsidR="0003444F" w:rsidRPr="0003444F" w14:paraId="00088453" w14:textId="77777777" w:rsidTr="0003444F">
        <w:trPr>
          <w:gridAfter w:val="1"/>
          <w:wAfter w:w="315" w:type="dxa"/>
          <w:trHeight w:val="46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955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740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414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17" w14:textId="77777777" w:rsidR="0003444F" w:rsidRPr="0003444F" w:rsidRDefault="0003444F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3444F" w:rsidRPr="0003444F" w14:paraId="02CABB58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3C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7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C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7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A7A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1B41689" w14:textId="77777777" w:rsidTr="0003444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F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2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3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88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2F898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A3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C5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C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9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52F11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33B7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1A0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0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B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D4C9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9D314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B1A6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4BD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E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21 876 919,21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E8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17 084 829,28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C3DA5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54ED68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1E3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76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8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9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C3097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E4E6F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99B2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A00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8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8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44A1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AD01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C81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9A1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C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2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14953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52015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F022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50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459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5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B3C1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8D6C2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2D6E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426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2B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56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AECA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09B5BD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8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697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7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4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6D42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C02E2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4E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97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6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E2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2D4B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86F91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7CF4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ADC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B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36 004,50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5E9BA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523C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DC4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7A9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46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1C6B6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3BD2A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D015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A56D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99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97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E9966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64FD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CED1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9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3C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6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352F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604AE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DF3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79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3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B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7CCE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0D371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A1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6B7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E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1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B94304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B7B2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632D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3E05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3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3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702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CB23D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F1D7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CEE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2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F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C8A01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759F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A3BE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5A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9F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06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9670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268DA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21B2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D05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86B04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37B6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5406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3B3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6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0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4DAEC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7327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1F6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83E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4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E4328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49B97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DD9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474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9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5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6FFF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598EA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06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14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D3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24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F75CF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4E2AAE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0C5A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7D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3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41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6C541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54C4BC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2603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457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F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3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BE303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90A80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4E8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B37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FC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57EFA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AF8D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A61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D94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68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4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F1188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B89ABA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7BE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193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C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2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0EB3CD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3ADEB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9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493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A8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1E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E1D4C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9E0D6F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23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250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BB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72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93964E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185D4F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4CFD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42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7A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AF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11 095 878,79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2AD684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58F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6EC0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1F6C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A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B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C48C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FAF88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92F5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C56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3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1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248ABF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6E251E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E2B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D45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D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E7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92EE3B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0669B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BDE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BB6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5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129 897,03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B77B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0BE96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1C9D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F7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F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27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20508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F4C7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C9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273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5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5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936C5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BA8C8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964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ADD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C9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10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78B076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3E5AE1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8F46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55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72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C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918 020,64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8FBA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10B20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51B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BED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4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04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F95775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D602D4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B8E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47D2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CE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19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17194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7AA8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68EA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8F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E7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C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1923A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E726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CB1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329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B1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2465B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6C77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77B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587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60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FE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6DA3D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6AB84B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311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C89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7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4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35BD4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717D3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0442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75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E6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E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72B7D4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08E5EA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D3C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E7F9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6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B6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36 860,00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60CB52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D68FD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08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3D6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D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6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FD8663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F6DD2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923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D579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3B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D4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58BD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6F5F3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EA0E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F3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8E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1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80A3A6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7AD4B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51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82EA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4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32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3 807 016,00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E59E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A00D77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077AE" w14:textId="6EA5C073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158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E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FB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E3249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E63C7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75CD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CED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B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9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E31D4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9A4E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AE37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FA9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D8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F3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CEE0F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8462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0C4B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81E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6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66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5 943 676,00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E05E0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CD3363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CE8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62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CF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9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AACE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D81C0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4D83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398F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A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F6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EA81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5126C7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00F9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CAEE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FC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27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560FE8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5DD11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729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463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14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3D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200 371,54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357D39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550B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BAC96" w14:textId="14C8991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5EC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1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871C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A5606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4F3F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A1C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F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95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B79FB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86F80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F7F8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89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2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E9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1DA735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0DF04D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67D0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AD0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A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0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60 037,58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CCA1D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505012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9D97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A1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779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8 175 390,00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DF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5 896 391,94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06F9DC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5F242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B47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531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4F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3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E64355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E1513F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A7BA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2B0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0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1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9A01A1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74B84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B7BA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35E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D2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F5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4BDC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15F43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C1D3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D56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5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0A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B02A9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5D27C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881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FDD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5D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9968F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5436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C82F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07D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03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0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8233FD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3DA47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0821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514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90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7 212 190,00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9A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4 933 191,94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5FDEB6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A228F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4A5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9F7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E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3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3E7AE9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7494A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50EA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48A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5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1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AACB3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CD7D48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706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D0E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7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1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C7ECE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B1E11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0EF8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9C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8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96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D081BC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A7B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8EFE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387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13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9A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264 907,20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B9817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09CD4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F81C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B7D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4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1 997 196,00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F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1 464 928,21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5D546C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27E35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546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631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5B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3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6AE6E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BE5A6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92A6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196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D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03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A1EE18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658D9E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DCB0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31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CA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76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9900D3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38F6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D0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CD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FA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A6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DF2AF3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9C311F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293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3E9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6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C0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ED418A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7E56F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5134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07EB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1D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4F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4FFE8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BEFB29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884D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BD9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B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F5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720447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B14A0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251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23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8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40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208 741,20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8EBC35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7DB7D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2BB1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FFA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64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0F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51D5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F06CF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3777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8EA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6F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7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F04323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FB59C5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CAC9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9EB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0F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DA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D028A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0CE283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A81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D7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A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1 607 442,80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11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1 126 433,81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3375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B795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9C7A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209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6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7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1422CA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421E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F72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FB2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5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F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0AFD31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E08AFC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48B9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619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4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DD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E0342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FA140D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B555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ADB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EB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8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69 753,20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3625D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642D37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307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0D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F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13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1 989 602,48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0E2C23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2BDC77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82BC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1B5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C0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D6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A8472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DC65BE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9A0C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215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C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58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A2273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7760B8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0128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08C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2E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BD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1DEB29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266E79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4BDC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BEF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6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53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242 842,00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16B09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86567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401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34FB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782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F7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B169CB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6721BD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012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6173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22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5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E4112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11B8C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124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E64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AF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5E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1 746 760,48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ABFF47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C029B1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B157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D97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9A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4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1 275 397,61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0470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F599F6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45AE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6A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859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E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471 362,87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9DDDC4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6EC45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66E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020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96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73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1 213 754,05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B89F79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50CC8F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EC38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B3A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35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3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06C47D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0E5D75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41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25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28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E2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6C542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23D890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285F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5E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DC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E6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6A4FAF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86BB89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E0E6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E5F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B9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3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1C75DF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2CD516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59B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88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DF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3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E30021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D8A728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97BF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B5E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5E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F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0B60B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45E96E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45E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A96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BE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2C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7CC35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1387948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0F66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96FB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ED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6E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409 608,80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15E142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5A423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199D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7CF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2A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AD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850D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95AB9F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B1C63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E75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E85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0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97EC8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A6ED9F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DCD9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5A9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2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E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6B1B4B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FCB79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D0B3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E02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85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37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72E8C5D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FA879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2499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5F4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D4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B7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FCF2CE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D0153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168E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141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EF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9C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5E428E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77D513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A309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380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6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6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311ED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ABFA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606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F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AD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53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105 904,25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2280747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762E9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0387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014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E5B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14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9CEA37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C989619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4D1B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49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F5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B4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BC9178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31FBF4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300D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C28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25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54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EF11E2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AF356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AB8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72BE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78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52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CDA13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941F0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018F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6A02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C4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6A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16541A4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9CF2F4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6F9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D033C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7E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C1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C6CED0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D011E8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617B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7EF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C5A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74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71F0B4B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104CA4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DED0C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411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11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B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F0F82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4E3D51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2D3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B9F25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C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6C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6375C7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9F62BF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3B2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6BA6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F9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D5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E9D0C8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AA7BCB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0D6C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C57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9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C4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B73203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2A8A65F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9C8D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4008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80306059990076210244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4DD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91 332,08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B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A86063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711494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36E2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F93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B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78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8B2311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84736E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4ABB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66E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D8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EE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21B3182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AE3C09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1D3F7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6B03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26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A1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3719C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5EB14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FC1D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DA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A04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9E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2385393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50DCE7D6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9BDA2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00A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C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D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430FD14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418512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E26B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639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548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DA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A99543E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EF0894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AE65E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9DE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EED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62C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B2B809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15CFE6E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E5424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DE17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35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371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ACDB9C8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37F9402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9947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B08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AB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9E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02C20F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9A1AEC5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1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8A20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DCD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29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38A86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BAA35DB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A814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5EF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01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25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30C587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B886CCD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D2A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348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F05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28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0694F505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E655040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2BFD9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C4C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C0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FC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557F442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08D427A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46BCF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69FD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BF78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6A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84421DF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B3D6F34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0721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2DE4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48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A9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5F1E07A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782B7C17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FF14A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8B1A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8D0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1A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26612740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8B652E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48740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5956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DCE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186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DE22BC6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2E86D55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81BA6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423F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209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11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6C2A5189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6D5BAF61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3BCC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C0C9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777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85F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7399C6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19802A6C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41518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A541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7B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5E2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3482D05C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44F" w:rsidRPr="0003444F" w14:paraId="448C59FA" w14:textId="77777777" w:rsidTr="002B7978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3245" w14:textId="77777777" w:rsidR="0003444F" w:rsidRPr="0003444F" w:rsidRDefault="0003444F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9BFB" w14:textId="77777777" w:rsidR="0003444F" w:rsidRPr="0003444F" w:rsidRDefault="0003444F" w:rsidP="0003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7DB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713" w14:textId="77777777" w:rsidR="0003444F" w:rsidRPr="0003444F" w:rsidRDefault="0003444F" w:rsidP="00034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44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dxa"/>
            <w:shd w:val="clear" w:color="auto" w:fill="auto"/>
            <w:vAlign w:val="center"/>
            <w:hideMark/>
          </w:tcPr>
          <w:p w14:paraId="1D3CE791" w14:textId="77777777" w:rsidR="0003444F" w:rsidRPr="0003444F" w:rsidRDefault="0003444F" w:rsidP="0003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2B79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2B7978">
      <w:pPr>
        <w:tabs>
          <w:tab w:val="left" w:pos="791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254" w:type="dxa"/>
        <w:tblInd w:w="-436" w:type="dxa"/>
        <w:tblLook w:val="04A0" w:firstRow="1" w:lastRow="0" w:firstColumn="1" w:lastColumn="0" w:noHBand="0" w:noVBand="1"/>
      </w:tblPr>
      <w:tblGrid>
        <w:gridCol w:w="4512"/>
        <w:gridCol w:w="2216"/>
        <w:gridCol w:w="1495"/>
        <w:gridCol w:w="1795"/>
        <w:gridCol w:w="236"/>
      </w:tblGrid>
      <w:tr w:rsidR="00854CE5" w:rsidRPr="00854CE5" w14:paraId="60A69E72" w14:textId="77777777" w:rsidTr="0089260F">
        <w:trPr>
          <w:gridAfter w:val="1"/>
          <w:wAfter w:w="236" w:type="dxa"/>
          <w:trHeight w:val="230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89260F">
        <w:trPr>
          <w:trHeight w:val="20"/>
        </w:trPr>
        <w:tc>
          <w:tcPr>
            <w:tcW w:w="45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EC4909C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0D1CD5BE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31F45E1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7350413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BCD5188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F677BC4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E797E6E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21509456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-201 752,11</w:t>
            </w:r>
          </w:p>
        </w:tc>
        <w:tc>
          <w:tcPr>
            <w:tcW w:w="236" w:type="dxa"/>
            <w:vAlign w:val="center"/>
            <w:hideMark/>
          </w:tcPr>
          <w:p w14:paraId="5C52560F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3D3233AF" w:rsidR="00854CE5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1F2BD14C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0C800D09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F7FE3AD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2 177 422,08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6F091F6E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-17 286 581,39</w:t>
            </w:r>
          </w:p>
        </w:tc>
        <w:tc>
          <w:tcPr>
            <w:tcW w:w="236" w:type="dxa"/>
            <w:vAlign w:val="center"/>
            <w:hideMark/>
          </w:tcPr>
          <w:p w14:paraId="1421FB2B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2B7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3003697F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22 939 659,21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7B4C7465" w:rsidR="00854CE5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092D283A" w14:textId="77777777" w:rsidR="00854CE5" w:rsidRPr="00854CE5" w:rsidRDefault="00854CE5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89260F">
        <w:trPr>
          <w:trHeight w:val="20"/>
        </w:trPr>
        <w:tc>
          <w:tcPr>
            <w:tcW w:w="4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2B7978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2B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144D21E6" w:rsidR="00082C3E" w:rsidRPr="00854CE5" w:rsidRDefault="00082C3E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A2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939 659,21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26325444" w:rsidR="00082C3E" w:rsidRPr="00854CE5" w:rsidRDefault="005A26BF" w:rsidP="002B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17 084 829,28</w:t>
            </w:r>
          </w:p>
        </w:tc>
        <w:tc>
          <w:tcPr>
            <w:tcW w:w="236" w:type="dxa"/>
            <w:vAlign w:val="center"/>
            <w:hideMark/>
          </w:tcPr>
          <w:p w14:paraId="558F2B2C" w14:textId="77777777" w:rsidR="00082C3E" w:rsidRPr="00854CE5" w:rsidRDefault="00082C3E" w:rsidP="002B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545F15" w14:textId="77777777" w:rsidR="002B7978" w:rsidRDefault="002B7978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128BFF21" w:rsidR="006E368F" w:rsidRPr="006E368F" w:rsidRDefault="006E368F" w:rsidP="002B7978">
      <w:pPr>
        <w:tabs>
          <w:tab w:val="left" w:pos="791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ОТЧЕТ ОБ ИСПОЛЬЗОВАНИИ БЮДЖЕТНЫХ АССИГНОВАНИЙ</w:t>
      </w:r>
    </w:p>
    <w:p w14:paraId="06ADACD0" w14:textId="1121D5DD" w:rsidR="00776504" w:rsidRDefault="006E368F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4CC0FD48" w:rsidR="006E368F" w:rsidRDefault="00C85456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03857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FC7507C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EECDD5" w14:textId="2E0CA87B" w:rsidR="006E368F" w:rsidRDefault="006E368F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F94FFF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5CB16629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082B2" w14:textId="77777777" w:rsidR="002B7978" w:rsidRDefault="002B7978" w:rsidP="002B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A4DA8D6" w:rsidR="006E368F" w:rsidRPr="006E368F" w:rsidRDefault="00BD0C49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7564EEA7" w14:textId="77777777" w:rsidR="00503857" w:rsidRDefault="00503857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FE803AD" w14:textId="77777777" w:rsidR="002B7978" w:rsidRPr="006E368F" w:rsidRDefault="002B7978" w:rsidP="002B7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2C450F91" w:rsidR="00585BAE" w:rsidRDefault="00585BAE" w:rsidP="0089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89260F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9260F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06 октября 2003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8926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2E1B17A" w14:textId="77777777" w:rsidR="002B7978" w:rsidRPr="00544F81" w:rsidRDefault="002B7978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3C246CD6" w14:textId="77777777" w:rsidR="00503857" w:rsidRPr="006E368F" w:rsidRDefault="00503857" w:rsidP="00503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2B7978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5F38D2C3" w:rsidR="00AF2D37" w:rsidRDefault="002B7978" w:rsidP="002B7978">
      <w:pPr>
        <w:jc w:val="center"/>
      </w:pPr>
      <w:r>
        <w:t>_______________</w:t>
      </w:r>
    </w:p>
    <w:sectPr w:rsidR="00AF2D37" w:rsidSect="008926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F8CC" w14:textId="77777777" w:rsidR="0098645B" w:rsidRDefault="0098645B" w:rsidP="00431AB2">
      <w:pPr>
        <w:spacing w:after="0" w:line="240" w:lineRule="auto"/>
      </w:pPr>
      <w:r>
        <w:separator/>
      </w:r>
    </w:p>
  </w:endnote>
  <w:endnote w:type="continuationSeparator" w:id="0">
    <w:p w14:paraId="2D8BF021" w14:textId="77777777" w:rsidR="0098645B" w:rsidRDefault="0098645B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D059" w14:textId="77777777" w:rsidR="0098645B" w:rsidRDefault="0098645B" w:rsidP="00431AB2">
      <w:pPr>
        <w:spacing w:after="0" w:line="240" w:lineRule="auto"/>
      </w:pPr>
      <w:r>
        <w:separator/>
      </w:r>
    </w:p>
  </w:footnote>
  <w:footnote w:type="continuationSeparator" w:id="0">
    <w:p w14:paraId="02155634" w14:textId="77777777" w:rsidR="0098645B" w:rsidRDefault="0098645B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94300"/>
    <w:rsid w:val="002A7C91"/>
    <w:rsid w:val="002B20E7"/>
    <w:rsid w:val="002B2ECF"/>
    <w:rsid w:val="002B7978"/>
    <w:rsid w:val="002C4262"/>
    <w:rsid w:val="002C7F9B"/>
    <w:rsid w:val="00301249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4B77EC"/>
    <w:rsid w:val="00501162"/>
    <w:rsid w:val="005017E9"/>
    <w:rsid w:val="00503857"/>
    <w:rsid w:val="00531A0E"/>
    <w:rsid w:val="00544F81"/>
    <w:rsid w:val="0055075A"/>
    <w:rsid w:val="0055691E"/>
    <w:rsid w:val="00585BAE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4657"/>
    <w:rsid w:val="007D11E4"/>
    <w:rsid w:val="007D503B"/>
    <w:rsid w:val="007F2FB7"/>
    <w:rsid w:val="00825FD4"/>
    <w:rsid w:val="00832769"/>
    <w:rsid w:val="00854CE5"/>
    <w:rsid w:val="00885049"/>
    <w:rsid w:val="0089260F"/>
    <w:rsid w:val="008C35AC"/>
    <w:rsid w:val="008D1326"/>
    <w:rsid w:val="008D1576"/>
    <w:rsid w:val="008D4B64"/>
    <w:rsid w:val="008E05A5"/>
    <w:rsid w:val="00920C5A"/>
    <w:rsid w:val="00922A0D"/>
    <w:rsid w:val="00931D5C"/>
    <w:rsid w:val="009468D5"/>
    <w:rsid w:val="00972EC5"/>
    <w:rsid w:val="0098377E"/>
    <w:rsid w:val="0098645B"/>
    <w:rsid w:val="00995DB6"/>
    <w:rsid w:val="009A7A06"/>
    <w:rsid w:val="009C1791"/>
    <w:rsid w:val="00A04B9F"/>
    <w:rsid w:val="00A22B4C"/>
    <w:rsid w:val="00A23652"/>
    <w:rsid w:val="00A33A5F"/>
    <w:rsid w:val="00A44DB9"/>
    <w:rsid w:val="00A46428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645F3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EE1BE5"/>
    <w:rsid w:val="00F01AAB"/>
    <w:rsid w:val="00F029FB"/>
    <w:rsid w:val="00F104F6"/>
    <w:rsid w:val="00F140DB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4FFF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4690</Words>
  <Characters>26737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2020-06-18T11:51:00Z</cp:lastPrinted>
  <dcterms:created xsi:type="dcterms:W3CDTF">2022-11-16T06:44:00Z</dcterms:created>
  <dcterms:modified xsi:type="dcterms:W3CDTF">2022-11-16T07:36:00Z</dcterms:modified>
</cp:coreProperties>
</file>