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5943" w14:textId="7408E90C" w:rsidR="00151E7C" w:rsidRPr="00776504" w:rsidRDefault="00782DB3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151E7C" w:rsidRPr="00776504">
        <w:rPr>
          <w:rFonts w:ascii="Times New Roman" w:hAnsi="Times New Roman" w:cs="Times New Roman"/>
          <w:b/>
          <w:sz w:val="24"/>
          <w:szCs w:val="24"/>
        </w:rPr>
        <w:t>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2B70F42B"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 xml:space="preserve">За </w:t>
      </w:r>
      <w:r w:rsidR="00D50771">
        <w:rPr>
          <w:b/>
        </w:rPr>
        <w:t>9 месяцев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A0C4B75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397D6158" w:rsidR="000D50A3" w:rsidRPr="007A40B2" w:rsidRDefault="00AF2D3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536B841E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F2CED1F" w14:textId="19B3836E" w:rsidR="001F7707" w:rsidRDefault="001F7707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="006E6B62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A44DB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уб.коп.)</w:t>
      </w:r>
    </w:p>
    <w:tbl>
      <w:tblPr>
        <w:tblW w:w="98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1843"/>
        <w:gridCol w:w="1417"/>
        <w:gridCol w:w="1504"/>
        <w:gridCol w:w="236"/>
      </w:tblGrid>
      <w:tr w:rsidR="00D06091" w:rsidRPr="006E6B62" w14:paraId="4A1AE31E" w14:textId="77777777" w:rsidTr="004B45F6">
        <w:trPr>
          <w:gridAfter w:val="1"/>
          <w:wAfter w:w="236" w:type="dxa"/>
          <w:trHeight w:val="50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FD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6A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76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C5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06091" w:rsidRPr="006E6B62" w14:paraId="43D2DBAD" w14:textId="77777777" w:rsidTr="004B45F6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CCB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A5A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6A2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4C3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EB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7189C88" w14:textId="77777777" w:rsidTr="004B45F6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5B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A95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ACD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E1C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DE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2DA0CD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F48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76E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05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22 009 848,16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58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8 958 560,29</w:t>
            </w:r>
          </w:p>
        </w:tc>
        <w:tc>
          <w:tcPr>
            <w:tcW w:w="236" w:type="dxa"/>
            <w:vAlign w:val="center"/>
            <w:hideMark/>
          </w:tcPr>
          <w:p w14:paraId="07E9F37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4F6386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B56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933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F7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02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5A80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C422F3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E2FD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EA53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9EE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EE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6C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0F27FDD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8B25581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B4D5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CDFD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C3D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BB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5B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1B87ED9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50F0E1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10A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725D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1C9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65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4A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70F86A3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804AE22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BF04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D65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026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6A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38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40A6548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2CD7304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92A9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D84F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12D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529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DA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120AC8F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1E5A4E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249E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8BA0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213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0FA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CF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49FAC9D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FB05EDF" w14:textId="77777777" w:rsidTr="004B45F6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B3F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4649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B8F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FE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0B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5188FF2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E8CFC30" w14:textId="77777777" w:rsidTr="004B45F6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448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724A8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E44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41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A3F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02DE206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8F4192B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373D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790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749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13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74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79C6C15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69797B8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67C7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E61A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9B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2D0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A95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2A63ED6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E79589A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4436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BCFA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216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5C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33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2EAAEE0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BFC2924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0DA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044A6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D64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A74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2DA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4A975DF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90A9B4A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193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190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CBA5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08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DB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4A28C49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50E54BB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435D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E909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A77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70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F9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1DDD7CE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B3BDB94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5727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C23E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463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1A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4F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347BC4D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D248BE3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3845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E4E4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D32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A3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15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54AA87B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F3D5187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73D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885C1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A71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9F3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581 900,00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62A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393 453,67</w:t>
            </w:r>
          </w:p>
        </w:tc>
        <w:tc>
          <w:tcPr>
            <w:tcW w:w="236" w:type="dxa"/>
            <w:vAlign w:val="center"/>
            <w:hideMark/>
          </w:tcPr>
          <w:p w14:paraId="5000F17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CD6375C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D915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A96C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DEC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9439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0D7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1 079,24</w:t>
            </w:r>
          </w:p>
        </w:tc>
        <w:tc>
          <w:tcPr>
            <w:tcW w:w="236" w:type="dxa"/>
            <w:vAlign w:val="center"/>
            <w:hideMark/>
          </w:tcPr>
          <w:p w14:paraId="1CE2334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AD07D7A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694F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4FFC0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D1C3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26A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44B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6 720,09</w:t>
            </w:r>
          </w:p>
        </w:tc>
        <w:tc>
          <w:tcPr>
            <w:tcW w:w="236" w:type="dxa"/>
            <w:vAlign w:val="center"/>
            <w:hideMark/>
          </w:tcPr>
          <w:p w14:paraId="5663B98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6265167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A959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B93D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879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17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24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154E412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6445E8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DCD4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1CD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5CE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F4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31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33869E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2AF5B9E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01B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BF07B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E74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8A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069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A34B27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3117DD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A94D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8AFD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DEF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57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04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814 102,52</w:t>
            </w:r>
          </w:p>
        </w:tc>
        <w:tc>
          <w:tcPr>
            <w:tcW w:w="236" w:type="dxa"/>
            <w:vAlign w:val="center"/>
            <w:hideMark/>
          </w:tcPr>
          <w:p w14:paraId="51E4014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BD0AA98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6AAA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F35B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782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6C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2D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5210DBE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34D991A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D713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C693F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193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7B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133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00DAC1E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F846B3C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760A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0AB5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E3C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C3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2 185 000,00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FA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734 350,00</w:t>
            </w:r>
          </w:p>
        </w:tc>
        <w:tc>
          <w:tcPr>
            <w:tcW w:w="236" w:type="dxa"/>
            <w:vAlign w:val="center"/>
            <w:hideMark/>
          </w:tcPr>
          <w:p w14:paraId="29E3496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FC9759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9CB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E2BB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EBEB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8F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A2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47FAE90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F608BA3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3FA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C204C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2C9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DAA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EFD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1C9AF2C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BA3B491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9FA2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9D9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9A9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3F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AA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226AF0C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FC92AF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31A4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016CF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D556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5A5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64B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4110E25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4144F5E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C7AE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8EEC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6B9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F1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219 500,00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61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226 264,40</w:t>
            </w:r>
          </w:p>
        </w:tc>
        <w:tc>
          <w:tcPr>
            <w:tcW w:w="236" w:type="dxa"/>
            <w:vAlign w:val="center"/>
            <w:hideMark/>
          </w:tcPr>
          <w:p w14:paraId="25FA081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75EC876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57EC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F855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C09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30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7C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9 264,40</w:t>
            </w:r>
          </w:p>
        </w:tc>
        <w:tc>
          <w:tcPr>
            <w:tcW w:w="236" w:type="dxa"/>
            <w:vAlign w:val="center"/>
            <w:hideMark/>
          </w:tcPr>
          <w:p w14:paraId="62EFDF8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0503AC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D13D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B2C2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D8F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A4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9C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49D4B5D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14D84A4" w14:textId="77777777" w:rsidTr="004B45F6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B464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42CE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251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2F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90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73B197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79EEA9F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62BD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E549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F5D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D8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D2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53E6C84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1636931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BAC88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5294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214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234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76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C6387F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D438824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569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43DB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BC9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F4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7C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511567F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E680FFC" w14:textId="77777777" w:rsidTr="004B45F6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A932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4E74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860A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11607000010000140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82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14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07ED1C6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F7AED1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0B9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7089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D8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11607010000000140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CC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48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55A583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C35F977" w14:textId="77777777" w:rsidTr="004B45F6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A6A8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03690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CC0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11607010100000140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D3C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4BB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6A67DD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346A449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0471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13B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226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11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DB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7C563BF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D8D1522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9314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88CE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5954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7A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9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09FB021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780B76C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AA3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9078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659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20705000100000150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76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06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458D444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7A1C2A32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9987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CCC90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ECC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20705030100000150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C1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F9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3BC4707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79504D1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BC89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A5C8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4DA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83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B1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66EC05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6E47106C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685B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FBFF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33A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8F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44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F54AB9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CFA8CD4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E005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7A25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E51D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1C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9F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48B3EF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AF49798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5C6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C23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878E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8A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9B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1EE038E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0EC243E" w14:textId="77777777" w:rsidTr="004B45F6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85E3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D672C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AF3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B1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CE2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3C5B983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EC65C7D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2E5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54098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023F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025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961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5104589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B61F667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6E88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C483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DF03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40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13 212 192,00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804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3 693 875,21</w:t>
            </w:r>
          </w:p>
        </w:tc>
        <w:tc>
          <w:tcPr>
            <w:tcW w:w="236" w:type="dxa"/>
            <w:vAlign w:val="center"/>
            <w:hideMark/>
          </w:tcPr>
          <w:p w14:paraId="6CA2C4B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E0E101F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6975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E8E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A4E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20220077000000150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F5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F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29DCF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35545575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57CA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BD59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6EA0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EFB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994B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BD0D3A6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C255AF3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F2E4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629C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233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03E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92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2BA3F61C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0B82B5B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F00C1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8ACE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F6F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5BD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B33C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0E76DAE5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1AEF43B1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403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9A1D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F0D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20225576000000150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7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D95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72900A7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1A7331D" w14:textId="77777777" w:rsidTr="004B45F6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48E87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5BB6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216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20225576100000150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5518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A0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68DB570B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4E0C5BB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AB83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F7379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E4F7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2E3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910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6D0AAFEF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762F145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7209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EE13A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6775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B0D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2BC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2A86908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0EFC649F" w14:textId="77777777" w:rsidTr="004B45F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EAB52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D5B4B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3E9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187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43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428F4FFD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5FF23819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CD4B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DBC48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EA26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566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B9F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879B3C4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091" w:rsidRPr="006E6B62" w14:paraId="2DCD0CB8" w14:textId="77777777" w:rsidTr="004B45F6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0560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68DE52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D791" w14:textId="77777777" w:rsidR="00D06091" w:rsidRPr="006E6B6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9F1A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8F2" w14:textId="77777777" w:rsidR="00D06091" w:rsidRPr="006E6B6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B62">
              <w:rPr>
                <w:rFonts w:ascii="Times New Roman" w:eastAsia="Times New Roman" w:hAnsi="Times New Roman" w:cs="Times New Roman"/>
                <w:sz w:val="18"/>
                <w:szCs w:val="18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E953989" w14:textId="77777777" w:rsidR="00D06091" w:rsidRPr="006E6B6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F0CB6BD" w14:textId="695436FD"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14:paraId="08B80F11" w14:textId="1D53F60C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5CF16CF8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3671"/>
        <w:gridCol w:w="566"/>
        <w:gridCol w:w="708"/>
        <w:gridCol w:w="1147"/>
        <w:gridCol w:w="566"/>
        <w:gridCol w:w="1417"/>
        <w:gridCol w:w="1559"/>
        <w:gridCol w:w="222"/>
      </w:tblGrid>
      <w:tr w:rsidR="00C15730" w:rsidRPr="003F11D7" w14:paraId="3A377901" w14:textId="77777777" w:rsidTr="003F11D7">
        <w:trPr>
          <w:gridAfter w:val="1"/>
          <w:wAfter w:w="222" w:type="dxa"/>
          <w:trHeight w:val="50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D0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8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F8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08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15730" w:rsidRPr="003F11D7" w14:paraId="0457D7C4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CC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31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EA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49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10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E162D9A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51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D3A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41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54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6D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22C9C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9C0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5C0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46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D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941C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98269E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DD83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474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B8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A7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0FE9A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0B040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5A76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778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1C2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DF1DA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0B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00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28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FF2EB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FBD5B2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A51A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4A1E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4B4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38DC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18F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B1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5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FDDD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C6F4C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E411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27E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EA6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6211C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16F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A8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6A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6F4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668DF5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771F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79F2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51823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FC88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B2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81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80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F55FC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CA4F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CCD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553E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E0FF1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7E3D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C9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A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D9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75805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E1A6C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026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DEC0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44591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B19C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DC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13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7D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16A73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AFEF24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B1EB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50F7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F33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9D20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4F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2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41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C761C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F249A8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13F3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E920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23F4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66A4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FF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33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96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7CC4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D13405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92BF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8E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002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F84AD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A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0C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8E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91E7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783FEC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BD9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DCE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42A1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7FA4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E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71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F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AB951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7AED5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0D8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8278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92308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D73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28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6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96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6988B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4F388AF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ECDF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3D0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4AC4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FC1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7EE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1F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6D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46FA0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3007E4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F71C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4593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8F0A8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932F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573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1A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00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3062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0065E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86D4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69D7E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BC9A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C3C9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CEA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C92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AB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FCD1B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20AE38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D77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C1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EF87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DE6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37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8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E4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5F88A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DF1880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C9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069A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126D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A2A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26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02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14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8C2A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470E0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BF67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7401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1D5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1EE6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C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AA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2A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3CF3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E32B24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FA2D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AC2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C74E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16E3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9C5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C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724F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93ECFB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E817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37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34E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458B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DAA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A2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2B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D804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A7BB74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F0C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8B3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9D8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2D865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E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E7D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53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9DBD8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F1D04B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3E0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56A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C8D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CBAC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645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6A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94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DFB48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09FB0C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BD03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98D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71CF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2427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6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24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3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4F10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8A63B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C7E5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9A2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BEF2E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9CB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AB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A5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B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AD551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00E1CB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D04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4B4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E2A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BEC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63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23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D6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4D359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624E5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E5D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4ACA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F09FD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1E4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4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06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3A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4CE61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6C0831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C742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402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9EF2D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D6B5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9E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8F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F1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F529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E9865C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2A69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09C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28C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16CE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EB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9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BC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D67E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EC52A8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67BF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922C0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FE5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0275F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9B5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FF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CC9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FA0CA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67C698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E5E0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2E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7C0FF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7D5D1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CD1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D4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0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3A528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734281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9E04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1888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509F3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F966A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4A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D9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5F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7798F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B49A3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253C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3198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F7750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1B3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29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86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D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33D66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7A55AE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DDCD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C245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DBF3F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2AAE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F2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C2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24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73843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A35905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D069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C91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F5AD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5E4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62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DA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B9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F8F9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2B57E9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41D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C86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C73C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31B39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B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C0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4F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30A84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AC586F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5BE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C52D3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437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B4DC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27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24D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0A1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055CC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939AED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702C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AA02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EF3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74CF1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280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F7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0C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7FA06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DB6BBA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428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CE64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A59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C68B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A91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39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87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03328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3397EC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93E7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8A79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350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F74B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8D7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0E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5F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341C9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D3DA17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0BCC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744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BEDB9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FA4F1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45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9FE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633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0A5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8344A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96DD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A978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6EA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3801D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39E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D3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C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362B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A9FE4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9649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DD5F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A574F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83F4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FB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2C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BE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81CCF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284420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A54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12E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6EF3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B30B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0D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75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5D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294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89490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4AC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AB70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A0D7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B28C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6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6D2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0DB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04073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B3361A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CC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A146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CFD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C667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5A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34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9C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9D95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2C2A93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5A50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271B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60E2D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EBA4B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641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FA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E3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DB41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8A8D72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2EBD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EB0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E46F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A64C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5F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B6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D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531E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DE4CEE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35B8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D6B97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96AE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99B2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4FE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533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605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FCB62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41C4A9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1905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428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A64F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013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B6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E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0E1A8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B2FE19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565E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A3A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E1F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1486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01D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90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4A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94A94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9BE2D2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F1A6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A5AC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1967A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AA1F9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17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C0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E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D0439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121C75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82D6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5EB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0E549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CEEB8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9F3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121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DC8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CBA91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477EB21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9509D" w14:textId="3DFBE352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</w:t>
            </w:r>
            <w:r w:rsid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ECC8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E910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22B80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D9E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7D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F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FC7DE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E9B789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186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AF03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9E9F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679D0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00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D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B9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0811B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F2A44B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ED32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945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7861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4EDCD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B6A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FC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67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42650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51DD00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BCAE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210B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8CD9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441D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5DD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0B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E3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8C1C1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D1DB8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38A0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9D9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0B57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6F79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0A8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01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98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65A4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77FD1A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FCA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D364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773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D7C8F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21C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00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0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6E034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BC23D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B6D0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D832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DCED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447C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1A2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2C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05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90CAD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3DA3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19B2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1B8B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B45A8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1F7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49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77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16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2DCDD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BC7D49F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0021F" w14:textId="721DCB42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Проектирование,</w:t>
            </w:r>
            <w:r w:rsid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8D6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396A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20A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5B7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6B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51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14A9E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BE689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A46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FE40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6BDF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7A32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90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54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2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413DA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FAC91F8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CEA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9310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A4CF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7190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4E4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75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64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0CD0A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920A6A7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BCF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4183F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1B8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CAC71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AA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2FD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58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C3F87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82EB76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64D4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9B8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CB0A8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5F029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C4E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4E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2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DF578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492968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EDBE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A142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3A0F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52EF2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49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35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26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05DA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59C483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490C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4C10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F3F5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E56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DBB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39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2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A12F3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6A079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C13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5B7C4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BB8A1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AD1CB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B2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5CF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E6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EE97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A23764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2CD0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2AB3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EB49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8308B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BB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D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6D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DB20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5A98AE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E7E4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496F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0FD8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E9A44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8C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23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06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20F1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16E7E1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D1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05A0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B4CF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14419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68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E2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3F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E0DC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72CCFD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6D42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2DE9C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DF5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14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F5B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A5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CB4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5648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3DB98C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F0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797F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BEE00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A4AC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38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5F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7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F5C7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C01B7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1BA3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Капитальные вложения в объекты государственной (муниципальной) 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6873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D539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9BC9A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D02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8D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BA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2F41F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BFC18B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215B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9400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ABA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E98FF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8D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BC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51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55F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D531C67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CF7A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BDF4F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C61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D80D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5C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08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9F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4201F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0B9BB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57EF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1D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AD04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53F5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F4F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FC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9D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F7E4A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6B8952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3BB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7ACA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D7AC2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F44F6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DA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1A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C1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A7E2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2C7E8F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DEB5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7BD8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2E37B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1B20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B2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60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42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D1557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737A4D5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1B49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B977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51A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D7C0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B55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DAC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D5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2B71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82DE48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B5C4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AE7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A920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F02B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650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50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8 373 075,00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8D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4 752 011,84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DEE5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465CC4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44C1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C83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B09FA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E88DE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30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31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D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958D9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141CB5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A5AF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FFA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48E24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C99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AA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7F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1F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9A45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CE68DB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26B2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FF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BA42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8CCD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79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D5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F1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0FD18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FC72FC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6DB7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6F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F9CC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AD5A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78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57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67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E79EE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57FA1C7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0998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113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64418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3941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16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5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9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554D3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1F686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E19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1F53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C7BF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026C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C7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B67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85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5C5A0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8EDCB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D37A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325D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071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4E749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F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EB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7 456 775,00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EE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3 913 023,68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587BB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BC2810E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746E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513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77776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2C310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95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22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F9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1C2BA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E2444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DA71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A58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3B4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8EA1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0F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23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BC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A48A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2584DD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0DB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4F7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8E7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FDDCC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81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09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12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6AC6C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7C4705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F9FA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1DFD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5570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C43BD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4B7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BB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47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54EA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9B972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5A97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9B2D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EC39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32376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8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EC0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ECE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0549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54B8E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762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69E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1A80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96BCC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6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9C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86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390 712,42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BFC09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450C08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139C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ADEC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61C3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8A50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50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83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A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AD382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728819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7055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02B9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4A73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3F590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FA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02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B6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E0F51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34B779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0B48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050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C02D4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DF3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AD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80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8B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BE4AE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28587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FF7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0708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DBA49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4681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CDB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D8D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C4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8F6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DE8A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7B39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E7C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D65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21C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95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29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C5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D7121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64936E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4B7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BB16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6238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1D7BA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60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1C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B5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7B25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A7AE26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BBAA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E1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9241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F41F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C36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C5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1D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EE994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01E2BE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B75D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F662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EFE95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D6DD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16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0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F66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14A58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34EFBD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73CF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799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8604C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72FF4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C8E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FF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81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915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EBECD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1178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8DBB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2D50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7423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11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A6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2C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197D6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E343C7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92B6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F7CC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129D4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29B0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24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BB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23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4A3DD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14FDF7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CB1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413B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A4B8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7F84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3CD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31D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7A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4C5B1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8635CA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BDA9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09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FBBE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37B2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90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C4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62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3AFF5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72A8FF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C35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F7F6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7959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3AA4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9A5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8D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24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37EA7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AA0643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14A6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C475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9437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9D55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28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DE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8C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4F133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E72E1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27AC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81F36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343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30E9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C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E4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5D9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8A87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31D1A1F" w14:textId="77777777" w:rsidTr="003F11D7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102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благоустройству поселений финансируемые за счет средств </w:t>
            </w:r>
            <w:proofErr w:type="gramStart"/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иных межбюджетных трансфертов</w:t>
            </w:r>
            <w:proofErr w:type="gramEnd"/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20C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4D2A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8204B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D01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E0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9F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4B4ED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DAD18A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00D0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7559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FC9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A9D1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0E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4C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1C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8E88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C5F2CF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6719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533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1DA80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C4D2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ED9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CF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CB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F439E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D8C773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C62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1A4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33A1D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D3F03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D7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5E7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8D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A88B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DB8F7F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5E46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0EAE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711ED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B85C3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9D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AF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3 211 800,00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7D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1 871 392,79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1138B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9B6E59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209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BE10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05E6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678AA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C78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69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29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EC3B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9B527B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204A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5C75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6D52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3DF9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23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E3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B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CFCB3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377A0D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C28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B0D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9B99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F18D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91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AC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C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DBB9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A0104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254B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B5B2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E4A3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5DCE7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2E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D08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609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72DFD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6785AA7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3E6F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C3F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25337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34CC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FE6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96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12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763FB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C5DF7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A917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FC4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C1454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8C71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6A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4C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B2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9C070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4B1A8B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BEA1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4E79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35BC2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805A1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25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21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AD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6F6CE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637F5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35E2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C20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5DCB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1BC9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B6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18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4D4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4D8D7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515145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A6F3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6C2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33FD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753C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D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60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2 273 483,00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6C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325 803,47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24712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E91939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680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7D8B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F29AE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DA4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438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7E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FC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436BF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6C0D00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7A57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17B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83A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CA1A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556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9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8F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6DDCE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C892B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9804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5736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A8764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E6F6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56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C3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4B5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CC453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5850C1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A140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852D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EE07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751CD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9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637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B76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C6FA8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A79F856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B76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E7DF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22DB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185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71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43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AA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50953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BF3EA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D76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62DF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4E834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FCC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BF8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C2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39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65BC4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49486E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63E0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250F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7F5E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92972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DD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1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E7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4037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8FFF0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891B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3278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4AFC9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87AE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DDA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0A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2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8D9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47AF5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B833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ED65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12605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079A9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6AC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77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2F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8C112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0CE0A0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9B9D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B04B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DF9C3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79DB3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35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13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92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A750A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D6CE1B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B0C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5534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8D7A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3634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199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CD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63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9CA9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F37C67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ADB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D213E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51AB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6DF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006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0F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F00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7B033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864A53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5FA35" w14:textId="16370CD1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</w:t>
            </w:r>
            <w:r w:rsidR="009C7481"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B0FD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B9CC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A20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22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4E2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D7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91472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A4B31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2682C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0AE5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84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3C1C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A0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85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F4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AB724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01665D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47D5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AFB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D1F2F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632A5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934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46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CB3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99CB3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B7986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711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9690C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D31A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5D9A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F38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691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61C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935D9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64563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B5C8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8FD1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11BD7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E1F8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3D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18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AD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E47C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EF1FC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8D6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D5E2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0CE4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07A0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E02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4A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3E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3A4B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B23E6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4AC22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E873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962CD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3D2B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3AF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EC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5C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0464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C3959D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91A7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9F2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B14C4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7BB3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507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18D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8C4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9D650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1BE5F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9667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A8A0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AEA1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8080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320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49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11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F18D1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97A2B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1215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2A5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5EED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88FC7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F77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7D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A2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4882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4D1BD6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A5E49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A964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B4D11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C6B71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2B9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79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E0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12E1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BB6CBF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C408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8CBC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25EA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ACC92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D15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B22C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B5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B4448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5ABEE9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C589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4154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70471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631299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2CA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D6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E5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725F4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18C915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E26B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934C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E0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F3894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D7F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0C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82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5D7CE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A295C9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7D8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CDE70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9E5F74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C0CD2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BC6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C4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4D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26376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1F89E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E5D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0276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55D61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370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9E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83F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32E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A701B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6BF107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73DD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6CBB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D2EB3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95DFB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4CC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44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4B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F8EEE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3864CD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B4B3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0204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E2FE7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48D75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588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B6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47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50A2E7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2C4BE6E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D99B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5B70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AA95B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3EDDC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19F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B6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0C6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6AB91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0DD6C6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4DD5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50F4E3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CF45F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BCC41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68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B1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15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8A27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77D8C9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35AB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106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AD0A4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042C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7EDF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BCA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8DD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82E004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0C82EB4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C781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183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56658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81BAA5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142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9B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A9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698DB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ECBE35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8642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241E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654B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CD39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D6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BB4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859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4CB66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0E605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C7D68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C80EE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BAD9A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D393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818B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E0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830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3CB48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1E6A0E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ECE2A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B90F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5652A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56EBC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962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5E7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CB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9049C0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3B31D69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C2D53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CEDB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988C46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A50D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1CCD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19B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7F8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739BEE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730" w:rsidRPr="003F11D7" w14:paraId="4DB67F5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27CF5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CF4D07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CAE6CC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51778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E11" w14:textId="77777777" w:rsidR="00C15730" w:rsidRPr="003F11D7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0C75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CF21" w14:textId="77777777" w:rsidR="00C15730" w:rsidRPr="003F11D7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CEABF" w14:textId="77777777" w:rsidR="00C15730" w:rsidRPr="003F11D7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12EF43" w14:textId="4D24EFCE" w:rsidR="0032739B" w:rsidRDefault="0032739B" w:rsidP="000D50A3">
      <w:pPr>
        <w:rPr>
          <w:rFonts w:ascii="Times New Roman" w:hAnsi="Times New Roman" w:cs="Times New Roman"/>
        </w:rPr>
      </w:pPr>
    </w:p>
    <w:p w14:paraId="39861BD4" w14:textId="77777777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77265BB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823"/>
        <w:gridCol w:w="708"/>
        <w:gridCol w:w="1843"/>
        <w:gridCol w:w="1559"/>
        <w:gridCol w:w="1525"/>
      </w:tblGrid>
      <w:tr w:rsidR="00C3689B" w:rsidRPr="008128BE" w14:paraId="4FC97E12" w14:textId="77777777" w:rsidTr="006F143C">
        <w:trPr>
          <w:trHeight w:val="50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3689B" w:rsidRPr="008128BE" w14:paraId="4306B01D" w14:textId="77777777" w:rsidTr="006F143C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14:paraId="5EC66BC5" w14:textId="77777777" w:rsidTr="006F143C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14:paraId="4E5CB30F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37F21DF0" w:rsidR="00C3689B" w:rsidRPr="008128BE" w:rsidRDefault="00D50771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-223 609,72</w:t>
            </w:r>
          </w:p>
        </w:tc>
      </w:tr>
      <w:tr w:rsidR="00C3689B" w:rsidRPr="008128BE" w14:paraId="4EA29F15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689B" w:rsidRPr="008128BE" w14:paraId="11529FEB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0C9AFED3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0771" w:rsidRPr="008128BE" w14:paraId="121AE0F7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1629" w14:textId="3A6A04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7D6CA5E8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187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63FB42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6C4D3" w14:textId="42C6597D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5F7B8B07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C54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FC62DE" w14:textId="387E851D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40701E4B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3D08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F75FF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69E9E" w14:textId="44194601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8C8">
              <w:rPr>
                <w:rFonts w:ascii="Times New Roman" w:eastAsia="Times New Roman" w:hAnsi="Times New Roman" w:cs="Times New Roman"/>
                <w:sz w:val="18"/>
                <w:szCs w:val="18"/>
              </w:rPr>
              <w:t>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3F9C00DB" w14:textId="77777777" w:rsidTr="006F143C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62B05FC8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</w:t>
            </w:r>
            <w:r w:rsidR="00D5077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7FD9CF20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F28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10DA4" w14:textId="300F8CF1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7D94124A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ABEA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A91578" w14:textId="681857EA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55EB2349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F9B6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28434F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644A7" w14:textId="3CC087D8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5DE91CB9" w14:textId="77777777" w:rsidTr="006F143C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B8E6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80B31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CCB1D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823E6" w14:textId="0FC24925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771" w:rsidRPr="008128BE" w14:paraId="1377DE5F" w14:textId="77777777" w:rsidTr="006F143C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94E4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3771D9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5C793B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BFB2B9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72E327" w14:textId="30A374AC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F48">
              <w:rPr>
                <w:rFonts w:ascii="Times New Roman" w:eastAsia="Times New Roman" w:hAnsi="Times New Roman" w:cs="Times New Roman"/>
                <w:sz w:val="18"/>
                <w:szCs w:val="18"/>
              </w:rPr>
              <w:t>-1 502 720,00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1B2C2A4E" w14:textId="77777777" w:rsidTr="006F143C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6DB51386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</w:t>
            </w:r>
            <w:r w:rsidR="00D507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32F12CFE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5DB4C9FE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6DC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0771" w:rsidRPr="008128BE" w14:paraId="7FCA50A9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D50771" w:rsidRPr="008128BE" w:rsidRDefault="00D50771" w:rsidP="006F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233E" w14:textId="4652EF51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6D8">
              <w:rPr>
                <w:rFonts w:ascii="Times New Roman" w:eastAsia="Times New Roman" w:hAnsi="Times New Roman" w:cs="Times New Roman"/>
                <w:sz w:val="18"/>
                <w:szCs w:val="18"/>
              </w:rPr>
              <w:t>-223 609,72</w:t>
            </w:r>
          </w:p>
        </w:tc>
      </w:tr>
      <w:tr w:rsidR="00D50771" w:rsidRPr="008128BE" w14:paraId="1585C9A3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9118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790B3" w14:textId="6B190548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6D8">
              <w:rPr>
                <w:rFonts w:ascii="Times New Roman" w:eastAsia="Times New Roman" w:hAnsi="Times New Roman" w:cs="Times New Roman"/>
                <w:sz w:val="18"/>
                <w:szCs w:val="18"/>
              </w:rPr>
              <w:t>-223 609,72</w:t>
            </w:r>
          </w:p>
        </w:tc>
      </w:tr>
      <w:tr w:rsidR="00C3689B" w:rsidRPr="008128BE" w14:paraId="30E1B9D0" w14:textId="77777777" w:rsidTr="006F143C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8128BE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C3689B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056C" w:rsidRPr="008128BE" w14:paraId="07FE207C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D45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4CE57" w14:textId="3485FCDF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3B95F21B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8 958 560,29</w:t>
            </w:r>
          </w:p>
        </w:tc>
      </w:tr>
      <w:tr w:rsidR="0037056C" w:rsidRPr="008128BE" w14:paraId="71FD9751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508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2F46B0" w14:textId="00AD89B3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6C9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78143" w14:textId="0A205068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37056C" w:rsidRPr="008128BE" w14:paraId="2A71CB9D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FFE3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6C7A9" w14:textId="5B49C3CA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2E69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67B3C" w14:textId="3561168F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37056C" w:rsidRPr="008128BE" w14:paraId="781177D7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AABC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59341" w14:textId="2B3B9BC5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844">
              <w:rPr>
                <w:rFonts w:ascii="Times New Roman" w:eastAsia="Times New Roman" w:hAnsi="Times New Roman" w:cs="Times New Roman"/>
                <w:sz w:val="18"/>
                <w:szCs w:val="18"/>
              </w:rPr>
              <w:t>-23 512568,16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E698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EEA12" w14:textId="4401A760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37056C" w:rsidRPr="008128BE" w14:paraId="7E667EA5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BBBE" w14:textId="7777777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6FCEC" w14:textId="7777777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CE440F" w14:textId="21C0F029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3 512568,16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70DE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5B16B" w14:textId="2F30E329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62A">
              <w:rPr>
                <w:rFonts w:ascii="Times New Roman" w:eastAsia="Times New Roman" w:hAnsi="Times New Roman" w:cs="Times New Roman"/>
                <w:sz w:val="18"/>
                <w:szCs w:val="18"/>
              </w:rPr>
              <w:t>-8 958 560,29</w:t>
            </w:r>
          </w:p>
        </w:tc>
      </w:tr>
      <w:tr w:rsidR="00D50771" w:rsidRPr="008128BE" w14:paraId="71E8D2FA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D50771" w:rsidRPr="008128BE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D50771" w:rsidRPr="008128BE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7E4F" w14:textId="77777777" w:rsidR="00D50771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9BAA8" w14:textId="01A85B12" w:rsidR="00D50771" w:rsidRPr="008128BE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D72" w14:textId="59BCA7FC" w:rsidR="00D50771" w:rsidRPr="008128BE" w:rsidRDefault="0037056C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33B19A1A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0804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20AEFD" w14:textId="15AACD05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B06F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60930" w14:textId="6AD7DE3D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495C79CC" w14:textId="77777777" w:rsidTr="006F143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6238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7D1050" w14:textId="33369C7E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1455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7C086" w14:textId="20D9923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1F0C8DBC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475C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A49829" w14:textId="5A11E703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B4"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9FBA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6E1F95" w14:textId="2FA1CEA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  <w:tr w:rsidR="0037056C" w:rsidRPr="008128BE" w14:paraId="16F71A1E" w14:textId="77777777" w:rsidTr="006F143C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37056C" w:rsidRPr="008128BE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37056C" w:rsidRPr="008128BE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DB85" w14:textId="77777777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10F246" w14:textId="0648762D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24 049 996,77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6417" w14:textId="77777777" w:rsidR="0037056C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2B48C4" w14:textId="7934C5E9" w:rsidR="0037056C" w:rsidRPr="008128BE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841">
              <w:rPr>
                <w:rFonts w:ascii="Times New Roman" w:eastAsia="Times New Roman" w:hAnsi="Times New Roman" w:cs="Times New Roman"/>
                <w:sz w:val="18"/>
                <w:szCs w:val="18"/>
              </w:rPr>
              <w:t>8 734 950,57</w:t>
            </w:r>
          </w:p>
        </w:tc>
      </w:tr>
    </w:tbl>
    <w:p w14:paraId="37487125" w14:textId="77777777"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14:paraId="68E678B8" w14:textId="7B3382E3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47ED86EE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E6938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EE8E4D7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5E6938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15B692F1" w14:textId="77777777" w:rsidR="005E6938" w:rsidRPr="006E368F" w:rsidRDefault="005E6938" w:rsidP="005E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Pr="00544F81" w:rsidRDefault="00585BAE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7640C3B3" w14:textId="507A24DB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  <w:r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FF734" w14:textId="77777777" w:rsidR="005E6938" w:rsidRPr="006E368F" w:rsidRDefault="005E6938" w:rsidP="005E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6E36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0D50A3">
      <w:pPr>
        <w:rPr>
          <w:rFonts w:ascii="Times New Roman" w:hAnsi="Times New Roman" w:cs="Times New Roman"/>
        </w:rPr>
      </w:pPr>
    </w:p>
    <w:p w14:paraId="5ACC73F0" w14:textId="77777777"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6E43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67CC8"/>
    <w:rsid w:val="002B2ECF"/>
    <w:rsid w:val="002C7F9B"/>
    <w:rsid w:val="0032739B"/>
    <w:rsid w:val="003337CA"/>
    <w:rsid w:val="003478BC"/>
    <w:rsid w:val="0035568A"/>
    <w:rsid w:val="00357787"/>
    <w:rsid w:val="0037056C"/>
    <w:rsid w:val="0038687D"/>
    <w:rsid w:val="003B0404"/>
    <w:rsid w:val="003F11D7"/>
    <w:rsid w:val="0043741C"/>
    <w:rsid w:val="004817DE"/>
    <w:rsid w:val="004A26AB"/>
    <w:rsid w:val="004B3180"/>
    <w:rsid w:val="004B408F"/>
    <w:rsid w:val="004B45F6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5E6938"/>
    <w:rsid w:val="00610938"/>
    <w:rsid w:val="006342B1"/>
    <w:rsid w:val="00661E5C"/>
    <w:rsid w:val="006B1D57"/>
    <w:rsid w:val="006D7C19"/>
    <w:rsid w:val="006E368F"/>
    <w:rsid w:val="006E43FF"/>
    <w:rsid w:val="006E6B62"/>
    <w:rsid w:val="006F0413"/>
    <w:rsid w:val="006F143C"/>
    <w:rsid w:val="00724FE4"/>
    <w:rsid w:val="007358E6"/>
    <w:rsid w:val="00765F8E"/>
    <w:rsid w:val="007733D1"/>
    <w:rsid w:val="00776504"/>
    <w:rsid w:val="00782ABA"/>
    <w:rsid w:val="00782DB3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920C5A"/>
    <w:rsid w:val="00922A0D"/>
    <w:rsid w:val="00922EA7"/>
    <w:rsid w:val="0098377E"/>
    <w:rsid w:val="009A7A06"/>
    <w:rsid w:val="009C1791"/>
    <w:rsid w:val="009C7481"/>
    <w:rsid w:val="009E056D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C62E6"/>
    <w:rsid w:val="00BD0C49"/>
    <w:rsid w:val="00C15730"/>
    <w:rsid w:val="00C3689B"/>
    <w:rsid w:val="00C43B2A"/>
    <w:rsid w:val="00C739DE"/>
    <w:rsid w:val="00C85456"/>
    <w:rsid w:val="00C93628"/>
    <w:rsid w:val="00CC6278"/>
    <w:rsid w:val="00CE2204"/>
    <w:rsid w:val="00D06091"/>
    <w:rsid w:val="00D37BF3"/>
    <w:rsid w:val="00D50771"/>
    <w:rsid w:val="00D85A8E"/>
    <w:rsid w:val="00DB7C5D"/>
    <w:rsid w:val="00DC641B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A54E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styleId="aa">
    <w:name w:val="List Paragraph"/>
    <w:basedOn w:val="a"/>
    <w:uiPriority w:val="34"/>
    <w:qFormat/>
    <w:rsid w:val="009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2020-10-15T13:49:00Z</cp:lastPrinted>
  <dcterms:created xsi:type="dcterms:W3CDTF">2020-10-26T19:43:00Z</dcterms:created>
  <dcterms:modified xsi:type="dcterms:W3CDTF">2020-10-26T19:43:00Z</dcterms:modified>
</cp:coreProperties>
</file>