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6AC8" w14:textId="5F0AC153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F02EBF">
        <w:rPr>
          <w:rFonts w:ascii="Times New Roman" w:hAnsi="Times New Roman"/>
          <w:color w:val="000000"/>
        </w:rPr>
        <w:t>Приложение №6</w:t>
      </w:r>
    </w:p>
    <w:p w14:paraId="5EA85432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173ED0D9" w14:textId="77777777" w:rsidR="002F44B2" w:rsidRDefault="002F44B2" w:rsidP="002F44B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5FDEC83B" w14:textId="77777777" w:rsidR="002F44B2" w:rsidRPr="00193DD4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 других бюджетов</w:t>
      </w:r>
    </w:p>
    <w:p w14:paraId="00B47081" w14:textId="77777777" w:rsidR="002F44B2" w:rsidRPr="00193DD4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 xml:space="preserve"> на 2020 год</w:t>
      </w:r>
    </w:p>
    <w:p w14:paraId="42EF63D7" w14:textId="74D5F769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815BD9" w14:textId="30AD7278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7F2606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  <w:p w14:paraId="6A21B683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44B2" w:rsidRPr="007F2606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F44B2" w:rsidRPr="007F2606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464E9693" w:rsidR="002F44B2" w:rsidRPr="007F2606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66BB2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4644B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66BB2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</w:tr>
      <w:tr w:rsidR="002F44B2" w:rsidRPr="007F2606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0281809B" w:rsidR="002F44B2" w:rsidRPr="007F2606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66BB2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558,2</w:t>
            </w:r>
          </w:p>
        </w:tc>
      </w:tr>
      <w:tr w:rsidR="002F44B2" w:rsidRPr="007F2606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2403,1</w:t>
            </w:r>
          </w:p>
        </w:tc>
      </w:tr>
      <w:tr w:rsidR="002F44B2" w:rsidRPr="007F2606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202 16 001 10 0000 150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2403,1</w:t>
            </w:r>
          </w:p>
        </w:tc>
      </w:tr>
      <w:tr w:rsidR="002F44B2" w:rsidRPr="007F2606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1060,1</w:t>
            </w:r>
          </w:p>
        </w:tc>
      </w:tr>
      <w:tr w:rsidR="002F44B2" w:rsidRPr="007F2606" w14:paraId="4E3FDAD0" w14:textId="77777777" w:rsidTr="007F2606">
        <w:trPr>
          <w:trHeight w:val="559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7F2606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</w:tr>
      <w:tr w:rsidR="002F44B2" w:rsidRPr="007F2606" w14:paraId="47B4A373" w14:textId="77777777" w:rsidTr="007F2606">
        <w:trPr>
          <w:trHeight w:val="70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7F2606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</w:t>
            </w:r>
            <w:r w:rsidR="00DC35B1" w:rsidRPr="007F2606">
              <w:rPr>
                <w:rFonts w:ascii="Times New Roman" w:hAnsi="Times New Roman"/>
                <w:sz w:val="20"/>
                <w:szCs w:val="20"/>
              </w:rPr>
              <w:t>с</w:t>
            </w:r>
            <w:r w:rsidR="001058DC" w:rsidRPr="007F2606">
              <w:rPr>
                <w:rFonts w:ascii="Times New Roman" w:hAnsi="Times New Roman"/>
                <w:sz w:val="20"/>
                <w:szCs w:val="20"/>
              </w:rPr>
              <w:t>офинансирование</w:t>
            </w:r>
            <w:r w:rsidRPr="007F260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3C86077" w:rsidR="002F44B2" w:rsidRPr="007F2606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8006,6</w:t>
            </w:r>
          </w:p>
        </w:tc>
      </w:tr>
      <w:tr w:rsidR="002F44B2" w:rsidRPr="007F2606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7F2606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3585,5</w:t>
            </w:r>
          </w:p>
        </w:tc>
      </w:tr>
      <w:tr w:rsidR="00AB4E85" w:rsidRPr="007F2606" w14:paraId="42CFDF27" w14:textId="77777777" w:rsidTr="00321ACE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7F2606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202 4</w:t>
            </w:r>
            <w:r w:rsidR="00321ACE" w:rsidRPr="007F2606">
              <w:rPr>
                <w:rFonts w:ascii="Times New Roman" w:hAnsi="Times New Roman"/>
                <w:sz w:val="20"/>
                <w:szCs w:val="20"/>
              </w:rPr>
              <w:t>0000</w:t>
            </w:r>
            <w:r w:rsidRPr="007F2606">
              <w:rPr>
                <w:rFonts w:ascii="Times New Roman" w:hAnsi="Times New Roman"/>
                <w:sz w:val="20"/>
                <w:szCs w:val="20"/>
              </w:rPr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7F2606" w:rsidRDefault="00321ACE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7D26844E" w:rsidR="00AB4E85" w:rsidRPr="007F2606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725,9</w:t>
            </w:r>
          </w:p>
        </w:tc>
      </w:tr>
      <w:tr w:rsidR="00AB4E85" w:rsidRPr="007F2606" w14:paraId="522B7258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7F2606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202 49999 10 0000 150</w:t>
            </w: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7F2606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71319BD2" w:rsidR="00AB4E85" w:rsidRPr="007F2606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725,9</w:t>
            </w:r>
          </w:p>
        </w:tc>
      </w:tr>
      <w:tr w:rsidR="0064765B" w:rsidRPr="007F2606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7F2606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765B" w:rsidRPr="007F2606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7F2606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2A1016" w14:textId="39023D80"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14:paraId="4EA328C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056F88C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Приложение 7</w:t>
      </w:r>
    </w:p>
    <w:p w14:paraId="6389E4FB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к решению Совета депутатов</w:t>
      </w:r>
    </w:p>
    <w:p w14:paraId="3C224E05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     Батецкого сельского поселения</w:t>
      </w:r>
    </w:p>
    <w:p w14:paraId="0B17F1AF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09F6E36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поселения на 2020 год и плановый</w:t>
      </w:r>
    </w:p>
    <w:p w14:paraId="6F53EAD3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период 2021 и 2022 годов»</w:t>
      </w:r>
    </w:p>
    <w:p w14:paraId="0C4245E5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 других бюджетов</w:t>
      </w:r>
    </w:p>
    <w:p w14:paraId="658021E1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 xml:space="preserve"> на 2021 и 2022 годы</w:t>
      </w:r>
    </w:p>
    <w:p w14:paraId="7FA0A936" w14:textId="77777777" w:rsid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b/>
          <w:bCs/>
          <w:color w:val="000000"/>
          <w:sz w:val="24"/>
          <w:szCs w:val="24"/>
        </w:rPr>
      </w:pPr>
      <w:r w:rsidRPr="00193DD4">
        <w:rPr>
          <w:rFonts w:ascii="Times New Roman" w:hAnsi="Times New Roman"/>
          <w:color w:val="000000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4678"/>
        <w:gridCol w:w="1134"/>
        <w:gridCol w:w="1270"/>
      </w:tblGrid>
      <w:tr w:rsidR="00193DD4" w:rsidRPr="007F2606" w14:paraId="77A4B8AF" w14:textId="77777777" w:rsidTr="007F2606">
        <w:tc>
          <w:tcPr>
            <w:tcW w:w="2369" w:type="dxa"/>
          </w:tcPr>
          <w:p w14:paraId="51887780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14:paraId="7B5D3F24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</w:tcPr>
          <w:p w14:paraId="434C3985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270" w:type="dxa"/>
          </w:tcPr>
          <w:p w14:paraId="5E477D74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</w:t>
            </w:r>
          </w:p>
        </w:tc>
      </w:tr>
      <w:tr w:rsidR="00193DD4" w:rsidRPr="007F2606" w14:paraId="4BE6120C" w14:textId="77777777" w:rsidTr="007F2606">
        <w:tc>
          <w:tcPr>
            <w:tcW w:w="2369" w:type="dxa"/>
          </w:tcPr>
          <w:p w14:paraId="054E00D9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14:paraId="1C832E45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F92D1B3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14:paraId="6E83A88D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93DD4" w:rsidRPr="007F2606" w14:paraId="46F48758" w14:textId="77777777" w:rsidTr="007F2606">
        <w:tc>
          <w:tcPr>
            <w:tcW w:w="2369" w:type="dxa"/>
          </w:tcPr>
          <w:p w14:paraId="544F34B1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14:paraId="7DA55E70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4C24DD5B" w14:textId="761A1D9D" w:rsidR="00193DD4" w:rsidRPr="007F2606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5600,2</w:t>
            </w:r>
          </w:p>
        </w:tc>
        <w:tc>
          <w:tcPr>
            <w:tcW w:w="1270" w:type="dxa"/>
          </w:tcPr>
          <w:p w14:paraId="3D4CD0D6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4954,5</w:t>
            </w:r>
          </w:p>
        </w:tc>
      </w:tr>
      <w:tr w:rsidR="00193DD4" w:rsidRPr="007F2606" w14:paraId="5370D242" w14:textId="77777777" w:rsidTr="007F2606">
        <w:tc>
          <w:tcPr>
            <w:tcW w:w="2369" w:type="dxa"/>
          </w:tcPr>
          <w:p w14:paraId="2DF9207F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</w:tcPr>
          <w:p w14:paraId="496086B2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171C3D59" w14:textId="4144C1D4" w:rsidR="00193DD4" w:rsidRPr="007F2606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5600,2</w:t>
            </w:r>
          </w:p>
        </w:tc>
        <w:tc>
          <w:tcPr>
            <w:tcW w:w="1270" w:type="dxa"/>
          </w:tcPr>
          <w:p w14:paraId="316A3B47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4954,5</w:t>
            </w:r>
          </w:p>
        </w:tc>
      </w:tr>
      <w:tr w:rsidR="00193DD4" w:rsidRPr="007F2606" w14:paraId="762DFFE9" w14:textId="77777777" w:rsidTr="007F2606">
        <w:tc>
          <w:tcPr>
            <w:tcW w:w="2369" w:type="dxa"/>
          </w:tcPr>
          <w:p w14:paraId="2A3F020C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678" w:type="dxa"/>
          </w:tcPr>
          <w:p w14:paraId="4E3E588E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14:paraId="48D8236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2074,1</w:t>
            </w:r>
          </w:p>
        </w:tc>
        <w:tc>
          <w:tcPr>
            <w:tcW w:w="1270" w:type="dxa"/>
          </w:tcPr>
          <w:p w14:paraId="26D28B12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2138,5</w:t>
            </w:r>
          </w:p>
        </w:tc>
      </w:tr>
      <w:tr w:rsidR="00193DD4" w:rsidRPr="007F2606" w14:paraId="31740D53" w14:textId="77777777" w:rsidTr="007F2606">
        <w:tc>
          <w:tcPr>
            <w:tcW w:w="2369" w:type="dxa"/>
          </w:tcPr>
          <w:p w14:paraId="5DBF8DB2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202 15 001 00 0000 150</w:t>
            </w:r>
          </w:p>
        </w:tc>
        <w:tc>
          <w:tcPr>
            <w:tcW w:w="4678" w:type="dxa"/>
          </w:tcPr>
          <w:p w14:paraId="18ABCFD7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14:paraId="12512D58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2074,1</w:t>
            </w:r>
          </w:p>
        </w:tc>
        <w:tc>
          <w:tcPr>
            <w:tcW w:w="1270" w:type="dxa"/>
          </w:tcPr>
          <w:p w14:paraId="4F455253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2138,5</w:t>
            </w:r>
          </w:p>
        </w:tc>
      </w:tr>
      <w:tr w:rsidR="00193DD4" w:rsidRPr="007F2606" w14:paraId="4D97BC7B" w14:textId="77777777" w:rsidTr="007F2606">
        <w:tc>
          <w:tcPr>
            <w:tcW w:w="2369" w:type="dxa"/>
          </w:tcPr>
          <w:p w14:paraId="4C2FF47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202 15 001 10 0000 150</w:t>
            </w:r>
          </w:p>
        </w:tc>
        <w:tc>
          <w:tcPr>
            <w:tcW w:w="4678" w:type="dxa"/>
          </w:tcPr>
          <w:p w14:paraId="66C1F508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14:paraId="39E22D8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2074,1</w:t>
            </w:r>
          </w:p>
        </w:tc>
        <w:tc>
          <w:tcPr>
            <w:tcW w:w="1270" w:type="dxa"/>
          </w:tcPr>
          <w:p w14:paraId="34F8F33A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2138,5</w:t>
            </w:r>
          </w:p>
        </w:tc>
      </w:tr>
      <w:tr w:rsidR="00193DD4" w:rsidRPr="007F2606" w14:paraId="1FC3F3C8" w14:textId="77777777" w:rsidTr="007F2606">
        <w:trPr>
          <w:trHeight w:val="1461"/>
        </w:trPr>
        <w:tc>
          <w:tcPr>
            <w:tcW w:w="2369" w:type="dxa"/>
          </w:tcPr>
          <w:p w14:paraId="05F337AD" w14:textId="55FA23C2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202 25555 10 0000 150</w:t>
            </w:r>
          </w:p>
        </w:tc>
        <w:tc>
          <w:tcPr>
            <w:tcW w:w="4678" w:type="dxa"/>
          </w:tcPr>
          <w:p w14:paraId="5EAB982D" w14:textId="783AA9AE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77F9D641" w14:textId="19090B06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1270" w:type="dxa"/>
          </w:tcPr>
          <w:p w14:paraId="469D68A2" w14:textId="0F43D7A3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93DD4" w:rsidRPr="007F2606" w14:paraId="242FA679" w14:textId="77777777" w:rsidTr="007F2606">
        <w:tc>
          <w:tcPr>
            <w:tcW w:w="2369" w:type="dxa"/>
          </w:tcPr>
          <w:p w14:paraId="51268E4E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4678" w:type="dxa"/>
          </w:tcPr>
          <w:p w14:paraId="4F2E1516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14:paraId="35EBC329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2816,0</w:t>
            </w:r>
          </w:p>
        </w:tc>
        <w:tc>
          <w:tcPr>
            <w:tcW w:w="1270" w:type="dxa"/>
          </w:tcPr>
          <w:p w14:paraId="30AAD16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2816,0</w:t>
            </w:r>
          </w:p>
        </w:tc>
      </w:tr>
    </w:tbl>
    <w:p w14:paraId="34F9B57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2EB0882" w14:textId="086DEA93" w:rsidR="00EE58D2" w:rsidRDefault="00207B4B" w:rsidP="0019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</w:t>
      </w:r>
      <w:r w:rsidR="004E4F3A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№ 8</w:t>
      </w:r>
    </w:p>
    <w:p w14:paraId="4B278749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92991" w14:textId="3BFC12BA" w:rsidR="004E4F3A" w:rsidRPr="00193DD4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193DD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 поселения</w:t>
      </w:r>
    </w:p>
    <w:p w14:paraId="390C7F6F" w14:textId="77777777" w:rsidR="004E4F3A" w:rsidRPr="00193DD4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на 2020 год</w:t>
      </w:r>
    </w:p>
    <w:p w14:paraId="73176474" w14:textId="661375D9" w:rsidR="007E48B3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99699BB" w14:textId="0DA4CE10"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248"/>
        <w:gridCol w:w="709"/>
        <w:gridCol w:w="657"/>
        <w:gridCol w:w="1362"/>
        <w:gridCol w:w="814"/>
        <w:gridCol w:w="1230"/>
      </w:tblGrid>
      <w:tr w:rsidR="00642595" w:rsidRPr="00642595" w14:paraId="4750560C" w14:textId="77777777" w:rsidTr="00DA1D20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03D" w14:textId="14777B2A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17C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E61F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1651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Ц.ст</w:t>
            </w:r>
            <w:proofErr w:type="spellEnd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3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8D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42595" w:rsidRPr="00642595" w14:paraId="03708B27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F162" w14:textId="6804B225" w:rsidR="00642595" w:rsidRPr="00642595" w:rsidRDefault="00642595" w:rsidP="001E3458">
            <w:pPr>
              <w:spacing w:after="0" w:line="160" w:lineRule="atLeast"/>
              <w:ind w:left="-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3371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CD3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C0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0610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4C28" w14:textId="77777777" w:rsidR="00642595" w:rsidRPr="00642595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22 872,5</w:t>
            </w:r>
          </w:p>
        </w:tc>
      </w:tr>
      <w:tr w:rsidR="00642595" w:rsidRPr="00642595" w14:paraId="5F3062D2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0ADF" w14:textId="1733160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CD3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F71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496F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E883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C47B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259,0</w:t>
            </w:r>
          </w:p>
        </w:tc>
      </w:tr>
      <w:tr w:rsidR="00642595" w:rsidRPr="00642595" w14:paraId="46570DC6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FEB5" w14:textId="1DE0C33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5F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4AC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5288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02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9C5A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27EC0C7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401F" w14:textId="52ACEE9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9AE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89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12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50B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DB98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2B8EE52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1E8E" w14:textId="4F48FA4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97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394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7AB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5254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6059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55CAC50B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43E4" w14:textId="3DB577B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4E2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181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50D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398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63C2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1AC46283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058" w14:textId="75BD803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8A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24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99C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4CD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ACA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410ADB95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F86E" w14:textId="01ED942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80A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82A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3826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E5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BF40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257,0</w:t>
            </w:r>
          </w:p>
        </w:tc>
      </w:tr>
      <w:tr w:rsidR="00642595" w:rsidRPr="00642595" w14:paraId="13E6389B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BB18" w14:textId="125A717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6B0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AC5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D75F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4F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7DEF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642595" w:rsidRPr="00642595" w14:paraId="0EBD58DD" w14:textId="77777777" w:rsidTr="007F2606">
        <w:trPr>
          <w:trHeight w:val="5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52AD" w14:textId="32BFCA6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6B7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E1E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9A6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529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AD2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642595" w:rsidRPr="00642595" w14:paraId="4EE67137" w14:textId="77777777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CDF6" w14:textId="02C3EE8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1F4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02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0C3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C6D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DB9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642595" w:rsidRPr="00642595" w14:paraId="4B1AB55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2A83" w14:textId="31A1FA6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D42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F9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92E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7FE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0A7B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63A3CD66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042C" w14:textId="2E10CB1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EFB6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1041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043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AB3A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B574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6958A0B6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ACFB" w14:textId="554D0C1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DFD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1FF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E6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76D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D080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75E0C1F0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4CD9" w14:textId="07D6F36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56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CA6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C65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AC0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749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5DA9FB04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0DA5" w14:textId="5C439C3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5DB7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91B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F932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C956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60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295FDF8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AAF" w14:textId="28CCCA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E5E6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78BA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5F0B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2348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456A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72B80146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21BA" w14:textId="538F54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BFE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B6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26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9D6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515C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591B9D18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5E1" w14:textId="3CB5387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0E8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C18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1C6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226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9EA3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0494B0CF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4F" w14:textId="0F4491C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A82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D1A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078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C7E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DC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556D01B2" w14:textId="77777777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12E" w14:textId="5498BFD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37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58A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5AB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7E0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068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39272C6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F14A" w14:textId="030407A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85B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60B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A6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DE8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638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773586F0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AF95" w14:textId="4CA5564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AF22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A8C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B59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302F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6758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23B01AC8" w14:textId="77777777" w:rsidTr="007F2606">
        <w:trPr>
          <w:trHeight w:val="7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B93" w14:textId="7DEB8A6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2FF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0CB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BF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5C0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45D7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677F18A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1DAF" w14:textId="5029937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90C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43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10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8A3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410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14:paraId="1546BDB4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16A9" w14:textId="660C2F3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05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06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D6B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43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8C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14:paraId="1A352117" w14:textId="77777777" w:rsidTr="007F2606">
        <w:trPr>
          <w:trHeight w:val="8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095" w14:textId="7C7B9CF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4D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048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5E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08B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DB2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4ECC8DBA" w14:textId="77777777" w:rsidTr="007F2606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327F" w14:textId="2D4220C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DC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9A4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E32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BE0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3C13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5D180D6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F6D5" w14:textId="5CF032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10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DD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B9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18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E7D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05527905" w14:textId="77777777" w:rsidTr="007F2606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535" w14:textId="05D9F1B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B0B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92F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536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3C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20EA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15C22E6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749" w14:textId="151B9E8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544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E9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F0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A83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28C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642595" w:rsidRPr="00642595" w14:paraId="67888B65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B37" w14:textId="5F9D63B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B6D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C4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165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991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071D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642595" w:rsidRPr="00642595" w14:paraId="194EC997" w14:textId="77777777" w:rsidTr="007F2606">
        <w:trPr>
          <w:trHeight w:val="5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93CE" w14:textId="3407C9B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82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F76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26C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27E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9E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14:paraId="5AF6760B" w14:textId="77777777" w:rsidTr="007F2606">
        <w:trPr>
          <w:trHeight w:val="4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5FB2" w14:textId="29D3121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388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9A6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35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5C5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9BF2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14:paraId="3F3F6723" w14:textId="77777777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69C0" w14:textId="216A635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7D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FC8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110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F1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028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14:paraId="538F0927" w14:textId="77777777" w:rsidTr="007F2606">
        <w:trPr>
          <w:trHeight w:val="3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7EFB" w14:textId="09729A3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582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21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80F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CFF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B023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14:paraId="35CD1A71" w14:textId="77777777" w:rsidTr="00DC6C25">
        <w:trPr>
          <w:trHeight w:val="5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039" w14:textId="0C91EE2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697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D80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7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3FB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3F5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14:paraId="22EA29C3" w14:textId="77777777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241D" w14:textId="5569B89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5D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5F2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47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3E8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06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14:paraId="5F59E0F1" w14:textId="77777777" w:rsidTr="007F2606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DCDC" w14:textId="4683DA09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8E2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65A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D96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57A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89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14:paraId="678E1BC0" w14:textId="77777777" w:rsidTr="007F2606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E36" w14:textId="1E345D0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8B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EA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DC4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0F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CC8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14:paraId="288031C9" w14:textId="77777777" w:rsidTr="007F2606">
        <w:trPr>
          <w:trHeight w:val="6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451" w14:textId="59E1B62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030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0B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375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51F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05A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14:paraId="0CA6D140" w14:textId="77777777" w:rsidTr="007F2606">
        <w:trPr>
          <w:trHeight w:val="3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BC7E" w14:textId="4314C8A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164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DA7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BDB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7E4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19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14:paraId="6C2A450E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3639" w14:textId="0F61D4F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2ED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5A4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DE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A3F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8A7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14:paraId="7F790CA8" w14:textId="77777777" w:rsidTr="007F2606">
        <w:trPr>
          <w:trHeight w:val="3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2904" w14:textId="37346AC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1A9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F6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EE3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B0D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14:paraId="0DC85F7B" w14:textId="77777777" w:rsidTr="007F2606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803E" w14:textId="70F0A2E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A41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D5F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9B5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D89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8C2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14:paraId="79BFABF9" w14:textId="77777777" w:rsidTr="007F2606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A4B5" w14:textId="5AA6D04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85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3B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C2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981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265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14:paraId="5A59DD4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5D87" w14:textId="4C9256B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77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C3E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0AB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2F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087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14:paraId="10480CD5" w14:textId="77777777" w:rsidTr="007F2606">
        <w:trPr>
          <w:trHeight w:val="7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608" w14:textId="2515998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079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CCF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2B2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EC0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B9B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14:paraId="747D2E02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0F50" w14:textId="48AF8A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31E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1DF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C13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43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6AAC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8 698,3</w:t>
            </w:r>
          </w:p>
        </w:tc>
      </w:tr>
      <w:tr w:rsidR="00642595" w:rsidRPr="00642595" w14:paraId="5AFFB43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07BA" w14:textId="116F0A5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DEF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E89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BC9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AD915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D2BF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6F31686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739C" w14:textId="6BEB8A9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ED4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B32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C54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047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F9E3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743EDAE1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4489" w14:textId="4630691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3049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254D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F16F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0FE8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165E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441A3391" w14:textId="77777777" w:rsidTr="00DA1D20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590" w14:textId="4A3BA39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B77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5B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480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F5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5C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428CE530" w14:textId="77777777" w:rsidTr="00DA1D20">
        <w:trPr>
          <w:trHeight w:val="12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1273" w14:textId="6CFFBFB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984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B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FCA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15D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BEAF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2BAD3534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352" w14:textId="2A6A532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7550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D5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40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2A5A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77F1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1408604E" w14:textId="77777777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C330" w14:textId="4C04D54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E43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4C1B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62C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442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7B42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027BCB65" w14:textId="77777777" w:rsidTr="007F2606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533" w14:textId="707639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363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51D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BDB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91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1EDD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1D38AD8A" w14:textId="77777777" w:rsidTr="00DA1D20">
        <w:trPr>
          <w:trHeight w:val="12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A3A0" w14:textId="0296BAE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2B5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68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ACD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BE7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4102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7FB7C9CC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495F" w14:textId="6B8D5E9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8AD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39D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3F89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A7D3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23DD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7 437,3</w:t>
            </w:r>
          </w:p>
        </w:tc>
      </w:tr>
      <w:tr w:rsidR="00642595" w:rsidRPr="00642595" w14:paraId="5853E6B7" w14:textId="77777777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255" w14:textId="297216C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CE0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792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614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C7E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73A2" w14:textId="06E4AE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5F0605EC" w14:textId="77777777" w:rsidTr="007F2606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4A8" w14:textId="18DFC38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C34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76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BD6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0A1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B686" w14:textId="1051D652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4568CE15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275F" w14:textId="5B5BFA1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2BE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05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1C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8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43A5" w14:textId="10C6910C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0B8B7244" w14:textId="77777777" w:rsidTr="00DC6C25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DDC" w14:textId="7296101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1FC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13D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3DA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6FF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A9E" w14:textId="0B0356A0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965,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42595" w:rsidRPr="00642595" w14:paraId="28C91660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FA2" w14:textId="01F4CE2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CE3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459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1B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2F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BCE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14:paraId="6D350A42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669" w14:textId="279568D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533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A93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723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E21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E0C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14:paraId="24E70A07" w14:textId="77777777" w:rsidTr="00DC6C25">
        <w:trPr>
          <w:trHeight w:val="5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6942" w14:textId="5E3ED5F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961A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D66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131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61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F00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B1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4C5C011D" w14:textId="77777777" w:rsidTr="00DC6C25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6504" w14:textId="20B7D4E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65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BF6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95E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DE6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3DC9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174EA23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9F1D" w14:textId="4770979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CC6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C4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DE9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E3A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184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42595" w:rsidRPr="00642595" w14:paraId="37F00CA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AF77" w14:textId="4574294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2FA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5E0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F5E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841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88A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42595" w:rsidRPr="00642595" w14:paraId="1A031731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7603" w14:textId="145FCC0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FBC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AF7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A8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F2B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F1E7" w14:textId="2D6F9992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42595" w:rsidRPr="00642595" w14:paraId="79CC5A8E" w14:textId="77777777" w:rsidTr="00DC6C25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786A" w14:textId="3A22F67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242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5F2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40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F6F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0818" w14:textId="527B64C2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42595" w:rsidRPr="00642595" w14:paraId="26F241F3" w14:textId="77777777" w:rsidTr="00E66E86">
        <w:trPr>
          <w:trHeight w:val="15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F19F" w14:textId="6A562FD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благоустройству поселений финансируемые за счет средств </w:t>
            </w:r>
            <w:proofErr w:type="gramStart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иных межбюджетных трансфертов</w:t>
            </w:r>
            <w:proofErr w:type="gramEnd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3A4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82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3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6FC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BEF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14:paraId="148FB70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E0AB" w14:textId="0776013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CE5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81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2FF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1E2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41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14:paraId="2EE31D04" w14:textId="77777777" w:rsidTr="00DA1D20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9BB" w14:textId="5519074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43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CB4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846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A8A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0553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642595" w:rsidRPr="00642595" w14:paraId="5F8D032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074" w14:textId="3C38EB09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F5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A80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410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8A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4F3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642595" w:rsidRPr="00642595" w14:paraId="2C1F94C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AB5" w14:textId="6E9D939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E38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A2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A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B1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AE8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642595" w:rsidRPr="00642595" w14:paraId="7B35C181" w14:textId="77777777" w:rsidTr="00E66E86">
        <w:trPr>
          <w:trHeight w:val="11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8A76" w14:textId="2E348B4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B2B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9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784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7ED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840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642595" w:rsidRPr="00642595" w14:paraId="61E6161C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5E49" w14:textId="30CF36D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A1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55F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724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7C5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D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642595" w:rsidRPr="00642595" w14:paraId="3C69C77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1420" w14:textId="1876F9F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F54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777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110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42F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B626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642595" w:rsidRPr="00642595" w14:paraId="56E89A7D" w14:textId="77777777" w:rsidTr="00DA1D20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FD37" w14:textId="275F82B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10C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8E6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567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0AE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A9B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14:paraId="2F43ABC1" w14:textId="77777777" w:rsidTr="00DA1D2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DA7" w14:textId="1626A37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D4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AB6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C7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054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504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14:paraId="34CD6BC9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D89" w14:textId="6359BE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A31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14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04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1C5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3B2A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14:paraId="6E0FA1D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A55" w14:textId="04F9D5F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5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1B0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9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D07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B98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14:paraId="108F5CF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10EA" w14:textId="7F92BC4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C5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96A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8B2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A5D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41C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14:paraId="0B91F51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CC0" w14:textId="3B4E9FB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AF9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3EF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A23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EF2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1B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14:paraId="4B57EBC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4240" w14:textId="52518C0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9BB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1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100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7E8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65D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14:paraId="24AAFC5A" w14:textId="77777777" w:rsidTr="00DC6C25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291B" w14:textId="1D7638B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B54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D8D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46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70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60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14:paraId="4E5BBDDB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C683" w14:textId="5B69CF1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63C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DC5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47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BB8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8AD5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14:paraId="5E078F72" w14:textId="77777777" w:rsidTr="004F73B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6868" w14:textId="0539A72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1C3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8FC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37B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DF7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C77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14:paraId="6648248D" w14:textId="77777777" w:rsidTr="00DC6C25">
        <w:trPr>
          <w:trHeight w:val="3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EE3D" w14:textId="0FCF47B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49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5D6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8F5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DEC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147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2595" w:rsidRPr="00642595" w14:paraId="753E0434" w14:textId="77777777" w:rsidTr="00DA1D20">
        <w:trPr>
          <w:trHeight w:val="3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1BF2" w14:textId="1DFDD25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143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55C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9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71F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84E5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2595" w:rsidRPr="00642595" w14:paraId="65F6C87B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5E0" w14:textId="2D7B8F0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BD4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EE2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AE21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EF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899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7D007F47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D1C" w14:textId="7829D7B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00A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1B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04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EC1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F158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46CC538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7B" w14:textId="7844F30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E6B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85F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8CD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B860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1F6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AA267F3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6817" w14:textId="082C16E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279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76D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EA7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7BEA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008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5A7DF6E" w14:textId="77777777" w:rsidTr="00DA1D20">
        <w:trPr>
          <w:trHeight w:val="3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99C3" w14:textId="1E77812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A86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E9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D6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9F7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6BA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FE1C250" w14:textId="77777777" w:rsidTr="00DA1D20">
        <w:trPr>
          <w:trHeight w:val="4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38CE" w14:textId="69A2517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19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FF8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59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0E8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1DB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46734101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B10" w14:textId="131D1B9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49A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59C6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EF4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25C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1897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7FE3C8A0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FC9" w14:textId="5EB7B73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857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F3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9FE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5A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7EF1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E864EF7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A399" w14:textId="48FC602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1FF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0CF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5AB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EEA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3E0C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37EF6FC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3631" w14:textId="15022B6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D52F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4EAE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448D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98CE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10E4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498835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FAA3" w14:textId="0F473FA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17E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E1B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5A8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5D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C69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6AA0EAC9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85F" w14:textId="3B6260A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4B9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92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59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BD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5B85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2A812F" w14:textId="1BD37833"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14:paraId="381864C8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Приложение 9</w:t>
      </w:r>
    </w:p>
    <w:p w14:paraId="1ADF19FC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к   решению Совета депутатов</w:t>
      </w:r>
    </w:p>
    <w:p w14:paraId="7BF49D67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Батецкого сельского поселения</w:t>
      </w:r>
    </w:p>
    <w:p w14:paraId="724775D8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A80E25E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поселения на 2020 год и плановый период 2021 и 2022годов»</w:t>
      </w:r>
    </w:p>
    <w:p w14:paraId="7D791692" w14:textId="77777777" w:rsidR="009C0EC3" w:rsidRPr="006408D6" w:rsidRDefault="009C0EC3" w:rsidP="009C0EC3">
      <w:pPr>
        <w:autoSpaceDE w:val="0"/>
        <w:autoSpaceDN w:val="0"/>
        <w:adjustRightInd w:val="0"/>
        <w:ind w:left="5954"/>
        <w:jc w:val="right"/>
        <w:rPr>
          <w:color w:val="000000"/>
        </w:rPr>
      </w:pP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28"/>
      </w:tblGrid>
      <w:tr w:rsidR="009C0EC3" w:rsidRPr="000A3272" w14:paraId="1AF9775A" w14:textId="77777777" w:rsidTr="007B5C11">
        <w:trPr>
          <w:trHeight w:val="276"/>
        </w:trPr>
        <w:tc>
          <w:tcPr>
            <w:tcW w:w="9628" w:type="dxa"/>
            <w:vMerge w:val="restart"/>
          </w:tcPr>
          <w:p w14:paraId="2963EAD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ind w:right="-201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272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Батецкого сельского поселения</w:t>
            </w:r>
          </w:p>
          <w:p w14:paraId="4117E419" w14:textId="77777777" w:rsidR="009C0EC3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272">
              <w:rPr>
                <w:rFonts w:ascii="Times New Roman" w:hAnsi="Times New Roman"/>
                <w:b/>
                <w:bCs/>
                <w:color w:val="000000"/>
              </w:rPr>
              <w:t>на 2021 и 2022 годы</w:t>
            </w:r>
          </w:p>
          <w:p w14:paraId="7935AB4C" w14:textId="767351D9" w:rsidR="007B5C11" w:rsidRPr="000A3272" w:rsidRDefault="007B5C11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14:paraId="7A7048A7" w14:textId="77777777" w:rsidTr="007B5C11">
        <w:trPr>
          <w:trHeight w:val="230"/>
        </w:trPr>
        <w:tc>
          <w:tcPr>
            <w:tcW w:w="9628" w:type="dxa"/>
            <w:vMerge/>
          </w:tcPr>
          <w:p w14:paraId="6F646B2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14:paraId="5C277346" w14:textId="77777777" w:rsidTr="007B5C11">
        <w:trPr>
          <w:trHeight w:val="256"/>
        </w:trPr>
        <w:tc>
          <w:tcPr>
            <w:tcW w:w="9628" w:type="dxa"/>
            <w:vMerge/>
            <w:vAlign w:val="center"/>
          </w:tcPr>
          <w:p w14:paraId="40A02E92" w14:textId="77777777"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07E3545" w14:textId="2840547C" w:rsidR="009C0EC3" w:rsidRPr="000A3272" w:rsidRDefault="007B5C11" w:rsidP="00367FEA">
      <w:pPr>
        <w:spacing w:after="0" w:line="1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C0EC3" w:rsidRPr="000A3272">
        <w:rPr>
          <w:rFonts w:ascii="Times New Roman" w:hAnsi="Times New Roman"/>
        </w:rPr>
        <w:t>Тыс. рублей)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0"/>
        <w:gridCol w:w="567"/>
        <w:gridCol w:w="746"/>
        <w:gridCol w:w="1522"/>
        <w:gridCol w:w="708"/>
        <w:gridCol w:w="1031"/>
        <w:gridCol w:w="1275"/>
      </w:tblGrid>
      <w:tr w:rsidR="009C0EC3" w:rsidRPr="007B5C11" w14:paraId="06EC2DD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870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3E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C9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78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335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53E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B58561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C0EC3" w:rsidRPr="007B5C11" w14:paraId="41C10140" w14:textId="77777777" w:rsidTr="004F73BE">
        <w:trPr>
          <w:trHeight w:val="48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577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39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A34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ED9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405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BB5F" w14:textId="4CFB3566" w:rsidR="009C0EC3" w:rsidRPr="007B5C11" w:rsidRDefault="004F73BE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EB7F1B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9C0EC3" w:rsidRPr="007B5C11" w14:paraId="36911D1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D33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913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788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87D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59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69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780E2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C049D3" w:rsidRPr="007B5C11" w14:paraId="3BB5AD0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D323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EE3C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4BD7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3AFD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EB7B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92FE" w14:textId="4EC53C81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842F4C9" w14:textId="758A0BEF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C049D3" w:rsidRPr="007B5C11" w14:paraId="3D899C0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9BC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9DD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4196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EA37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07D7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367E01" w14:textId="1F8B99BF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58C96FF" w14:textId="1870E980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C049D3" w:rsidRPr="007B5C11" w14:paraId="059E79C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06F8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420A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73B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2304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48DD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1C28" w14:textId="17A4B64B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1D5E428" w14:textId="768D30F8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9C0EC3" w:rsidRPr="007B5C11" w14:paraId="69EEABB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587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1C9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EE6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FA6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2A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58522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557ED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9C0EC3" w:rsidRPr="007B5C11" w14:paraId="7726E3B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16C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53F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26D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1B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59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A213F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E4EB6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9C0EC3" w:rsidRPr="007B5C11" w14:paraId="3E23B86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DA9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5E6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21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0EA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1AF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65D3" w14:textId="4D912F54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59E1F4E" w14:textId="62C2BF0E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C0EC3" w:rsidRPr="007B5C11" w14:paraId="22CD1FB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CD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4A7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9D5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E2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E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B6D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2BAC96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9C0EC3" w:rsidRPr="007B5C11" w14:paraId="4401B9B3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FBF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DA9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4F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507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33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38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A0B9B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9C0EC3" w:rsidRPr="007B5C11" w14:paraId="382C2DC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CEC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444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F4F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8E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13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FF8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CA91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049D3" w:rsidRPr="007B5C11" w14:paraId="03BE8FC5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83F5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19FC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931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7B2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CD4F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981AC7" w14:textId="0B5978C5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2481E48" w14:textId="76F228FC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049D3" w:rsidRPr="007B5C11" w14:paraId="2A2D3E1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235A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02AC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453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584A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19E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7E1E" w14:textId="3FC6013C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F611346" w14:textId="06AF13AD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049D3" w:rsidRPr="007B5C11" w14:paraId="714C5A5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EF00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8E45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BA8C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394B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C112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ACAC" w14:textId="2DA2D761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F3E3A38" w14:textId="5E9E0C82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9C0EC3" w:rsidRPr="007B5C11" w14:paraId="18CD1D8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DB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760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FD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C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9FF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45D" w14:textId="7D1B983F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82A4606" w14:textId="3122F68B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C0EC3" w:rsidRPr="007B5C11" w14:paraId="42632C4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E3F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5FD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1D1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CE9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BC4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54B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0492D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522277E7" w14:textId="77777777" w:rsidTr="00E66E86">
        <w:trPr>
          <w:trHeight w:val="58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F3E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A7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B4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6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97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FC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2A013C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3D92506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B9E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B8D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E51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091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67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FF050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6FA82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4C4146F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869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428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FF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996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1D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F8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CA620B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118D71B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9C8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1FD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6C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B8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54B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3E3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2722F4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2C385D7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64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459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BFF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A95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37C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32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23EBF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21A3B14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625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81B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8B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C92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9A6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CA8AC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43BB53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9C0EC3" w:rsidRPr="007B5C11" w14:paraId="646F5B3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6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6D7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1CA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9D5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E8D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83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F51D3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9C0EC3" w:rsidRPr="007B5C11" w14:paraId="0D2A717F" w14:textId="77777777" w:rsidTr="00E66E86">
        <w:trPr>
          <w:trHeight w:val="109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28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FBB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83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363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EA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DD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45FCC55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9C0EC3" w:rsidRPr="007B5C11" w14:paraId="4422EAD3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CA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9E4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D51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C28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3DE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5F19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ED1728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9C0EC3" w:rsidRPr="007B5C11" w14:paraId="335DB6C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8C5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26A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31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A06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1B4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14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43153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9C0EC3" w:rsidRPr="007B5C11" w14:paraId="69EFC47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047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CD8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8EE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00D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336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36F0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662D9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3DB4DE69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F9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35D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D4E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91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9A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F5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82599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0D57C6E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3E1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809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6A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0D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39C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8DEA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03A8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0D003E50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0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9C0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D5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176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740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1C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5DD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665B105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2CF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2E5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4F3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025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AC2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6D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2847E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74FD527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5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D0C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40E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ADB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569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705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7D0EC1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767E607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917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D55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8B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699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CB7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7F5C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17DE9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0EC3" w:rsidRPr="007B5C11" w14:paraId="5B878FB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9C8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63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7AB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19F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ED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2B7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9079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0EC3" w:rsidRPr="007B5C11" w14:paraId="15C1354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4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6BF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DD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FD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A0F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23369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FF2194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9C0EC3" w:rsidRPr="007B5C11" w14:paraId="4C027765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A9C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48B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D0F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A10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12D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8896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0EBAAC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9C0EC3" w:rsidRPr="007B5C11" w14:paraId="2C9823C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29E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59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468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8C5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3FB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86CA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C1E2C5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9C0EC3" w:rsidRPr="007B5C11" w14:paraId="30C08F6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74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438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BA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297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BB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14A2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E4679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9C0EC3" w:rsidRPr="007B5C11" w14:paraId="0F41D436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4A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A91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2DE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7F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E6B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17DE55" w14:textId="4A1425F3" w:rsidR="009C0EC3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9B928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9C0EC3" w:rsidRPr="007B5C11" w14:paraId="4E8DC74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7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B33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71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292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4B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81B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69573F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14678AA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49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66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5BA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175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A15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9C4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6E759A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4C86D58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FAF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6DB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BD7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FF0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DC1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F916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87A07B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1FAC2095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01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A2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D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2D2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029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8072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8A6523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3F11C84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B4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20B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B9C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7C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14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84514C" w14:textId="6BDD0A57" w:rsidR="009C0EC3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C2FC12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9C0EC3" w:rsidRPr="007B5C11" w14:paraId="43F0DAE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9D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554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A46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662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8C4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80518B" w14:textId="4A563534" w:rsidR="009C0EC3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C4FB7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43CFC" w:rsidRPr="007B5C11" w14:paraId="3F395E6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B5F2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ADFA" w14:textId="77777777" w:rsidR="00A43CFC" w:rsidRPr="007B5C11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17FA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A896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695F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241F" w14:textId="7C5F0ACF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7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D5A576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43CFC" w:rsidRPr="007B5C11" w14:paraId="23441CA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9581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2CC8" w14:textId="77777777" w:rsidR="00A43CFC" w:rsidRPr="007B5C11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FA55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4426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6BA0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C2DA" w14:textId="47356A7B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7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371E3FC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9C0EC3" w:rsidRPr="007B5C11" w14:paraId="7B5BD616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28E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F1C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B9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422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FFF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6C355" w14:textId="1F8A202A" w:rsidR="009C0EC3" w:rsidRPr="007B5C11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A005F7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9C0EC3" w:rsidRPr="007B5C11" w14:paraId="5854255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F31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9BF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F1A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6A0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F2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D3757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54EBA7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28ECBF8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911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E27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A5E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5D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B74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849D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746245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4EE45B6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598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894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F4B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08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E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52A2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4186F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3B4FAE4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0AF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593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17E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B87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61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675F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188772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273F2DE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43A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E6F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32E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737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172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48C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61DB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C0EC3" w:rsidRPr="007B5C11" w14:paraId="2D2F2A7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B4B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648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FC1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B38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273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7B15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7DB253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C0EC3" w:rsidRPr="007B5C11" w14:paraId="2284DD0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4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3F6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88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529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C3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AF024B" w14:textId="040A9B23" w:rsidR="009C0EC3" w:rsidRPr="007B5C11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F7C67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9C0EC3" w:rsidRPr="007B5C11" w14:paraId="3FD0D0A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38A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043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654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91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BD7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83321" w14:textId="6FE9DFF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C51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76E5C1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9C0EC3" w:rsidRPr="007B5C11" w14:paraId="20BDB125" w14:textId="77777777" w:rsidTr="007F459E">
        <w:trPr>
          <w:trHeight w:val="1013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63C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52E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B8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BA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721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4274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30AA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9C0EC3" w:rsidRPr="007B5C11" w14:paraId="1B834930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C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AB5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BB1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C4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BA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7C60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90FE9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9C0EC3" w:rsidRPr="007B5C11" w14:paraId="15D9CEB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B6C9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2830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5B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E647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136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2435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8E658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9C0EC3" w:rsidRPr="007B5C11" w14:paraId="416D9CF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88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0CB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9D5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3DF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C7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7BC9E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EFD2B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9C0EC3" w:rsidRPr="007B5C11" w14:paraId="3B18EDE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484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E9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0E3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4F7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6F1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8D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544CA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9C0EC3" w:rsidRPr="007B5C11" w14:paraId="79400EF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D41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39C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E68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0D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2FF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5A3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A1C64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C0EC3" w:rsidRPr="007B5C11" w14:paraId="55E3818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378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FE6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3AD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1A6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96E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17836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617B0B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0EC3" w:rsidRPr="007B5C11" w14:paraId="049F3AF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B79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77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E6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4C1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DCF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915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FD11F0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0EC3" w:rsidRPr="007B5C11" w14:paraId="33E9E59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1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4B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B5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6D7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065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978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4A25D8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5D55FEF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F3B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02E1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698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A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C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107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EF1625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64D116A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2A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FDF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E88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7FE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A57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E3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E62869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179D358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64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B8C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5D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BFD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DB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9000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241D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58AC234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AF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F69F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E2F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EAB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2A0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FF7B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04EC36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4854A8C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769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8AB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9D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85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C9A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FA4A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09C542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71DD5AC6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502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BA8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4B6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61C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C63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460B4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52BF18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31A6D8B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478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F728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847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6EE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15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E07A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21819E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1BF5316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7D0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B85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38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57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BFB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83D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520875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7454495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97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B8A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091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F3A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12E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BFB7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65ACC1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5A6077A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CD1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DB5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00C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5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65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324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DDCCAE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22B7027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027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4D51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F2F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E61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9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B21C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77A87C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22A43D9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FCD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2A2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66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28E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37E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00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306BC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2C8DD429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750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0C0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02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49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1DF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FB71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39D4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</w:tbl>
    <w:p w14:paraId="092B9C31" w14:textId="6913BAA5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EC4AA5" w14:textId="67F87BB3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2AE611D" w14:textId="36D05C45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75E4CFB" w14:textId="66E8B90A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14:paraId="77BC2228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077744CE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6AA4F87C" w:rsidR="004E4F3A" w:rsidRPr="00F02EBF" w:rsidRDefault="007B5C11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7B5C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323EC3B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2D160C81" w14:textId="77777777"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20FFEDDE"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14:paraId="5E7EA641" w14:textId="6CE43FB5"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(тыс.рублей)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2"/>
        <w:gridCol w:w="871"/>
        <w:gridCol w:w="1593"/>
        <w:gridCol w:w="851"/>
        <w:gridCol w:w="1275"/>
      </w:tblGrid>
      <w:tr w:rsidR="00966DC7" w:rsidRPr="00966DC7" w14:paraId="4312DC88" w14:textId="77777777" w:rsidTr="00966DC7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4C6" w14:textId="171B416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8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Ц.ст</w:t>
            </w:r>
            <w:proofErr w:type="spellEnd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F6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5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66DC7" w:rsidRPr="00966DC7" w14:paraId="6FA0712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9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9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F0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EB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CA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22 872,5</w:t>
            </w:r>
          </w:p>
        </w:tc>
      </w:tr>
      <w:tr w:rsidR="00966DC7" w:rsidRPr="00966DC7" w14:paraId="3CADB0D1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2A5" w14:textId="05B2FC4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E0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0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585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CF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259,0</w:t>
            </w:r>
          </w:p>
        </w:tc>
      </w:tr>
      <w:tr w:rsidR="00966DC7" w:rsidRPr="00966DC7" w14:paraId="13442EB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0E46" w14:textId="3E85C1F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72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99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41A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3B1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05A08E8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9153" w14:textId="2C6E9F6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0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87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7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F0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3469A82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FAF" w14:textId="2AE5421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97F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CC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1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21B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756CB68F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E4C" w14:textId="3825AE9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5A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04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3B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1ED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3106F66D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8794" w14:textId="18A6E9B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DE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6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7C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A8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2D8F52DE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8E55" w14:textId="565FC5D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1C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40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1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33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257,0</w:t>
            </w:r>
          </w:p>
        </w:tc>
      </w:tr>
      <w:tr w:rsidR="00966DC7" w:rsidRPr="00966DC7" w14:paraId="53A3334C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D8FA" w14:textId="3335150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F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C0B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3F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C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966DC7" w:rsidRPr="00966DC7" w14:paraId="37453038" w14:textId="77777777" w:rsidTr="0011709A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3DA" w14:textId="710C735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42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3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83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A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966DC7" w:rsidRPr="00966DC7" w14:paraId="6677EC64" w14:textId="77777777" w:rsidTr="00966DC7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A663" w14:textId="1674A48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0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FE4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85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1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966DC7" w:rsidRPr="00966DC7" w14:paraId="51B936AF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AD4B" w14:textId="13D8B9F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E7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CC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17D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C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15E5CC2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CA24" w14:textId="7C631A4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68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9B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5A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4B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6ABAA404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712" w14:textId="00F44F6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44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AD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3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0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233ACE92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71B" w14:textId="3796865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1E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CB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2D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F2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72C5350E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0E" w14:textId="24ABCD3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C2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1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37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6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11668F22" w14:textId="77777777" w:rsidTr="0011709A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4D1B" w14:textId="6DEC524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B1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61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56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A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2598FACF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19A" w14:textId="1E1C65F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F7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3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D3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86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40349ED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0A9" w14:textId="427FE92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3EF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DE5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CFB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2C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08026EF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906" w14:textId="401F664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2E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11C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254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3B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0FA246ED" w14:textId="7777777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237D" w14:textId="0FA2F8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9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97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31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6878DF9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B6BB" w14:textId="7A3454B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C7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D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0E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7F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05222F51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71F" w14:textId="44A3E32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1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3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B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5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228C47C4" w14:textId="77777777" w:rsidTr="00B03135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EB3" w14:textId="5E4E18D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0C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73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2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CC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2216E10C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E9E4" w14:textId="751B1F5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8C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CB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0E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6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14:paraId="738C3AB0" w14:textId="77777777" w:rsidTr="0011709A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EC8" w14:textId="2C8DE11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C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0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1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30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14:paraId="187BB9E7" w14:textId="77777777" w:rsidTr="0011709A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D28" w14:textId="59FFECE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50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D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6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BA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19CA26BA" w14:textId="77777777" w:rsidTr="0011709A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856B" w14:textId="28D2002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40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42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0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A5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493A5E0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7619" w14:textId="1B5C601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6B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A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69A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2E1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59C04CC9" w14:textId="77777777" w:rsidTr="0011709A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530" w14:textId="41DFF5C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E9B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A5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60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154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38047D96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AEDC" w14:textId="47E3AFF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B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1A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A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E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966DC7" w:rsidRPr="00966DC7" w14:paraId="63C203C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3A2" w14:textId="04E1D80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3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15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0B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48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966DC7" w:rsidRPr="00966DC7" w14:paraId="14E47BD1" w14:textId="77777777" w:rsidTr="0011709A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2092" w14:textId="6728EA0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F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AA3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8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60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14:paraId="382127C5" w14:textId="77777777" w:rsidTr="0011709A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72D" w14:textId="27A6901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0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A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1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28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14:paraId="1EEA290C" w14:textId="77777777" w:rsidTr="00B03135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E8" w14:textId="1A0B13C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F3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33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14:paraId="3B41F02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5A8" w14:textId="0C8C189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3EC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30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C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37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14:paraId="5822938A" w14:textId="77777777" w:rsidTr="0011709A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84CB" w14:textId="759946A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94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EA9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39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4F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14:paraId="1009DBB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93D" w14:textId="14386C0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66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AE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A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88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14:paraId="11E90CCF" w14:textId="77777777" w:rsidTr="00B03135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83B8" w14:textId="6FD1696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94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15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49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4BC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14:paraId="528C73B2" w14:textId="77777777" w:rsidTr="0011709A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50D" w14:textId="1D6003B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1E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3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5BF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FC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14:paraId="1356FE26" w14:textId="77777777" w:rsidTr="0011709A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DE9" w14:textId="077C2DE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3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A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03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23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14:paraId="7AA866B1" w14:textId="77777777" w:rsidTr="0011709A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30B" w14:textId="41FA7C6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89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B0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DB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2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14:paraId="44140CF2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512" w14:textId="6D801A6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C5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D8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A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14:paraId="35964D7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65D2" w14:textId="668119C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152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9B7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0E8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73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14:paraId="62416A94" w14:textId="77777777" w:rsidTr="0011709A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6335" w14:textId="01C71B5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3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AB7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9C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5F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14:paraId="317CF1B9" w14:textId="77777777" w:rsidTr="0011709A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A435" w14:textId="4E70EB5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31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DC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29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38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14:paraId="37039F64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0D77" w14:textId="5D004EE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E1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D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89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A8F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14:paraId="5B81928E" w14:textId="77777777" w:rsidTr="0011709A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A2FC" w14:textId="6FE0DC6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75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5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C0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DD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14:paraId="5D0EA7E8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1AE" w14:textId="20740A0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F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F7F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1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A0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8 698,3</w:t>
            </w:r>
          </w:p>
        </w:tc>
      </w:tr>
      <w:tr w:rsidR="00966DC7" w:rsidRPr="00966DC7" w14:paraId="31F4C3EE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42C" w14:textId="1EB1616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D4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2BB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A6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2E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0BC2F04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41C" w14:textId="15F32C8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7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5F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18A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02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2DF42DD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73F0" w14:textId="2CFFE4A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951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B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3A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73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42ADD578" w14:textId="77777777" w:rsidTr="00B03135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59CA" w14:textId="6FF48C1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5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75E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A3E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54C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0F8720AD" w14:textId="77777777" w:rsidTr="0011709A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3683" w14:textId="13AE9CD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1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6E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3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3FB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7F008FB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493D" w14:textId="2CC3487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92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E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9D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4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338AA51A" w14:textId="77777777" w:rsidTr="0011709A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2BB" w14:textId="5ABF895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3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2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1C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D59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548BFEB7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B1C8" w14:textId="0105C55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2F9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10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91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6CA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59D2833F" w14:textId="77777777" w:rsidTr="00B03135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277" w14:textId="556FC36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C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E4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B9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D7E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4E858762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8EA" w14:textId="3BA79CA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1D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F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C7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E4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7 437,3</w:t>
            </w:r>
          </w:p>
        </w:tc>
      </w:tr>
      <w:tr w:rsidR="00966DC7" w:rsidRPr="00966DC7" w14:paraId="19CBE9E2" w14:textId="77777777" w:rsidTr="0011709A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B37" w14:textId="2832C43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458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7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A0EA" w14:textId="2CF6D3B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7CA32379" w14:textId="77777777" w:rsidTr="00B03135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168" w14:textId="3E9E0EE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465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9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E8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5D11" w14:textId="0042998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5D1B1BA1" w14:textId="77777777" w:rsidTr="0011709A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0B" w14:textId="50AE921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7D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077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BE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EBDD" w14:textId="372169D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7907766A" w14:textId="77777777" w:rsidTr="00B03135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EFB" w14:textId="5427D5A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3ED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6A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110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BF2" w14:textId="0DBAE86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965,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66DC7" w:rsidRPr="00966DC7" w14:paraId="5E442263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C91A" w14:textId="790818C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96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6D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F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6D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14:paraId="04420C7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0E39" w14:textId="46AAA6B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8DE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D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87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3E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14:paraId="215D95C9" w14:textId="77777777" w:rsidTr="00B03135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DCA" w14:textId="4129C11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4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F7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2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31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3574EA2B" w14:textId="77777777" w:rsidTr="0011709A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644" w14:textId="435E79D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C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6B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3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D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71A0E4EA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750" w14:textId="1A75299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42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91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E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09C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66DC7" w:rsidRPr="00966DC7" w14:paraId="0F8AB2C3" w14:textId="77777777" w:rsidTr="0011709A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C1B" w14:textId="1BC847D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E7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01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223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F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66DC7" w:rsidRPr="00966DC7" w14:paraId="4050083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9BA2" w14:textId="6D78C45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9E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DB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19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91B" w14:textId="2F28943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66DC7" w:rsidRPr="00966DC7" w14:paraId="52007A82" w14:textId="77777777" w:rsidTr="0011709A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B03" w14:textId="4D122C0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C6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86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AE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4A7" w14:textId="19ED591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66DC7" w:rsidRPr="00966DC7" w14:paraId="0A677AC0" w14:textId="77777777" w:rsidTr="00B03135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9DC6" w14:textId="0C8AB7F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благоустройству поселений финансируемые за счет средств </w:t>
            </w:r>
            <w:proofErr w:type="gramStart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иных межбюджетных трансфертов</w:t>
            </w:r>
            <w:proofErr w:type="gramEnd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C81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6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1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14:paraId="2887A69E" w14:textId="7777777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DBD" w14:textId="40BFF24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9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7B1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F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0A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14:paraId="48B0C3FB" w14:textId="77777777" w:rsidTr="00B03135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C4FA" w14:textId="1EBEFB3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2E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409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1A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B5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966DC7" w:rsidRPr="00966DC7" w14:paraId="58DAB240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10E" w14:textId="1FB944C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87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A0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E7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5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966DC7" w:rsidRPr="00966DC7" w14:paraId="14498CBF" w14:textId="77777777" w:rsidTr="0011709A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2ABF" w14:textId="218F61A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D7F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1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35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81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966DC7" w:rsidRPr="00966DC7" w14:paraId="0B1AA5FD" w14:textId="77777777" w:rsidTr="0011709A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3DC5" w14:textId="14A3013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C3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1A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6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68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966DC7" w:rsidRPr="00966DC7" w14:paraId="37F0DA15" w14:textId="77777777" w:rsidTr="0011709A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A91" w14:textId="4C726CE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A4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7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15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A8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966DC7" w:rsidRPr="00966DC7" w14:paraId="0F4C1600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2255" w14:textId="5CC7BBA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46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E2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9F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92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966DC7" w:rsidRPr="00966DC7" w14:paraId="4787C1E7" w14:textId="77777777" w:rsidTr="00B03135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DC3" w14:textId="39795E5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1C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D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24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57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14:paraId="25C67EC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56F" w14:textId="00242BF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86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53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1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14:paraId="2E635B6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795" w14:textId="06B72A6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BE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30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860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BB9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14:paraId="6E476CE8" w14:textId="77777777" w:rsidTr="0011709A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222" w14:textId="3BE16C9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6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36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A6F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14:paraId="29497540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104" w14:textId="520F71D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D1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A00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F2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0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14:paraId="0F84807A" w14:textId="77777777" w:rsidTr="0011709A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F19" w14:textId="358E972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3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0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CF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060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14:paraId="6D49F4E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848F" w14:textId="3A4A65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1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E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26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14:paraId="1687A03C" w14:textId="77777777" w:rsidTr="0011709A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150" w14:textId="5335010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11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0F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50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8A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14:paraId="046A5DFB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D577" w14:textId="337436E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4D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B4D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D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43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14:paraId="7542E797" w14:textId="77777777" w:rsidTr="0011709A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F77" w14:textId="0C6B87A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4B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36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E81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AA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14:paraId="04A4C0F4" w14:textId="77777777" w:rsidTr="0011709A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737C" w14:textId="143FC09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179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74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0F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66DC7" w:rsidRPr="00966DC7" w14:paraId="3EF96776" w14:textId="77777777" w:rsidTr="0011709A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F5F5" w14:textId="6CCB960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7D0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11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9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7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66DC7" w:rsidRPr="00966DC7" w14:paraId="416208E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F210" w14:textId="0A884F4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FB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D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62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5418059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08B" w14:textId="2A5543C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E1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FE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13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C2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5E45B522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2D6" w14:textId="2416415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6E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47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21E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232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2EB6C94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014" w14:textId="04D4D5B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9A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08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E66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2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3327EF01" w14:textId="77777777" w:rsidTr="00F9425C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7299" w14:textId="74166DD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E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337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D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19F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71A620DE" w14:textId="77777777" w:rsidTr="00F9425C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904" w14:textId="1B7FE39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552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39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600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3D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344E9A1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52" w14:textId="1449CFE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F3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437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E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4E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02D0D980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04C" w14:textId="6EB87F9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9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1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1A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75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4AE2C42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765" w14:textId="3702CA8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816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D6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C9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46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4FF4676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2CD0" w14:textId="012133D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3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813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392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1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50AF6A8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B8D" w14:textId="71CF079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1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18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7C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679D2424" w14:textId="77777777" w:rsidTr="00F9425C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5BB0" w14:textId="2E63EE9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F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18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D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D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14:paraId="0E18997F" w14:textId="77777777" w:rsidR="00136E7B" w:rsidRPr="00136E7B" w:rsidRDefault="00136E7B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3A58A0" w14:textId="55A69F86" w:rsidR="004A7B80" w:rsidRPr="007B5C11" w:rsidRDefault="00136E7B" w:rsidP="00F9425C">
      <w:pPr>
        <w:spacing w:after="0" w:line="160" w:lineRule="atLeast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4A7B80" w:rsidRPr="007B5C11">
        <w:rPr>
          <w:rFonts w:ascii="Times New Roman" w:hAnsi="Times New Roman"/>
          <w:color w:val="000000"/>
        </w:rPr>
        <w:t>Приложение 11</w:t>
      </w:r>
    </w:p>
    <w:p w14:paraId="7066A081" w14:textId="77777777" w:rsidR="004A7B80" w:rsidRPr="007B5C11" w:rsidRDefault="004A7B80" w:rsidP="00F9425C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>к   решению Совета депутатов</w:t>
      </w:r>
    </w:p>
    <w:p w14:paraId="2C285F6A" w14:textId="77777777" w:rsidR="004A7B80" w:rsidRPr="007B5C11" w:rsidRDefault="004A7B80" w:rsidP="007B5C11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>Батецкого сельского поселения</w:t>
      </w:r>
    </w:p>
    <w:p w14:paraId="23E13B4E" w14:textId="77777777" w:rsidR="004A7B80" w:rsidRPr="007B5C11" w:rsidRDefault="004A7B80" w:rsidP="007B5C11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2ACD1FE" w14:textId="77777777" w:rsidR="004A7B80" w:rsidRPr="007B5C11" w:rsidRDefault="004A7B80" w:rsidP="007B5C11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>поселения на 2020 год и плановый период 2021 и 2022 годов»</w:t>
      </w:r>
    </w:p>
    <w:p w14:paraId="0B00A8A9" w14:textId="77777777" w:rsidR="004A7B80" w:rsidRDefault="004A7B80" w:rsidP="004A7B80">
      <w:pPr>
        <w:ind w:left="-170"/>
        <w:rPr>
          <w:sz w:val="28"/>
          <w:szCs w:val="28"/>
        </w:rPr>
      </w:pPr>
    </w:p>
    <w:tbl>
      <w:tblPr>
        <w:tblW w:w="9585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8"/>
        <w:gridCol w:w="80"/>
      </w:tblGrid>
      <w:tr w:rsidR="004A7B80" w14:paraId="357F3A51" w14:textId="77777777" w:rsidTr="004A7B80">
        <w:trPr>
          <w:trHeight w:val="1080"/>
        </w:trPr>
        <w:tc>
          <w:tcPr>
            <w:tcW w:w="567" w:type="dxa"/>
          </w:tcPr>
          <w:p w14:paraId="33531564" w14:textId="77777777" w:rsidR="004A7B80" w:rsidRDefault="004A7B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14:paraId="1568676F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C11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14:paraId="6154D973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C11">
              <w:rPr>
                <w:rFonts w:ascii="Times New Roman" w:hAnsi="Times New Roman"/>
                <w:b/>
                <w:bCs/>
                <w:color w:val="000000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2021 и 2022 годы</w:t>
            </w:r>
          </w:p>
          <w:p w14:paraId="0F26FF99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ind w:left="113"/>
              <w:rPr>
                <w:color w:val="000000"/>
              </w:rPr>
            </w:pPr>
          </w:p>
        </w:tc>
        <w:tc>
          <w:tcPr>
            <w:tcW w:w="80" w:type="dxa"/>
          </w:tcPr>
          <w:p w14:paraId="66285CDB" w14:textId="77777777" w:rsidR="004A7B80" w:rsidRDefault="004A7B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14:paraId="6CECF975" w14:textId="70F42E4D" w:rsidR="004A7B80" w:rsidRDefault="007B5C11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4A7B80">
        <w:rPr>
          <w:sz w:val="22"/>
          <w:szCs w:val="22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1134"/>
        <w:gridCol w:w="1276"/>
        <w:gridCol w:w="1134"/>
        <w:gridCol w:w="1134"/>
        <w:gridCol w:w="1134"/>
      </w:tblGrid>
      <w:tr w:rsidR="004A7B80" w:rsidRPr="007B5C11" w14:paraId="6CAD1C4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FB0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5F2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5CC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3BAB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496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7BF304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A7B80" w:rsidRPr="007B5C11" w14:paraId="2217310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472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1678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B29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DB3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D74D" w14:textId="6F6804F7" w:rsidR="004A7B80" w:rsidRPr="007B5C11" w:rsidRDefault="00955B7C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11 461,0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1DF644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4A7B80" w:rsidRPr="007B5C11" w14:paraId="41B4EF8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40E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4DE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B60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2566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9A87A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C53461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6E6D11" w:rsidRPr="007B5C11" w14:paraId="61D7927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85C1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2A48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FEF2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6E3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CF22AF" w14:textId="528F13BF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3724540" w14:textId="4239FA14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6E6D11" w:rsidRPr="007B5C11" w14:paraId="52ABE07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01B5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41F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5A75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50249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8584CE" w14:textId="1BEC6A52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844CE52" w14:textId="3860256F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6E6D11" w:rsidRPr="007B5C11" w14:paraId="49016073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929E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6E05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9F9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3628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1A7A7E" w14:textId="2BDD3A03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DA0511" w14:textId="729544D9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A7B80" w:rsidRPr="007B5C11" w14:paraId="01E0773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FE9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708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AEC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100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815AF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E8BBD0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A7B80" w:rsidRPr="007B5C11" w14:paraId="7EF124F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243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C246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6CC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83E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1F0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C677D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A7B80" w:rsidRPr="007B5C11" w14:paraId="153ECE3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2F0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F01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864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6A6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D172" w14:textId="1E6371FE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B66E3D2" w14:textId="1E46224F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A7B80" w:rsidRPr="007B5C11" w14:paraId="43E5931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0F55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3F0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FEB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2A3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0794D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A7B80" w:rsidRPr="007B5C11" w14:paraId="0931E0D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4969F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723B6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5E047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DDEA1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6B9D8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2D86031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A7B80" w:rsidRPr="007B5C11" w14:paraId="2949868E" w14:textId="77777777" w:rsidTr="00F9425C">
        <w:trPr>
          <w:trHeight w:val="126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CDF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03C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9F9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3E5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DCC6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271B2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A7B80" w:rsidRPr="007B5C11" w14:paraId="5F95C6C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BB1D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ED5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7FA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B0A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113302" w14:textId="028D398C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EDEACBE" w14:textId="42C738E8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D11" w:rsidRPr="007B5C11" w14:paraId="14F364D8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53ED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B7534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1805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4046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89B6" w14:textId="34CE9C42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197BB25" w14:textId="3406FDF0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D11" w:rsidRPr="007B5C11" w14:paraId="21709752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633F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4B3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F5DD2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0207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BD9DFD" w14:textId="7E71C318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662A569" w14:textId="262D9836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D11" w:rsidRPr="007B5C11" w14:paraId="1DCD1CB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E706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C0E6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0AC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2CBE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5FCC" w14:textId="140672E9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160E8BB" w14:textId="15CC21C8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A7B80" w:rsidRPr="007B5C11" w14:paraId="4EFA920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3BB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BD8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547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EEB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F4812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0BB3B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4D093C8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0FDDE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19F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184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2A1D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771EC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E48D3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6437CBE3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16C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F8E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C44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66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BE372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756B3A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498526B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ADB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0EA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3B2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DA8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1C5B3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E31AB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06E695D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A14F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183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5FE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FE2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B9CA1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8B4BC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7FD702D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1C4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6CD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466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E1B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F8075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3DB1B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71777A7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7BC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B453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AE51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46D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92B69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D73E07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A7B80" w:rsidRPr="007B5C11" w14:paraId="448031A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11DE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4696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696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D40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9AF5C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6D495B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A7B80" w:rsidRPr="007B5C11" w14:paraId="73890FE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631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0C8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CFF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4A7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D4B2E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E050C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A7B80" w:rsidRPr="007B5C11" w14:paraId="3202030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0BA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F38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F38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FB9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9BE0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EBB16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A7B80" w:rsidRPr="007B5C11" w14:paraId="6158AB2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BF7D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D9F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A14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145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0C0442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0C34F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A7B80" w:rsidRPr="007B5C11" w14:paraId="39A5246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5662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DA53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766D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899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A3C2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62215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23C1C39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4BC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496B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BAC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19C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394EE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94926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2946EB8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BAC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AFC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0BD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EBB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2045D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924F13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5E66280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763E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F788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0431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887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9F7B1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F42528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6F48FE5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FDA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800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70C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F748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441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8A3CB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1E62BFF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4E1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6CD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85E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4DF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663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6EADD8C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7E95626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F11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42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8FE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AC2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5CD54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6DB3B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A7B80" w:rsidRPr="007B5C11" w14:paraId="19FF612D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F63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6BE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F5C0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A7F5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63FDA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907C43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A7B80" w:rsidRPr="007B5C11" w14:paraId="6CFC657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C41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019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10A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370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AE8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C289C2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A7B80" w:rsidRPr="007B5C11" w14:paraId="5E578243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FDC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0DF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745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8BD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E3877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BD10FC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A7B80" w:rsidRPr="007B5C11" w14:paraId="66B3E27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21E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55E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E38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6CA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7884B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487BEE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A7B80" w:rsidRPr="007B5C11" w14:paraId="2FC434F9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9F5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714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50E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B80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9D1BD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442BFC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A7B80" w:rsidRPr="007B5C11" w14:paraId="5A9D075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FBB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6B5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4DA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30C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0EB3C" w14:textId="4D8B0D82" w:rsidR="004A7B80" w:rsidRPr="007B5C11" w:rsidRDefault="000F0B19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DD309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4A7B80" w:rsidRPr="007B5C11" w14:paraId="4789F35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48B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445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59E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6127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F001A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67C3F0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F1CB11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17C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433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2A73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988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1A8CF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F235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B0152D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184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7098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45D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8613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241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1462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8CB7FE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4FE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364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8D24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8EC3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0B619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7AB7C4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F77823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2E5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714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C16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27C2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111DE4" w14:textId="0CEB2D16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4644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4A7B80" w:rsidRPr="007B5C11" w14:paraId="519F91B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7E9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0EFD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E29E2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729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6E844B" w14:textId="2601DA58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9D5FED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7B80" w:rsidRPr="007B5C11" w14:paraId="1F22D39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12F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91F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149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A67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0E1C" w14:textId="4D95DE03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F3C15F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7B80" w:rsidRPr="007B5C11" w14:paraId="5B7394C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DFD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CD0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D5B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91D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D6F1BE" w14:textId="4CF0863B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00503E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7B80" w:rsidRPr="007B5C11" w14:paraId="4A89B378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E6FC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4024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6DD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7C1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486B" w14:textId="4C4AB6F0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833E94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4A7B80" w:rsidRPr="007B5C11" w14:paraId="513CB73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D88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E6B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910B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F73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032F2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133F4A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1D5FC2C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234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348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F68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ABC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76FDC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BF2D19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116F70D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4C12" w14:textId="19EA538B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4E4A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5CA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048B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75A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C4D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051E7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5ADCD41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89E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F135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17D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7D6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9A8F0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E6E5C6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344B277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079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CFD2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9E1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5481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B0F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20AAF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A7B80" w:rsidRPr="007B5C11" w14:paraId="223A86CD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A50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91C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346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BE6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74F42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C705E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A7B80" w:rsidRPr="007B5C11" w14:paraId="5EDF4FA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211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64A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19F4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589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5C2F24" w14:textId="1284B1CD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0F0B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89431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A7B80" w:rsidRPr="007B5C11" w14:paraId="535ED53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770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6650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297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7A01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D5599D" w14:textId="6D538B3E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0F0B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1DBABE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A7B80" w:rsidRPr="007B5C11" w14:paraId="40776E5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B6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1E0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069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5F2B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EC609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24371F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4A7B80" w:rsidRPr="007B5C11" w14:paraId="2CA386E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CB2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B4C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704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B41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203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5106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A7B80" w:rsidRPr="007B5C11" w14:paraId="77DB58A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2D9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017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765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E8D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6CD9F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7F2C77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A7B80" w:rsidRPr="007B5C11" w14:paraId="229F1DB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F30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310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B8DD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691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483A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F0C36C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A7B80" w:rsidRPr="007B5C11" w14:paraId="11B84F0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45EC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F6C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FAE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4C8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9E4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21599C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A7B80" w:rsidRPr="007B5C11" w14:paraId="7406C4E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D08E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6CD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4A6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F4A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ABF90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7D17C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A7B80" w:rsidRPr="007B5C11" w14:paraId="2D046C7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8D7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FDB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60B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8332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6F998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612CE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7B80" w:rsidRPr="007B5C11" w14:paraId="49A2D88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2D7B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8AC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EAAB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43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9A3DD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842E6F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7B80" w:rsidRPr="007B5C11" w14:paraId="3766C34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CF7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3F0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B7A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44E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24FCB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2007A7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10C0601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6BE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16E3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D9A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5CF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2F8D0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641435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6D64CCD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B1F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44F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80F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628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A1332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1351B4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0D7FB6A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2F73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189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E1A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9A5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9B5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41ED28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1BEB84D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DE5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44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837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D84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CFD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5DB5A0E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31C0B70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A5F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AC4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03F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159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4BBD79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54A62E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631A7E7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A0DC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CE9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BED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103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5DE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C692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7F31C39D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925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7CC8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18D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98F6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EE65D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C4B3C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6DD79BB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A54A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E2C7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81A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0AE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DC2A3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34C369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32B2CF6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42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CD7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999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E84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F55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C4B72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690BCF9D" w14:textId="77777777" w:rsidTr="0011709A">
        <w:trPr>
          <w:trHeight w:val="50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C38E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BC0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5F6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D177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B9A9B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DB08C8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3A4AB25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993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9E0D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465F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95D5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EF4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8DB25E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1E8B2E78" w14:textId="77777777" w:rsidTr="0011709A">
        <w:trPr>
          <w:trHeight w:val="42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904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351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F18D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71A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1DF2E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FD82A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6EF743D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2829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C24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2AE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B4D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87C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5EBB7C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</w:tbl>
    <w:p w14:paraId="01181A11" w14:textId="77777777"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14:paraId="232F2A16" w14:textId="77777777"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6BC9"/>
    <w:rsid w:val="0003255B"/>
    <w:rsid w:val="000569DE"/>
    <w:rsid w:val="00093A88"/>
    <w:rsid w:val="000A3272"/>
    <w:rsid w:val="000A3963"/>
    <w:rsid w:val="000A7194"/>
    <w:rsid w:val="000B3811"/>
    <w:rsid w:val="000E040F"/>
    <w:rsid w:val="000E28E8"/>
    <w:rsid w:val="000E7709"/>
    <w:rsid w:val="000F0B19"/>
    <w:rsid w:val="000F44BB"/>
    <w:rsid w:val="001058DC"/>
    <w:rsid w:val="001068DD"/>
    <w:rsid w:val="0011709A"/>
    <w:rsid w:val="00123D80"/>
    <w:rsid w:val="00136E7B"/>
    <w:rsid w:val="00142C57"/>
    <w:rsid w:val="00144C14"/>
    <w:rsid w:val="001718C3"/>
    <w:rsid w:val="001770A5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C5511"/>
    <w:rsid w:val="002D4874"/>
    <w:rsid w:val="002D7941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83C2E"/>
    <w:rsid w:val="0039592B"/>
    <w:rsid w:val="003A6A84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26502"/>
    <w:rsid w:val="00627F17"/>
    <w:rsid w:val="00642595"/>
    <w:rsid w:val="0064765B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359E7"/>
    <w:rsid w:val="007712DA"/>
    <w:rsid w:val="007A047E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3A45"/>
    <w:rsid w:val="008E107D"/>
    <w:rsid w:val="008E1BAF"/>
    <w:rsid w:val="008F006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5F8B"/>
    <w:rsid w:val="00A7335B"/>
    <w:rsid w:val="00AA175D"/>
    <w:rsid w:val="00AB0F46"/>
    <w:rsid w:val="00AB28C8"/>
    <w:rsid w:val="00AB4E85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C049D3"/>
    <w:rsid w:val="00C076E5"/>
    <w:rsid w:val="00C12E6C"/>
    <w:rsid w:val="00C21091"/>
    <w:rsid w:val="00C32B36"/>
    <w:rsid w:val="00C460A3"/>
    <w:rsid w:val="00C46CA9"/>
    <w:rsid w:val="00C51823"/>
    <w:rsid w:val="00C71EB9"/>
    <w:rsid w:val="00C730F0"/>
    <w:rsid w:val="00CB3EE2"/>
    <w:rsid w:val="00CC6B04"/>
    <w:rsid w:val="00CE30D4"/>
    <w:rsid w:val="00CF3D90"/>
    <w:rsid w:val="00D04153"/>
    <w:rsid w:val="00D06C64"/>
    <w:rsid w:val="00D16F9A"/>
    <w:rsid w:val="00D23B22"/>
    <w:rsid w:val="00D46F39"/>
    <w:rsid w:val="00D51F07"/>
    <w:rsid w:val="00D56879"/>
    <w:rsid w:val="00D7403A"/>
    <w:rsid w:val="00D84A22"/>
    <w:rsid w:val="00D90F6C"/>
    <w:rsid w:val="00DA1D20"/>
    <w:rsid w:val="00DB36DA"/>
    <w:rsid w:val="00DC2EC2"/>
    <w:rsid w:val="00DC35B1"/>
    <w:rsid w:val="00DC6C25"/>
    <w:rsid w:val="00DE7CFB"/>
    <w:rsid w:val="00DF017F"/>
    <w:rsid w:val="00DF0F23"/>
    <w:rsid w:val="00DF5B36"/>
    <w:rsid w:val="00E06E66"/>
    <w:rsid w:val="00E429D4"/>
    <w:rsid w:val="00E53696"/>
    <w:rsid w:val="00E57E28"/>
    <w:rsid w:val="00E60084"/>
    <w:rsid w:val="00E66BB2"/>
    <w:rsid w:val="00E66E86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9425C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2020-06-18T06:25:00Z</cp:lastPrinted>
  <dcterms:created xsi:type="dcterms:W3CDTF">2020-10-26T19:43:00Z</dcterms:created>
  <dcterms:modified xsi:type="dcterms:W3CDTF">2020-10-26T19:43:00Z</dcterms:modified>
</cp:coreProperties>
</file>