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A861" w14:textId="607012EF" w:rsidR="00A66237" w:rsidRPr="00AA4236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</w:pPr>
      <w:r w:rsidRPr="003F7E1D">
        <w:rPr>
          <w:lang w:val="x-none"/>
        </w:rPr>
        <w:t xml:space="preserve">Приложение  </w:t>
      </w:r>
      <w:r w:rsidR="00B8031F">
        <w:t>6</w:t>
      </w:r>
    </w:p>
    <w:p w14:paraId="36ED8740" w14:textId="739143FF" w:rsidR="00A66237" w:rsidRPr="003F7E1D" w:rsidRDefault="00A66237" w:rsidP="00A66237">
      <w:pPr>
        <w:spacing w:line="240" w:lineRule="exact"/>
        <w:ind w:left="5398"/>
        <w:jc w:val="both"/>
      </w:pPr>
      <w:r w:rsidRPr="003F7E1D">
        <w:t>к решению Думы Батецкого муниципального района «О бюджете Батецкого муниципального района на 202</w:t>
      </w:r>
      <w:r w:rsidR="006D731B">
        <w:t>3</w:t>
      </w:r>
      <w:r w:rsidRPr="003F7E1D">
        <w:t xml:space="preserve"> год и на плановый период 202</w:t>
      </w:r>
      <w:r w:rsidR="006D731B">
        <w:t>4</w:t>
      </w:r>
      <w:r w:rsidRPr="003F7E1D">
        <w:t xml:space="preserve"> и 202</w:t>
      </w:r>
      <w:r w:rsidR="006D731B">
        <w:t>5</w:t>
      </w:r>
      <w:r w:rsidRPr="003F7E1D"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3C6E2D63" w14:textId="325FACF8" w:rsidR="00AA4236" w:rsidRDefault="00AA4236" w:rsidP="00AA4236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</w:t>
      </w:r>
      <w:r w:rsidR="006D731B">
        <w:rPr>
          <w:b/>
          <w:szCs w:val="28"/>
        </w:rPr>
        <w:t>4</w:t>
      </w:r>
      <w:r>
        <w:rPr>
          <w:b/>
          <w:szCs w:val="28"/>
        </w:rPr>
        <w:t xml:space="preserve"> и 202</w:t>
      </w:r>
      <w:r w:rsidR="006D731B">
        <w:rPr>
          <w:b/>
          <w:szCs w:val="28"/>
        </w:rPr>
        <w:t>5</w:t>
      </w:r>
      <w:r>
        <w:rPr>
          <w:b/>
          <w:szCs w:val="28"/>
        </w:rPr>
        <w:t xml:space="preserve"> годы</w:t>
      </w:r>
    </w:p>
    <w:p w14:paraId="4CC4ACD8" w14:textId="77777777" w:rsidR="005C01B4" w:rsidRDefault="005C01B4" w:rsidP="00A66237">
      <w:pPr>
        <w:jc w:val="right"/>
        <w:rPr>
          <w:sz w:val="20"/>
        </w:rPr>
      </w:pPr>
    </w:p>
    <w:p w14:paraId="0A46690D" w14:textId="275A42E2" w:rsidR="00A66237" w:rsidRPr="003F7E1D" w:rsidRDefault="00A66237" w:rsidP="00A66237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786"/>
        <w:gridCol w:w="550"/>
        <w:gridCol w:w="1329"/>
        <w:gridCol w:w="709"/>
        <w:gridCol w:w="567"/>
        <w:gridCol w:w="1276"/>
        <w:gridCol w:w="1276"/>
      </w:tblGrid>
      <w:tr w:rsidR="005C01B4" w:rsidRPr="005C01B4" w14:paraId="43460A23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B56B" w14:textId="3CC5316C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Наименование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7EC5" w14:textId="7B1BBC16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2E8B" w14:textId="6A4CB7FD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 w:rsidR="006D731B">
              <w:rPr>
                <w:rFonts w:ascii="Arial CYR" w:hAnsi="Arial CYR" w:cs="Arial CYR"/>
                <w:color w:val="000000"/>
                <w:sz w:val="20"/>
              </w:rPr>
              <w:t>4</w:t>
            </w:r>
            <w:r w:rsidRPr="005C01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88C0" w14:textId="29E5A646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 w:rsidR="006D731B">
              <w:rPr>
                <w:rFonts w:ascii="Arial CYR" w:hAnsi="Arial CYR" w:cs="Arial CYR"/>
                <w:color w:val="000000"/>
                <w:sz w:val="20"/>
              </w:rPr>
              <w:t>5</w:t>
            </w:r>
            <w:r w:rsidRPr="005C01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2D6FEC" w:rsidRPr="005C01B4" w14:paraId="4671F69C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B921" w14:textId="535AAA03" w:rsidR="002D6FEC" w:rsidRPr="005C01B4" w:rsidRDefault="002D6FEC" w:rsidP="002D6FEC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0DB8" w14:textId="26FDB776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0085" w14:textId="77777777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BC65" w14:textId="77777777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2C82" w14:textId="2CFA60E3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4B72" w14:textId="0533154B" w:rsidR="002D6FEC" w:rsidRPr="006D731B" w:rsidRDefault="00DB48F8" w:rsidP="002D6FE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114905,6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400C" w14:textId="0990BA38" w:rsidR="002D6FEC" w:rsidRPr="005C01B4" w:rsidRDefault="00DB48F8" w:rsidP="002D6FE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136392,0</w:t>
            </w:r>
          </w:p>
        </w:tc>
      </w:tr>
      <w:tr w:rsidR="00DB48F8" w:rsidRPr="005C01B4" w14:paraId="604FCB57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8807" w14:textId="58390E07" w:rsidR="00DB48F8" w:rsidRPr="005C01B4" w:rsidRDefault="00DB48F8" w:rsidP="00DB48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47B6" w14:textId="6F2D1D0F" w:rsidR="00DB48F8" w:rsidRPr="005C01B4" w:rsidRDefault="00DB48F8" w:rsidP="00DB48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02CA" w14:textId="77777777" w:rsidR="00DB48F8" w:rsidRPr="005C01B4" w:rsidRDefault="00DB48F8" w:rsidP="00DB48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A18D" w14:textId="77777777" w:rsidR="00DB48F8" w:rsidRPr="005C01B4" w:rsidRDefault="00DB48F8" w:rsidP="00DB48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7179" w14:textId="372163AF" w:rsidR="00DB48F8" w:rsidRPr="005C01B4" w:rsidRDefault="00DB48F8" w:rsidP="00DB48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E655" w14:textId="675CF3E0" w:rsidR="00DB48F8" w:rsidRPr="005C01B4" w:rsidRDefault="00DB48F8" w:rsidP="00DB48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114905,6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0746" w14:textId="49D214A8" w:rsidR="00DB48F8" w:rsidRPr="005C01B4" w:rsidRDefault="00DB48F8" w:rsidP="00DB48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136392,0</w:t>
            </w:r>
          </w:p>
        </w:tc>
      </w:tr>
      <w:tr w:rsidR="002D6FEC" w:rsidRPr="005C01B4" w14:paraId="158ADE98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AA4F" w14:textId="1FDC13B0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9382" w14:textId="6D35138D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B0F9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3CFD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8B67" w14:textId="114BD7BC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D1EC" w14:textId="6D3C959C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33787,8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2CF7" w14:textId="27D36D4A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30577,8</w:t>
            </w:r>
          </w:p>
        </w:tc>
      </w:tr>
      <w:tr w:rsidR="002D6FEC" w:rsidRPr="005C01B4" w14:paraId="41B89D10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7ED2" w14:textId="6303C366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8021A" w14:textId="2280AAE5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61AE" w14:textId="0CD6D57F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3FEE" w14:textId="51DDCDC6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60A3" w14:textId="06FC7D3E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2FED" w14:textId="4B2C98DE" w:rsidR="002D6FEC" w:rsidRPr="00DB48F8" w:rsidRDefault="00DB48F8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B48F8">
              <w:rPr>
                <w:rFonts w:ascii="Arial CYR" w:hAnsi="Arial CYR" w:cs="Arial CYR"/>
                <w:b/>
                <w:bCs/>
                <w:color w:val="000000"/>
                <w:sz w:val="20"/>
              </w:rPr>
              <w:t>4262,7</w:t>
            </w:r>
          </w:p>
          <w:p w14:paraId="253DF228" w14:textId="6490DB8A" w:rsidR="002D6FEC" w:rsidRPr="00DB48F8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B110" w14:textId="439EE931" w:rsidR="002D6FEC" w:rsidRPr="00DB48F8" w:rsidRDefault="00327F1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4159,9</w:t>
            </w:r>
          </w:p>
        </w:tc>
      </w:tr>
      <w:tr w:rsidR="002D6FEC" w:rsidRPr="005C01B4" w14:paraId="42495797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1F0D" w14:textId="58EC050D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E12E" w14:textId="63C1589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890A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2022530405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0A9D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1BE7" w14:textId="5BBE4E42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31EE" w14:textId="4FF94541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361A" w14:textId="47CBC2FE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6D731B">
              <w:rPr>
                <w:rFonts w:ascii="Arial CYR" w:hAnsi="Arial CYR" w:cs="Arial CYR"/>
                <w:b/>
                <w:bCs/>
                <w:color w:val="000000"/>
                <w:sz w:val="20"/>
              </w:rPr>
              <w:t> 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6D731B">
              <w:rPr>
                <w:rFonts w:ascii="Arial CYR" w:hAnsi="Arial CYR" w:cs="Arial CYR"/>
                <w:b/>
                <w:bCs/>
                <w:color w:val="000000"/>
                <w:sz w:val="20"/>
              </w:rPr>
              <w:t>21,7</w:t>
            </w:r>
          </w:p>
        </w:tc>
      </w:tr>
      <w:tr w:rsidR="00DB48F8" w:rsidRPr="005C01B4" w14:paraId="6E1BEF54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E64" w14:textId="7868160A" w:rsidR="00DB48F8" w:rsidRPr="005C01B4" w:rsidRDefault="00DB48F8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04F82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</w:t>
            </w:r>
            <w:proofErr w:type="gramStart"/>
            <w:r w:rsidRPr="00E04F82">
              <w:rPr>
                <w:rFonts w:ascii="Arial CYR" w:hAnsi="Arial CYR" w:cs="Arial CYR"/>
                <w:b/>
                <w:bCs/>
                <w:color w:val="000000"/>
                <w:sz w:val="20"/>
              </w:rPr>
              <w:t>.</w:t>
            </w:r>
            <w:proofErr w:type="gramEnd"/>
            <w:r w:rsidRPr="00E04F8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реализующих полномочия в сфере культуры, в населенных пунктах с числом жителей до 50 тысяч человек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97BF" w14:textId="2C324F1A" w:rsidR="00DB48F8" w:rsidRPr="00DB48F8" w:rsidRDefault="00DB48F8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6EC" w14:textId="7DB18138" w:rsidR="00DB48F8" w:rsidRPr="005C01B4" w:rsidRDefault="00DB48F8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2022546705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D8216" w14:textId="43A0B823" w:rsidR="00DB48F8" w:rsidRPr="005C01B4" w:rsidRDefault="00DB48F8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46479" w14:textId="5DAE61C2" w:rsidR="00DB48F8" w:rsidRPr="005B577E" w:rsidRDefault="00DB48F8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7809" w14:textId="39444099" w:rsidR="00DB48F8" w:rsidRDefault="00DB48F8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B156" w14:textId="3421432D" w:rsidR="00DB48F8" w:rsidRPr="005C01B4" w:rsidRDefault="00327F1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424,4</w:t>
            </w:r>
          </w:p>
        </w:tc>
      </w:tr>
      <w:tr w:rsidR="002D6FEC" w:rsidRPr="005C01B4" w14:paraId="6B3DA27A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1506" w14:textId="718AB3D0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4080" w14:textId="0D72A262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469E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E640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10B3" w14:textId="0FEDA30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68C9" w14:textId="1A031117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C4FA" w14:textId="00F75A15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584,3</w:t>
            </w:r>
          </w:p>
        </w:tc>
      </w:tr>
      <w:tr w:rsidR="00DB48F8" w:rsidRPr="005C01B4" w14:paraId="7ADD822E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15E4" w14:textId="3B7D5A9A" w:rsidR="00DB48F8" w:rsidRPr="005C01B4" w:rsidRDefault="00DB48F8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B48F8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FB1F6" w14:textId="0AE44C50" w:rsidR="00DB48F8" w:rsidRPr="00DB48F8" w:rsidRDefault="00DB48F8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CDAA" w14:textId="2FD933EE" w:rsidR="00DB48F8" w:rsidRPr="005C01B4" w:rsidRDefault="00DB48F8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2022551905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9513" w14:textId="49C192A3" w:rsidR="00DB48F8" w:rsidRPr="005C01B4" w:rsidRDefault="00DB48F8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DB16" w14:textId="75549ABF" w:rsidR="00DB48F8" w:rsidRPr="005B577E" w:rsidRDefault="00DB48F8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8A506" w14:textId="3F680358" w:rsidR="00DB48F8" w:rsidRDefault="00DB48F8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9C57" w14:textId="2A41FA7C" w:rsidR="00DB48F8" w:rsidRDefault="00DB48F8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27,7</w:t>
            </w:r>
          </w:p>
        </w:tc>
      </w:tr>
      <w:tr w:rsidR="002D6FEC" w:rsidRPr="005C01B4" w14:paraId="608C2EF9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25AC" w14:textId="71212892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FAFF" w14:textId="1244A5F8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D55D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2A9F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0DCB" w14:textId="0A24C4B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24A6" w14:textId="08BF28D7" w:rsidR="002D6FEC" w:rsidRPr="005C01B4" w:rsidRDefault="00DB48F8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D08A" w14:textId="420491EA" w:rsidR="002D6FEC" w:rsidRPr="005C01B4" w:rsidRDefault="00DB48F8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1001,8</w:t>
            </w:r>
          </w:p>
        </w:tc>
      </w:tr>
      <w:tr w:rsidR="002D6FEC" w:rsidRPr="005C01B4" w14:paraId="3BDD0418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F593" w14:textId="201E6C8A" w:rsidR="002D6FEC" w:rsidRPr="005C01B4" w:rsidRDefault="002D6FEC" w:rsidP="002D6FE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F08E" w14:textId="03A50124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3DA4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B66A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C178" w14:textId="5F0EC2DD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04F0" w14:textId="1BD175D5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5E0E" w14:textId="5C0897E5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243,0</w:t>
            </w:r>
          </w:p>
        </w:tc>
      </w:tr>
      <w:tr w:rsidR="002D6FEC" w:rsidRPr="005C01B4" w14:paraId="09A2DDAF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F1B9" w14:textId="4A36BB94" w:rsidR="002D6FEC" w:rsidRPr="005C01B4" w:rsidRDefault="002D6FEC" w:rsidP="002D6FE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1A5B" w14:textId="0D339E6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C7DC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229C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6C6D" w14:textId="141CFF0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5C73" w14:textId="29B96EC9" w:rsidR="002D6FEC" w:rsidRPr="005C01B4" w:rsidRDefault="00DB48F8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9339" w14:textId="16AFA30B" w:rsidR="002D6FEC" w:rsidRPr="005C01B4" w:rsidRDefault="00E43EDA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DB48F8">
              <w:rPr>
                <w:rFonts w:ascii="Arial CYR" w:hAnsi="Arial CYR" w:cs="Arial CYR"/>
                <w:b/>
                <w:bCs/>
                <w:color w:val="000000"/>
                <w:sz w:val="20"/>
              </w:rPr>
              <w:t>,9</w:t>
            </w:r>
          </w:p>
        </w:tc>
      </w:tr>
      <w:tr w:rsidR="002D6FEC" w:rsidRPr="005C01B4" w14:paraId="25E9D149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2C3C" w14:textId="7E6DFD4F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Субсидии</w:t>
            </w:r>
            <w:r w:rsidR="001F37E1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на обеспечение пожарной </w:t>
            </w:r>
            <w:proofErr w:type="gramStart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безопасности,  антитеррористической</w:t>
            </w:r>
            <w:proofErr w:type="gramEnd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антикриминальной безопасности  дошкольных 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D355" w14:textId="795930A0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6668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6772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34B7" w14:textId="687A8333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2213" w14:textId="1AF4D7CF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2BB1" w14:textId="32289ED6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6D731B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</w:t>
            </w:r>
          </w:p>
        </w:tc>
      </w:tr>
      <w:tr w:rsidR="002D6FEC" w:rsidRPr="005C01B4" w14:paraId="0A358E13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A8E6" w14:textId="0BBA3E0E" w:rsidR="002D6FEC" w:rsidRPr="005C01B4" w:rsidRDefault="002D6FEC" w:rsidP="002D6FEC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4F0E" w14:textId="606654F0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9B35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3944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A6AA" w14:textId="3883D6A5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B41A" w14:textId="00B17E83" w:rsidR="002D6FEC" w:rsidRPr="005C01B4" w:rsidRDefault="00DB48F8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3C4F" w14:textId="58303F78" w:rsidR="002D6FEC" w:rsidRPr="005C01B4" w:rsidRDefault="006D731B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88908,</w:t>
            </w:r>
            <w:r w:rsidR="00DB48F8"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</w:p>
        </w:tc>
      </w:tr>
      <w:tr w:rsidR="002D6FEC" w:rsidRPr="005C01B4" w14:paraId="0CB640D5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2D9E" w14:textId="533180C1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E183" w14:textId="26BDD61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33A2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ADE9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983C" w14:textId="662AA51C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38C6" w14:textId="3D0C4C2F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CAE3" w14:textId="103EB3FF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479,5</w:t>
            </w:r>
          </w:p>
        </w:tc>
      </w:tr>
      <w:tr w:rsidR="002D6FEC" w:rsidRPr="005C01B4" w14:paraId="2A934E24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E11A" w14:textId="2D2542A8" w:rsidR="002D6FEC" w:rsidRPr="005C01B4" w:rsidRDefault="002D6FEC" w:rsidP="002D6FEC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8559" w14:textId="1655FD38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9E8B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13F7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998F" w14:textId="466A2CBA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F0F1" w14:textId="7BB6D72D" w:rsidR="002D6FEC" w:rsidRPr="005C01B4" w:rsidRDefault="006D731B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4044" w14:textId="638C6704" w:rsidR="002D6FEC" w:rsidRPr="005C01B4" w:rsidRDefault="006D731B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83193,1</w:t>
            </w:r>
          </w:p>
        </w:tc>
      </w:tr>
      <w:tr w:rsidR="002D6FEC" w:rsidRPr="005C01B4" w14:paraId="1828BF58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81F5" w14:textId="097AF902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8DC4" w14:textId="5E15ECB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521F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58C4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0116" w14:textId="04F40649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9771" w14:textId="6AAD29EB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58422,</w:t>
            </w:r>
            <w:r w:rsidR="00DB48F8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8A7D" w14:textId="50E62949" w:rsidR="002D6FEC" w:rsidRPr="005C01B4" w:rsidRDefault="006D731B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83193,</w:t>
            </w:r>
            <w:r w:rsidR="00DB48F8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</w:p>
        </w:tc>
      </w:tr>
      <w:tr w:rsidR="002D6FEC" w:rsidRPr="005C01B4" w14:paraId="1929C8FC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5607" w14:textId="4DAF6A43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3A2F" w14:textId="30A61D8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0FC9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95BF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8073" w14:textId="7A6C7C08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A13C" w14:textId="3898036C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2C06" w14:textId="242B3B5E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2520,7</w:t>
            </w:r>
          </w:p>
        </w:tc>
      </w:tr>
      <w:tr w:rsidR="002D6FEC" w:rsidRPr="005C01B4" w14:paraId="6685764B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271D" w14:textId="2E6589FF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основного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 осуществляемое общеобразовательными организаци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я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ми, возмещение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6CE2" w14:textId="575A004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02ED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1C5B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BC3B" w14:textId="4312431D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EFEF" w14:textId="722AB92A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37096,5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8F1F" w14:textId="7C889CA5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37096,5</w:t>
            </w:r>
          </w:p>
        </w:tc>
      </w:tr>
      <w:tr w:rsidR="002D6FEC" w:rsidRPr="005C01B4" w14:paraId="2599BB75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19E0" w14:textId="6FC292AA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Программа: 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7F2B" w14:textId="7267B540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177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0897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51D6" w14:textId="1D3574D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5570" w14:textId="3A524BD4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633C" w14:textId="3D8543FC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660,0</w:t>
            </w:r>
          </w:p>
        </w:tc>
      </w:tr>
      <w:tr w:rsidR="002D6FEC" w:rsidRPr="005C01B4" w14:paraId="1456ED11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35FF" w14:textId="16816804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3DD7" w14:textId="3B8BEEB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68E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385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0DDD" w14:textId="14F5CFB2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7E9F" w14:textId="33944678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9877" w14:textId="0FB68697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6759,0</w:t>
            </w:r>
          </w:p>
        </w:tc>
      </w:tr>
      <w:tr w:rsidR="002D6FEC" w:rsidRPr="005C01B4" w14:paraId="2F3F66C6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64DD" w14:textId="7D80166D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5B43" w14:textId="2EC21B4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DF2C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7FE9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0142" w14:textId="30757D9F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253C" w14:textId="307E5A94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23A0" w14:textId="41F07805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2217,4</w:t>
            </w:r>
          </w:p>
        </w:tc>
      </w:tr>
      <w:tr w:rsidR="002D6FEC" w:rsidRPr="005C01B4" w14:paraId="03DB016B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95DE" w14:textId="35E93D8C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3A9E" w14:textId="335F36D4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987D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CC2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C3DC" w14:textId="74FD8B81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BFC4" w14:textId="2757384B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</w:t>
            </w:r>
            <w:r w:rsidR="00DB48F8">
              <w:rPr>
                <w:rFonts w:ascii="Arial CYR" w:hAnsi="Arial CYR" w:cs="Arial CYR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8ACF" w14:textId="3405EBD4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</w:t>
            </w:r>
            <w:r w:rsidR="00DB48F8">
              <w:rPr>
                <w:rFonts w:ascii="Arial CYR" w:hAnsi="Arial CYR" w:cs="Arial CYR"/>
                <w:b/>
                <w:bCs/>
                <w:color w:val="000000"/>
                <w:sz w:val="20"/>
              </w:rPr>
              <w:t>9,0</w:t>
            </w:r>
          </w:p>
        </w:tc>
      </w:tr>
      <w:tr w:rsidR="002D6FEC" w:rsidRPr="005C01B4" w14:paraId="2FF71872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0DA9" w14:textId="4FEAF7B4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D12E" w14:textId="00A51B35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A1CF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62B6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91CB" w14:textId="7F79E03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02FE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B9FE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2D6FEC" w:rsidRPr="005C01B4" w14:paraId="5403FB96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A785" w14:textId="642ECE29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A343" w14:textId="26410FC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044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ECF5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4774" w14:textId="66B138F9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D574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9257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6D731B" w:rsidRPr="005C01B4" w14:paraId="475D76D8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06BA" w14:textId="4FC1A07D" w:rsidR="006D731B" w:rsidRPr="005C01B4" w:rsidRDefault="006D731B" w:rsidP="006D731B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Субвенции бюджетам муниципальных районов, муниципальных округов и городского округа Новгородской области на увековечение памяти погибших при защите Отечества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1D353" w14:textId="6C0B3526" w:rsidR="006D731B" w:rsidRPr="006D731B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B7A" w14:textId="0502E320" w:rsidR="006D731B" w:rsidRPr="005C01B4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BE8C4" w14:textId="7EDC7761" w:rsidR="006D731B" w:rsidRPr="005C01B4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706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920D" w14:textId="78BF027E" w:rsidR="006D731B" w:rsidRPr="005B577E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D750" w14:textId="22726A76" w:rsidR="006D731B" w:rsidRPr="005C01B4" w:rsidRDefault="006D731B" w:rsidP="006D731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8E2B1" w14:textId="321E85BC" w:rsidR="006D731B" w:rsidRPr="005C01B4" w:rsidRDefault="006D731B" w:rsidP="006D731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120,0</w:t>
            </w:r>
          </w:p>
        </w:tc>
      </w:tr>
      <w:tr w:rsidR="002D6FEC" w:rsidRPr="005C01B4" w14:paraId="57309F1F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8FB2" w14:textId="40925510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по организации проведения мероприятий по предупреждению и ликвидации болезней животных. их лечению. отлову и содержанию безнадзорных животных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7036" w14:textId="0C5CE56A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AB93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E5B8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89FB" w14:textId="310CCCA0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2D43" w14:textId="2D41D1DE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</w:t>
            </w:r>
            <w:r w:rsidR="002D6FEC"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3D55" w14:textId="60EC978C" w:rsidR="002D6FEC" w:rsidRPr="005C01B4" w:rsidRDefault="006D731B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</w:t>
            </w:r>
            <w:r w:rsidR="002D6FEC"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,3</w:t>
            </w:r>
          </w:p>
        </w:tc>
      </w:tr>
      <w:tr w:rsidR="006D731B" w:rsidRPr="005C01B4" w14:paraId="333DE9E2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CC89" w14:textId="7CF00271" w:rsidR="006D731B" w:rsidRPr="005C01B4" w:rsidRDefault="006D731B" w:rsidP="006D731B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D731B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6D731B">
              <w:rPr>
                <w:rFonts w:ascii="Arial CYR" w:hAnsi="Arial CYR" w:cs="Arial CYR"/>
                <w:b/>
                <w:bCs/>
                <w:color w:val="000000"/>
                <w:sz w:val="20"/>
              </w:rPr>
              <w:t>загрязненных в результате расположения на них объектов размещения отходов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6CD4" w14:textId="79D2F274" w:rsidR="006D731B" w:rsidRPr="006D731B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7B850" w14:textId="2CAC3963" w:rsidR="006D731B" w:rsidRPr="005C01B4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B0DA" w14:textId="1BBF0682" w:rsidR="006D731B" w:rsidRPr="005C01B4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7524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623A" w14:textId="4F908F5F" w:rsidR="006D731B" w:rsidRPr="005B577E" w:rsidRDefault="006D731B" w:rsidP="006D731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2C67" w14:textId="7CD9FD2E" w:rsidR="006D731B" w:rsidRDefault="006D731B" w:rsidP="006D731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4363" w14:textId="51D2CA64" w:rsidR="006D731B" w:rsidRDefault="006D731B" w:rsidP="006D731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</w:p>
        </w:tc>
      </w:tr>
      <w:tr w:rsidR="003579C6" w:rsidRPr="005C01B4" w14:paraId="79FB517B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8F8E" w14:textId="5CDBE126" w:rsidR="003579C6" w:rsidRPr="006D731B" w:rsidRDefault="003579C6" w:rsidP="003579C6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</w:t>
            </w:r>
            <w:r w:rsidR="001F37E1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загрязненных в результате расположения на них объектов размещения отходов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B11CE" w14:textId="4264B6AC" w:rsidR="003579C6" w:rsidRPr="003579C6" w:rsidRDefault="003579C6" w:rsidP="003579C6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CFCC" w14:textId="2CC0B244" w:rsidR="003579C6" w:rsidRPr="005C01B4" w:rsidRDefault="003579C6" w:rsidP="003579C6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E9549" w14:textId="1FD3B815" w:rsidR="003579C6" w:rsidRDefault="003579C6" w:rsidP="003579C6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7530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1D2A3" w14:textId="0DC422F2" w:rsidR="003579C6" w:rsidRPr="005B577E" w:rsidRDefault="003579C6" w:rsidP="003579C6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A64C6" w14:textId="26FD0CC4" w:rsidR="003579C6" w:rsidRDefault="003579C6" w:rsidP="003579C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8C431" w14:textId="32B98580" w:rsidR="003579C6" w:rsidRDefault="003579C6" w:rsidP="003579C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33488,7</w:t>
            </w:r>
          </w:p>
        </w:tc>
      </w:tr>
      <w:tr w:rsidR="002D6FEC" w:rsidRPr="005C01B4" w14:paraId="7F60A2E6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5FC5" w14:textId="30DD2551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FDE8" w14:textId="56B0CED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7224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A625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B5D4" w14:textId="13F21D6E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5E6E" w14:textId="473A46C4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 799,1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88B0" w14:textId="4F70129B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 799,1</w:t>
            </w:r>
          </w:p>
        </w:tc>
      </w:tr>
      <w:tr w:rsidR="002D6FEC" w:rsidRPr="005C01B4" w14:paraId="520881A5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3F07" w14:textId="2EED5F48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B18E" w14:textId="10C2CC4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6F67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7B97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1A08" w14:textId="5561704A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9E5D" w14:textId="781BF76A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4090" w14:textId="569911F5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436,8</w:t>
            </w:r>
          </w:p>
        </w:tc>
      </w:tr>
      <w:tr w:rsidR="002D6FEC" w:rsidRPr="005C01B4" w14:paraId="2606BDBA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6CA9" w14:textId="636D123D" w:rsidR="002D6FEC" w:rsidRPr="005C01B4" w:rsidRDefault="002D6FEC" w:rsidP="002D6FEC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6170" w14:textId="166EB6BA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01EB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7481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547F" w14:textId="0B385909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91F6" w14:textId="24EA7885" w:rsidR="002D6FEC" w:rsidRPr="005C01B4" w:rsidRDefault="003579C6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5881,</w:t>
            </w:r>
            <w:r w:rsidR="00DB48F8"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4DBA" w14:textId="6DB8859D" w:rsidR="002D6FEC" w:rsidRPr="005C01B4" w:rsidRDefault="003579C6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5909,</w:t>
            </w:r>
            <w:r w:rsidR="00DB48F8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</w:p>
        </w:tc>
      </w:tr>
      <w:tr w:rsidR="002D6FEC" w:rsidRPr="005C01B4" w14:paraId="1B161BEF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4449" w14:textId="6A619A21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районов, городского округа на обеспечение жилыми помещениями детей - сирот и детей, оставшихся без попечения родителей, лиц из числа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детей - сирот и детей, оставшихся без попечения родителей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9BCE" w14:textId="20B27900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0E45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3E24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B316" w14:textId="55F02332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1BD2" w14:textId="00CA6AD0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3668" w14:textId="2A0FB35A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 725,2</w:t>
            </w:r>
          </w:p>
        </w:tc>
      </w:tr>
      <w:tr w:rsidR="002D6FEC" w:rsidRPr="005C01B4" w14:paraId="202B9BF5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65BC" w14:textId="3D62DA60" w:rsidR="002D6FEC" w:rsidRPr="005C01B4" w:rsidRDefault="002D6FEC" w:rsidP="002D6FEC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на осуществление государственных полномочий по первичному воинскому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A2D4" w14:textId="0B283AF0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8E6F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2023511800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160E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2034" w14:textId="56AFAD5D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5451" w14:textId="1A72BC7A" w:rsidR="002D6FEC" w:rsidRPr="005C01B4" w:rsidRDefault="003579C6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70B5" w14:textId="61A6E7EF" w:rsidR="002D6FEC" w:rsidRPr="005C01B4" w:rsidRDefault="003579C6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560,0</w:t>
            </w:r>
          </w:p>
        </w:tc>
      </w:tr>
      <w:tr w:rsidR="002D6FEC" w:rsidRPr="005C01B4" w14:paraId="46DEB93D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2B97" w14:textId="379A1D5F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для финансового обеспечения государственных полномочий по составлению (изменению,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дополнению) списков </w:t>
            </w:r>
            <w:proofErr w:type="spellStart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кандитат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</w:t>
            </w:r>
            <w:proofErr w:type="spellEnd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0A1B" w14:textId="2C3873C6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AE3C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1A86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61A5" w14:textId="0A32E09E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BE0C" w14:textId="3AFD6FD1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BAA8" w14:textId="45C63408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1,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</w:p>
        </w:tc>
      </w:tr>
      <w:tr w:rsidR="002D6FEC" w:rsidRPr="005C01B4" w14:paraId="5F5F8641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3CE3" w14:textId="7BB7EDFE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C79A" w14:textId="76780E14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3172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2023530305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955E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FE68" w14:textId="10B78EE0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ABA8" w14:textId="24D2ED72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17A3" w14:textId="0A0A6FE5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 359,2</w:t>
            </w:r>
          </w:p>
        </w:tc>
      </w:tr>
      <w:tr w:rsidR="002D6FEC" w:rsidRPr="005C01B4" w14:paraId="533B67F0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54BC" w14:textId="5A321C5D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AA6E" w14:textId="679B1756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1ACC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DFF8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2176" w14:textId="705BDF9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62CA" w14:textId="445FAC9E" w:rsidR="002D6FEC" w:rsidRPr="005C01B4" w:rsidRDefault="003579C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BEB1" w14:textId="2197ED4E" w:rsidR="002D6FEC" w:rsidRPr="005C01B4" w:rsidRDefault="00E34EA2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="003579C6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</w:p>
        </w:tc>
      </w:tr>
      <w:tr w:rsidR="002D6FEC" w:rsidRPr="005C01B4" w14:paraId="0BCDEC37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41A6" w14:textId="4F76F5A0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4084" w14:textId="4B9E7C9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DF2C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5EF2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3A16" w14:textId="40B6C9DC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4578" w14:textId="147C70E9" w:rsidR="002D6FEC" w:rsidRPr="005C01B4" w:rsidRDefault="00327F1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E083" w14:textId="6933619D" w:rsidR="002D6FEC" w:rsidRPr="005C01B4" w:rsidRDefault="00327F16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6835,7</w:t>
            </w:r>
          </w:p>
        </w:tc>
      </w:tr>
      <w:tr w:rsidR="002D6FEC" w:rsidRPr="005C01B4" w14:paraId="4734C198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BFA9" w14:textId="21B9CCCD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B3BF" w14:textId="366EEB7F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A23E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081A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B6A5" w14:textId="00A3E9AE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B2AE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95C6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</w:t>
            </w:r>
          </w:p>
        </w:tc>
      </w:tr>
      <w:tr w:rsidR="002D6FEC" w:rsidRPr="005C01B4" w14:paraId="0A4439F2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B6F0" w14:textId="6FF2877F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0369" w14:textId="24BD1FC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8E0A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E6A1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95E4" w14:textId="1415F39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18C8" w14:textId="01F9FEC5" w:rsidR="002D6FEC" w:rsidRPr="005C01B4" w:rsidRDefault="003579C6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2D6FEC"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7909" w14:textId="5D44FF32" w:rsidR="002D6FEC" w:rsidRPr="005C01B4" w:rsidRDefault="003579C6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2D6FEC"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</w:t>
            </w:r>
          </w:p>
        </w:tc>
      </w:tr>
      <w:tr w:rsidR="002D6FEC" w:rsidRPr="005C01B4" w14:paraId="293F84D3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AD10" w14:textId="464507BA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Распределение иных межбюджетных трансфертов бюджетам муниципальных районов на финансовое обеспечение функционирования новых мест в образовательных организациях для реализации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28D6" w14:textId="5ED86BF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747B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6B4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448E" w14:textId="7AA6DD85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A7F2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B6C6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</w:tr>
      <w:tr w:rsidR="002D6FEC" w:rsidRPr="005C01B4" w14:paraId="0DDD40D2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63A7" w14:textId="61463652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Новгородской области 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BEB4" w14:textId="149DA94B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F2B5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D223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4E06" w14:textId="392EFB42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16B1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6E53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200,0</w:t>
            </w:r>
          </w:p>
        </w:tc>
      </w:tr>
      <w:tr w:rsidR="00E34EA2" w:rsidRPr="005C01B4" w14:paraId="5E2211F1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908B" w14:textId="59A99A20" w:rsidR="00E34EA2" w:rsidRPr="005C01B4" w:rsidRDefault="00E34EA2" w:rsidP="00E34EA2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1405A0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D1F9" w14:textId="5A8A9690" w:rsidR="00E34EA2" w:rsidRPr="00211EF8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39771F">
              <w:rPr>
                <w:rFonts w:ascii="Arial CYR" w:hAnsi="Arial CYR" w:cs="Arial CYR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54779" w14:textId="11BF0375" w:rsidR="00E34EA2" w:rsidRPr="005C01B4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DD47" w14:textId="67F45D9E" w:rsidR="00E34EA2" w:rsidRPr="005C01B4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7234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AAFB" w14:textId="24B8667E" w:rsidR="00E34EA2" w:rsidRPr="005B577E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8563F" w14:textId="5140BF6C" w:rsidR="00E34EA2" w:rsidRPr="005C01B4" w:rsidRDefault="00E34EA2" w:rsidP="00E34EA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17A6A" w14:textId="4C86BA65" w:rsidR="00E34EA2" w:rsidRPr="005C01B4" w:rsidRDefault="00E34EA2" w:rsidP="00E34EA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15,0</w:t>
            </w:r>
          </w:p>
        </w:tc>
      </w:tr>
      <w:tr w:rsidR="00E34EA2" w:rsidRPr="005C01B4" w14:paraId="4A7538B7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26F2" w14:textId="3BFC6F4C" w:rsidR="00E34EA2" w:rsidRPr="005C01B4" w:rsidRDefault="00E34EA2" w:rsidP="00E34EA2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E6E51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Новгородской области на организацию бесплатной перевозки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3E6E51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обучающихся общеобразовательных организаций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D99F" w14:textId="5E468103" w:rsidR="00E34EA2" w:rsidRPr="00211EF8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39771F">
              <w:rPr>
                <w:rFonts w:ascii="Arial CYR" w:hAnsi="Arial CYR" w:cs="Arial CYR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C7C16" w14:textId="51D03817" w:rsidR="00E34EA2" w:rsidRPr="005C01B4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10ADF" w14:textId="3C04A8B1" w:rsidR="00E34EA2" w:rsidRPr="005C01B4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723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CD4D" w14:textId="19C85C14" w:rsidR="00E34EA2" w:rsidRPr="005B577E" w:rsidRDefault="00E34EA2" w:rsidP="00E34EA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2D6F7" w14:textId="629CF6D6" w:rsidR="00E34EA2" w:rsidRPr="005C01B4" w:rsidRDefault="003579C6" w:rsidP="00E34EA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B352" w14:textId="61A6E11F" w:rsidR="00E34EA2" w:rsidRPr="005C01B4" w:rsidRDefault="003579C6" w:rsidP="00E34EA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6097,2</w:t>
            </w:r>
          </w:p>
        </w:tc>
      </w:tr>
      <w:tr w:rsidR="00327F16" w:rsidRPr="005C01B4" w14:paraId="07DEAFCD" w14:textId="77777777" w:rsidTr="0085219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9B6F" w14:textId="3C3D2F6D" w:rsidR="00327F16" w:rsidRPr="003E6E51" w:rsidRDefault="00327F16" w:rsidP="00327F16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27F16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и городского округа Новгородской области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FA480" w14:textId="3D3D0949" w:rsidR="00327F16" w:rsidRPr="0039771F" w:rsidRDefault="00327F16" w:rsidP="00327F16">
            <w:pPr>
              <w:jc w:val="center"/>
              <w:outlineLvl w:val="5"/>
              <w:rPr>
                <w:rFonts w:ascii="Arial CYR" w:hAnsi="Arial CYR" w:cs="Arial CYR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9EAA" w14:textId="699A19D9" w:rsidR="00327F16" w:rsidRPr="0039771F" w:rsidRDefault="00327F16" w:rsidP="00327F16">
            <w:pPr>
              <w:jc w:val="center"/>
              <w:outlineLvl w:val="5"/>
              <w:rPr>
                <w:rFonts w:ascii="Arial CYR" w:hAnsi="Arial CYR" w:cs="Arial CYR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1A344" w14:textId="04E36531" w:rsidR="00327F16" w:rsidRPr="0039771F" w:rsidRDefault="00327F16" w:rsidP="00327F16">
            <w:pPr>
              <w:jc w:val="center"/>
              <w:outlineLvl w:val="5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15ACB" w14:textId="0D4770CE" w:rsidR="00327F16" w:rsidRPr="0039771F" w:rsidRDefault="00327F16" w:rsidP="00327F16">
            <w:pPr>
              <w:jc w:val="center"/>
              <w:outlineLvl w:val="5"/>
              <w:rPr>
                <w:rFonts w:ascii="Arial CYR" w:hAnsi="Arial CYR" w:cs="Arial CYR"/>
                <w:sz w:val="20"/>
              </w:rPr>
            </w:pPr>
            <w:r w:rsidRPr="0039771F">
              <w:rPr>
                <w:rFonts w:ascii="Arial CYR" w:hAnsi="Arial CYR" w:cs="Arial CYR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4F795" w14:textId="30109824" w:rsidR="00327F16" w:rsidRDefault="00327F16" w:rsidP="00327F1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B072B" w14:textId="71B9A6FB" w:rsidR="00327F16" w:rsidRDefault="00327F16" w:rsidP="00327F1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72,0</w:t>
            </w:r>
          </w:p>
        </w:tc>
      </w:tr>
    </w:tbl>
    <w:p w14:paraId="27AF3DD6" w14:textId="77777777" w:rsidR="000D248E" w:rsidRPr="009A1EA7" w:rsidRDefault="000D248E" w:rsidP="009A1EA7">
      <w:pPr>
        <w:autoSpaceDE w:val="0"/>
        <w:autoSpaceDN w:val="0"/>
        <w:spacing w:before="240"/>
        <w:jc w:val="both"/>
        <w:rPr>
          <w:szCs w:val="28"/>
        </w:rPr>
      </w:pPr>
    </w:p>
    <w:sectPr w:rsidR="000D248E" w:rsidRPr="009A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21406">
    <w:abstractNumId w:val="18"/>
  </w:num>
  <w:num w:numId="2" w16cid:durableId="564729109">
    <w:abstractNumId w:val="5"/>
  </w:num>
  <w:num w:numId="3" w16cid:durableId="1812670071">
    <w:abstractNumId w:val="24"/>
  </w:num>
  <w:num w:numId="4" w16cid:durableId="700284884">
    <w:abstractNumId w:val="12"/>
  </w:num>
  <w:num w:numId="5" w16cid:durableId="1513571025">
    <w:abstractNumId w:val="22"/>
  </w:num>
  <w:num w:numId="6" w16cid:durableId="430323802">
    <w:abstractNumId w:val="3"/>
  </w:num>
  <w:num w:numId="7" w16cid:durableId="200752190">
    <w:abstractNumId w:val="28"/>
  </w:num>
  <w:num w:numId="8" w16cid:durableId="343022027">
    <w:abstractNumId w:val="9"/>
  </w:num>
  <w:num w:numId="9" w16cid:durableId="335427755">
    <w:abstractNumId w:val="20"/>
  </w:num>
  <w:num w:numId="10" w16cid:durableId="1408116722">
    <w:abstractNumId w:val="23"/>
  </w:num>
  <w:num w:numId="11" w16cid:durableId="1515415950">
    <w:abstractNumId w:val="0"/>
  </w:num>
  <w:num w:numId="12" w16cid:durableId="2075616776">
    <w:abstractNumId w:val="19"/>
  </w:num>
  <w:num w:numId="13" w16cid:durableId="2120834523">
    <w:abstractNumId w:val="16"/>
  </w:num>
  <w:num w:numId="14" w16cid:durableId="1105731610">
    <w:abstractNumId w:val="26"/>
  </w:num>
  <w:num w:numId="15" w16cid:durableId="194468996">
    <w:abstractNumId w:val="1"/>
  </w:num>
  <w:num w:numId="16" w16cid:durableId="1267270640">
    <w:abstractNumId w:val="13"/>
  </w:num>
  <w:num w:numId="17" w16cid:durableId="572276173">
    <w:abstractNumId w:val="8"/>
  </w:num>
  <w:num w:numId="18" w16cid:durableId="880364018">
    <w:abstractNumId w:val="7"/>
  </w:num>
  <w:num w:numId="19" w16cid:durableId="791292821">
    <w:abstractNumId w:val="17"/>
  </w:num>
  <w:num w:numId="20" w16cid:durableId="1566186365">
    <w:abstractNumId w:val="25"/>
  </w:num>
  <w:num w:numId="21" w16cid:durableId="1785221947">
    <w:abstractNumId w:val="27"/>
  </w:num>
  <w:num w:numId="22" w16cid:durableId="859900940">
    <w:abstractNumId w:val="10"/>
  </w:num>
  <w:num w:numId="23" w16cid:durableId="1905332166">
    <w:abstractNumId w:val="15"/>
  </w:num>
  <w:num w:numId="24" w16cid:durableId="1978606700">
    <w:abstractNumId w:val="6"/>
  </w:num>
  <w:num w:numId="25" w16cid:durableId="4919444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529533">
    <w:abstractNumId w:val="11"/>
  </w:num>
  <w:num w:numId="27" w16cid:durableId="2016683853">
    <w:abstractNumId w:val="2"/>
  </w:num>
  <w:num w:numId="28" w16cid:durableId="262998247">
    <w:abstractNumId w:val="14"/>
  </w:num>
  <w:num w:numId="29" w16cid:durableId="723793619">
    <w:abstractNumId w:val="21"/>
  </w:num>
  <w:num w:numId="30" w16cid:durableId="325482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3"/>
    <w:rsid w:val="000C66F7"/>
    <w:rsid w:val="000D248E"/>
    <w:rsid w:val="00181C78"/>
    <w:rsid w:val="001F37E1"/>
    <w:rsid w:val="002B66AB"/>
    <w:rsid w:val="002D6FEC"/>
    <w:rsid w:val="002F1D09"/>
    <w:rsid w:val="00310F42"/>
    <w:rsid w:val="003169EC"/>
    <w:rsid w:val="00327F16"/>
    <w:rsid w:val="003579C6"/>
    <w:rsid w:val="003A3778"/>
    <w:rsid w:val="004001E9"/>
    <w:rsid w:val="00491E19"/>
    <w:rsid w:val="004B004E"/>
    <w:rsid w:val="004D6A52"/>
    <w:rsid w:val="005241D1"/>
    <w:rsid w:val="005339C1"/>
    <w:rsid w:val="0055606F"/>
    <w:rsid w:val="00564D97"/>
    <w:rsid w:val="005C01B4"/>
    <w:rsid w:val="0062762A"/>
    <w:rsid w:val="00627E75"/>
    <w:rsid w:val="006706BA"/>
    <w:rsid w:val="006D731B"/>
    <w:rsid w:val="00755422"/>
    <w:rsid w:val="007A7CC3"/>
    <w:rsid w:val="00823E57"/>
    <w:rsid w:val="008329D1"/>
    <w:rsid w:val="0085219B"/>
    <w:rsid w:val="0090223D"/>
    <w:rsid w:val="0092704C"/>
    <w:rsid w:val="009659FE"/>
    <w:rsid w:val="009A1EA7"/>
    <w:rsid w:val="009C69E0"/>
    <w:rsid w:val="00A34D16"/>
    <w:rsid w:val="00A66237"/>
    <w:rsid w:val="00AA4236"/>
    <w:rsid w:val="00AD08DB"/>
    <w:rsid w:val="00B8031F"/>
    <w:rsid w:val="00BC069E"/>
    <w:rsid w:val="00BE4855"/>
    <w:rsid w:val="00C17D95"/>
    <w:rsid w:val="00C47BE1"/>
    <w:rsid w:val="00C656BB"/>
    <w:rsid w:val="00CF0853"/>
    <w:rsid w:val="00D00A45"/>
    <w:rsid w:val="00D80722"/>
    <w:rsid w:val="00D92ACE"/>
    <w:rsid w:val="00DB48F8"/>
    <w:rsid w:val="00E03665"/>
    <w:rsid w:val="00E34EA2"/>
    <w:rsid w:val="00E43EDA"/>
    <w:rsid w:val="00E45501"/>
    <w:rsid w:val="00E47301"/>
    <w:rsid w:val="00ED1E07"/>
    <w:rsid w:val="00F55531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8</cp:revision>
  <dcterms:created xsi:type="dcterms:W3CDTF">2021-11-03T11:21:00Z</dcterms:created>
  <dcterms:modified xsi:type="dcterms:W3CDTF">2022-12-09T13:24:00Z</dcterms:modified>
</cp:coreProperties>
</file>