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B49F" w14:textId="77777777" w:rsidR="0025666D" w:rsidRDefault="0025666D" w:rsidP="00151E7C"/>
    <w:p w14:paraId="31F95943" w14:textId="6E46D72F" w:rsidR="00151E7C" w:rsidRPr="00776504" w:rsidRDefault="00151E7C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5B152F">
      <w:pPr>
        <w:pStyle w:val="7"/>
        <w:spacing w:line="360" w:lineRule="auto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79C2DBCA" w14:textId="68CEE49D" w:rsidR="003203B6" w:rsidRPr="006E368F" w:rsidRDefault="003203B6" w:rsidP="003203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F44E7C">
        <w:rPr>
          <w:rFonts w:ascii="Times New Roman" w:hAnsi="Times New Roman" w:cs="Times New Roman"/>
          <w:b/>
        </w:rPr>
        <w:t>ПЕРВОЕ</w:t>
      </w:r>
      <w:r w:rsidR="00A45FE2">
        <w:rPr>
          <w:rFonts w:ascii="Times New Roman" w:hAnsi="Times New Roman" w:cs="Times New Roman"/>
          <w:b/>
        </w:rPr>
        <w:t xml:space="preserve"> </w:t>
      </w:r>
      <w:r w:rsidR="00305D77">
        <w:rPr>
          <w:rFonts w:ascii="Times New Roman" w:hAnsi="Times New Roman" w:cs="Times New Roman"/>
          <w:b/>
        </w:rPr>
        <w:t>ПОЛУГОДИЕ</w:t>
      </w:r>
      <w:r w:rsidR="00A45F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A45FE2">
        <w:rPr>
          <w:rFonts w:ascii="Times New Roman" w:hAnsi="Times New Roman" w:cs="Times New Roman"/>
          <w:b/>
        </w:rPr>
        <w:t>023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1BAAB057" w14:textId="732B6D48" w:rsidR="000D50A3" w:rsidRPr="002C4262" w:rsidRDefault="00AF2D37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1.</w:t>
      </w:r>
      <w:r w:rsidR="000D50A3" w:rsidRPr="002C4262">
        <w:rPr>
          <w:rFonts w:ascii="Times New Roman" w:hAnsi="Times New Roman" w:cs="Times New Roman"/>
          <w:b/>
        </w:rPr>
        <w:t>ДОХОДЫ</w:t>
      </w:r>
      <w:r w:rsidR="001261AC" w:rsidRPr="002C4262">
        <w:rPr>
          <w:rFonts w:ascii="Times New Roman" w:hAnsi="Times New Roman" w:cs="Times New Roman"/>
          <w:b/>
        </w:rPr>
        <w:t xml:space="preserve"> БЮДЖЕТА</w:t>
      </w:r>
    </w:p>
    <w:p w14:paraId="26ECF209" w14:textId="781B4C87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proofErr w:type="spellStart"/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</w:t>
      </w:r>
      <w:proofErr w:type="spellEnd"/>
      <w:r w:rsidR="00A44DB9" w:rsidRPr="00A44DB9">
        <w:rPr>
          <w:rFonts w:ascii="Times New Roman" w:hAnsi="Times New Roman" w:cs="Times New Roman"/>
          <w:bCs/>
        </w:rPr>
        <w:t>.)</w:t>
      </w:r>
    </w:p>
    <w:tbl>
      <w:tblPr>
        <w:tblW w:w="10003" w:type="dxa"/>
        <w:tblLook w:val="04A0" w:firstRow="1" w:lastRow="0" w:firstColumn="1" w:lastColumn="0" w:noHBand="0" w:noVBand="1"/>
      </w:tblPr>
      <w:tblGrid>
        <w:gridCol w:w="4326"/>
        <w:gridCol w:w="2216"/>
        <w:gridCol w:w="1533"/>
        <w:gridCol w:w="1559"/>
        <w:gridCol w:w="369"/>
      </w:tblGrid>
      <w:tr w:rsidR="00D56CEC" w:rsidRPr="00D56CEC" w14:paraId="2CC2A505" w14:textId="77777777" w:rsidTr="006E1C1C">
        <w:trPr>
          <w:gridAfter w:val="1"/>
          <w:wAfter w:w="369" w:type="dxa"/>
          <w:trHeight w:val="509"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94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09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8B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7F1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D56CEC" w:rsidRPr="00D56CEC" w14:paraId="65E631D3" w14:textId="77777777" w:rsidTr="006E1C1C">
        <w:trPr>
          <w:trHeight w:val="255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AB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581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5B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84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776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716F17E" w14:textId="77777777" w:rsidTr="006E1C1C">
        <w:trPr>
          <w:trHeight w:val="429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48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18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B0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75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05EC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6BE0984" w14:textId="77777777" w:rsidTr="006E1C1C">
        <w:trPr>
          <w:trHeight w:val="27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68E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C018" w14:textId="3DED145A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35EE" w14:textId="6E4E37BA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3CD" w14:textId="48EEB216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ABE6F3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43D5B32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FFA1F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38FF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73A5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22 399 752,00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EB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4 938 887,40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238486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2CA000D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0829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616D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513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654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F6E3A9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59988A3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0ED3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B22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18200000000000000000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CB5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6 603 430,00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5D5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2 344 701,03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CADE0E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21B46E5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B87B7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2C5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C4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6 603 430,00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84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2 344 701,03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4A4674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1F701F6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B7DD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75D9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18210100000000000000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F26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34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298 881,27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599A26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24E3B7F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2FFF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DD01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18210102000010000110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71E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B7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298 881,27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30DC51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427E7D2" w14:textId="77777777" w:rsidTr="006E1C1C">
        <w:trPr>
          <w:trHeight w:val="18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D6FE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8815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641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E15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296 448,28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1699C50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60D67AB" w14:textId="77777777" w:rsidTr="006E1C1C">
        <w:trPr>
          <w:trHeight w:val="202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5341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DC0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18210102020010000110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CB6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211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1 142,51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36508C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D2D2F00" w14:textId="77777777" w:rsidTr="006E1C1C">
        <w:trPr>
          <w:trHeight w:val="9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EF49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632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EE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C97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1 290,48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2CAE7D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6DD3DC8" w14:textId="77777777" w:rsidTr="006E1C1C">
        <w:trPr>
          <w:trHeight w:val="64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0CB3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83C5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8C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2 668 430,00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E9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1 454 146,12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E9EA2EC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0344441" w14:textId="77777777" w:rsidTr="006E1C1C">
        <w:trPr>
          <w:trHeight w:val="64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7F9D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ACFF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18210302000010000110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789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2 668 430,00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384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1 454 146,12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D494DA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E6B943F" w14:textId="77777777" w:rsidTr="006E1C1C">
        <w:trPr>
          <w:trHeight w:val="148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B238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F73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18210302230010000110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58C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1 263 900,00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2CB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749 619,68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10C8B24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03B29C9" w14:textId="77777777" w:rsidTr="006E1C1C">
        <w:trPr>
          <w:trHeight w:val="202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321E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32CC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18210302231010000110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16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1 263 900,00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06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749 619,68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1AC059A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128049B" w14:textId="77777777" w:rsidTr="006E1C1C">
        <w:trPr>
          <w:trHeight w:val="169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EFBF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72A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18210302240010000110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26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25C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3 896,46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91FB9D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8CBC212" w14:textId="77777777" w:rsidTr="006E1C1C">
        <w:trPr>
          <w:trHeight w:val="225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56FF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E60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18210302241010000110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62D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38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3 896,46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F847D67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65559F8" w14:textId="77777777" w:rsidTr="006E1C1C">
        <w:trPr>
          <w:trHeight w:val="148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0E45D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61AD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18210302250010000110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78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1 562 450,00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93D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794 160,19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D37F24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AA47D51" w14:textId="77777777" w:rsidTr="006E1C1C">
        <w:trPr>
          <w:trHeight w:val="202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934F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4802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18210302251010000110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4EF0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1 562 450,00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41B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794 160,19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4E75B4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E31CA22" w14:textId="77777777" w:rsidTr="006E1C1C">
        <w:trPr>
          <w:trHeight w:val="148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868D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1C8C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18210302260010000110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1D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-166 690,00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2C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-93 530,21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13E974C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32273A29" w14:textId="77777777" w:rsidTr="006E1C1C">
        <w:trPr>
          <w:trHeight w:val="202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4845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8BC9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18210302261010000110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6EB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-166 690,00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545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-93 530,21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83B9DF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4677DD52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F0A4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E9E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18210500000000000000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DD5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27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19 939,50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566091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F64B141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2797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6FAA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18210503000010000110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954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0B2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19 939,50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819C34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385ADE2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0C6A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EF7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A12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8B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19 939,50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4065F6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BFF9CCB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C7FE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61E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3A4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3 141 000,00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A1B0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571 734,14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06FCC5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F125817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EFA8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F261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18210601000000000110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F70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A17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51 164,76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8FA8D7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3DCED21" w14:textId="77777777" w:rsidTr="006E1C1C">
        <w:trPr>
          <w:trHeight w:val="9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A2AD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331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C1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9EA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51 164,76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EEFE2C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C2E4A74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1BAD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188E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18210606000000000110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231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2 439 000,00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D2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520 569,38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F0E21A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22B5D6A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B19E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0FDA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FE8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57B1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408 362,70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512ED6D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777D420" w14:textId="77777777" w:rsidTr="006E1C1C">
        <w:trPr>
          <w:trHeight w:val="6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B9E3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2852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B8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9A11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408 362,70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CD160B5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BFF736B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1975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5CC4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B1D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1 789 000,00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F2B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112 206,68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A65BC8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FAFAB90" w14:textId="77777777" w:rsidTr="006E1C1C">
        <w:trPr>
          <w:trHeight w:val="6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BB5EC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970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D1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1 789 000,00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15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112 206,68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016A47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D7EDAB4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5A0B5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2108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A3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154 430,00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9A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84 238,00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69216B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F45C6CC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8EBE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6828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893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154 430,00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F625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84 238,00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AF2CA3F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3EBED30A" w14:textId="77777777" w:rsidTr="006E1C1C">
        <w:trPr>
          <w:trHeight w:val="64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8805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3B8F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80311100000000000000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A70D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036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9D6567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2626B11" w14:textId="77777777" w:rsidTr="006E1C1C">
        <w:trPr>
          <w:trHeight w:val="190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303FF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B1BD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80311105000000000120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7F7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AD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127089C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2D982B5" w14:textId="77777777" w:rsidTr="006E1C1C">
        <w:trPr>
          <w:trHeight w:val="8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2218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B7D9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80311105070000000120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ACD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7A7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4F9164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3AD5ECB6" w14:textId="77777777" w:rsidTr="006E1C1C">
        <w:trPr>
          <w:trHeight w:val="6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82177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2DAD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80311105075100000120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2C81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E7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42C195D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AF837F8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6D97C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7AD8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80311700000000000000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98B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B19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BF7C2C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255B7BA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7E4B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63CC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80311715000000000150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4760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58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5636CE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DFBE787" w14:textId="77777777" w:rsidTr="006E1C1C">
        <w:trPr>
          <w:trHeight w:val="45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6444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E92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80311715030100000150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B4B6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918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D9B6845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8EE467D" w14:textId="77777777" w:rsidTr="006E1C1C">
        <w:trPr>
          <w:trHeight w:val="43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DCBF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A918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89200000000000000000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AE7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15 641 892,00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17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2 509 948,37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964BE8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8674130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3168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A806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CFF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15 641 892,00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BC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2 509 948,37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182223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35BCDD1" w14:textId="77777777" w:rsidTr="006E1C1C">
        <w:trPr>
          <w:trHeight w:val="64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CCAE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311A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AA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15 641 892,00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EE4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2 509 948,37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CEC614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FA77F60" w14:textId="77777777" w:rsidTr="006E1C1C">
        <w:trPr>
          <w:trHeight w:val="43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3D34C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7CDE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89220210000000000150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215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2 110 700,00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1ED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1 158 600,00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433BB5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455EA457" w14:textId="77777777" w:rsidTr="006E1C1C">
        <w:trPr>
          <w:trHeight w:val="8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E86AD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C59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6580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2 110 700,00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DC2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1 158 600,00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16FB42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CF0356C" w14:textId="77777777" w:rsidTr="006E1C1C">
        <w:trPr>
          <w:trHeight w:val="6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3809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F60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9A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2 110 700,00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33A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1 158 600,00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F578E05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0763440" w14:textId="77777777" w:rsidTr="006E1C1C">
        <w:trPr>
          <w:trHeight w:val="64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E67B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695E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89220220000000000150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002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11 557 192,00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38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694 039,50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426D2E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914CA48" w14:textId="77777777" w:rsidTr="006E1C1C">
        <w:trPr>
          <w:trHeight w:val="43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F3B8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55AE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D41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513 192,00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FE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3016F3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C964EAB" w14:textId="77777777" w:rsidTr="006E1C1C">
        <w:trPr>
          <w:trHeight w:val="6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0E73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8406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E3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513 192,00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083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1FA5B8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64A900A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4BCE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62C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7E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11 044 000,00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60C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694 039,50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756C18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313CF90B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4941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0F09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92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11 044 000,00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955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694 039,50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50739B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F82B733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AE84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4944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89220240000000000150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1B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1 974 000,00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F56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657 308,87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C45DED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DE4F12F" w14:textId="77777777" w:rsidTr="006E1C1C">
        <w:trPr>
          <w:trHeight w:val="12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AD1F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2B30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FC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25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559 308,87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75C603D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DEB0F77" w14:textId="77777777" w:rsidTr="006E1C1C">
        <w:trPr>
          <w:trHeight w:val="135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5569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C582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B2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630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559 308,87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64CDDEF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6221AB1" w14:textId="77777777" w:rsidTr="006E1C1C">
        <w:trPr>
          <w:trHeight w:val="43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D027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0925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89220249999000000150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C06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57A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C236D3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13033E3" w14:textId="77777777" w:rsidTr="006E1C1C">
        <w:trPr>
          <w:trHeight w:val="45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6E33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4E15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89220249999100000150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4E6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A6D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A0B5E5F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293D8A" w14:textId="77777777" w:rsidR="00305D77" w:rsidRDefault="00305D77" w:rsidP="00D56CEC">
      <w:pPr>
        <w:spacing w:after="0" w:line="180" w:lineRule="exact"/>
        <w:rPr>
          <w:rFonts w:ascii="Times New Roman" w:hAnsi="Times New Roman" w:cs="Times New Roman"/>
          <w:bCs/>
        </w:rPr>
      </w:pPr>
    </w:p>
    <w:p w14:paraId="410A8429" w14:textId="77777777" w:rsidR="00305D77" w:rsidRDefault="00305D77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15B20E5D" w14:textId="77777777" w:rsidR="00305D77" w:rsidRDefault="00305D77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318B62D8" w14:textId="77777777" w:rsidR="009B2659" w:rsidRDefault="009B265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8B80F11" w14:textId="7073758C" w:rsidR="008D4B64" w:rsidRPr="002C4262" w:rsidRDefault="008D4B64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2.РАСХОДЫ БЮДЖЕТА</w:t>
      </w:r>
    </w:p>
    <w:p w14:paraId="3912EA20" w14:textId="34622BBD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4329"/>
        <w:gridCol w:w="2228"/>
        <w:gridCol w:w="1518"/>
        <w:gridCol w:w="1559"/>
        <w:gridCol w:w="222"/>
      </w:tblGrid>
      <w:tr w:rsidR="00526646" w:rsidRPr="00526646" w14:paraId="143FCCC9" w14:textId="77777777" w:rsidTr="00526646">
        <w:trPr>
          <w:gridAfter w:val="1"/>
          <w:wAfter w:w="222" w:type="dxa"/>
          <w:trHeight w:val="509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E0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A7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3B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10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526646" w:rsidRPr="00526646" w14:paraId="428D0CD8" w14:textId="77777777" w:rsidTr="00526646">
        <w:trPr>
          <w:trHeight w:val="255"/>
        </w:trPr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F37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E6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97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3B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446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164D1D4" w14:textId="77777777" w:rsidTr="00526646">
        <w:trPr>
          <w:trHeight w:val="255"/>
        </w:trPr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3C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81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9C5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FA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83D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6EB573A" w14:textId="77777777" w:rsidTr="00526646">
        <w:trPr>
          <w:trHeight w:val="270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0E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2DAF" w14:textId="60CC5DFD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8208" w14:textId="4ED797CD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3AD5" w14:textId="0EC840A4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48D39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47E485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E051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29B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85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24 420 778,51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54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5 953 450,31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63B0B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AA99C5B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A543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573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9B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681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8C0BB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137F58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0301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2CF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CB8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24 420 778,51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FE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5 953 450,31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97D0F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B5DD9B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35AF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F48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13F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C46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20 603,00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226F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0AE8D4E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6820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621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2E2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1A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F64B2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0F35567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FDD9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07B0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AAE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249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0D43E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3B1D822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031C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D1C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F32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D7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F9AEC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19DE396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D8F2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067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0AA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385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7CED0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8FDC3F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0B44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8D4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DC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47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981F8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C0CBABE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40A1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12C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49D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5FE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798C6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C972F6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4C4A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8A6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4B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17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20 603,00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47BFD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CB83AA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2B1A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420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00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F3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89C78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A619278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E933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CA0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063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B7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A97E5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B3B746B" w14:textId="77777777" w:rsidTr="00526646">
        <w:trPr>
          <w:trHeight w:val="127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CF9F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5B5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88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21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AC977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9E5586B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DEBB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472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42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67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8BBD2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41E2665" w14:textId="77777777" w:rsidTr="00526646">
        <w:trPr>
          <w:trHeight w:val="450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DB80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206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34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938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40F5B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666ADB9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3D92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A25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7C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6CA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DF4BA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32F18B1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35A6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0A1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82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E8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5B1B3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2A5AB2C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31BB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EFE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DE0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1C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2849D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0A29E7E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4B0A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D51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DE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FBC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400F9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C7E6282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7402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7D6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C84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9A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16D88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49595EB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5BB1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BE1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24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85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55CC9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E3FE8BD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5178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963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DE8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966 800,00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674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124 696,00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F0783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8CEA6F3" w14:textId="77777777" w:rsidTr="00526646">
        <w:trPr>
          <w:trHeight w:val="8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0549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4FF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BB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880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BA795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3747CFC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77AB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5E8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C6E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301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CEB7F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6DB7A56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BC2D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254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D15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72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A82D3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CD4561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1098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497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C01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B06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976A4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DBA86B5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6C03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CEE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5BE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4B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0F018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381E600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ED8E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673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B0C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94B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D5DCB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9E669B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14F5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8D70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C87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7C9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4D84A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6322AA6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3293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813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460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BBA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0FCC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4BD791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AF44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687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0AF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FFF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CCB80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BC355D1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BC4F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3CC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A63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89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D9C0B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2DAAF8C" w14:textId="77777777" w:rsidTr="00526646">
        <w:trPr>
          <w:trHeight w:val="127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0204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D25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02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2A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9BAA2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7303331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D557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9BF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F8D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E2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04E77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0CC325E" w14:textId="77777777" w:rsidTr="00526646">
        <w:trPr>
          <w:trHeight w:val="450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8C7C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076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A9A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95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70F74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46DE022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5217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1AB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799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13 651 456,51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45E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1 791 984,30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9B934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CA1EB33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C744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365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7E9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13 633 456,51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8F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1 773 984,30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E0A18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179792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8C29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16B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60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13 633 456,51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83C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1 773 984,30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2D7F4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45D7C77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A82C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58C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F15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F29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38 145,00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89967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9C298EB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CC50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BB8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DC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945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38 145,00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DF6F6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9CA7F9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12D8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449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3ED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EB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38 145,00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50D36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9B714A0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CA83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B5D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7D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E3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38 145,00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A1794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74ACDD0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F2AE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5F3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CE9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3 910 544,30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29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1 343 122,08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7CF83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4663795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6861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718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505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3 910 544,30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2A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1 343 122,08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65D9E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5D64C5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F2A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26D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9D8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3 910 544,30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16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1 343 122,08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E78B4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4747CA2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AF4D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8DA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31B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3 910 544,30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82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1 343 122,08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8528A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10F7425" w14:textId="77777777" w:rsidTr="00526646">
        <w:trPr>
          <w:trHeight w:val="8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E2C0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97D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913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FE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92F6B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9DAF0C7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7629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0ED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17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1FF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9E7AD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EA9D77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3F35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B7A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372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0D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98BD7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AE4EFA4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B205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48B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5D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1E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D5B74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962CBAE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A400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0E6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84A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BE4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A5BD7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7107C2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CD4A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4CB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7A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4A8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0947B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6C7E51A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729F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DE7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0F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B3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C7E5C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13DA190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D0B6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B78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A83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1EF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11C84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6C5A81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BF39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B73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23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550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363 581,00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2D8EA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D59BFA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DEF3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FDA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EF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FE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363 581,00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50F1D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1F2F67C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A7CF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CA1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68A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DD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363 581,00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FE619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EBB24BC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6CCF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6BF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46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803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363 581,00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BE4DC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3E7D54A" w14:textId="77777777" w:rsidTr="00526646">
        <w:trPr>
          <w:trHeight w:val="8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D1EE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Проектирование,строительство</w:t>
            </w:r>
            <w:proofErr w:type="spellEnd"/>
            <w:proofErr w:type="gramEnd"/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628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30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5A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5235D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2E7E137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E587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864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8E7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CF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B2FED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E3B8D61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7C3A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F6C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54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4A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1859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AD68E02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BC13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E63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67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E4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34B37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220674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2ED7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C25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C6D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195 753,00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F40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19 136,22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95AD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84EDE1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67B1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11E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4E5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195 753,00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737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19 136,22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5231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3D5074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C1D0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341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F4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195 753,00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12F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19 136,22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C7961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2C4C4F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6225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32F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12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195 753,00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C46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19 136,22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EE9B3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87BA703" w14:textId="77777777" w:rsidTr="00526646">
        <w:trPr>
          <w:trHeight w:val="106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56F4E" w14:textId="1DECFA72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 w:rsidR="008E6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AEB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96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43 159,21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D3F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2D936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4CBCD08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2EF7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2F1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9C5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43 159,21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94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8EBBE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E2C3B9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5A19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725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B8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43 159,21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1A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34E46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A240068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7206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9CC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83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43 159,21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461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5C61E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8A44D9C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05F6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3B5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80304120000000000000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5F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90A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3C054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F890B3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2569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2A6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80304129990028080000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DF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A8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1700D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862C1B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0B45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D7E0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80304129990028080200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91A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9D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05D25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E0BBE55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DBA0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AB40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80304129990028080240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22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C1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19BA4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3B6D10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1B7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0DA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80304129990028080244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DE7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4B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8C9ED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1B9D7D3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E16D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246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3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9 617 422,00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77C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4 003 972,01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33D68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9E56D47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9B13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976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DB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7C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A09E4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E71BEFA" w14:textId="77777777" w:rsidTr="00526646">
        <w:trPr>
          <w:trHeight w:val="8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E01F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C23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C4C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51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31BEC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ADAE84B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8440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5DC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26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92C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0F37C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C92EE0D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E3E6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1AD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EA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FCC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48312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12BB07F" w14:textId="77777777" w:rsidTr="00526646">
        <w:trPr>
          <w:trHeight w:val="106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341B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932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62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554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80543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E93221E" w14:textId="77777777" w:rsidTr="00526646">
        <w:trPr>
          <w:trHeight w:val="900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EF54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8E6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08C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11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6D98F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708ECDD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0843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8E2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36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7 654 222,00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D5D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2 540 139,21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F9ED1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23AA9F1" w14:textId="77777777" w:rsidTr="00526646">
        <w:trPr>
          <w:trHeight w:val="106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3909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89D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401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650 711,07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781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2F14B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32627F7" w14:textId="77777777" w:rsidTr="00526646">
        <w:trPr>
          <w:trHeight w:val="106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646E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4BC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7A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1D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4019B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BCDB06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7FCF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30A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52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F1C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0FE4E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9B0BE40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4957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06B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0EB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6ED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59878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C9AAB6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F7B4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32C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26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19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8A884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F2AF677" w14:textId="77777777" w:rsidTr="00526646">
        <w:trPr>
          <w:trHeight w:val="8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ECE0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DA3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83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7D2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6F195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4B05EB7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E1C5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7BB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766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78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67017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3A4C711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E719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179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576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F7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94C05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5310C24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5A6B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D21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C4C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974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9A5EB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CF22B1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BA39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A9B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31B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2 858 180,93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EC5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513 709,68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0F45B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841EB65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CC2C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289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466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9D5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4C9D7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3166915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0639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7ED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B2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9C9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ACCBE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F8A9DA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A052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F7C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57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0D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62C77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80260B3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015A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E3F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676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00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FC958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B7CFFA6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46D0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41B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5A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800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B0A37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07C79CB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86C3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23F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EE1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62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D4C45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8076EBB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9522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560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F40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8B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53AC5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2C365F7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FCFB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1230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B80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A8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DDF9C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4EBE0A8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B6A1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D6D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19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461 380,93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71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307 791,38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6132F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EFB92F0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63AB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535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E8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461 380,93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F7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307 791,38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F1E56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E96ECC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0E33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C67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0D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461 380,93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A3A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307 791,38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8C5B4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78BA93D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5EE9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7EE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B7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461 380,93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FD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307 791,38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39D42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B01C665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86C4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925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3B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737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BC046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66F7D7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50EF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006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BCB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D4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F8D0C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A2C9D41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E6B5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ADE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A1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A3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C3DE1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F1398F4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9B29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457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CEF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0B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EDEFC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BD3C59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F9A6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424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80305030200075430000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AA1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64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2D7AF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639A07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F82C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568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80305030200075430200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8EA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8C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DB899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CD0A325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E14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CB3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80305030200075430240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31E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44C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84983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6BFAA20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F6D2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3C2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80305030200075430244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797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B26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421F8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623007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E56A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FCC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80305030200076100000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0B9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151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BB010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9F1BE1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5EBC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577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80305030200076100200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7B3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B4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8BF2E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C41D04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73B9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798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80305030200076100240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E3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1F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AEE2D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ACD776C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F78F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13D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80305030200076100244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75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D22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04BCD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6DEA427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B329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A64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803050302000S5430000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68B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24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81E94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7D8366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C4CD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A27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803050302000S5430200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AC1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2F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1AE53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716C99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B51C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A5D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803050302000S5430240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B5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C6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461EC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EBD0057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1CE1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47B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803050302000S5430244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E2E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3EB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E9A07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FDE53F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2FC0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D76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803050302000S6100000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E93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E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30 459,80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F2CE3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F8DDF8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752B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F51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803050302000S6100200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11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920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30 459,80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54B41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D8F1E7A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5EE1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BCC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803050302000S6100240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6A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1E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30 459,80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98F8D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BA835EE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12E6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0E2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803050302000S6100244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DB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D59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30 459,80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D6C09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2567DEA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9BEB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E91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C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3 068 400,00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28D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2 026 429,53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B3C9E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9999E6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9344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734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17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E38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44 539,00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83E94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0C2CD9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F1CE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C77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47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1E9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44 539,00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CB8BE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E76728A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729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9E1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F38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2F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44 539,00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A4AC6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FF3FEB6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4D56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C60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203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826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44 539,00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7F412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C448A28" w14:textId="77777777" w:rsidTr="00526646">
        <w:trPr>
          <w:trHeight w:val="106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F822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E1F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78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1A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1 981 890,53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86610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1C4C74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4E0E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A1A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29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C5A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1 981 890,53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8D10A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7281EB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E159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7BC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77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48E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1 981 890,53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013E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7234811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E58B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C80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6C9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19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1 981 890,53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3E252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8C8E94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08F4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0A2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752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1 076 930,00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93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FCD01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32B5260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98B6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A0B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3F9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0C5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4D93C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20E584C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3E3D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966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6E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388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A708E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43495E8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1A2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F20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6D3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29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6740F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D461B4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7AC0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051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BA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08A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84D75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E72F6F3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1DB4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C1C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6B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2BC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8341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88F3E8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8A2B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4B8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7D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762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AE2A0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844ACA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FE2F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518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B9E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AC0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85C78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DE62721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18E3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CAD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D56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945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E763A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59DF472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7D86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EDB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B7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DD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DF75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086F3C7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7716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315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483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6AF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12E27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C6D432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2FF9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164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F6D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72E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F03D5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156094D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75E7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093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4A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33D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30C08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60FC6AC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FB32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9CF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D8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39B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17C5E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9915D4A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57E3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A48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7FC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C4D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5A4EE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CC856F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4BF4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900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34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EE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A3823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1C0210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544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B77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9D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14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F8E04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B31AA8D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0472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652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8A9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F73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AD8E1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F7C65E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8D00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74C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03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11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1ADC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A11B20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D854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39C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FCF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3E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B3E2D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9FFB0B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7E70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E5B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C45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518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08FDD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8D828C7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B6D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3E3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817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A1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FD209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981E994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1581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211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19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5D9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BBA3A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0A07768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A972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34D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8B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DA9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C13F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F4E76D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1D27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D46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E7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40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398FC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E601BC1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258B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BEE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60A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FF6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5DE67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094456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5ACD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979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B50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749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FF6A0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3015E0F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80BC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172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B7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D7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AC107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16B630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2265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226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48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A3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B1DCA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32FD455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3451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31A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6E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FA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1D040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7A6A8EB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1BAA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F4A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E17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A4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837ED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4F57CCB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B27E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физической культуре и спорту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48D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16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821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452DA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66E0BD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14DD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AB1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96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33D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3F535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D735D7C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86CD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A85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44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82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9E000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31179D7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65B8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C8E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57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07D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C7A4F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FEF3472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C179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F6E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7C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4A6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54668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C184665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BD19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4E5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3F7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4B8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0CEE2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4014E62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18BC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210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40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1A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B0A6F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D24A09F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8CF8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B8C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815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12D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A0E2A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E58A57F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2E02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218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BC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32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BF0CB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2054925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1D62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249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D3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84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3ED88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E83D775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400A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54B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BA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16C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F8DEA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60A8D1" w14:textId="0739314C" w:rsidR="002A7C91" w:rsidRDefault="002A7C91" w:rsidP="00693390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3B21D039" w14:textId="46A860E2" w:rsidR="00693390" w:rsidRDefault="00693390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0515B3F3" w:rsidR="00357787" w:rsidRPr="002C426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3.</w:t>
      </w:r>
      <w:r w:rsidR="00A33A5F" w:rsidRPr="002C4262">
        <w:rPr>
          <w:rFonts w:ascii="Times New Roman" w:hAnsi="Times New Roman" w:cs="Times New Roman"/>
          <w:b/>
        </w:rPr>
        <w:t xml:space="preserve"> </w:t>
      </w:r>
      <w:r w:rsidR="00357787" w:rsidRPr="002C426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9538" w:type="dxa"/>
        <w:tblInd w:w="-30" w:type="dxa"/>
        <w:tblLook w:val="04A0" w:firstRow="1" w:lastRow="0" w:firstColumn="1" w:lastColumn="0" w:noHBand="0" w:noVBand="1"/>
      </w:tblPr>
      <w:tblGrid>
        <w:gridCol w:w="3699"/>
        <w:gridCol w:w="2550"/>
        <w:gridCol w:w="1716"/>
        <w:gridCol w:w="1558"/>
        <w:gridCol w:w="15"/>
      </w:tblGrid>
      <w:tr w:rsidR="00BD4CE3" w14:paraId="24735519" w14:textId="77777777" w:rsidTr="00BD4CE3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3735160" w14:textId="77777777" w:rsidR="00BD4CE3" w:rsidRPr="004601E7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1E7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058C7E" w14:textId="77777777" w:rsidR="00BD4CE3" w:rsidRPr="004601E7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1E7">
              <w:rPr>
                <w:rFonts w:ascii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EB9597" w14:textId="77777777" w:rsidR="00BD4CE3" w:rsidRPr="004601E7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1E7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69733" w14:textId="77777777" w:rsidR="00BD4CE3" w:rsidRPr="004601E7" w:rsidRDefault="00BD4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1E7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BD4CE3" w14:paraId="4EE5D383" w14:textId="77777777" w:rsidTr="00BD4CE3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7946430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D489EA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BB8EE0" w14:textId="76AAAE33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D4CE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BD4CE3">
              <w:rPr>
                <w:rFonts w:ascii="Times New Roman" w:hAnsi="Times New Roman" w:cs="Times New Roman"/>
                <w:color w:val="000000"/>
              </w:rPr>
              <w:t>1 026,51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52267" w14:textId="55B5D12B" w:rsidR="00BD4CE3" w:rsidRDefault="00BD4C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041A3">
              <w:rPr>
                <w:rFonts w:ascii="Times New Roman" w:hAnsi="Times New Roman" w:cs="Times New Roman"/>
                <w:color w:val="000000"/>
              </w:rPr>
              <w:t> 014 562,91</w:t>
            </w:r>
          </w:p>
        </w:tc>
      </w:tr>
      <w:tr w:rsidR="00BD4CE3" w14:paraId="57A83F6A" w14:textId="77777777" w:rsidTr="00BD4CE3">
        <w:trPr>
          <w:gridAfter w:val="2"/>
          <w:wAfter w:w="1573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1F01970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в том числе: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0CB727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DB285D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CE3" w14:paraId="5E5C57A5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C95B838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C94011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ABB29B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FA366" w14:textId="77777777" w:rsidR="00BD4CE3" w:rsidRDefault="00BD4C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14:paraId="4D8982D1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79B3BBF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FC9F5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037EFD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9896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CE3" w14:paraId="34CEFA73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F6C5AFA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AEAF47F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80301020000100000710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29782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1 105 200,00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B3B4E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14:paraId="58562113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036AE2D3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68C7259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89201030100100000810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B94ED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-1 105 200,00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D24B5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14:paraId="2274884A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B3FB043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9FCCA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3B45C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B2B9A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14:paraId="0A92A298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B9D5473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AA41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376F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8386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CE3" w14:paraId="08137C35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6745EE3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8F0C0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00001000000000000000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B7C3" w14:textId="214E430F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</w:t>
            </w:r>
            <w:r w:rsidR="00BD4CE3">
              <w:rPr>
                <w:rFonts w:ascii="Times New Roman" w:hAnsi="Times New Roman" w:cs="Times New Roman"/>
                <w:color w:val="000000"/>
              </w:rPr>
              <w:t>21 026,51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E8EA7" w14:textId="3F9CB0B6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041A3">
              <w:rPr>
                <w:rFonts w:ascii="Times New Roman" w:hAnsi="Times New Roman" w:cs="Times New Roman"/>
                <w:color w:val="000000"/>
              </w:rPr>
              <w:t> 014 562,91</w:t>
            </w:r>
          </w:p>
        </w:tc>
      </w:tr>
      <w:tr w:rsidR="00BD4CE3" w14:paraId="1D666A24" w14:textId="77777777" w:rsidTr="00E041A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E90A111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002A3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00001000000000000500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1EB9F" w14:textId="10EA102C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041A3">
              <w:rPr>
                <w:rFonts w:ascii="Times New Roman" w:hAnsi="Times New Roman" w:cs="Times New Roman"/>
                <w:color w:val="000000"/>
              </w:rPr>
              <w:t>23 504 952,00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2CBF" w14:textId="6E058B8F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-4 938 887,40</w:t>
            </w:r>
          </w:p>
        </w:tc>
      </w:tr>
      <w:tr w:rsidR="00BD4CE3" w14:paraId="4DE0CF70" w14:textId="77777777" w:rsidTr="00E041A3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D0296E1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33198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89201050201100000510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277CC" w14:textId="767EA11A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-23 504 952,00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B64F" w14:textId="16C019E7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-4 938 887,40</w:t>
            </w:r>
          </w:p>
        </w:tc>
      </w:tr>
      <w:tr w:rsidR="00BD4CE3" w14:paraId="5EBFA5A3" w14:textId="77777777" w:rsidTr="00E041A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4482D441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58FE9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00001000000000000600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ED6BA" w14:textId="2842261A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25 525 978,51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8BC9" w14:textId="0D652B14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5 953 450,31</w:t>
            </w:r>
          </w:p>
        </w:tc>
      </w:tr>
      <w:tr w:rsidR="00E041A3" w14:paraId="3A0BB989" w14:textId="77777777" w:rsidTr="00BD4CE3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94255B9" w14:textId="77777777" w:rsidR="00E041A3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F8F8D" w14:textId="77777777" w:rsidR="00E041A3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89201050201100000610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2B2B9" w14:textId="4116C72D" w:rsidR="00E041A3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25 525 978,51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F13E9" w14:textId="3CDD6DA3" w:rsidR="00E041A3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5 953 450,31</w:t>
            </w:r>
          </w:p>
        </w:tc>
      </w:tr>
    </w:tbl>
    <w:p w14:paraId="44FE8911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F76456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3850E6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D6B03" w14:textId="67D4E559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39FF4BED" w14:textId="79D54B10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   </w:t>
      </w:r>
    </w:p>
    <w:p w14:paraId="7E140382" w14:textId="0415B55D" w:rsidR="00A45FE2" w:rsidRPr="006E368F" w:rsidRDefault="00A45FE2" w:rsidP="00A45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305D77">
        <w:rPr>
          <w:rFonts w:ascii="Times New Roman" w:hAnsi="Times New Roman" w:cs="Times New Roman"/>
          <w:b/>
        </w:rPr>
        <w:t>ПОЛУГОДИЕ</w:t>
      </w:r>
      <w:r>
        <w:rPr>
          <w:rFonts w:ascii="Times New Roman" w:hAnsi="Times New Roman" w:cs="Times New Roman"/>
          <w:b/>
        </w:rPr>
        <w:t xml:space="preserve"> 2023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351BB648" w:rsidR="006E368F" w:rsidRDefault="006E368F" w:rsidP="00A45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A45FE2">
        <w:rPr>
          <w:rFonts w:ascii="Times New Roman" w:hAnsi="Times New Roman" w:cs="Times New Roman"/>
          <w:sz w:val="28"/>
          <w:szCs w:val="28"/>
        </w:rPr>
        <w:t xml:space="preserve">1 </w:t>
      </w:r>
      <w:r w:rsidR="00305D77">
        <w:rPr>
          <w:rFonts w:ascii="Times New Roman" w:hAnsi="Times New Roman" w:cs="Times New Roman"/>
          <w:sz w:val="28"/>
          <w:szCs w:val="28"/>
        </w:rPr>
        <w:t>полугодие</w:t>
      </w:r>
      <w:r w:rsidR="00A45FE2">
        <w:rPr>
          <w:rFonts w:ascii="Times New Roman" w:hAnsi="Times New Roman" w:cs="Times New Roman"/>
          <w:sz w:val="28"/>
          <w:szCs w:val="28"/>
        </w:rPr>
        <w:t xml:space="preserve"> 2023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3C3279DC" w14:textId="77777777" w:rsidR="00A45FE2" w:rsidRPr="006E368F" w:rsidRDefault="00A45FE2" w:rsidP="00A45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23483" w14:textId="6A4DA8D6" w:rsidR="006E368F" w:rsidRPr="006E368F" w:rsidRDefault="00BD0C49" w:rsidP="006E368F">
      <w:pPr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60D79E6A" w14:textId="0B5BD784" w:rsidR="00A45FE2" w:rsidRPr="006E368F" w:rsidRDefault="00A45FE2" w:rsidP="00A45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305D77">
        <w:rPr>
          <w:rFonts w:ascii="Times New Roman" w:hAnsi="Times New Roman" w:cs="Times New Roman"/>
          <w:b/>
        </w:rPr>
        <w:t>ПОЛУГОДИЕ</w:t>
      </w:r>
      <w:r>
        <w:rPr>
          <w:rFonts w:ascii="Times New Roman" w:hAnsi="Times New Roman" w:cs="Times New Roman"/>
          <w:b/>
        </w:rPr>
        <w:t xml:space="preserve"> 2023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5D90CA9D" w14:textId="68AC6D86" w:rsidR="00585BAE" w:rsidRDefault="00585BAE" w:rsidP="00A4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  <w:r w:rsidR="00A45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3107A" w14:textId="77777777" w:rsidR="00A45FE2" w:rsidRPr="00544F81" w:rsidRDefault="00A45FE2" w:rsidP="00A4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43518472" w14:textId="77777777" w:rsidR="00776504" w:rsidRPr="006E368F" w:rsidRDefault="00776504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E54304" w14:textId="4FDC2549" w:rsidR="00A45FE2" w:rsidRPr="006E368F" w:rsidRDefault="00A45FE2" w:rsidP="00A45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305D77">
        <w:rPr>
          <w:rFonts w:ascii="Times New Roman" w:hAnsi="Times New Roman" w:cs="Times New Roman"/>
          <w:b/>
        </w:rPr>
        <w:t>ПОЛУГОДИЕ</w:t>
      </w:r>
      <w:r>
        <w:rPr>
          <w:rFonts w:ascii="Times New Roman" w:hAnsi="Times New Roman" w:cs="Times New Roman"/>
          <w:b/>
        </w:rPr>
        <w:t xml:space="preserve"> 2023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0A5BD640" w14:textId="77777777" w:rsidR="006E368F" w:rsidRDefault="006E368F" w:rsidP="00C8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5BEB5F1B" w14:textId="2DAAF6D7" w:rsidR="001E7678" w:rsidRPr="006E368F" w:rsidRDefault="00C803C4" w:rsidP="00271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6989DEF" w14:textId="77777777" w:rsidR="00AF2D37" w:rsidRDefault="00AF2D37" w:rsidP="000D50A3"/>
    <w:sectPr w:rsidR="00AF2D37" w:rsidSect="003319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BD71" w14:textId="77777777" w:rsidR="008C6974" w:rsidRDefault="008C6974" w:rsidP="00431AB2">
      <w:pPr>
        <w:spacing w:after="0" w:line="240" w:lineRule="auto"/>
      </w:pPr>
      <w:r>
        <w:separator/>
      </w:r>
    </w:p>
  </w:endnote>
  <w:endnote w:type="continuationSeparator" w:id="0">
    <w:p w14:paraId="6240DF06" w14:textId="77777777" w:rsidR="008C6974" w:rsidRDefault="008C6974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098C" w14:textId="77777777" w:rsidR="008C6974" w:rsidRDefault="008C6974" w:rsidP="00431AB2">
      <w:pPr>
        <w:spacing w:after="0" w:line="240" w:lineRule="auto"/>
      </w:pPr>
      <w:r>
        <w:separator/>
      </w:r>
    </w:p>
  </w:footnote>
  <w:footnote w:type="continuationSeparator" w:id="0">
    <w:p w14:paraId="32930989" w14:textId="77777777" w:rsidR="008C6974" w:rsidRDefault="008C6974" w:rsidP="0043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24153"/>
    <w:multiLevelType w:val="hybridMultilevel"/>
    <w:tmpl w:val="BB729846"/>
    <w:lvl w:ilvl="0" w:tplc="1B2CC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B806DC0"/>
    <w:multiLevelType w:val="hybridMultilevel"/>
    <w:tmpl w:val="605E9106"/>
    <w:lvl w:ilvl="0" w:tplc="C0B6A36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92111761">
    <w:abstractNumId w:val="0"/>
  </w:num>
  <w:num w:numId="2" w16cid:durableId="617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CF"/>
    <w:rsid w:val="000130B3"/>
    <w:rsid w:val="00013CDC"/>
    <w:rsid w:val="0003444F"/>
    <w:rsid w:val="000462A4"/>
    <w:rsid w:val="00050B85"/>
    <w:rsid w:val="00054B35"/>
    <w:rsid w:val="000747EF"/>
    <w:rsid w:val="00074A13"/>
    <w:rsid w:val="00082C3E"/>
    <w:rsid w:val="00092BDC"/>
    <w:rsid w:val="000A06F6"/>
    <w:rsid w:val="000A5DCF"/>
    <w:rsid w:val="000B5A81"/>
    <w:rsid w:val="000C129C"/>
    <w:rsid w:val="000C1610"/>
    <w:rsid w:val="000D50A3"/>
    <w:rsid w:val="000D624D"/>
    <w:rsid w:val="000E3098"/>
    <w:rsid w:val="000F46C5"/>
    <w:rsid w:val="001071FC"/>
    <w:rsid w:val="00110B8C"/>
    <w:rsid w:val="00112238"/>
    <w:rsid w:val="001261AC"/>
    <w:rsid w:val="00131729"/>
    <w:rsid w:val="00146272"/>
    <w:rsid w:val="00151E7C"/>
    <w:rsid w:val="00161DB9"/>
    <w:rsid w:val="00194B3C"/>
    <w:rsid w:val="001B3EC3"/>
    <w:rsid w:val="001B4853"/>
    <w:rsid w:val="001D2DEB"/>
    <w:rsid w:val="001D4092"/>
    <w:rsid w:val="001E757A"/>
    <w:rsid w:val="001E7678"/>
    <w:rsid w:val="001F036F"/>
    <w:rsid w:val="001F2D69"/>
    <w:rsid w:val="00213DF4"/>
    <w:rsid w:val="0021484B"/>
    <w:rsid w:val="00215334"/>
    <w:rsid w:val="002341BF"/>
    <w:rsid w:val="00243EC0"/>
    <w:rsid w:val="00253891"/>
    <w:rsid w:val="002548E2"/>
    <w:rsid w:val="00254D84"/>
    <w:rsid w:val="0025666D"/>
    <w:rsid w:val="00271775"/>
    <w:rsid w:val="00294300"/>
    <w:rsid w:val="002A7C91"/>
    <w:rsid w:val="002B20E7"/>
    <w:rsid w:val="002B2ECF"/>
    <w:rsid w:val="002C4262"/>
    <w:rsid w:val="002C5227"/>
    <w:rsid w:val="002C7F9B"/>
    <w:rsid w:val="00301249"/>
    <w:rsid w:val="00305D77"/>
    <w:rsid w:val="00311B3F"/>
    <w:rsid w:val="003203B6"/>
    <w:rsid w:val="003301F3"/>
    <w:rsid w:val="003319F7"/>
    <w:rsid w:val="003337CA"/>
    <w:rsid w:val="003478BC"/>
    <w:rsid w:val="00353F17"/>
    <w:rsid w:val="0035568A"/>
    <w:rsid w:val="00357787"/>
    <w:rsid w:val="0037022F"/>
    <w:rsid w:val="00371F93"/>
    <w:rsid w:val="00390354"/>
    <w:rsid w:val="003A2ECB"/>
    <w:rsid w:val="003A53A2"/>
    <w:rsid w:val="003B0404"/>
    <w:rsid w:val="003B7900"/>
    <w:rsid w:val="003C3601"/>
    <w:rsid w:val="00431AB2"/>
    <w:rsid w:val="00432E78"/>
    <w:rsid w:val="0043741C"/>
    <w:rsid w:val="004473C4"/>
    <w:rsid w:val="004601E7"/>
    <w:rsid w:val="004740D5"/>
    <w:rsid w:val="004755DD"/>
    <w:rsid w:val="004817DE"/>
    <w:rsid w:val="00492143"/>
    <w:rsid w:val="00493371"/>
    <w:rsid w:val="004A26AB"/>
    <w:rsid w:val="004A5ED8"/>
    <w:rsid w:val="004B3180"/>
    <w:rsid w:val="004B408F"/>
    <w:rsid w:val="005017E9"/>
    <w:rsid w:val="00503857"/>
    <w:rsid w:val="00526646"/>
    <w:rsid w:val="00531A0E"/>
    <w:rsid w:val="00544F81"/>
    <w:rsid w:val="0055075A"/>
    <w:rsid w:val="0055691E"/>
    <w:rsid w:val="00567E22"/>
    <w:rsid w:val="00585BAE"/>
    <w:rsid w:val="00585C0B"/>
    <w:rsid w:val="00586C94"/>
    <w:rsid w:val="005A26BF"/>
    <w:rsid w:val="005A73C2"/>
    <w:rsid w:val="005B152F"/>
    <w:rsid w:val="005C0C1F"/>
    <w:rsid w:val="005D26B8"/>
    <w:rsid w:val="005D6361"/>
    <w:rsid w:val="005E4C15"/>
    <w:rsid w:val="005E7452"/>
    <w:rsid w:val="006342B1"/>
    <w:rsid w:val="00661E5C"/>
    <w:rsid w:val="00667A9A"/>
    <w:rsid w:val="006837C5"/>
    <w:rsid w:val="00693390"/>
    <w:rsid w:val="006B1D57"/>
    <w:rsid w:val="006E1C1C"/>
    <w:rsid w:val="006E368F"/>
    <w:rsid w:val="006F0413"/>
    <w:rsid w:val="006F56B0"/>
    <w:rsid w:val="00711910"/>
    <w:rsid w:val="007358E6"/>
    <w:rsid w:val="00741E7E"/>
    <w:rsid w:val="00765F8E"/>
    <w:rsid w:val="007733D1"/>
    <w:rsid w:val="00776504"/>
    <w:rsid w:val="0077733F"/>
    <w:rsid w:val="00782ABA"/>
    <w:rsid w:val="00784D87"/>
    <w:rsid w:val="00790A92"/>
    <w:rsid w:val="00790CA8"/>
    <w:rsid w:val="00791905"/>
    <w:rsid w:val="007A2946"/>
    <w:rsid w:val="007A40B2"/>
    <w:rsid w:val="007A58D3"/>
    <w:rsid w:val="007C4657"/>
    <w:rsid w:val="007D11E4"/>
    <w:rsid w:val="007D503B"/>
    <w:rsid w:val="007E7982"/>
    <w:rsid w:val="00825FD4"/>
    <w:rsid w:val="00831700"/>
    <w:rsid w:val="00832769"/>
    <w:rsid w:val="00854CE5"/>
    <w:rsid w:val="00885049"/>
    <w:rsid w:val="008C35AC"/>
    <w:rsid w:val="008C6974"/>
    <w:rsid w:val="008D1326"/>
    <w:rsid w:val="008D1576"/>
    <w:rsid w:val="008D4B64"/>
    <w:rsid w:val="008E05A5"/>
    <w:rsid w:val="008E6000"/>
    <w:rsid w:val="00920C5A"/>
    <w:rsid w:val="00922A0D"/>
    <w:rsid w:val="00931D5C"/>
    <w:rsid w:val="009468D5"/>
    <w:rsid w:val="00972EC5"/>
    <w:rsid w:val="0098377E"/>
    <w:rsid w:val="00995DB6"/>
    <w:rsid w:val="009A7A06"/>
    <w:rsid w:val="009B2659"/>
    <w:rsid w:val="009C1791"/>
    <w:rsid w:val="00A04B9F"/>
    <w:rsid w:val="00A22B4C"/>
    <w:rsid w:val="00A23652"/>
    <w:rsid w:val="00A33A5F"/>
    <w:rsid w:val="00A44DB9"/>
    <w:rsid w:val="00A45FE2"/>
    <w:rsid w:val="00A46428"/>
    <w:rsid w:val="00A50044"/>
    <w:rsid w:val="00A55140"/>
    <w:rsid w:val="00A66A49"/>
    <w:rsid w:val="00A73E98"/>
    <w:rsid w:val="00A8143F"/>
    <w:rsid w:val="00A81FA9"/>
    <w:rsid w:val="00AA6F3D"/>
    <w:rsid w:val="00AB1DB2"/>
    <w:rsid w:val="00AB20F6"/>
    <w:rsid w:val="00AB28BE"/>
    <w:rsid w:val="00AC4286"/>
    <w:rsid w:val="00AD0FA2"/>
    <w:rsid w:val="00AF2D37"/>
    <w:rsid w:val="00B54135"/>
    <w:rsid w:val="00B65F63"/>
    <w:rsid w:val="00B86FD2"/>
    <w:rsid w:val="00BB59BA"/>
    <w:rsid w:val="00BD0C49"/>
    <w:rsid w:val="00BD4CE3"/>
    <w:rsid w:val="00C26953"/>
    <w:rsid w:val="00C26E4A"/>
    <w:rsid w:val="00C3689B"/>
    <w:rsid w:val="00C43B2A"/>
    <w:rsid w:val="00C67A86"/>
    <w:rsid w:val="00C739DE"/>
    <w:rsid w:val="00C75E51"/>
    <w:rsid w:val="00C803C4"/>
    <w:rsid w:val="00C83E68"/>
    <w:rsid w:val="00C85456"/>
    <w:rsid w:val="00C93628"/>
    <w:rsid w:val="00C93A71"/>
    <w:rsid w:val="00CC6278"/>
    <w:rsid w:val="00CE2204"/>
    <w:rsid w:val="00D076D5"/>
    <w:rsid w:val="00D51DF4"/>
    <w:rsid w:val="00D553BA"/>
    <w:rsid w:val="00D56CEC"/>
    <w:rsid w:val="00D85A8E"/>
    <w:rsid w:val="00D86D81"/>
    <w:rsid w:val="00DB7C5D"/>
    <w:rsid w:val="00DC415A"/>
    <w:rsid w:val="00DD0763"/>
    <w:rsid w:val="00DD55AF"/>
    <w:rsid w:val="00E041A3"/>
    <w:rsid w:val="00E07F61"/>
    <w:rsid w:val="00E151D7"/>
    <w:rsid w:val="00E5336C"/>
    <w:rsid w:val="00E5581C"/>
    <w:rsid w:val="00E55DF5"/>
    <w:rsid w:val="00E70CAC"/>
    <w:rsid w:val="00E92AF6"/>
    <w:rsid w:val="00E97DD4"/>
    <w:rsid w:val="00EA53B4"/>
    <w:rsid w:val="00ED0F25"/>
    <w:rsid w:val="00ED759C"/>
    <w:rsid w:val="00F01AAB"/>
    <w:rsid w:val="00F029FB"/>
    <w:rsid w:val="00F104F6"/>
    <w:rsid w:val="00F111A2"/>
    <w:rsid w:val="00F140DB"/>
    <w:rsid w:val="00F16A51"/>
    <w:rsid w:val="00F242BD"/>
    <w:rsid w:val="00F24A87"/>
    <w:rsid w:val="00F30BFD"/>
    <w:rsid w:val="00F311FA"/>
    <w:rsid w:val="00F44E7C"/>
    <w:rsid w:val="00F45B85"/>
    <w:rsid w:val="00F51A85"/>
    <w:rsid w:val="00F51A87"/>
    <w:rsid w:val="00F559E7"/>
    <w:rsid w:val="00F80031"/>
    <w:rsid w:val="00F85F72"/>
    <w:rsid w:val="00F9671B"/>
    <w:rsid w:val="00FA37E0"/>
    <w:rsid w:val="00FA46D2"/>
    <w:rsid w:val="00FB249D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  <w:style w:type="paragraph" w:customStyle="1" w:styleId="11">
    <w:name w:val="Заголовок 11"/>
    <w:basedOn w:val="a"/>
    <w:next w:val="a"/>
    <w:link w:val="1"/>
    <w:uiPriority w:val="99"/>
    <w:qFormat/>
    <w:rsid w:val="00784D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next w:val="a"/>
    <w:uiPriority w:val="99"/>
    <w:qFormat/>
    <w:rsid w:val="00784D8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">
    <w:name w:val="Заголовок 1 Знак"/>
    <w:link w:val="11"/>
    <w:uiPriority w:val="99"/>
    <w:qFormat/>
    <w:rsid w:val="00784D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Снежана</cp:lastModifiedBy>
  <cp:revision>2</cp:revision>
  <cp:lastPrinted>2022-11-15T09:44:00Z</cp:lastPrinted>
  <dcterms:created xsi:type="dcterms:W3CDTF">2023-08-24T09:36:00Z</dcterms:created>
  <dcterms:modified xsi:type="dcterms:W3CDTF">2023-08-24T09:36:00Z</dcterms:modified>
</cp:coreProperties>
</file>