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7667" w14:textId="77777777" w:rsidR="0074729B" w:rsidRPr="0074729B" w:rsidRDefault="0074729B" w:rsidP="00747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EC7668" w14:textId="77777777"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AEC7669" w14:textId="77777777" w:rsidR="00351272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к Положению</w:t>
      </w:r>
      <w:r w:rsidRPr="0074729B">
        <w:rPr>
          <w:rFonts w:ascii="Times New Roman" w:hAnsi="Times New Roman" w:cs="Times New Roman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>об удостоверении и</w:t>
      </w:r>
      <w:r w:rsidRPr="0074729B">
        <w:rPr>
          <w:rFonts w:ascii="Times New Roman" w:hAnsi="Times New Roman" w:cs="Times New Roman"/>
          <w:sz w:val="28"/>
          <w:szCs w:val="28"/>
        </w:rPr>
        <w:br/>
        <w:t xml:space="preserve"> нагрудном знаке </w:t>
      </w:r>
      <w:bookmarkStart w:id="0" w:name="_Hlk137033200"/>
      <w:r w:rsidR="00351272" w:rsidRPr="0074729B">
        <w:rPr>
          <w:rFonts w:ascii="Times New Roman" w:hAnsi="Times New Roman" w:cs="Times New Roman"/>
          <w:sz w:val="28"/>
          <w:szCs w:val="28"/>
        </w:rPr>
        <w:t>старосты</w:t>
      </w:r>
    </w:p>
    <w:p w14:paraId="2AEC766A" w14:textId="77777777" w:rsidR="00351272" w:rsidRDefault="00351272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сельского </w:t>
      </w:r>
    </w:p>
    <w:p w14:paraId="2AEC766B" w14:textId="77777777" w:rsidR="0074729B" w:rsidRPr="0074729B" w:rsidRDefault="00351272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bookmarkEnd w:id="0"/>
    <w:p w14:paraId="2AEC766C" w14:textId="77777777" w:rsidR="0074729B" w:rsidRPr="0074729B" w:rsidRDefault="0074729B" w:rsidP="007472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AEC766D" w14:textId="77777777" w:rsidR="0074729B" w:rsidRPr="0074729B" w:rsidRDefault="0074729B" w:rsidP="00F9345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7034521"/>
      <w:r w:rsidRPr="0074729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2AEC766E" w14:textId="77777777" w:rsidR="0074729B" w:rsidRDefault="0074729B" w:rsidP="00F9345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удостоверения </w:t>
      </w:r>
      <w:bookmarkEnd w:id="1"/>
      <w:r w:rsidR="00351272" w:rsidRPr="00351272">
        <w:rPr>
          <w:rFonts w:ascii="Times New Roman" w:hAnsi="Times New Roman" w:cs="Times New Roman"/>
          <w:b/>
          <w:sz w:val="28"/>
          <w:szCs w:val="28"/>
        </w:rPr>
        <w:t>старосты населенного пункта Батецкого сельского поселения Батецкого муниципального района</w:t>
      </w:r>
    </w:p>
    <w:p w14:paraId="2AEC766F" w14:textId="77777777" w:rsidR="00F93454" w:rsidRPr="0074729B" w:rsidRDefault="00F93454" w:rsidP="00351272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AEC7670" w14:textId="77777777"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Обложка удостоверения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6"/>
        <w:gridCol w:w="4769"/>
      </w:tblGrid>
      <w:tr w:rsidR="0074729B" w:rsidRPr="0074729B" w14:paraId="2AEC7687" w14:textId="77777777" w:rsidTr="00351272">
        <w:trPr>
          <w:trHeight w:val="4848"/>
        </w:trPr>
        <w:tc>
          <w:tcPr>
            <w:tcW w:w="4929" w:type="dxa"/>
          </w:tcPr>
          <w:p w14:paraId="2AEC7671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2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3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4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5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6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7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8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9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A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B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C" w14:textId="77777777"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D" w14:textId="77777777"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7E" w14:textId="77777777" w:rsidR="0074729B" w:rsidRPr="0074729B" w:rsidRDefault="0074729B" w:rsidP="0074729B">
            <w:pPr>
              <w:widowControl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14:paraId="2AEC767F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0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1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2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3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4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5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AEC7686" w14:textId="77777777" w:rsidR="0074729B" w:rsidRPr="0074729B" w:rsidRDefault="0074729B" w:rsidP="0074729B">
            <w:pPr>
              <w:widowControl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72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14:paraId="2AEC7688" w14:textId="77777777" w:rsidR="0074729B" w:rsidRPr="0074729B" w:rsidRDefault="0074729B" w:rsidP="0074729B">
      <w:pPr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2AEC7689" w14:textId="77777777"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Внутренняя сторона удостоверения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835"/>
      </w:tblGrid>
      <w:tr w:rsidR="0074729B" w:rsidRPr="0074729B" w14:paraId="2AEC768E" w14:textId="77777777" w:rsidTr="00F93454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768A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37033841"/>
          </w:p>
          <w:p w14:paraId="2AEC768B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768C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EC768D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</w:t>
            </w:r>
          </w:p>
        </w:tc>
      </w:tr>
      <w:tr w:rsidR="0074729B" w:rsidRPr="0074729B" w14:paraId="2AEC7691" w14:textId="77777777" w:rsidTr="00F93454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EC768F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C7690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_______________________________________</w:t>
            </w:r>
          </w:p>
        </w:tc>
      </w:tr>
      <w:tr w:rsidR="0074729B" w:rsidRPr="0074729B" w14:paraId="2AEC7694" w14:textId="77777777" w:rsidTr="00F93454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EC7692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№ ___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C7693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___________________________________</w:t>
            </w:r>
          </w:p>
        </w:tc>
      </w:tr>
      <w:tr w:rsidR="0074729B" w:rsidRPr="0074729B" w14:paraId="2AEC769C" w14:textId="77777777" w:rsidTr="00F93454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14:paraId="2AEC7695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2AEC7696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AEC7697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14:paraId="2AEC7698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C7699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14:paraId="2AEC769A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14:paraId="2AEC769B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74729B" w:rsidRPr="0074729B" w14:paraId="2AEC76A7" w14:textId="77777777" w:rsidTr="00F93454">
        <w:trPr>
          <w:trHeight w:val="481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C769D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69E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EC769F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14:paraId="2AEC76A0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</w:p>
          <w:p w14:paraId="2AEC76A1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</w:t>
            </w:r>
          </w:p>
          <w:p w14:paraId="2AEC76A2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EC76A3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14:paraId="2AEC76A4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14:paraId="2AEC76A5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76A6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29B" w:rsidRPr="0074729B" w14:paraId="2AEC76AF" w14:textId="77777777" w:rsidTr="00F93454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76A8" w14:textId="77777777"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6A9" w14:textId="77777777"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14:paraId="2AEC76AA" w14:textId="77777777" w:rsidR="0074729B" w:rsidRPr="0074729B" w:rsidRDefault="0074729B" w:rsidP="0074729B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2AEC76AB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C76AC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14:paraId="2AEC76AD" w14:textId="77777777" w:rsidR="0074729B" w:rsidRPr="0074729B" w:rsidRDefault="0074729B" w:rsidP="00747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EC76AE" w14:textId="77777777" w:rsidR="0074729B" w:rsidRPr="0074729B" w:rsidRDefault="0074729B" w:rsidP="007472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9B" w:rsidRPr="0074729B" w14:paraId="2AEC76B4" w14:textId="77777777" w:rsidTr="00F93454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14:paraId="2AEC76B0" w14:textId="77777777" w:rsidR="0074729B" w:rsidRPr="0074729B" w:rsidRDefault="0074729B" w:rsidP="00747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2AEC76B1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C76B2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_____________________________ </w:t>
            </w:r>
          </w:p>
          <w:p w14:paraId="2AEC76B3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74729B" w:rsidRPr="0074729B" w14:paraId="2AEC76BD" w14:textId="77777777" w:rsidTr="00F93454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6B5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14:paraId="2AEC76B6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14:paraId="2AEC76B7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14:paraId="2AEC76B8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14:paraId="2AEC76B9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14:paraId="2AEC76BA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14:paraId="2AEC76BB" w14:textId="77777777" w:rsidR="0074729B" w:rsidRPr="0074729B" w:rsidRDefault="0074729B" w:rsidP="0074729B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14:paraId="2AEC76BC" w14:textId="77777777" w:rsidR="0074729B" w:rsidRPr="0074729B" w:rsidRDefault="0074729B" w:rsidP="0074729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29B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</w:tr>
      <w:bookmarkEnd w:id="2"/>
    </w:tbl>
    <w:p w14:paraId="2AEC76BE" w14:textId="77777777" w:rsidR="0074729B" w:rsidRPr="0074729B" w:rsidRDefault="0074729B" w:rsidP="0074729B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EC76BF" w14:textId="77777777"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Удостоверение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(далее удостоверение) представляет собой двухстраничную книжку в твердой обложке. </w:t>
      </w:r>
    </w:p>
    <w:p w14:paraId="2AEC76C0" w14:textId="77777777"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14:paraId="2AEC76C1" w14:textId="77777777"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лицевой стороне удостоверения размещена надпись буквами золотистого цвета «УДОСТОВЕРЕНИЕ».</w:t>
      </w:r>
    </w:p>
    <w:p w14:paraId="2AEC76C2" w14:textId="77777777" w:rsidR="0074729B" w:rsidRPr="0074729B" w:rsidRDefault="0074729B" w:rsidP="0074729B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левой внутренней стороне удостоверения в верхней части по центру</w:t>
      </w:r>
    </w:p>
    <w:p w14:paraId="2AEC76C3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размещена надпись «__________________________________________»</w:t>
      </w:r>
    </w:p>
    <w:p w14:paraId="2AEC76C4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(наименование МО),</w:t>
      </w:r>
    </w:p>
    <w:p w14:paraId="2AEC76C5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по центру «УДОСТОВЕРЕНИЕ № ____».</w:t>
      </w:r>
    </w:p>
    <w:p w14:paraId="2AEC76C6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слева место для фотографии размером 3 x 4 см.</w:t>
      </w:r>
    </w:p>
    <w:p w14:paraId="2AEC76C7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слева надпись «Место печати».</w:t>
      </w:r>
    </w:p>
    <w:p w14:paraId="2AEC76C8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Справа от места для фотографии надпись «_____________________________».</w:t>
      </w:r>
    </w:p>
    <w:p w14:paraId="2AEC76C9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(личная подпись)</w:t>
      </w:r>
    </w:p>
    <w:p w14:paraId="2AEC76CA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В нижней части по центру надпись «Действительно до ________ 20__ года</w:t>
      </w:r>
    </w:p>
    <w:p w14:paraId="2AEC76CB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</w:t>
      </w:r>
    </w:p>
    <w:p w14:paraId="2AEC76CC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года».</w:t>
      </w:r>
    </w:p>
    <w:p w14:paraId="2AEC76CD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На правой внутренней стороне по центру в три строчки надпись</w:t>
      </w:r>
    </w:p>
    <w:p w14:paraId="2AEC76CE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«Фамилия ___________________</w:t>
      </w:r>
    </w:p>
    <w:p w14:paraId="2AEC76CF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Имя ___________________</w:t>
      </w:r>
    </w:p>
    <w:p w14:paraId="2AEC76D0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Отчество ___________________».</w:t>
      </w:r>
    </w:p>
    <w:p w14:paraId="2AEC76D1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надпись «Староста ______________________________________»</w:t>
      </w:r>
    </w:p>
    <w:p w14:paraId="2AEC76D2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(наименование сельского населенного пункта)</w:t>
      </w:r>
    </w:p>
    <w:p w14:paraId="2AEC76D3" w14:textId="77777777" w:rsidR="0074729B" w:rsidRPr="0074729B" w:rsidRDefault="0074729B" w:rsidP="0074729B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>Ниже надпись «Глава _________________</w:t>
      </w:r>
    </w:p>
    <w:p w14:paraId="2AEC76D4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(наименование МО)»</w:t>
      </w:r>
    </w:p>
    <w:p w14:paraId="2AEC76D5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___________________    ___________________</w:t>
      </w:r>
    </w:p>
    <w:p w14:paraId="2AEC76D6" w14:textId="77777777" w:rsidR="0074729B" w:rsidRPr="0074729B" w:rsidRDefault="0074729B" w:rsidP="0074729B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29B">
        <w:rPr>
          <w:rFonts w:ascii="Times New Roman" w:eastAsia="Calibri" w:hAnsi="Times New Roman" w:cs="Times New Roman"/>
          <w:sz w:val="28"/>
          <w:szCs w:val="28"/>
        </w:rPr>
        <w:t xml:space="preserve">               подпись                            Ф.И.О.</w:t>
      </w:r>
    </w:p>
    <w:p w14:paraId="2AEC76D7" w14:textId="77777777" w:rsidR="0074729B" w:rsidRPr="0074729B" w:rsidRDefault="0074729B" w:rsidP="0074729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AEC76D8" w14:textId="77777777"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AEC76D9" w14:textId="77777777"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AEC76DA" w14:textId="77777777"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AEC76DB" w14:textId="77777777" w:rsidR="0074729B" w:rsidRPr="0074729B" w:rsidRDefault="0074729B" w:rsidP="0074729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AEC76DC" w14:textId="77777777"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DD" w14:textId="77777777"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DE" w14:textId="77777777"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DF" w14:textId="77777777" w:rsid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0" w14:textId="77777777" w:rsidR="00351272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1" w14:textId="77777777" w:rsidR="00351272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2" w14:textId="77777777" w:rsidR="00351272" w:rsidRPr="0074729B" w:rsidRDefault="00351272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3" w14:textId="77777777" w:rsidR="0074729B" w:rsidRPr="0074729B" w:rsidRDefault="0074729B" w:rsidP="0074729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4" w14:textId="77777777"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5" w14:textId="77777777"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AEC76E6" w14:textId="77777777" w:rsidR="0074729B" w:rsidRPr="0074729B" w:rsidRDefault="0074729B" w:rsidP="0074729B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14:paraId="2AEC76E7" w14:textId="77777777" w:rsidR="00351272" w:rsidRDefault="0074729B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</w:t>
      </w:r>
    </w:p>
    <w:p w14:paraId="2AEC76E8" w14:textId="77777777" w:rsidR="00351272" w:rsidRDefault="00351272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Батецкого сельского поселения </w:t>
      </w:r>
    </w:p>
    <w:p w14:paraId="2AEC76E9" w14:textId="77777777" w:rsidR="0074729B" w:rsidRDefault="00351272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Батецкого</w:t>
      </w:r>
      <w:r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2AEC76EA" w14:textId="77777777" w:rsidR="005B58F3" w:rsidRDefault="005B58F3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B" w14:textId="77777777" w:rsidR="005B58F3" w:rsidRPr="0074729B" w:rsidRDefault="005B58F3" w:rsidP="00351272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AEC76EC" w14:textId="77777777" w:rsidR="0074729B" w:rsidRPr="0074729B" w:rsidRDefault="0074729B" w:rsidP="0074729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7040246"/>
      <w:r w:rsidRPr="0074729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2AEC76ED" w14:textId="77777777" w:rsidR="0074729B" w:rsidRPr="0074729B" w:rsidRDefault="0074729B" w:rsidP="00351272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4" w:name="_Hlk137826370"/>
      <w:r w:rsidRPr="0074729B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нагрудного знака </w:t>
      </w:r>
      <w:bookmarkEnd w:id="3"/>
      <w:bookmarkEnd w:id="4"/>
      <w:r w:rsidR="00351272" w:rsidRPr="00351272">
        <w:rPr>
          <w:rFonts w:ascii="Times New Roman" w:hAnsi="Times New Roman" w:cs="Times New Roman"/>
          <w:b/>
          <w:sz w:val="28"/>
          <w:szCs w:val="28"/>
        </w:rPr>
        <w:t>старосты населенного пункта Батецкого сельского поселения Батецкого муниципального 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AEC76F3" wp14:editId="2AEC76F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C76EE" w14:textId="77777777"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351272">
        <w:rPr>
          <w:rFonts w:ascii="Times New Roman" w:hAnsi="Times New Roman" w:cs="Times New Roman"/>
          <w:sz w:val="28"/>
          <w:szCs w:val="28"/>
        </w:rPr>
        <w:t>старосты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r w:rsidR="00351272">
        <w:rPr>
          <w:rFonts w:ascii="Times New Roman" w:hAnsi="Times New Roman" w:cs="Times New Roman"/>
          <w:sz w:val="28"/>
          <w:szCs w:val="28"/>
        </w:rPr>
        <w:t>Батецкого сельского поселения Батецкого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51272">
        <w:rPr>
          <w:rFonts w:ascii="Times New Roman" w:hAnsi="Times New Roman" w:cs="Times New Roman"/>
          <w:sz w:val="28"/>
          <w:szCs w:val="28"/>
        </w:rPr>
        <w:t>района</w:t>
      </w:r>
      <w:r w:rsidR="00351272" w:rsidRPr="0074729B">
        <w:rPr>
          <w:rFonts w:ascii="Times New Roman" w:hAnsi="Times New Roman" w:cs="Times New Roman"/>
          <w:sz w:val="28"/>
          <w:szCs w:val="28"/>
        </w:rPr>
        <w:t xml:space="preserve"> </w:t>
      </w:r>
      <w:r w:rsidRPr="0074729B">
        <w:rPr>
          <w:rFonts w:ascii="Times New Roman" w:hAnsi="Times New Roman" w:cs="Times New Roman"/>
          <w:sz w:val="28"/>
          <w:szCs w:val="28"/>
        </w:rPr>
        <w:t xml:space="preserve">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 w:rsidRPr="0074729B">
        <w:rPr>
          <w:rFonts w:ascii="Times New Roman" w:hAnsi="Times New Roman" w:cs="Times New Roman"/>
          <w:sz w:val="28"/>
          <w:szCs w:val="28"/>
        </w:rPr>
        <w:br/>
        <w:t xml:space="preserve">30 мм. Знак покрыт </w:t>
      </w:r>
      <w:proofErr w:type="spellStart"/>
      <w:r w:rsidRPr="0074729B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74729B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14:paraId="2AEC76EF" w14:textId="77777777"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14:paraId="2AEC76F0" w14:textId="77777777"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По кругу идут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14:paraId="2AEC76F1" w14:textId="77777777" w:rsidR="0074729B" w:rsidRPr="0074729B" w:rsidRDefault="0074729B" w:rsidP="0074729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29B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14:paraId="2AEC76F2" w14:textId="77777777" w:rsidR="00E404BA" w:rsidRPr="0074729B" w:rsidRDefault="00E404BA" w:rsidP="0074729B">
      <w:pPr>
        <w:spacing w:after="0"/>
        <w:rPr>
          <w:rFonts w:ascii="Times New Roman" w:hAnsi="Times New Roman" w:cs="Times New Roman"/>
        </w:rPr>
      </w:pPr>
    </w:p>
    <w:sectPr w:rsidR="00E404BA" w:rsidRPr="0074729B" w:rsidSect="00765A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 w16cid:durableId="213385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0B"/>
    <w:rsid w:val="000D5CF2"/>
    <w:rsid w:val="001B2A86"/>
    <w:rsid w:val="001B3BBC"/>
    <w:rsid w:val="002022A6"/>
    <w:rsid w:val="00260782"/>
    <w:rsid w:val="003042FA"/>
    <w:rsid w:val="00351272"/>
    <w:rsid w:val="00376699"/>
    <w:rsid w:val="003D62E3"/>
    <w:rsid w:val="004368D5"/>
    <w:rsid w:val="004F0A3D"/>
    <w:rsid w:val="005B58F3"/>
    <w:rsid w:val="005F222D"/>
    <w:rsid w:val="0069620B"/>
    <w:rsid w:val="0074729B"/>
    <w:rsid w:val="00765A5E"/>
    <w:rsid w:val="008356D5"/>
    <w:rsid w:val="00A4179A"/>
    <w:rsid w:val="00AB4761"/>
    <w:rsid w:val="00C26D8B"/>
    <w:rsid w:val="00D1659B"/>
    <w:rsid w:val="00E404BA"/>
    <w:rsid w:val="00F92CFA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760D"/>
  <w15:docId w15:val="{A2B8D394-D237-429D-9A28-0EAC484C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07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26078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60782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8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078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6078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4729B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729B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47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7472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29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34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4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Снежана</cp:lastModifiedBy>
  <cp:revision>2</cp:revision>
  <cp:lastPrinted>2023-08-15T11:56:00Z</cp:lastPrinted>
  <dcterms:created xsi:type="dcterms:W3CDTF">2023-08-24T09:35:00Z</dcterms:created>
  <dcterms:modified xsi:type="dcterms:W3CDTF">2023-08-24T09:35:00Z</dcterms:modified>
</cp:coreProperties>
</file>