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922" w:rsidRDefault="00E65922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922" w:rsidRDefault="00E65922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УТВЕРЖДЕНЫ</w:t>
      </w:r>
    </w:p>
    <w:p w:rsidR="001B406D" w:rsidRDefault="001B406D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370F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370F5" w:rsidRPr="008D1B8F" w:rsidRDefault="004370F5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Батецкого сельского поселения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 w:rsidR="007A36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7D1A">
        <w:rPr>
          <w:rFonts w:ascii="Times New Roman" w:hAnsi="Times New Roman" w:cs="Times New Roman"/>
          <w:sz w:val="24"/>
          <w:szCs w:val="24"/>
        </w:rPr>
        <w:t>2</w:t>
      </w:r>
      <w:r w:rsidR="007A364E">
        <w:rPr>
          <w:rFonts w:ascii="Times New Roman" w:hAnsi="Times New Roman" w:cs="Times New Roman"/>
          <w:sz w:val="24"/>
          <w:szCs w:val="24"/>
        </w:rPr>
        <w:t>3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</w:t>
      </w:r>
      <w:r w:rsidR="007A364E">
        <w:rPr>
          <w:rFonts w:ascii="Times New Roman" w:hAnsi="Times New Roman" w:cs="Times New Roman"/>
          <w:sz w:val="24"/>
          <w:szCs w:val="24"/>
        </w:rPr>
        <w:t>___</w:t>
      </w:r>
    </w:p>
    <w:p w:rsidR="001B406D" w:rsidRPr="008D1B8F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Pr="001B406D" w:rsidRDefault="001B406D" w:rsidP="00C71E4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71E4E" w:rsidRPr="00817202">
        <w:rPr>
          <w:rFonts w:ascii="Times New Roman" w:hAnsi="Times New Roman" w:cs="Times New Roman"/>
          <w:sz w:val="28"/>
          <w:szCs w:val="28"/>
        </w:rPr>
        <w:t>находящи</w:t>
      </w:r>
      <w:r w:rsidR="00C71E4E">
        <w:rPr>
          <w:rFonts w:ascii="Times New Roman" w:hAnsi="Times New Roman" w:cs="Times New Roman"/>
          <w:sz w:val="28"/>
          <w:szCs w:val="28"/>
        </w:rPr>
        <w:t>е</w:t>
      </w:r>
      <w:r w:rsidR="00C71E4E" w:rsidRPr="00817202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EF75CC">
        <w:rPr>
          <w:rFonts w:ascii="Times New Roman" w:hAnsi="Times New Roman" w:cs="Times New Roman"/>
          <w:sz w:val="28"/>
          <w:szCs w:val="24"/>
        </w:rPr>
        <w:t xml:space="preserve">Батецкого </w:t>
      </w:r>
      <w:r w:rsidR="004370F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D41A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</w:t>
            </w:r>
            <w:r w:rsidRPr="00D41A5D">
              <w:rPr>
                <w:b/>
                <w:sz w:val="26"/>
                <w:szCs w:val="26"/>
              </w:rPr>
              <w:br/>
              <w:t>(процент от</w:t>
            </w:r>
            <w:r w:rsidRPr="00D41A5D">
              <w:rPr>
                <w:b/>
                <w:sz w:val="26"/>
                <w:szCs w:val="26"/>
              </w:rPr>
              <w:br/>
              <w:t>кадастровой</w:t>
            </w:r>
            <w:r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п.Батецкий</w:t>
            </w:r>
          </w:p>
          <w:p w:rsidR="005164C0" w:rsidRPr="00D41A5D" w:rsidRDefault="005164C0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A827CC" w:rsidP="00315D43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1,</w:t>
            </w:r>
            <w:r w:rsidR="00315D43" w:rsidRPr="00387F11">
              <w:rPr>
                <w:sz w:val="26"/>
                <w:szCs w:val="26"/>
              </w:rPr>
              <w:t>0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FF7577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8121E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594B39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6846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2369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2369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8121E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рыбохозяйственных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882A2A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175D6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1E7F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387F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1E7FBD">
            <w:pPr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9A0133" w:rsidP="00D41A5D">
      <w:pPr>
        <w:jc w:val="both"/>
        <w:rPr>
          <w:sz w:val="26"/>
          <w:szCs w:val="26"/>
        </w:rPr>
      </w:pP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D41A5D">
      <w:headerReference w:type="even" r:id="rId7"/>
      <w:headerReference w:type="default" r:id="rId8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05" w:rsidRDefault="00CA0905">
      <w:r>
        <w:separator/>
      </w:r>
    </w:p>
  </w:endnote>
  <w:endnote w:type="continuationSeparator" w:id="0">
    <w:p w:rsidR="00CA0905" w:rsidRDefault="00C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05" w:rsidRDefault="00CA0905">
      <w:r>
        <w:separator/>
      </w:r>
    </w:p>
  </w:footnote>
  <w:footnote w:type="continuationSeparator" w:id="0">
    <w:p w:rsidR="00CA0905" w:rsidRDefault="00CA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2285B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1B406D">
    <w:pPr>
      <w:pStyle w:val="a3"/>
      <w:framePr w:w="60" w:h="76" w:hRule="exact" w:wrap="auto" w:vAnchor="page" w:hAnchor="page" w:x="1982" w:y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0B6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0F5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1B26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65546"/>
    <w:rsid w:val="0067577E"/>
    <w:rsid w:val="00676B7C"/>
    <w:rsid w:val="00677201"/>
    <w:rsid w:val="00677B9F"/>
    <w:rsid w:val="00680B86"/>
    <w:rsid w:val="006811B5"/>
    <w:rsid w:val="0068275D"/>
    <w:rsid w:val="0068466A"/>
    <w:rsid w:val="0069311D"/>
    <w:rsid w:val="006A01E8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15A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0A9"/>
    <w:rsid w:val="0087692A"/>
    <w:rsid w:val="00880DD6"/>
    <w:rsid w:val="00880FEA"/>
    <w:rsid w:val="00882A2A"/>
    <w:rsid w:val="00887848"/>
    <w:rsid w:val="0089157F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3BA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1E4E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05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285B"/>
    <w:rsid w:val="00D23629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5922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0F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semiHidden/>
    <w:unhideWhenUsed/>
    <w:qFormat/>
    <w:rsid w:val="00437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3654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370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4441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Maksim Aleksandrov</cp:lastModifiedBy>
  <cp:revision>2</cp:revision>
  <cp:lastPrinted>2023-02-15T07:13:00Z</cp:lastPrinted>
  <dcterms:created xsi:type="dcterms:W3CDTF">2023-02-19T07:26:00Z</dcterms:created>
  <dcterms:modified xsi:type="dcterms:W3CDTF">2023-02-19T07:26:00Z</dcterms:modified>
</cp:coreProperties>
</file>