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F6EF" w14:textId="77777777" w:rsidR="007E7982" w:rsidRDefault="007E7982" w:rsidP="007E7982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E7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20152A62" w14:textId="77777777" w:rsidR="007E7982" w:rsidRPr="00151E7C" w:rsidRDefault="007E7982" w:rsidP="007E7982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07B94E" w14:textId="77777777" w:rsidR="007E7982" w:rsidRPr="00151E7C" w:rsidRDefault="007E7982" w:rsidP="007E7982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2E5CDF05" w14:textId="77777777" w:rsidR="007E7982" w:rsidRPr="00151E7C" w:rsidRDefault="007E7982" w:rsidP="007E7982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3BE49C0E" w14:textId="77777777" w:rsidR="007E7982" w:rsidRDefault="007E7982" w:rsidP="007E7982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2DEDB" w14:textId="77777777" w:rsidR="00492143" w:rsidRPr="00492143" w:rsidRDefault="00492143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43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1C8C5A3E" w14:textId="77777777" w:rsidR="00492143" w:rsidRDefault="00492143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045A7" w14:textId="77777777" w:rsidR="007E7982" w:rsidRPr="00492143" w:rsidRDefault="007E7982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EB88A" w14:textId="77777777" w:rsidR="00492143" w:rsidRPr="00492143" w:rsidRDefault="00492143" w:rsidP="0049214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43">
        <w:rPr>
          <w:rFonts w:ascii="Times New Roman" w:hAnsi="Times New Roman" w:cs="Times New Roman"/>
          <w:sz w:val="28"/>
          <w:szCs w:val="28"/>
        </w:rPr>
        <w:t>Председатель комитета   финансов                                        Т.Ю. Егорова</w:t>
      </w:r>
    </w:p>
    <w:p w14:paraId="769ED79D" w14:textId="77777777" w:rsidR="00492143" w:rsidRP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07E469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21E6C3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DFC9DB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4AD3F6" w14:textId="77777777" w:rsidR="00F029FB" w:rsidRDefault="00F029FB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E6673" w14:textId="77777777" w:rsidR="00092BDC" w:rsidRDefault="00092BDC" w:rsidP="00F029FB">
      <w:pPr>
        <w:spacing w:after="0" w:line="240" w:lineRule="auto"/>
        <w:ind w:firstLine="709"/>
        <w:jc w:val="both"/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31F95943" w14:textId="6E46D72F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79C2DBCA" w14:textId="41862805" w:rsidR="003203B6" w:rsidRPr="006E368F" w:rsidRDefault="003203B6" w:rsidP="00320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45FE2">
        <w:rPr>
          <w:rFonts w:ascii="Times New Roman" w:hAnsi="Times New Roman" w:cs="Times New Roman"/>
          <w:b/>
        </w:rPr>
        <w:t xml:space="preserve">1 КВАРТАЛ </w:t>
      </w:r>
      <w:r>
        <w:rPr>
          <w:rFonts w:ascii="Times New Roman" w:hAnsi="Times New Roman" w:cs="Times New Roman"/>
          <w:b/>
        </w:rPr>
        <w:t>2</w:t>
      </w:r>
      <w:r w:rsidR="00A45FE2">
        <w:rPr>
          <w:rFonts w:ascii="Times New Roman" w:hAnsi="Times New Roman" w:cs="Times New Roman"/>
          <w:b/>
        </w:rPr>
        <w:t>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1BAAB057" w14:textId="732B6D48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53"/>
        <w:gridCol w:w="2551"/>
        <w:gridCol w:w="1701"/>
        <w:gridCol w:w="1418"/>
      </w:tblGrid>
      <w:tr w:rsidR="00784D87" w:rsidRPr="00212891" w14:paraId="11A40EEA" w14:textId="77777777" w:rsidTr="00173BEB">
        <w:trPr>
          <w:trHeight w:val="251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CFA4A" w14:textId="77777777" w:rsidR="00784D87" w:rsidRPr="006F6D2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D2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AEB42" w14:textId="77777777" w:rsidR="00784D87" w:rsidRPr="006F6D2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D2B">
              <w:rPr>
                <w:rFonts w:ascii="Times New Roman" w:hAnsi="Times New Roman" w:cs="Times New Roman"/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01EEB" w14:textId="77777777" w:rsidR="00784D87" w:rsidRPr="006F6D2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D2B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ECBF9" w14:textId="77777777" w:rsidR="00784D87" w:rsidRPr="006F6D2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D2B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784D87" w:rsidRPr="00212891" w14:paraId="6E41AAB6" w14:textId="77777777" w:rsidTr="00173BEB">
        <w:trPr>
          <w:trHeight w:val="251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CD96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E5A8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3D9C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19 601 752,00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FD4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1 689 414,19</w:t>
            </w:r>
          </w:p>
        </w:tc>
      </w:tr>
      <w:tr w:rsidR="00784D87" w:rsidRPr="00212891" w14:paraId="58659F3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3EEAF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8363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559F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A0F9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4D87" w:rsidRPr="00212891" w14:paraId="0CA7E028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9944F6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77E9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1206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6 603 430,00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5FC2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1 028 436,69</w:t>
            </w:r>
          </w:p>
        </w:tc>
      </w:tr>
      <w:tr w:rsidR="00784D87" w:rsidRPr="00212891" w14:paraId="14243DC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4F0C9D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3B1B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5625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6 603 430,00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970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1 028 436,69</w:t>
            </w:r>
          </w:p>
        </w:tc>
      </w:tr>
      <w:tr w:rsidR="00784D87" w:rsidRPr="00212891" w14:paraId="0E2FCD6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24798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615F5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A31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8263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126 751,94</w:t>
            </w:r>
          </w:p>
        </w:tc>
      </w:tr>
      <w:tr w:rsidR="00784D87" w:rsidRPr="00212891" w14:paraId="2E4476F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88B5D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37548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2FF3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ind w:hanging="29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6771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126 751,94</w:t>
            </w:r>
          </w:p>
        </w:tc>
      </w:tr>
      <w:tr w:rsidR="00784D87" w:rsidRPr="00212891" w14:paraId="640A0245" w14:textId="77777777" w:rsidTr="00173BEB">
        <w:trPr>
          <w:trHeight w:val="155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94BD1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261F2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18210102010010000110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E25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613 100,00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B398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125 175,86</w:t>
            </w:r>
          </w:p>
        </w:tc>
      </w:tr>
      <w:tr w:rsidR="00784D87" w:rsidRPr="00212891" w14:paraId="0754FE5E" w14:textId="77777777" w:rsidTr="00173BEB">
        <w:trPr>
          <w:trHeight w:val="177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060D4C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38FC9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18210102020010000110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20E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EBF1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771,31</w:t>
            </w:r>
          </w:p>
        </w:tc>
      </w:tr>
      <w:tr w:rsidR="00784D87" w:rsidRPr="00212891" w14:paraId="6B9B1317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F140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A0D72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18210102030010000110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B590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405B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804,77</w:t>
            </w:r>
          </w:p>
        </w:tc>
      </w:tr>
      <w:tr w:rsidR="00784D87" w:rsidRPr="00212891" w14:paraId="19B4660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38579C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5D81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E8FD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2 668 430,00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1F80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717 429,98</w:t>
            </w:r>
          </w:p>
        </w:tc>
      </w:tr>
      <w:tr w:rsidR="00784D87" w:rsidRPr="00212891" w14:paraId="693E18EF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BBEE3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DB61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FD74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2 668 430,00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158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717 429,98</w:t>
            </w:r>
          </w:p>
        </w:tc>
      </w:tr>
      <w:tr w:rsidR="00784D87" w:rsidRPr="00212891" w14:paraId="0561A8EB" w14:textId="77777777" w:rsidTr="00173BEB">
        <w:trPr>
          <w:trHeight w:val="125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4F85E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FE8A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CEEF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1 263 900,00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383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368 816,21</w:t>
            </w:r>
          </w:p>
        </w:tc>
      </w:tr>
      <w:tr w:rsidR="00784D87" w:rsidRPr="00212891" w14:paraId="406EB07F" w14:textId="77777777" w:rsidTr="00173BEB">
        <w:trPr>
          <w:trHeight w:val="199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99FA7E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2B735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18210302231010000110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39F1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1 263 900,00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768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368 816,21</w:t>
            </w:r>
          </w:p>
        </w:tc>
      </w:tr>
      <w:tr w:rsidR="00784D87" w:rsidRPr="00212891" w14:paraId="5267A304" w14:textId="77777777" w:rsidTr="00173BEB">
        <w:trPr>
          <w:trHeight w:val="146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5CC5A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2D9F3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18210302240010000110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0F67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8 770,00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B06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1 513,66</w:t>
            </w:r>
          </w:p>
        </w:tc>
      </w:tr>
      <w:tr w:rsidR="00784D87" w:rsidRPr="00212891" w14:paraId="04DBE863" w14:textId="77777777" w:rsidTr="00173BEB">
        <w:trPr>
          <w:trHeight w:val="2219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E5A7BE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61155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18210302241010000110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B907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8 770,00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802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1 513,66</w:t>
            </w:r>
          </w:p>
        </w:tc>
      </w:tr>
      <w:tr w:rsidR="00784D87" w:rsidRPr="00212891" w14:paraId="30A6DB22" w14:textId="77777777" w:rsidTr="00173BEB">
        <w:trPr>
          <w:trHeight w:val="125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6ECDA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D3145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18210302250010000110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F532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1 562 450,00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A07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394 361,99</w:t>
            </w:r>
          </w:p>
        </w:tc>
      </w:tr>
      <w:tr w:rsidR="00784D87" w:rsidRPr="00212891" w14:paraId="4066F49B" w14:textId="77777777" w:rsidTr="00173BEB">
        <w:trPr>
          <w:trHeight w:val="199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318265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64046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18210302251010000110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9C79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1 562 450,00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B0CC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394 361,99</w:t>
            </w:r>
          </w:p>
        </w:tc>
      </w:tr>
      <w:tr w:rsidR="00784D87" w:rsidRPr="00212891" w14:paraId="1F974936" w14:textId="77777777" w:rsidTr="00173BEB">
        <w:trPr>
          <w:trHeight w:val="125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C2B9D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61788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18210302260010000110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8B43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-166 690,00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B90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-47 261,88</w:t>
            </w:r>
          </w:p>
        </w:tc>
      </w:tr>
      <w:tr w:rsidR="00784D87" w:rsidRPr="00212891" w14:paraId="076D0E0A" w14:textId="77777777" w:rsidTr="00173BEB">
        <w:trPr>
          <w:trHeight w:val="199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E05B09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11278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18210302261010000110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58BC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-166 690,00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F49B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-47 261,88</w:t>
            </w:r>
          </w:p>
        </w:tc>
      </w:tr>
      <w:tr w:rsidR="00784D87" w:rsidRPr="00212891" w14:paraId="79AB0DF5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C04D73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68415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18210500000000000000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D8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168 300,00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AB4E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19 939,50</w:t>
            </w:r>
          </w:p>
        </w:tc>
      </w:tr>
      <w:tr w:rsidR="00784D87" w:rsidRPr="00212891" w14:paraId="156AFAE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35C8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4074F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18210503000010000110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2FE3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168 300,00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06F5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19 939,50</w:t>
            </w:r>
          </w:p>
        </w:tc>
      </w:tr>
      <w:tr w:rsidR="00784D87" w:rsidRPr="00212891" w14:paraId="33E66565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2905AD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CBA4C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18210503010010000110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15F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168 300,00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DF90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19 939,50</w:t>
            </w:r>
          </w:p>
        </w:tc>
      </w:tr>
      <w:tr w:rsidR="00784D87" w:rsidRPr="00212891" w14:paraId="58D780E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CC98DA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10AFC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40AD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3 141 000,00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0674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164 315,27</w:t>
            </w:r>
          </w:p>
        </w:tc>
      </w:tr>
      <w:tr w:rsidR="00784D87" w:rsidRPr="00212891" w14:paraId="5AF75CF1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7859B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174FE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18210601000000000110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0F2C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702 000,00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EE6C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43 156,25</w:t>
            </w:r>
          </w:p>
        </w:tc>
      </w:tr>
      <w:tr w:rsidR="00784D87" w:rsidRPr="00212891" w14:paraId="29C33AAB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B579C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0E3E5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18210601030100000110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A17B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702 000,00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BF92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43 156,25</w:t>
            </w:r>
          </w:p>
        </w:tc>
      </w:tr>
      <w:tr w:rsidR="00784D87" w:rsidRPr="00212891" w14:paraId="15B70EC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E8D9C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7B6B3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C289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2 439 000,00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F0BD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121 159,02</w:t>
            </w:r>
          </w:p>
        </w:tc>
      </w:tr>
      <w:tr w:rsidR="00784D87" w:rsidRPr="00212891" w14:paraId="4B34D42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BFAF6E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B9EA7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18210606030000000110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40F4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BC86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71 533,00</w:t>
            </w:r>
          </w:p>
        </w:tc>
      </w:tr>
      <w:tr w:rsidR="00784D87" w:rsidRPr="00212891" w14:paraId="380A27CF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B3B0D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D5309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18210606033100000110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727D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3CE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71 533,00</w:t>
            </w:r>
          </w:p>
        </w:tc>
      </w:tr>
      <w:tr w:rsidR="00784D87" w:rsidRPr="00212891" w14:paraId="1B7BAB8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A60B6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0FB0F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18210606040000000110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542C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1 789 000,00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E17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49 626,02</w:t>
            </w:r>
          </w:p>
        </w:tc>
      </w:tr>
      <w:tr w:rsidR="00784D87" w:rsidRPr="00212891" w14:paraId="50CFF602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6F4C93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D9A60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18210606043100000110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23EE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1 789 000,00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8CF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49 626,02</w:t>
            </w:r>
          </w:p>
        </w:tc>
      </w:tr>
      <w:tr w:rsidR="00784D87" w:rsidRPr="00212891" w14:paraId="0784D75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1D794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C173E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73A3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154 430,00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1CBD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35 619,00</w:t>
            </w:r>
          </w:p>
        </w:tc>
      </w:tr>
      <w:tr w:rsidR="00784D87" w:rsidRPr="00212891" w14:paraId="05938BB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46B46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lastRenderedPageBreak/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82731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CCE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154 430,00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2F0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35 619,00</w:t>
            </w:r>
          </w:p>
        </w:tc>
      </w:tr>
      <w:tr w:rsidR="00784D87" w:rsidRPr="00212891" w14:paraId="746C94A3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62CD63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6DF86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F4C0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5773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</w:tr>
      <w:tr w:rsidR="00784D87" w:rsidRPr="00212891" w14:paraId="30D4B9DE" w14:textId="77777777" w:rsidTr="00173BEB">
        <w:trPr>
          <w:trHeight w:val="146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F1F83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B8A67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80311105000000000120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67D0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6EA3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</w:tr>
      <w:tr w:rsidR="00784D87" w:rsidRPr="00212891" w14:paraId="2BD5FFBA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EB4AC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A1431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80311105070000000120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767D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7ED4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</w:tr>
      <w:tr w:rsidR="00784D87" w:rsidRPr="00212891" w14:paraId="7FDEDAC6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C05B0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23C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80311105075100000120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A2E4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E6E0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</w:tr>
      <w:tr w:rsidR="00784D87" w:rsidRPr="00212891" w14:paraId="0EA592F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7BE9F9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CBBBA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80311700000000000000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B4A2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90C3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784D87" w:rsidRPr="00212891" w14:paraId="0D73D11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03B539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4BF49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80311715000000000150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31F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E54B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784D87" w:rsidRPr="00212891" w14:paraId="31F059B3" w14:textId="77777777" w:rsidTr="00173BEB">
        <w:trPr>
          <w:trHeight w:val="4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287BC7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214BC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80311715030100000150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4B38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868F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784D87" w:rsidRPr="00212891" w14:paraId="7F9E2A24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DECC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МИНИСТЕРСТВО ФИНАНСОВ НОВГОРОДСКОЙ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62B7A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CAEF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12 843 892,00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18BD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625 358,50</w:t>
            </w:r>
          </w:p>
        </w:tc>
      </w:tr>
      <w:tr w:rsidR="00784D87" w:rsidRPr="00212891" w14:paraId="5CE9339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C39705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85830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109F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12 843 892,00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777B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625 358,50</w:t>
            </w:r>
          </w:p>
        </w:tc>
      </w:tr>
      <w:tr w:rsidR="00784D87" w:rsidRPr="00212891" w14:paraId="259FA85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6C64C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63AA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3249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12 843 892,00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F4B7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625 358,50</w:t>
            </w:r>
          </w:p>
        </w:tc>
      </w:tr>
      <w:tr w:rsidR="00784D87" w:rsidRPr="00212891" w14:paraId="49E3B6F9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09F8B4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970F3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89220210000000000150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ECA1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2 110 700,00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C389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597 000,00</w:t>
            </w:r>
          </w:p>
        </w:tc>
      </w:tr>
      <w:tr w:rsidR="00784D87" w:rsidRPr="00212891" w14:paraId="57300869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EF383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4B591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89220216001000000150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57E0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2 110 700,00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1A97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597 000,00</w:t>
            </w:r>
          </w:p>
        </w:tc>
      </w:tr>
      <w:tr w:rsidR="00784D87" w:rsidRPr="00212891" w14:paraId="11ADBF08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BF8DF1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B542A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89220216001100000150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B9E7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2 110 700,00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A4CB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597 000,00</w:t>
            </w:r>
          </w:p>
        </w:tc>
      </w:tr>
      <w:tr w:rsidR="00784D87" w:rsidRPr="00212891" w14:paraId="5F2199FC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86525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12F6C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127B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9 857 192,00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D2D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10 458,50</w:t>
            </w:r>
          </w:p>
        </w:tc>
      </w:tr>
      <w:tr w:rsidR="00784D87" w:rsidRPr="00212891" w14:paraId="10A109F3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D3995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6C53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89220225555000000150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8E91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513 192,00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3A30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12891" w14:paraId="0F3864A9" w14:textId="77777777" w:rsidTr="00173BEB">
        <w:trPr>
          <w:trHeight w:val="4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0765AE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D472B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89220225555100000150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2B5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513 192,00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C294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12891" w14:paraId="2D9B17B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7A4F09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lastRenderedPageBreak/>
              <w:t>Прочие субсидии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6C31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89220229999000000150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82E3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9 344 000,00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C56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10 458,50</w:t>
            </w:r>
          </w:p>
        </w:tc>
      </w:tr>
      <w:tr w:rsidR="00784D87" w:rsidRPr="00212891" w14:paraId="78CB02FC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EAB761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89D88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89220229999100000150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4C08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9 344 000,00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A12A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10 458,50</w:t>
            </w:r>
          </w:p>
        </w:tc>
      </w:tr>
      <w:tr w:rsidR="00784D87" w:rsidRPr="00212891" w14:paraId="52C7E0E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E67D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23A64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89220240000000000150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E206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E9F0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12891" w14:paraId="33336668" w14:textId="77777777" w:rsidTr="00173BEB">
        <w:trPr>
          <w:trHeight w:val="10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0BE671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9465C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89220240014000000150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240C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B6A2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12891" w14:paraId="6E206B95" w14:textId="77777777" w:rsidTr="00173BEB">
        <w:trPr>
          <w:trHeight w:val="1109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EC6544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F5D87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89220240014100000150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234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15C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</w:tbl>
    <w:p w14:paraId="258FE51B" w14:textId="228D2204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6A862D03" w14:textId="77777777" w:rsidR="009B2659" w:rsidRDefault="009B265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18B62D8" w14:textId="77777777" w:rsidR="009B2659" w:rsidRDefault="009B265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7073758C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52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1"/>
        <w:gridCol w:w="2691"/>
        <w:gridCol w:w="83"/>
        <w:gridCol w:w="1482"/>
        <w:gridCol w:w="1417"/>
      </w:tblGrid>
      <w:tr w:rsidR="00784D87" w:rsidRPr="002507DB" w14:paraId="6074ACB1" w14:textId="77777777" w:rsidTr="00173BEB">
        <w:trPr>
          <w:trHeight w:val="251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54F3D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  <w:p w14:paraId="064D803A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CD2DC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Код расхода по бюджетной</w:t>
            </w:r>
          </w:p>
          <w:p w14:paraId="46723F0D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классификации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E9BC9A" w14:textId="77777777" w:rsidR="00784D87" w:rsidRPr="00A15C27" w:rsidRDefault="00784D87" w:rsidP="00173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  <w:p w14:paraId="4CF5227B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ADE9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784D87" w:rsidRPr="002507DB" w14:paraId="26266155" w14:textId="77777777" w:rsidTr="00173BEB">
        <w:trPr>
          <w:trHeight w:val="251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11F59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876C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19C1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21 322 778,51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EC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3 446 334,93</w:t>
            </w:r>
          </w:p>
        </w:tc>
      </w:tr>
      <w:tr w:rsidR="00784D87" w:rsidRPr="002507DB" w14:paraId="37231DB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0AEE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3AB0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488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34AA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4D87" w:rsidRPr="002507DB" w14:paraId="70EF5D0C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38C34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A8A9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80300000000000000000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AA4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E6C7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21 322 778,51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A80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3 446 334,93</w:t>
            </w:r>
          </w:p>
        </w:tc>
      </w:tr>
      <w:tr w:rsidR="00784D87" w:rsidRPr="002507DB" w14:paraId="6B1B6B51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D1984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CB026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80ED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F589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222 500,00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6F2C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21439855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F0EBC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91F3C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111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456A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E440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2B6A7DE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37B0A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818E6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FD53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263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EBFF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0DA1BAB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52BA4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C10C5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80301119990000000000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3113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839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150E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B7E567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642FD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8CE25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80301119990028990000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4EE1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FB0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A59A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6D4260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C854F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189D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80301119990028990800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1B05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7763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DF53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C93708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C4A4F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F9E60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80301119990028990870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9B6D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72C7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1C87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0FE993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504D2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AC726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EFF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AFFF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220 500,00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998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4D41BCAC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4837B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8DF0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0C4B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7DEA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607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F9C3F7D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EFE25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CBAF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80301130500028330000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65DA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3E6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0294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2031900" w14:textId="77777777" w:rsidTr="00173BEB">
        <w:trPr>
          <w:trHeight w:val="10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3C8F2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4D996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80301130500028330100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3A98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BDCC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1FA1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EB02EF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E2B8A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D33D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80301130500028330120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2D6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4D37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289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66C6ACF" w14:textId="77777777" w:rsidTr="00173BEB">
        <w:trPr>
          <w:trHeight w:val="4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05A1D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1EFA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80301130500028330123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D13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37F5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88AA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4C7BDF2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4A52E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5A46C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8F26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7BA7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98D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06BDAED6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CEC50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698E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693E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5B0B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8DFC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418C8FCC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E8FD8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538F6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80301139990028320000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81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923C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F390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6D6D8F8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756A7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30E0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80301139990028320800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E33D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72D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C26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136EA7B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2955C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BFA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80301139990028320850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89F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E646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FC0A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175C63EC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24607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96427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80301139990028320853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0019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A6A4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B1C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7ED0E83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20E6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Обеспечение ведения похозяйственного учета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0668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80301139990028330000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B323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1957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0906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170C27E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6A025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8947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80301139990028330200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FF9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1B28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9C6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41F8DC9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E212D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F9D5B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80301139990028330240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8AC5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85DC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2CE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A4B3A8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8F445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E96C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80301139990028330244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096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22AA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A5D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45CF068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06A0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1C3A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C920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9CEC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966 800,00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EC5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0C373974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F9DD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D66B8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565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50CD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A67A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E99E289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A3CB1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B2204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C4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F81E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7580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02EBB0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94665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26861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80303100700029160000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24D6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08C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A10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70E4ECB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C8AE9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DF9F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80303100700029160200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532F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078D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8541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9DE2AAD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F19F2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7494F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80303100700029160240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4E6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37F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626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8DCB0A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181DB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D5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80303100700029160244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8A5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2F00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E9D1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BA2A6F0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571CCD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CC03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F84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6843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9DC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3E5AAB98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EB3D6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9E4CD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69A1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230D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92C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5F9E8CC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75BE8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1C53B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425D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6FD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B509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27DE682D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8AF69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240D2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80303149990029170000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41E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F0A7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9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23B7C469" w14:textId="77777777" w:rsidTr="00173BEB">
        <w:trPr>
          <w:trHeight w:val="10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4F5E9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ED85D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80303149990029170100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3D2D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D08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37B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1E475EA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6A9B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D8B1F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80303149990029170120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FE8D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506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9016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2EB45108" w14:textId="77777777" w:rsidTr="00173BEB">
        <w:trPr>
          <w:trHeight w:val="4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05FF4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1F613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80303149990029170123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1890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353D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37D8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6A77269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956C5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69DD3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81C6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6C00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12 233 456,51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F59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1 043 061,86</w:t>
            </w:r>
          </w:p>
        </w:tc>
      </w:tr>
      <w:tr w:rsidR="00784D87" w:rsidRPr="002507DB" w14:paraId="18B05D5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FC03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F31D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CFC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C15B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12 233 456,51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9B4F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1 043 061,86</w:t>
            </w:r>
          </w:p>
        </w:tc>
      </w:tr>
      <w:tr w:rsidR="00784D87" w:rsidRPr="002507DB" w14:paraId="0082F2DA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FABFB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9A47F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6CEA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3B2D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12 233 456,51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B75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1 043 061,86</w:t>
            </w:r>
          </w:p>
        </w:tc>
      </w:tr>
      <w:tr w:rsidR="00784D87" w:rsidRPr="002507DB" w14:paraId="6ED3F2AC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AB46C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7E36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80304090300029010000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B4C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3FE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8182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15 145,00</w:t>
            </w:r>
          </w:p>
        </w:tc>
      </w:tr>
      <w:tr w:rsidR="00784D87" w:rsidRPr="002507DB" w14:paraId="70BECAE8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11B48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BB2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80304090300029010200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70F3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FFD2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E6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15 145,00</w:t>
            </w:r>
          </w:p>
        </w:tc>
      </w:tr>
      <w:tr w:rsidR="00784D87" w:rsidRPr="002507DB" w14:paraId="3147C0B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7B171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2EF6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80304090300029010240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6446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76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C7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15 145,00</w:t>
            </w:r>
          </w:p>
        </w:tc>
      </w:tr>
      <w:tr w:rsidR="00784D87" w:rsidRPr="002507DB" w14:paraId="10526E28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B9309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9808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80304090300029010244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4579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11D9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F1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15 145,00</w:t>
            </w:r>
          </w:p>
        </w:tc>
      </w:tr>
      <w:tr w:rsidR="00784D87" w:rsidRPr="002507DB" w14:paraId="5E1ED054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58A8D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5334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80304090300029030000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B22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3E0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3 910 544,30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BE2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1 027 916,86</w:t>
            </w:r>
          </w:p>
        </w:tc>
      </w:tr>
      <w:tr w:rsidR="00784D87" w:rsidRPr="002507DB" w14:paraId="3CD6C2DC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2B064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9C8A8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80304090300029030200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AB0A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156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3 910 544,30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6AC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1 027 916,86</w:t>
            </w:r>
          </w:p>
        </w:tc>
      </w:tr>
      <w:tr w:rsidR="00784D87" w:rsidRPr="002507DB" w14:paraId="33BF0C7A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FE4D6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C86A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80304090300029030240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719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CF2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3 910 544,30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200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1 027 916,86</w:t>
            </w:r>
          </w:p>
        </w:tc>
      </w:tr>
      <w:tr w:rsidR="00784D87" w:rsidRPr="002507DB" w14:paraId="02BF8C98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4E61B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066DB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80304090300029030244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BB1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9AD5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3 910 544,30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C1CF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1 027 916,86</w:t>
            </w:r>
          </w:p>
        </w:tc>
      </w:tr>
      <w:tr w:rsidR="00784D87" w:rsidRPr="002507DB" w14:paraId="651BF93A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814F6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D0FFE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80304090300029040000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5338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75D3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F311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CDA2632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35222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6C043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80304090300029040200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A87E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D4FC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9BC5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451D65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F843E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51B29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80304090300029040240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CEAC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7964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E092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59EC71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891D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207EF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80304090300029040244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470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E48A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5FE0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10D7D4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82C1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D183A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80304090300029050000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4177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46D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1141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EE8549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8B86A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B96C5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80304090300029050200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E1DD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CCCC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9B7A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BFF481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012E0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4F4CA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80304090300029050240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CB6E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0942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081C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B81867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7D9F4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4497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80304090300029050244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3894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5B52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406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0B2EA36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199F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4B8A4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80304090300071520000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52DB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6E65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3 694 000,00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EBDC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080DC27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CFE39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5A3C9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80304090300071520200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363E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CF9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3 694 000,00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BC9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3E4C23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8ABDE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A50D6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80304090300071520240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2B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DC1E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3 694 000,00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4CFC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9B886B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FC850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932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80304090300071520244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2BD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A16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3 694 000,00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CA8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4F8F08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155B1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Проектирование,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7DB">
              <w:rPr>
                <w:rFonts w:ascii="Times New Roman" w:hAnsi="Times New Roman" w:cs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558E0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80304090300071540000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66D4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9E76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F01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4D9E87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31582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1048A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80304090300071540200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F2E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2CF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65A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D3EF5A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B919C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1F496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80304090300071540240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0BBC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0B1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D72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E8A5D8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3204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DD9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80304090300071540244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416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706D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D71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626C67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32C9A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6EDB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803040903000S1520000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EEED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8A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195 753,00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3C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1E3475A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9A99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0CBDB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803040903000S1520200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6A22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733A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195 753,00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5F2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62077CD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5289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628A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803040903000S1520240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FE82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A5E6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195 753,00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4C32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4380D10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A0E73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D3DB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803040903000S1520244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7CEB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28E3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195 753,00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682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FF7047B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5A0D6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Проектирование,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7DB">
              <w:rPr>
                <w:rFonts w:ascii="Times New Roman" w:hAnsi="Times New Roman" w:cs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C12C8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803040903000S1540000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5A6B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9572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43 159,21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248F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A8894B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38BB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4E68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803040903000S1540200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D39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AA65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43 159,21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D349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46CBA8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4D2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0F03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803040903000S1540240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B8C2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B791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43 159,21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0926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126B51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3DBB3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420D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803040903000S1540244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BEB1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679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43 159,21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F03F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5A9F7E6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FD7E2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DD9FB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531D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67A7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7 827 422,00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2F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2 370 871,57</w:t>
            </w:r>
          </w:p>
        </w:tc>
      </w:tr>
      <w:tr w:rsidR="00784D87" w:rsidRPr="002507DB" w14:paraId="6347F1E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980B5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8122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0EB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6FEB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748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34CA9AA9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17ABD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2751A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486F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B02B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A41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508CFDCB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9C27D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B1A39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80305020400081010000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DF06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CBF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BB21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4536264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F126D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6CEF7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80305020400081010800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C43E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60FC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8C9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48C2A4F2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67C56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0C655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80305020400081010810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9B16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75F4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E52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5FF1CE6B" w14:textId="77777777" w:rsidTr="00173BEB">
        <w:trPr>
          <w:trHeight w:val="88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3EC60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4107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80305020400081010811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B2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443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55B0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7BFD916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88C59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11598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516F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EEA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6 864 222,00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08C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1 425 797,64</w:t>
            </w:r>
          </w:p>
        </w:tc>
      </w:tr>
      <w:tr w:rsidR="00784D87" w:rsidRPr="002507DB" w14:paraId="79B39081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C00C9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AFC41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35C6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CF3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650 711,07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FCAC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B0D1557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B9EF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F797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80305030100029250000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3F2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02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9 221,07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ACDF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C973423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F8677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A56D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80305030100029250200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8A0B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A35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9 221,07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B9F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7D79D92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B802C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4F3A8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80305030100029250240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5034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C1B3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9 221,07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C745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2AF87E0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4C8D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917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80305030100029250244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C25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84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9 221,07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F46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76BC4E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FC573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A9E33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8030503010F255552000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DD15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4470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641 490,00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A4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1DDC2E6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6DC9F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96F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8030503010F255552200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5542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9681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641 490,00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B9FC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E07AF41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8AEC6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D5A5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8030503010F255552240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F39F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F45F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641 490,00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D00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6D5BCD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DAF93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7EAC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8030503010F255552244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C3C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DAA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641 490,00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E9F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413A393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BB482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CC8A5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300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77B2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2 518 180,93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D3A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98 389,14</w:t>
            </w:r>
          </w:p>
        </w:tc>
      </w:tr>
      <w:tr w:rsidR="00784D87" w:rsidRPr="002507DB" w14:paraId="37F58A7A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7737B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A11DF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6F58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523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DB2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032137A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CE4A2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FFA03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6D5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8A8A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C0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DA3177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220CC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50355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BDDD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97B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5A9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48EE09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C844A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FF011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9358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67C8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A7F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CED2435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4A7CA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9D32A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80305030200029231000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C8F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7629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EA7E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D2146F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9301C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B851A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80305030200029231200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1B1D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038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D548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2EF3D1F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AB5B5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DC505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80305030200029231240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28F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65B6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C95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5FE964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089A5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14D6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80305030200029231244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9F6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12EC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D36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2F7F72A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D8765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41B3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80305030200029233000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741F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AF8E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247 380,93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B6AA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84 389,14</w:t>
            </w:r>
          </w:p>
        </w:tc>
      </w:tr>
      <w:tr w:rsidR="00784D87" w:rsidRPr="002507DB" w14:paraId="5C607988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D1E65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D860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80305030200029233200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B4A6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324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247 380,93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25B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84 389,14</w:t>
            </w:r>
          </w:p>
        </w:tc>
      </w:tr>
      <w:tr w:rsidR="00784D87" w:rsidRPr="002507DB" w14:paraId="2F64D9B3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23473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712A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80305030200029233240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5EDD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2730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247 380,93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9B2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84 389,14</w:t>
            </w:r>
          </w:p>
        </w:tc>
      </w:tr>
      <w:tr w:rsidR="00784D87" w:rsidRPr="002507DB" w14:paraId="19DD802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00856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0A0D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80305030200029233244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ADB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1EE7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247 380,93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31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84 389,14</w:t>
            </w:r>
          </w:p>
        </w:tc>
      </w:tr>
      <w:tr w:rsidR="00784D87" w:rsidRPr="002507DB" w14:paraId="01A9B42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95E2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EF160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80305030200029234000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BF18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189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15FE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D467C6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0363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DBFE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80305030200029234200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6D28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384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52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D6A6402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1E887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6698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80305030200029234240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5C09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1B9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1A60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45F180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B6CE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DEB5E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80305030200029234244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48D9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E38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A991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86C6EFB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29081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27AAC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80305030200076100000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F61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CB68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3269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245C508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A844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E068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80305030200076100200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FCE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92B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986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5F640976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B3DB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CB5F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80305030200076100240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AAA8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CBC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75C1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2B45487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CBD56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77D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80305030200076100244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4BB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0ED0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1B97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74D3BCF9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FA2AE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D2E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803050302000S6100000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D8FA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D11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2884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1E6AA14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0595D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523CD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803050302000S6100200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4AE9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AB05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B0EF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161CA7B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B90DE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58631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803050302000S6100240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D438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4E0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5E63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11AF8DF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5BD18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258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803050302000S6100244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929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B60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070A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660A0F7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E7076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1351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97C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A8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2 918 400,00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15DD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1 327 408,50</w:t>
            </w:r>
          </w:p>
        </w:tc>
      </w:tr>
      <w:tr w:rsidR="00784D87" w:rsidRPr="002507DB" w14:paraId="443A362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004CE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9414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80305030300029211000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307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529F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6947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18 703,00</w:t>
            </w:r>
          </w:p>
        </w:tc>
      </w:tr>
      <w:tr w:rsidR="00784D87" w:rsidRPr="002507DB" w14:paraId="127AA76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3C545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CE6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80305030300029211200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2D61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876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339B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18 703,00</w:t>
            </w:r>
          </w:p>
        </w:tc>
      </w:tr>
      <w:tr w:rsidR="00784D87" w:rsidRPr="002507DB" w14:paraId="4AFFBFE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76016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20891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80305030300029211240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D5F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4E94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70B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18 703,00</w:t>
            </w:r>
          </w:p>
        </w:tc>
      </w:tr>
      <w:tr w:rsidR="00784D87" w:rsidRPr="002507DB" w14:paraId="0C5EC85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72FDB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7BBFF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80305030300029211244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AEA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894B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AA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18 703,00</w:t>
            </w:r>
          </w:p>
        </w:tc>
      </w:tr>
      <w:tr w:rsidR="00784D87" w:rsidRPr="002507DB" w14:paraId="711EE257" w14:textId="77777777" w:rsidTr="00173BEB">
        <w:trPr>
          <w:trHeight w:val="10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379CF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8CE1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80305030300029212000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C996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5CF6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2 818 400,00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3354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1 308 705,50</w:t>
            </w:r>
          </w:p>
        </w:tc>
      </w:tr>
      <w:tr w:rsidR="00784D87" w:rsidRPr="002507DB" w14:paraId="2FED2EB4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DE1AB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B4BDA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80305030300029212200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D30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591E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2 818 400,00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87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1 308 705,50</w:t>
            </w:r>
          </w:p>
        </w:tc>
      </w:tr>
      <w:tr w:rsidR="00784D87" w:rsidRPr="002507DB" w14:paraId="6B9C6FE4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256A9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76C2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80305030300029212240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3ADE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3DED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2 818 400,00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7FEF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1 308 705,50</w:t>
            </w:r>
          </w:p>
        </w:tc>
      </w:tr>
      <w:tr w:rsidR="00784D87" w:rsidRPr="002507DB" w14:paraId="44DE3F0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7D5FD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D25EB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80305030300029212247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B74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F8F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2 818 400,00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0CB9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1 308 705,50</w:t>
            </w:r>
          </w:p>
        </w:tc>
      </w:tr>
      <w:tr w:rsidR="00784D87" w:rsidRPr="002507DB" w14:paraId="5BD785F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2603E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71A75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E75D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EDB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776 930,00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EDC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641AED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3B5B3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279BA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80305030500029233000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A6E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DAD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4D9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73ECEE6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DC3F4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75295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80305030500029233200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0BE3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DE6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D1C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058BBC2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943C1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17BA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80305030500029233240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35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E608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A4C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88A2D9C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27FB9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EC6C5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80305030500029233244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5D35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9D39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68A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A3CBD8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046DA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F03B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80305030500075260000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A32F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13E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1984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7E1051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FD20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6995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80305030500075260200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BC1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AC78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907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2E09D83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8C1CD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C334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80305030500075260240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7572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817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A392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34637A9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7717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99025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80305030500075260244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C16E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7E7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AD62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4CB244B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D22FA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7AEAA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803050305000S2090000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632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DE8D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A953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2BD6A4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3C056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A7DDB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803050305000S2090200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190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3AD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22B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E35A41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A3F99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AB0C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803050305000S2090240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BD75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066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8B35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21D5FE8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E5E89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19C77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803050305000S2090244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5364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0484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21A7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1C49D5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50E9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3E73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803050305000S5260000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0464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596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E86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A72BC9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D3E1E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8F0F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803050305000S5260200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0F4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E889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ACDB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B2951B2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BB031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736A3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803050305000S5260240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DC0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355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1E34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4D30EE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2FDBF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16D62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803050305000S5260244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218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2657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AD82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EAC646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EECF4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9325E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19E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C2CF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58C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3FB2C00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5EFD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1F96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8B75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E75F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0A47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26AE798C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7E839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A518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5970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0E21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E0BF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52F52021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79AFC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59167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80308010600029410000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EF34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9E0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8C90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1FFAF18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DE853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A9E9D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80308010600029410200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CF34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D2B7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9D4F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5AD6A3EF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0F8E2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CD08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80308010600029410240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353D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3CA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F4C1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2938E8A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5BEDA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B8F3B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80308010600029410244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B6C0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B54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65F7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5B01F4A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41ACF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4CA2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C3F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2F7C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8675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05FD4C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12DE5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E79FB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1F7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B807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CB2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4EE5C3D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72129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3EC9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8118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461D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A8F7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E9DEC0D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5556B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D94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80311010600029420000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678F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C9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DA2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8A242D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757A8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B462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80311010600029420200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FBC6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D07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D6A4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65819D6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EA016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45809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80311010600029420240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4AC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9261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6F9C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94745C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E3ED7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1A26C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80311010600029420244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88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0C2C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E343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D56E7FC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4DBF6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B4F53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0F3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1683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74E6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C5A0FAB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0E74F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AA912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E97E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7192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57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2937915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18025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1DA62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1AD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C563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381B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26DBC7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98F84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A0AA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80313019990000000000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2F8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3BC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B147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8310456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E46F9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998A1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80313019990028900000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2BF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85E4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92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4E683C4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801CE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E287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80313019990028900700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552C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5527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9859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986F859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59B97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2DCE9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80313019990028900730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B836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D96C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5A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81C6980" w14:textId="77777777" w:rsidTr="00173BEB">
        <w:trPr>
          <w:trHeight w:val="562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F25AD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93517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7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A8B23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-1 721 026,51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C906F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-1 756 920,74</w:t>
            </w:r>
          </w:p>
        </w:tc>
      </w:tr>
    </w:tbl>
    <w:p w14:paraId="3060A8D1" w14:textId="0739314C" w:rsidR="002A7C91" w:rsidRDefault="002A7C91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46A860E2" w:rsidR="00693390" w:rsidRDefault="00693390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7B5D5228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41F5433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21AAD25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4749C382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2F83A05F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53B0F7BF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2CA522E2" w14:textId="77777777" w:rsidR="00311B3F" w:rsidRDefault="00311B3F" w:rsidP="00C3689B">
      <w:pPr>
        <w:jc w:val="center"/>
        <w:rPr>
          <w:rFonts w:ascii="Times New Roman" w:hAnsi="Times New Roman" w:cs="Times New Roman"/>
          <w:b/>
        </w:rPr>
      </w:pPr>
    </w:p>
    <w:p w14:paraId="39861BD4" w14:textId="0515B3F3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lastRenderedPageBreak/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538" w:type="dxa"/>
        <w:tblInd w:w="-30" w:type="dxa"/>
        <w:tblLook w:val="04A0" w:firstRow="1" w:lastRow="0" w:firstColumn="1" w:lastColumn="0" w:noHBand="0" w:noVBand="1"/>
      </w:tblPr>
      <w:tblGrid>
        <w:gridCol w:w="3699"/>
        <w:gridCol w:w="2550"/>
        <w:gridCol w:w="1716"/>
        <w:gridCol w:w="1558"/>
        <w:gridCol w:w="15"/>
      </w:tblGrid>
      <w:tr w:rsidR="00BD4CE3" w14:paraId="24735519" w14:textId="77777777" w:rsidTr="00BD4CE3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3735160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058C7E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EB9597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69733" w14:textId="77777777" w:rsidR="00BD4CE3" w:rsidRDefault="00BD4C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BD4CE3" w14:paraId="4EE5D383" w14:textId="77777777" w:rsidTr="00BD4CE3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7946430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489EA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BB8EE0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1 721 026,51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52267" w14:textId="77777777" w:rsidR="00BD4CE3" w:rsidRDefault="00BD4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1 756 920,74</w:t>
            </w:r>
          </w:p>
        </w:tc>
      </w:tr>
      <w:tr w:rsidR="00BD4CE3" w14:paraId="57A83F6A" w14:textId="77777777" w:rsidTr="00BD4CE3">
        <w:trPr>
          <w:gridAfter w:val="2"/>
          <w:wAfter w:w="1573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1F01970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в том числе: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CB727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B285D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14:paraId="5E5C57A5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C95B838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94011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BB29B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FA366" w14:textId="77777777" w:rsidR="00BD4CE3" w:rsidRDefault="00BD4C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14:paraId="4D8982D1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79B3BBF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FC9F5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037EFD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896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14:paraId="34CEFA7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F6C5AFA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EAF47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80301020000100000710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9782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1 105 200,00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B3B4E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14:paraId="5856211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36AE2D3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68C725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89201030100100000810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B94ED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-1 105 200,00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24B5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14:paraId="2274884A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B3FB043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FCCA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B45C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2B9A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14:paraId="0A92A298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B9D5473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AA41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376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8386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14:paraId="08137C35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6745EE3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F0C0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00001000000000000000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B7C3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1 721 026,51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8EA7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1 756 920,74</w:t>
            </w:r>
          </w:p>
        </w:tc>
      </w:tr>
      <w:tr w:rsidR="00BD4CE3" w14:paraId="1D666A24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E90A111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02A3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00001000000000000500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1EB9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-19 601 752,00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92CB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-1 689 414,19</w:t>
            </w:r>
          </w:p>
        </w:tc>
      </w:tr>
      <w:tr w:rsidR="00BD4CE3" w14:paraId="4DE0CF70" w14:textId="77777777" w:rsidTr="00BD4CE3">
        <w:trPr>
          <w:gridAfter w:val="1"/>
          <w:wAfter w:w="15" w:type="dxa"/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D0296E1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33198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89201050201100000510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77CC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-19 601 752,00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AB64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-1 689 414,19</w:t>
            </w:r>
          </w:p>
        </w:tc>
      </w:tr>
      <w:tr w:rsidR="00BD4CE3" w14:paraId="5EBFA5A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4482D441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8FE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00001000000000000600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ED6BA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21 322 778,51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8BC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3 446 334,93</w:t>
            </w:r>
          </w:p>
        </w:tc>
      </w:tr>
      <w:tr w:rsidR="00BD4CE3" w14:paraId="3A0BB989" w14:textId="77777777" w:rsidTr="00BD4CE3">
        <w:trPr>
          <w:gridAfter w:val="1"/>
          <w:wAfter w:w="15" w:type="dxa"/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94255B9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F8F8D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89201050201100000610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B2B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21 322 778,51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13E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3 446 334,93</w:t>
            </w:r>
          </w:p>
        </w:tc>
      </w:tr>
    </w:tbl>
    <w:p w14:paraId="5AF7645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3850E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67D4E559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7E140382" w14:textId="77777777" w:rsidR="00A45FE2" w:rsidRPr="006E368F" w:rsidRDefault="00A45FE2" w:rsidP="00A45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2023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55F31813" w:rsidR="006E368F" w:rsidRDefault="006E368F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A45FE2">
        <w:rPr>
          <w:rFonts w:ascii="Times New Roman" w:hAnsi="Times New Roman" w:cs="Times New Roman"/>
          <w:sz w:val="28"/>
          <w:szCs w:val="28"/>
        </w:rPr>
        <w:t>1 квартал 2023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3C3279DC" w14:textId="77777777" w:rsidR="00A45FE2" w:rsidRPr="006E368F" w:rsidRDefault="00A45FE2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79E6A" w14:textId="64355182" w:rsidR="00A45FE2" w:rsidRPr="006E368F" w:rsidRDefault="00BD0C49" w:rsidP="007C55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A45FE2">
        <w:rPr>
          <w:rFonts w:ascii="Times New Roman" w:hAnsi="Times New Roman" w:cs="Times New Roman"/>
          <w:b/>
        </w:rPr>
        <w:t>ЗА 1 КВАРТАЛ 2023</w:t>
      </w:r>
      <w:r w:rsidR="00A45FE2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68AC6D86" w:rsidR="00585BAE" w:rsidRDefault="00585BAE" w:rsidP="007C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  <w:r w:rsidR="00A45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3107A" w14:textId="77777777" w:rsidR="00A45FE2" w:rsidRPr="00544F81" w:rsidRDefault="00A45FE2" w:rsidP="00A45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E54304" w14:textId="77777777" w:rsidR="00A45FE2" w:rsidRPr="006E368F" w:rsidRDefault="00A45FE2" w:rsidP="00A45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2023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Default="006E368F" w:rsidP="00C8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785DA635" w14:textId="0D083239" w:rsidR="00C803C4" w:rsidRDefault="00C803C4" w:rsidP="00C80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BEB5F1B" w14:textId="65C6441C" w:rsidR="001E7678" w:rsidRPr="006E368F" w:rsidRDefault="001E7678" w:rsidP="001E7678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89DEF" w14:textId="77777777" w:rsidR="00AF2D37" w:rsidRDefault="00AF2D37" w:rsidP="000D50A3"/>
    <w:sectPr w:rsidR="00AF2D37" w:rsidSect="003319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A9D3" w14:textId="77777777" w:rsidR="009004B9" w:rsidRDefault="009004B9" w:rsidP="00431AB2">
      <w:pPr>
        <w:spacing w:after="0" w:line="240" w:lineRule="auto"/>
      </w:pPr>
      <w:r>
        <w:separator/>
      </w:r>
    </w:p>
  </w:endnote>
  <w:endnote w:type="continuationSeparator" w:id="0">
    <w:p w14:paraId="28AA6D55" w14:textId="77777777" w:rsidR="009004B9" w:rsidRDefault="009004B9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8D105" w14:textId="77777777" w:rsidR="009004B9" w:rsidRDefault="009004B9" w:rsidP="00431AB2">
      <w:pPr>
        <w:spacing w:after="0" w:line="240" w:lineRule="auto"/>
      </w:pPr>
      <w:r>
        <w:separator/>
      </w:r>
    </w:p>
  </w:footnote>
  <w:footnote w:type="continuationSeparator" w:id="0">
    <w:p w14:paraId="168778DD" w14:textId="77777777" w:rsidR="009004B9" w:rsidRDefault="009004B9" w:rsidP="0043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24153"/>
    <w:multiLevelType w:val="hybridMultilevel"/>
    <w:tmpl w:val="BB729846"/>
    <w:lvl w:ilvl="0" w:tplc="1B2CC7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B806DC0"/>
    <w:multiLevelType w:val="hybridMultilevel"/>
    <w:tmpl w:val="605E9106"/>
    <w:lvl w:ilvl="0" w:tplc="C0B6A36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071FC"/>
    <w:rsid w:val="001261AC"/>
    <w:rsid w:val="00146272"/>
    <w:rsid w:val="00151E7C"/>
    <w:rsid w:val="001B3EC3"/>
    <w:rsid w:val="001B4853"/>
    <w:rsid w:val="001D2DEB"/>
    <w:rsid w:val="001E757A"/>
    <w:rsid w:val="001E7678"/>
    <w:rsid w:val="001F036F"/>
    <w:rsid w:val="00213DF4"/>
    <w:rsid w:val="0021484B"/>
    <w:rsid w:val="00215334"/>
    <w:rsid w:val="002341BF"/>
    <w:rsid w:val="00243EC0"/>
    <w:rsid w:val="00253891"/>
    <w:rsid w:val="002548E2"/>
    <w:rsid w:val="00254D84"/>
    <w:rsid w:val="0025666D"/>
    <w:rsid w:val="00294300"/>
    <w:rsid w:val="002A7C91"/>
    <w:rsid w:val="002B20E7"/>
    <w:rsid w:val="002B2ECF"/>
    <w:rsid w:val="002C4262"/>
    <w:rsid w:val="002C7F9B"/>
    <w:rsid w:val="00301249"/>
    <w:rsid w:val="00311B3F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2143"/>
    <w:rsid w:val="00493371"/>
    <w:rsid w:val="004A26AB"/>
    <w:rsid w:val="004A5ED8"/>
    <w:rsid w:val="004B3180"/>
    <w:rsid w:val="004B408F"/>
    <w:rsid w:val="005017E9"/>
    <w:rsid w:val="00503857"/>
    <w:rsid w:val="00531A0E"/>
    <w:rsid w:val="00544F81"/>
    <w:rsid w:val="0055075A"/>
    <w:rsid w:val="0055691E"/>
    <w:rsid w:val="00585BAE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5F4E83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84D87"/>
    <w:rsid w:val="00790A92"/>
    <w:rsid w:val="00790CA8"/>
    <w:rsid w:val="00791905"/>
    <w:rsid w:val="007A2946"/>
    <w:rsid w:val="007A40B2"/>
    <w:rsid w:val="007A58D3"/>
    <w:rsid w:val="007C4657"/>
    <w:rsid w:val="007C5531"/>
    <w:rsid w:val="007D11E4"/>
    <w:rsid w:val="007D503B"/>
    <w:rsid w:val="007E7982"/>
    <w:rsid w:val="00825FD4"/>
    <w:rsid w:val="00831700"/>
    <w:rsid w:val="00832769"/>
    <w:rsid w:val="00854CE5"/>
    <w:rsid w:val="00885049"/>
    <w:rsid w:val="008C35AC"/>
    <w:rsid w:val="008D1326"/>
    <w:rsid w:val="008D1576"/>
    <w:rsid w:val="008D4B64"/>
    <w:rsid w:val="008E05A5"/>
    <w:rsid w:val="008F74ED"/>
    <w:rsid w:val="009004B9"/>
    <w:rsid w:val="00920C5A"/>
    <w:rsid w:val="00922A0D"/>
    <w:rsid w:val="00931D5C"/>
    <w:rsid w:val="009468D5"/>
    <w:rsid w:val="00972EC5"/>
    <w:rsid w:val="0098377E"/>
    <w:rsid w:val="00995DB6"/>
    <w:rsid w:val="009A7A06"/>
    <w:rsid w:val="009B2659"/>
    <w:rsid w:val="009C1791"/>
    <w:rsid w:val="00A04B9F"/>
    <w:rsid w:val="00A22B4C"/>
    <w:rsid w:val="00A23652"/>
    <w:rsid w:val="00A33A5F"/>
    <w:rsid w:val="00A44DB9"/>
    <w:rsid w:val="00A45FE2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BD4CE3"/>
    <w:rsid w:val="00C26953"/>
    <w:rsid w:val="00C26E4A"/>
    <w:rsid w:val="00C3689B"/>
    <w:rsid w:val="00C43B2A"/>
    <w:rsid w:val="00C67A86"/>
    <w:rsid w:val="00C739DE"/>
    <w:rsid w:val="00C75E51"/>
    <w:rsid w:val="00C803C4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F01AAB"/>
    <w:rsid w:val="00F029FB"/>
    <w:rsid w:val="00F104F6"/>
    <w:rsid w:val="00F140DB"/>
    <w:rsid w:val="00F16A51"/>
    <w:rsid w:val="00F242BD"/>
    <w:rsid w:val="00F24A87"/>
    <w:rsid w:val="00F30BFD"/>
    <w:rsid w:val="00F311FA"/>
    <w:rsid w:val="00F45B85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  <w:style w:type="paragraph" w:customStyle="1" w:styleId="11">
    <w:name w:val="Заголовок 11"/>
    <w:basedOn w:val="a"/>
    <w:next w:val="a"/>
    <w:link w:val="1"/>
    <w:uiPriority w:val="99"/>
    <w:qFormat/>
    <w:rsid w:val="00784D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uiPriority w:val="99"/>
    <w:qFormat/>
    <w:rsid w:val="00784D8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1"/>
    <w:uiPriority w:val="99"/>
    <w:qFormat/>
    <w:rsid w:val="00784D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Maksim Aleksandrov</cp:lastModifiedBy>
  <cp:revision>2</cp:revision>
  <cp:lastPrinted>2022-11-15T09:44:00Z</cp:lastPrinted>
  <dcterms:created xsi:type="dcterms:W3CDTF">2023-05-18T05:58:00Z</dcterms:created>
  <dcterms:modified xsi:type="dcterms:W3CDTF">2023-05-18T05:58:00Z</dcterms:modified>
</cp:coreProperties>
</file>