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5"/>
      </w:tblGrid>
      <w:tr w:rsidR="00263326" w:rsidRPr="00FF643F" w:rsidTr="00B034CC">
        <w:trPr>
          <w:trHeight w:val="227"/>
        </w:trPr>
        <w:tc>
          <w:tcPr>
            <w:tcW w:w="10205" w:type="dxa"/>
          </w:tcPr>
          <w:tbl>
            <w:tblPr>
              <w:tblpPr w:leftFromText="180" w:rightFromText="180" w:vertAnchor="page" w:horzAnchor="margin" w:tblpXSpec="center" w:tblpY="676"/>
              <w:tblW w:w="979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49"/>
              <w:gridCol w:w="5315"/>
              <w:gridCol w:w="1431"/>
            </w:tblGrid>
            <w:tr w:rsidR="002478AB" w:rsidRPr="006801C5" w:rsidTr="00A22C7F">
              <w:trPr>
                <w:trHeight w:val="319"/>
              </w:trPr>
              <w:tc>
                <w:tcPr>
                  <w:tcW w:w="9795" w:type="dxa"/>
                  <w:gridSpan w:val="3"/>
                </w:tcPr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bookmarkStart w:id="0" w:name="_GoBack"/>
                  <w:bookmarkEnd w:id="0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          Приложение 6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К   решению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Совета  депутатов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   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69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Батецкого сельского поселения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«О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бюджете  Батецкого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сельского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 поселения на 2017 год и плановый </w:t>
                  </w: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ind w:left="5670"/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 xml:space="preserve">период 2018 и </w:t>
                  </w:r>
                  <w:proofErr w:type="gramStart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2019  годов</w:t>
                  </w:r>
                  <w:proofErr w:type="gramEnd"/>
                  <w:r w:rsidRPr="006801C5">
                    <w:rPr>
                      <w:rFonts w:ascii="Times New Roman" w:hAnsi="Times New Roman"/>
                      <w:bCs/>
                      <w:color w:val="000000"/>
                    </w:rPr>
                    <w:t>»</w:t>
                  </w:r>
                </w:p>
                <w:p w:rsidR="00CA0019" w:rsidRDefault="00CA001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478AB" w:rsidRPr="006801C5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Объем безвозмездных </w:t>
                  </w:r>
                  <w:proofErr w:type="gramStart"/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поступлений  бюджета</w:t>
                  </w:r>
                  <w:proofErr w:type="gramEnd"/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 </w:t>
                  </w:r>
                </w:p>
                <w:p w:rsidR="002478AB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01C5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поселения на 2017 год</w:t>
                  </w:r>
                </w:p>
                <w:p w:rsidR="00E51DF9" w:rsidRPr="00E51DF9" w:rsidRDefault="00E51DF9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0"/>
                    </w:rPr>
                  </w:pPr>
                  <w:r w:rsidRPr="00E51DF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Код бюджетной </w:t>
                  </w:r>
                </w:p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классификации Российской Федерации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2478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 год</w:t>
                  </w:r>
                </w:p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3628,2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6801C5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2 02 10</w:t>
                  </w:r>
                  <w:r w:rsidR="002478AB"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000 00 0000 151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sz w:val="24"/>
                      <w:szCs w:val="24"/>
                    </w:rPr>
                    <w:t>2 02 15</w:t>
                  </w:r>
                  <w:r w:rsidR="002478AB" w:rsidRPr="0079465C">
                    <w:rPr>
                      <w:rFonts w:ascii="Times New Roman" w:hAnsi="Times New Roman"/>
                      <w:sz w:val="24"/>
                      <w:szCs w:val="24"/>
                    </w:rPr>
                    <w:t>001 00 0000 151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 на</w:t>
                  </w:r>
                  <w:proofErr w:type="gramEnd"/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выравнивание 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2 02 15</w:t>
                  </w:r>
                  <w:r w:rsidR="002478AB" w:rsidRPr="007946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Дотации бюджетам </w:t>
                  </w:r>
                  <w:proofErr w:type="gramStart"/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сельских  поселений</w:t>
                  </w:r>
                  <w:proofErr w:type="gramEnd"/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1702,2</w:t>
                  </w:r>
                </w:p>
              </w:tc>
            </w:tr>
            <w:tr w:rsidR="002478AB" w:rsidRPr="006408D6" w:rsidTr="0079465C">
              <w:trPr>
                <w:trHeight w:val="325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</w:t>
                  </w:r>
                  <w:r w:rsidR="002478AB" w:rsidRPr="0079465C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999 10 0000 151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Прочие субсидии бюджетам сельских поселений 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478AB" w:rsidRPr="00CA0019" w:rsidRDefault="002478AB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1926,0</w:t>
                  </w:r>
                </w:p>
              </w:tc>
            </w:tr>
            <w:tr w:rsidR="009E641A" w:rsidRPr="006408D6" w:rsidTr="000F006C">
              <w:trPr>
                <w:trHeight w:val="20"/>
              </w:trPr>
              <w:tc>
                <w:tcPr>
                  <w:tcW w:w="3049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79465C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79465C">
                    <w:rPr>
                      <w:rFonts w:ascii="Times New Roman" w:hAnsi="Times New Roman"/>
                      <w:sz w:val="24"/>
                      <w:szCs w:val="24"/>
                    </w:rPr>
                    <w:t>202 25555 10  0000  151</w:t>
                  </w:r>
                </w:p>
              </w:tc>
              <w:tc>
                <w:tcPr>
                  <w:tcW w:w="53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A0019" w:rsidRDefault="009E641A" w:rsidP="00E51DF9">
                  <w:pPr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E641A" w:rsidRPr="00CA0019" w:rsidRDefault="00056A14" w:rsidP="00E51DF9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811,</w:t>
                  </w:r>
                  <w:r w:rsidR="008873A4" w:rsidRPr="00CA001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E6E8C" w:rsidRDefault="00FE6E8C" w:rsidP="00A22C7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CA0019" w:rsidRDefault="00CA0019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3C0FAF" w:rsidRDefault="003C0FAF" w:rsidP="00E51DF9">
            <w:pPr>
              <w:autoSpaceDE w:val="0"/>
              <w:autoSpaceDN w:val="0"/>
              <w:adjustRightInd w:val="0"/>
              <w:spacing w:after="0" w:line="240" w:lineRule="exact"/>
              <w:ind w:left="5670"/>
              <w:jc w:val="right"/>
              <w:rPr>
                <w:bCs/>
                <w:color w:val="000000"/>
              </w:rPr>
            </w:pP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Приложение №7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Совета  депутатов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бюджете  Батецкого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сельского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</w:t>
            </w:r>
          </w:p>
          <w:p w:rsidR="008B5CAF" w:rsidRPr="0079465C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ind w:left="5670" w:right="252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период 2018 и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2019  годов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CA0019" w:rsidRDefault="00CA0019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5CAF" w:rsidRPr="00757B66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</w:t>
            </w:r>
            <w:proofErr w:type="gramStart"/>
            <w:r w:rsidRPr="00757B66">
              <w:rPr>
                <w:b/>
                <w:bCs/>
                <w:color w:val="000000"/>
                <w:sz w:val="24"/>
                <w:szCs w:val="24"/>
              </w:rPr>
              <w:t>поступлений  бюджета</w:t>
            </w:r>
            <w:proofErr w:type="gramEnd"/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сельского  </w:t>
            </w:r>
          </w:p>
          <w:p w:rsidR="008B5CAF" w:rsidRPr="00CD3E44" w:rsidRDefault="008B5CAF" w:rsidP="00E51DF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                 поселения на 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757B6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2019 год</w:t>
            </w:r>
          </w:p>
          <w:p w:rsidR="00215C13" w:rsidRDefault="00E51DF9" w:rsidP="00E51DF9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4394"/>
              <w:gridCol w:w="1417"/>
              <w:gridCol w:w="1493"/>
            </w:tblGrid>
            <w:tr w:rsidR="00CE0615" w:rsidRPr="00CA0019" w:rsidTr="002E6797">
              <w:tc>
                <w:tcPr>
                  <w:tcW w:w="2689" w:type="dxa"/>
                </w:tcPr>
                <w:p w:rsidR="00CE0615" w:rsidRPr="0079465C" w:rsidRDefault="00CE0615" w:rsidP="00B034CC">
                  <w:pPr>
                    <w:framePr w:hSpace="180" w:wrap="around" w:vAnchor="page" w:hAnchor="margin" w:x="30" w:y="586"/>
                    <w:tabs>
                      <w:tab w:val="left" w:pos="1447"/>
                    </w:tabs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94" w:type="dxa"/>
                </w:tcPr>
                <w:p w:rsidR="00CE0615" w:rsidRPr="0079465C" w:rsidRDefault="00CE0615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417" w:type="dxa"/>
                </w:tcPr>
                <w:p w:rsidR="00CE0615" w:rsidRPr="0079465C" w:rsidRDefault="00CE0615" w:rsidP="00B034C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2018 год</w:t>
                  </w:r>
                </w:p>
              </w:tc>
              <w:tc>
                <w:tcPr>
                  <w:tcW w:w="1493" w:type="dxa"/>
                </w:tcPr>
                <w:p w:rsidR="00CE0615" w:rsidRPr="0079465C" w:rsidRDefault="00CE0615" w:rsidP="00B034CC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</w:pPr>
                  <w:r w:rsidRPr="0079465C">
                    <w:rPr>
                      <w:rFonts w:ascii="Times New Roman" w:hAnsi="Times New Roman"/>
                      <w:bCs/>
                      <w:color w:val="000000"/>
                      <w:sz w:val="26"/>
                      <w:szCs w:val="26"/>
                    </w:rPr>
                    <w:t>2019 год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2 00 00000 00 0000 </w:t>
                  </w:r>
                  <w:r w:rsidR="00E51DF9"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4394" w:type="dxa"/>
                </w:tcPr>
                <w:p w:rsidR="00CE0615" w:rsidRPr="00CA0019" w:rsidRDefault="00CE0615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tabs>
                      <w:tab w:val="left" w:pos="1730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2 0200000 00 0000 000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2306,3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2193,6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tabs>
                      <w:tab w:val="left" w:pos="1872"/>
                    </w:tabs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202 10000 00 0000 151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CE0615" w:rsidRPr="00CA0019" w:rsidTr="002E6797">
              <w:tc>
                <w:tcPr>
                  <w:tcW w:w="2689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202 15001 00 0000 151</w:t>
                  </w:r>
                </w:p>
              </w:tc>
              <w:tc>
                <w:tcPr>
                  <w:tcW w:w="4394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 на</w:t>
                  </w:r>
                  <w:proofErr w:type="gramEnd"/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выравнивание 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CE0615" w:rsidRPr="00CA0019" w:rsidRDefault="006F0A9F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CA0019" w:rsidTr="002E6797">
              <w:tc>
                <w:tcPr>
                  <w:tcW w:w="2689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202 15001 10 0000 151</w:t>
                  </w:r>
                </w:p>
              </w:tc>
              <w:tc>
                <w:tcPr>
                  <w:tcW w:w="4394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Дотации бюджетам </w:t>
                  </w:r>
                  <w:proofErr w:type="gramStart"/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>сельских  поселений</w:t>
                  </w:r>
                  <w:proofErr w:type="gramEnd"/>
                  <w:r w:rsidRPr="00CA00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17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1344,3</w:t>
                  </w:r>
                </w:p>
              </w:tc>
              <w:tc>
                <w:tcPr>
                  <w:tcW w:w="1493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1231,6</w:t>
                  </w:r>
                </w:p>
              </w:tc>
            </w:tr>
            <w:tr w:rsidR="006F0A9F" w:rsidRPr="00CA0019" w:rsidTr="002E6797">
              <w:tc>
                <w:tcPr>
                  <w:tcW w:w="2689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202 29999 10 0000 151</w:t>
                  </w:r>
                </w:p>
              </w:tc>
              <w:tc>
                <w:tcPr>
                  <w:tcW w:w="4394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78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17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  <w:tc>
                <w:tcPr>
                  <w:tcW w:w="1493" w:type="dxa"/>
                </w:tcPr>
                <w:p w:rsidR="006F0A9F" w:rsidRPr="00CA0019" w:rsidRDefault="009A7DAE" w:rsidP="00B034CC">
                  <w:pPr>
                    <w:framePr w:hSpace="180" w:wrap="around" w:vAnchor="page" w:hAnchor="margin" w:x="30" w:y="586"/>
                    <w:spacing w:after="0" w:line="240" w:lineRule="exact"/>
                    <w:ind w:right="33"/>
                    <w:jc w:val="right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A001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962,0</w:t>
                  </w:r>
                </w:p>
              </w:tc>
            </w:tr>
          </w:tbl>
          <w:p w:rsidR="00517ED0" w:rsidRDefault="00517ED0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lastRenderedPageBreak/>
              <w:t>Приложение № 8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Совета  депутатов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бюджете  Батецкого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сельского </w:t>
            </w:r>
          </w:p>
          <w:p w:rsidR="00741F09" w:rsidRPr="0079465C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2019  годов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CA0019" w:rsidRDefault="00CA001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ассигнований на 2017 год</w:t>
            </w:r>
          </w:p>
          <w:p w:rsidR="00741F09" w:rsidRPr="006408D6" w:rsidRDefault="00741F09" w:rsidP="002E679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741F09" w:rsidRDefault="00741F09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</w:t>
            </w:r>
          </w:p>
          <w:p w:rsidR="00A919E2" w:rsidRDefault="00A919E2" w:rsidP="002E6797">
            <w:pPr>
              <w:spacing w:after="0" w:line="240" w:lineRule="exact"/>
              <w:ind w:right="78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22C7F" w:rsidRDefault="00A919E2" w:rsidP="003C0FAF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2E67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  <w:tbl>
            <w:tblPr>
              <w:tblW w:w="991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4039"/>
              <w:gridCol w:w="1276"/>
              <w:gridCol w:w="1418"/>
              <w:gridCol w:w="850"/>
              <w:gridCol w:w="1276"/>
            </w:tblGrid>
            <w:tr w:rsidR="00844EC7" w:rsidRPr="00741F09" w:rsidTr="003C0FAF">
              <w:trPr>
                <w:gridAfter w:val="5"/>
                <w:wAfter w:w="8859" w:type="dxa"/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01C5" w:rsidRPr="00741F09" w:rsidRDefault="00D901C5" w:rsidP="00B034CC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Гр. видов </w:t>
                  </w:r>
                  <w:proofErr w:type="spellStart"/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расхо</w:t>
                  </w:r>
                  <w:proofErr w:type="spellEnd"/>
                  <w:r w:rsidR="00074C8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дов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4 030,3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3C0FAF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A919E2"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</w:t>
                  </w:r>
                  <w:proofErr w:type="gram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1 178,3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т.ч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 на автомобильные дороги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Осуществление мероприятий </w:t>
                  </w:r>
                  <w:proofErr w:type="gram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согласно  проекту</w:t>
                  </w:r>
                  <w:proofErr w:type="gram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организации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тротуаров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Реализация мероприятий МП "Осуществление дорожной деятельности на территории Батецкого сельского поселения </w:t>
                  </w:r>
                  <w:proofErr w:type="gram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  2015</w:t>
                  </w:r>
                  <w:proofErr w:type="gram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572,6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572,6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5 460,8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4 607,8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МП «Развитие и совершенствование форм местного </w:t>
                  </w:r>
                  <w:proofErr w:type="gram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самоуправления  на</w:t>
                  </w:r>
                  <w:proofErr w:type="gram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территории  Батецкого сельского поселения на 2015- 2017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д.Озерево</w:t>
                  </w:r>
                  <w:proofErr w:type="spellEnd"/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860,1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3 742,7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2 516,3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1 226,4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0FAF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509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9E2" w:rsidRPr="00CA0019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CA0019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A919E2" w:rsidRPr="00A919E2" w:rsidTr="003C0FAF">
              <w:trPr>
                <w:trHeight w:val="20"/>
              </w:trPr>
              <w:tc>
                <w:tcPr>
                  <w:tcW w:w="864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919E2" w:rsidRPr="00A919E2" w:rsidRDefault="00A919E2" w:rsidP="00B034CC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19E2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9 598,8</w:t>
                  </w:r>
                </w:p>
              </w:tc>
            </w:tr>
          </w:tbl>
          <w:p w:rsidR="00D901C5" w:rsidRDefault="00D901C5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263EC" w:rsidRDefault="002263EC" w:rsidP="00D901C5">
            <w:pPr>
              <w:spacing w:after="0" w:line="240" w:lineRule="exact"/>
              <w:ind w:right="789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01C5" w:rsidRPr="0079465C" w:rsidRDefault="00D901C5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К   решению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Совета  депутатов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    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«О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бюджете  Батецкого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 xml:space="preserve"> сельского </w:t>
            </w:r>
          </w:p>
          <w:p w:rsidR="00114B51" w:rsidRPr="0079465C" w:rsidRDefault="00114B51" w:rsidP="002E6797">
            <w:pPr>
              <w:autoSpaceDE w:val="0"/>
              <w:autoSpaceDN w:val="0"/>
              <w:adjustRightInd w:val="0"/>
              <w:spacing w:after="0" w:line="240" w:lineRule="exact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9465C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</w:t>
            </w:r>
            <w:proofErr w:type="gramStart"/>
            <w:r w:rsidRPr="0079465C">
              <w:rPr>
                <w:rFonts w:ascii="Times New Roman" w:hAnsi="Times New Roman"/>
                <w:bCs/>
                <w:color w:val="000000"/>
              </w:rPr>
              <w:t>2019  годов</w:t>
            </w:r>
            <w:proofErr w:type="gramEnd"/>
            <w:r w:rsidRPr="0079465C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114B51" w:rsidRDefault="00114B51" w:rsidP="003C0FAF">
            <w:pPr>
              <w:spacing w:after="0" w:line="240" w:lineRule="exact"/>
              <w:ind w:right="78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B2952" w:rsidRDefault="00114B51" w:rsidP="003C0FAF">
            <w:pPr>
              <w:autoSpaceDE w:val="0"/>
              <w:autoSpaceDN w:val="0"/>
              <w:adjustRightInd w:val="0"/>
              <w:spacing w:after="0" w:line="240" w:lineRule="exact"/>
              <w:ind w:right="-201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</w:t>
            </w:r>
            <w:r w:rsidR="003C0FAF">
              <w:rPr>
                <w:b/>
                <w:bCs/>
                <w:color w:val="000000"/>
                <w:sz w:val="24"/>
                <w:szCs w:val="24"/>
              </w:rPr>
              <w:t xml:space="preserve">а Батецкого сельского поселения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на 2017</w:t>
            </w:r>
            <w:r w:rsidR="003C0FA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C7207F" w:rsidRPr="00EC3453" w:rsidRDefault="00EC3453" w:rsidP="00EC3453">
            <w:pPr>
              <w:spacing w:after="0" w:line="240" w:lineRule="exact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  <w:p w:rsidR="00496103" w:rsidRPr="00FF643F" w:rsidRDefault="00496103" w:rsidP="00496103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</w:tbl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3845"/>
        <w:gridCol w:w="1417"/>
        <w:gridCol w:w="1048"/>
        <w:gridCol w:w="1362"/>
        <w:gridCol w:w="992"/>
        <w:gridCol w:w="1276"/>
      </w:tblGrid>
      <w:tr w:rsidR="00B46652" w:rsidRPr="00B46652" w:rsidTr="003C0FAF">
        <w:trPr>
          <w:trHeight w:val="20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Раздел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подраз</w:t>
            </w:r>
            <w:proofErr w:type="spellEnd"/>
            <w:r w:rsidR="00074C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Гр. видов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расхо</w:t>
            </w:r>
            <w:proofErr w:type="spellEnd"/>
            <w:r w:rsidR="00074C8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2017 год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МП "Осуществление дорожной деятельности на территории Батецкого сельского поселения на 2015-2017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4 030,3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3C0FAF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улично-</w:t>
            </w:r>
            <w:r w:rsidR="00B46652"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gram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 улично</w:t>
            </w:r>
            <w:proofErr w:type="gram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1 178,3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1 178,3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01002S1520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Осуществление мероприятий </w:t>
            </w:r>
            <w:proofErr w:type="gram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согласно  проекту</w:t>
            </w:r>
            <w:proofErr w:type="gram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тротуаров 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01004S1520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Реализация мероприятий МП "Осуществление дорожной деятельности на территории Батецкого сельского поселения </w:t>
            </w:r>
            <w:proofErr w:type="gram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  2015</w:t>
            </w:r>
            <w:proofErr w:type="gram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-2017 годы" в отношении текущего (ямочного)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текущего(ямочного) ремонта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01005S1520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обл.субсидия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572,6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01006S1520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5 460,8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Убытки бань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4 607,8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МП «Развитие и совершенствование форм местного </w:t>
            </w:r>
            <w:proofErr w:type="gram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самоуправления  на</w:t>
            </w:r>
            <w:proofErr w:type="gram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территории  Батецкого сельского поселения на 2015- 2017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МП «Развитие и совершенствование форм местного </w:t>
            </w:r>
            <w:proofErr w:type="gram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самоуправления  на</w:t>
            </w:r>
            <w:proofErr w:type="gram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территории  Батецкого сельского поселения на 2015- 2017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д.Озерево</w:t>
            </w:r>
            <w:proofErr w:type="spellEnd"/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02001S2090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860,1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поселения" на 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860,1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Благоустройство территорий общего пользования (субсидия)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05001R5550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270,5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0500229260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05002R5550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540,9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3 742,7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3 742,7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2 516,3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</w:t>
            </w:r>
            <w:r w:rsid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3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652" w:rsidRPr="003C0FAF" w:rsidRDefault="00B46652" w:rsidP="003C0FAF">
            <w:pPr>
              <w:spacing w:after="0" w:line="240" w:lineRule="auto"/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3C0FA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B46652" w:rsidRPr="00B46652" w:rsidTr="003C0FAF">
        <w:trPr>
          <w:trHeight w:val="20"/>
        </w:trPr>
        <w:tc>
          <w:tcPr>
            <w:tcW w:w="86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652" w:rsidRPr="00B46652" w:rsidRDefault="00B46652" w:rsidP="00B46652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4665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9 598,8</w:t>
            </w:r>
          </w:p>
        </w:tc>
      </w:tr>
    </w:tbl>
    <w:p w:rsidR="0004408F" w:rsidRPr="00962F0B" w:rsidRDefault="0004408F" w:rsidP="00B46652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</w:p>
    <w:sectPr w:rsidR="0004408F" w:rsidRPr="00962F0B" w:rsidSect="00B034C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3B73"/>
    <w:rsid w:val="000251EF"/>
    <w:rsid w:val="00027AE5"/>
    <w:rsid w:val="0004408F"/>
    <w:rsid w:val="000449F1"/>
    <w:rsid w:val="00050FEF"/>
    <w:rsid w:val="000513D1"/>
    <w:rsid w:val="00056A14"/>
    <w:rsid w:val="00074C85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006C"/>
    <w:rsid w:val="000F4157"/>
    <w:rsid w:val="00103CF5"/>
    <w:rsid w:val="00103F6E"/>
    <w:rsid w:val="00106907"/>
    <w:rsid w:val="00107660"/>
    <w:rsid w:val="00114212"/>
    <w:rsid w:val="00114B51"/>
    <w:rsid w:val="00123DD1"/>
    <w:rsid w:val="001240A0"/>
    <w:rsid w:val="00130C13"/>
    <w:rsid w:val="0013477C"/>
    <w:rsid w:val="00140F15"/>
    <w:rsid w:val="001432DF"/>
    <w:rsid w:val="00143AD4"/>
    <w:rsid w:val="001453E8"/>
    <w:rsid w:val="00146334"/>
    <w:rsid w:val="001578C9"/>
    <w:rsid w:val="001672B1"/>
    <w:rsid w:val="00170C84"/>
    <w:rsid w:val="0017307B"/>
    <w:rsid w:val="00175307"/>
    <w:rsid w:val="00186F66"/>
    <w:rsid w:val="00193FE3"/>
    <w:rsid w:val="00197AB6"/>
    <w:rsid w:val="001B1FE5"/>
    <w:rsid w:val="001B686A"/>
    <w:rsid w:val="001C552B"/>
    <w:rsid w:val="001C5740"/>
    <w:rsid w:val="001C6023"/>
    <w:rsid w:val="001D0B42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6980"/>
    <w:rsid w:val="00217E30"/>
    <w:rsid w:val="00220895"/>
    <w:rsid w:val="00220951"/>
    <w:rsid w:val="0022577D"/>
    <w:rsid w:val="002263EC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030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E6797"/>
    <w:rsid w:val="002F6576"/>
    <w:rsid w:val="003010EB"/>
    <w:rsid w:val="003076D2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81D4D"/>
    <w:rsid w:val="00390AF9"/>
    <w:rsid w:val="0039526D"/>
    <w:rsid w:val="003A3D42"/>
    <w:rsid w:val="003A7640"/>
    <w:rsid w:val="003B67C2"/>
    <w:rsid w:val="003C0E7C"/>
    <w:rsid w:val="003C0FAF"/>
    <w:rsid w:val="003D1E17"/>
    <w:rsid w:val="003D1F1B"/>
    <w:rsid w:val="003D33AC"/>
    <w:rsid w:val="003E20E8"/>
    <w:rsid w:val="003E21D7"/>
    <w:rsid w:val="003E2DC8"/>
    <w:rsid w:val="003F7D45"/>
    <w:rsid w:val="0040268F"/>
    <w:rsid w:val="004250CC"/>
    <w:rsid w:val="0042675F"/>
    <w:rsid w:val="00446C46"/>
    <w:rsid w:val="0045050B"/>
    <w:rsid w:val="00462FA8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96103"/>
    <w:rsid w:val="004A26CE"/>
    <w:rsid w:val="004A38D7"/>
    <w:rsid w:val="004A6CA4"/>
    <w:rsid w:val="004C2035"/>
    <w:rsid w:val="004D01A2"/>
    <w:rsid w:val="004D40CF"/>
    <w:rsid w:val="004D5F59"/>
    <w:rsid w:val="004D60DB"/>
    <w:rsid w:val="004E0750"/>
    <w:rsid w:val="004E0D25"/>
    <w:rsid w:val="004E6EFC"/>
    <w:rsid w:val="004E7FB7"/>
    <w:rsid w:val="004F417E"/>
    <w:rsid w:val="004F65F4"/>
    <w:rsid w:val="005050A7"/>
    <w:rsid w:val="005104A7"/>
    <w:rsid w:val="005127C8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A3592"/>
    <w:rsid w:val="005A3931"/>
    <w:rsid w:val="005A62CA"/>
    <w:rsid w:val="005A6469"/>
    <w:rsid w:val="005B28CB"/>
    <w:rsid w:val="005C1304"/>
    <w:rsid w:val="005F0218"/>
    <w:rsid w:val="005F20B9"/>
    <w:rsid w:val="005F487D"/>
    <w:rsid w:val="005F4FB6"/>
    <w:rsid w:val="006129EF"/>
    <w:rsid w:val="0062416A"/>
    <w:rsid w:val="00625978"/>
    <w:rsid w:val="00625EC6"/>
    <w:rsid w:val="006265E7"/>
    <w:rsid w:val="00630266"/>
    <w:rsid w:val="00632C70"/>
    <w:rsid w:val="006372ED"/>
    <w:rsid w:val="00637407"/>
    <w:rsid w:val="00646407"/>
    <w:rsid w:val="00653973"/>
    <w:rsid w:val="00654342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40EF"/>
    <w:rsid w:val="00714970"/>
    <w:rsid w:val="007159DA"/>
    <w:rsid w:val="00715C3B"/>
    <w:rsid w:val="00722B00"/>
    <w:rsid w:val="00740DFD"/>
    <w:rsid w:val="00741F09"/>
    <w:rsid w:val="007424D1"/>
    <w:rsid w:val="007613E7"/>
    <w:rsid w:val="007623CD"/>
    <w:rsid w:val="0076423E"/>
    <w:rsid w:val="00765594"/>
    <w:rsid w:val="00766398"/>
    <w:rsid w:val="007667A3"/>
    <w:rsid w:val="00783EE9"/>
    <w:rsid w:val="0079465C"/>
    <w:rsid w:val="007A16CF"/>
    <w:rsid w:val="007A258C"/>
    <w:rsid w:val="007A72A1"/>
    <w:rsid w:val="007B3F3E"/>
    <w:rsid w:val="007B43C1"/>
    <w:rsid w:val="007B5BAD"/>
    <w:rsid w:val="007C0786"/>
    <w:rsid w:val="007C6FB8"/>
    <w:rsid w:val="007F70BE"/>
    <w:rsid w:val="00814651"/>
    <w:rsid w:val="0082000F"/>
    <w:rsid w:val="00823AB6"/>
    <w:rsid w:val="00827964"/>
    <w:rsid w:val="00844EC7"/>
    <w:rsid w:val="008457E4"/>
    <w:rsid w:val="008519C0"/>
    <w:rsid w:val="00852F0D"/>
    <w:rsid w:val="00857631"/>
    <w:rsid w:val="00867572"/>
    <w:rsid w:val="008679FD"/>
    <w:rsid w:val="0087001C"/>
    <w:rsid w:val="00872606"/>
    <w:rsid w:val="00875DB7"/>
    <w:rsid w:val="00887364"/>
    <w:rsid w:val="008873A4"/>
    <w:rsid w:val="008906FD"/>
    <w:rsid w:val="00893FCB"/>
    <w:rsid w:val="008A1854"/>
    <w:rsid w:val="008A6C29"/>
    <w:rsid w:val="008B2721"/>
    <w:rsid w:val="008B5CAF"/>
    <w:rsid w:val="008B6A4A"/>
    <w:rsid w:val="008C32DE"/>
    <w:rsid w:val="008E3852"/>
    <w:rsid w:val="008F2A2D"/>
    <w:rsid w:val="008F6AD6"/>
    <w:rsid w:val="00914747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42B7"/>
    <w:rsid w:val="00A418B8"/>
    <w:rsid w:val="00A45A88"/>
    <w:rsid w:val="00A46AAC"/>
    <w:rsid w:val="00A63D80"/>
    <w:rsid w:val="00A73851"/>
    <w:rsid w:val="00A73FBE"/>
    <w:rsid w:val="00A919E2"/>
    <w:rsid w:val="00AB0118"/>
    <w:rsid w:val="00AB1519"/>
    <w:rsid w:val="00AB3BFE"/>
    <w:rsid w:val="00AB6C0C"/>
    <w:rsid w:val="00AD2B63"/>
    <w:rsid w:val="00AD4197"/>
    <w:rsid w:val="00AD4D68"/>
    <w:rsid w:val="00AD5D0E"/>
    <w:rsid w:val="00AE556C"/>
    <w:rsid w:val="00AE6069"/>
    <w:rsid w:val="00AE7206"/>
    <w:rsid w:val="00AE757B"/>
    <w:rsid w:val="00AF074A"/>
    <w:rsid w:val="00AF52D4"/>
    <w:rsid w:val="00B0156A"/>
    <w:rsid w:val="00B034CC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46652"/>
    <w:rsid w:val="00B55420"/>
    <w:rsid w:val="00B62C1E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BF5A56"/>
    <w:rsid w:val="00C016FC"/>
    <w:rsid w:val="00C050BC"/>
    <w:rsid w:val="00C06585"/>
    <w:rsid w:val="00C073B0"/>
    <w:rsid w:val="00C1638E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0019"/>
    <w:rsid w:val="00CA3A0B"/>
    <w:rsid w:val="00CA555C"/>
    <w:rsid w:val="00CA72FB"/>
    <w:rsid w:val="00CB039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5C1D"/>
    <w:rsid w:val="00D901C5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6693"/>
    <w:rsid w:val="00DE5DB8"/>
    <w:rsid w:val="00DE7074"/>
    <w:rsid w:val="00E00179"/>
    <w:rsid w:val="00E0266F"/>
    <w:rsid w:val="00E02A7E"/>
    <w:rsid w:val="00E04397"/>
    <w:rsid w:val="00E04746"/>
    <w:rsid w:val="00E069D6"/>
    <w:rsid w:val="00E101AB"/>
    <w:rsid w:val="00E17B14"/>
    <w:rsid w:val="00E21F73"/>
    <w:rsid w:val="00E26809"/>
    <w:rsid w:val="00E334D9"/>
    <w:rsid w:val="00E33939"/>
    <w:rsid w:val="00E3646E"/>
    <w:rsid w:val="00E51DF9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3453"/>
    <w:rsid w:val="00EC71FF"/>
    <w:rsid w:val="00ED2172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BDBD-C999-4657-9BE6-1D9D84D0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50CF-9BE7-456B-86A9-C786BDB3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2017-03-24T05:30:00Z</cp:lastPrinted>
  <dcterms:created xsi:type="dcterms:W3CDTF">2017-05-29T09:44:00Z</dcterms:created>
  <dcterms:modified xsi:type="dcterms:W3CDTF">2017-05-29T09:44:00Z</dcterms:modified>
</cp:coreProperties>
</file>