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55" w:rsidRDefault="00BC3B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3B55" w:rsidRDefault="00BC3B55">
      <w:pPr>
        <w:pStyle w:val="ConsPlusNormal"/>
        <w:ind w:firstLine="540"/>
        <w:jc w:val="both"/>
        <w:outlineLvl w:val="0"/>
      </w:pPr>
    </w:p>
    <w:p w:rsidR="00BC3B55" w:rsidRDefault="00BC3B55">
      <w:pPr>
        <w:pStyle w:val="ConsPlusTitle"/>
        <w:jc w:val="center"/>
        <w:outlineLvl w:val="0"/>
      </w:pPr>
      <w:r>
        <w:t>АДМИНИСТРАЦИЯ НОВГОРОДСКОЙ ОБЛАСТИ</w:t>
      </w:r>
    </w:p>
    <w:p w:rsidR="00BC3B55" w:rsidRDefault="00BC3B55">
      <w:pPr>
        <w:pStyle w:val="ConsPlusTitle"/>
        <w:jc w:val="center"/>
      </w:pPr>
    </w:p>
    <w:p w:rsidR="00BC3B55" w:rsidRDefault="00BC3B55">
      <w:pPr>
        <w:pStyle w:val="ConsPlusTitle"/>
        <w:jc w:val="center"/>
      </w:pPr>
      <w:r>
        <w:t>ПОСТАНОВЛЕНИЕ</w:t>
      </w:r>
    </w:p>
    <w:p w:rsidR="00BC3B55" w:rsidRDefault="00BC3B55">
      <w:pPr>
        <w:pStyle w:val="ConsPlusTitle"/>
        <w:jc w:val="center"/>
      </w:pPr>
      <w:r>
        <w:t>от 8 апреля 2008 г. N 121</w:t>
      </w:r>
    </w:p>
    <w:p w:rsidR="00BC3B55" w:rsidRDefault="00BC3B55">
      <w:pPr>
        <w:pStyle w:val="ConsPlusTitle"/>
        <w:jc w:val="center"/>
      </w:pPr>
    </w:p>
    <w:p w:rsidR="00BC3B55" w:rsidRDefault="00BC3B55">
      <w:pPr>
        <w:pStyle w:val="ConsPlusTitle"/>
        <w:jc w:val="center"/>
      </w:pPr>
      <w:r>
        <w:t>О РЕЕСТРЕ АДМИНИСТРАТИВНО-ТЕРРИТОРИАЛЬНОГО</w:t>
      </w:r>
    </w:p>
    <w:p w:rsidR="00BC3B55" w:rsidRDefault="00BC3B55">
      <w:pPr>
        <w:pStyle w:val="ConsPlusTitle"/>
        <w:jc w:val="center"/>
      </w:pPr>
      <w:r>
        <w:t>УСТРОЙСТВА ОБЛАСТИ</w:t>
      </w:r>
    </w:p>
    <w:p w:rsidR="00BC3B55" w:rsidRDefault="00BC3B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3B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Новгородской области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13.02.2009 </w:t>
            </w:r>
            <w:hyperlink r:id="rId5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08.05.2009 </w:t>
            </w:r>
            <w:hyperlink r:id="rId6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09.07.2009 </w:t>
            </w:r>
            <w:hyperlink r:id="rId7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23.09.2009 </w:t>
            </w:r>
            <w:hyperlink r:id="rId8" w:history="1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 xml:space="preserve">, от 01.03.2010 </w:t>
            </w:r>
            <w:hyperlink r:id="rId9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11.06.2010 </w:t>
            </w:r>
            <w:hyperlink r:id="rId10" w:history="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26.04.2011 </w:t>
            </w:r>
            <w:hyperlink r:id="rId11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31.08.2011 </w:t>
            </w:r>
            <w:hyperlink r:id="rId12" w:history="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02.11.2011 </w:t>
            </w:r>
            <w:hyperlink r:id="rId13" w:history="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20.12.2011 </w:t>
            </w:r>
            <w:hyperlink r:id="rId14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27.08.2012 </w:t>
            </w:r>
            <w:hyperlink r:id="rId15" w:history="1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29.11.2012 </w:t>
            </w:r>
            <w:hyperlink r:id="rId16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25.02.2013 </w:t>
            </w:r>
            <w:hyperlink r:id="rId17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Новгородской области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13.11.2013 </w:t>
            </w:r>
            <w:hyperlink r:id="rId18" w:history="1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 xml:space="preserve">, от 04.08.2014 </w:t>
            </w:r>
            <w:hyperlink r:id="rId19" w:history="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07.12.2015 </w:t>
            </w:r>
            <w:hyperlink r:id="rId20" w:history="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10.02.2016 </w:t>
            </w:r>
            <w:hyperlink r:id="rId21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22.12.2016 </w:t>
            </w:r>
            <w:hyperlink r:id="rId2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13.06.2018 </w:t>
            </w:r>
            <w:hyperlink r:id="rId23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24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14.12.2018 </w:t>
            </w:r>
            <w:hyperlink r:id="rId25" w:history="1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Normal"/>
        <w:ind w:firstLine="540"/>
        <w:jc w:val="both"/>
      </w:pPr>
      <w:r>
        <w:t xml:space="preserve">В соответствии со </w:t>
      </w:r>
      <w:hyperlink r:id="rId26" w:history="1">
        <w:r>
          <w:rPr>
            <w:color w:val="0000FF"/>
          </w:rPr>
          <w:t>статьей 13</w:t>
        </w:r>
      </w:hyperlink>
      <w:r>
        <w:t xml:space="preserve"> областного закона от 11.11.2005 N 559-ОЗ "Об административно-территориальном устройстве Новгородской области" постановляю:</w:t>
      </w: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Реестр</w:t>
        </w:r>
      </w:hyperlink>
      <w:r>
        <w:t xml:space="preserve"> административно-территориального устройства области.</w:t>
      </w: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Normal"/>
        <w:jc w:val="right"/>
      </w:pPr>
      <w:r>
        <w:t>Губернатор области</w:t>
      </w:r>
    </w:p>
    <w:p w:rsidR="00BC3B55" w:rsidRDefault="00BC3B55">
      <w:pPr>
        <w:pStyle w:val="ConsPlusNormal"/>
        <w:jc w:val="right"/>
      </w:pPr>
      <w:r>
        <w:t>С.Г.МИТИН</w:t>
      </w: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Normal"/>
        <w:jc w:val="right"/>
        <w:outlineLvl w:val="0"/>
      </w:pPr>
      <w:r>
        <w:t>Утвержден</w:t>
      </w:r>
    </w:p>
    <w:p w:rsidR="00BC3B55" w:rsidRDefault="00BC3B55">
      <w:pPr>
        <w:pStyle w:val="ConsPlusNormal"/>
        <w:jc w:val="right"/>
      </w:pPr>
      <w:r>
        <w:t>постановлением</w:t>
      </w:r>
    </w:p>
    <w:p w:rsidR="00BC3B55" w:rsidRDefault="00BC3B55">
      <w:pPr>
        <w:pStyle w:val="ConsPlusNormal"/>
        <w:jc w:val="right"/>
      </w:pPr>
      <w:r>
        <w:t>Администрации области</w:t>
      </w:r>
    </w:p>
    <w:p w:rsidR="00BC3B55" w:rsidRDefault="00BC3B55">
      <w:pPr>
        <w:pStyle w:val="ConsPlusNormal"/>
        <w:jc w:val="right"/>
      </w:pPr>
      <w:r>
        <w:t>от 08.04.2008 N 121</w:t>
      </w: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Title"/>
        <w:jc w:val="center"/>
      </w:pPr>
      <w:bookmarkStart w:id="1" w:name="P38"/>
      <w:bookmarkEnd w:id="1"/>
      <w:r>
        <w:t>РЕЕСТР</w:t>
      </w:r>
    </w:p>
    <w:p w:rsidR="00BC3B55" w:rsidRDefault="00BC3B55">
      <w:pPr>
        <w:pStyle w:val="ConsPlusTitle"/>
        <w:jc w:val="center"/>
      </w:pPr>
      <w:r>
        <w:t>АДМИНИСТРАТИВНО-ТЕРРИТОРИАЛЬНОГО УСТРОЙСТВА ОБЛАСТИ</w:t>
      </w:r>
    </w:p>
    <w:p w:rsidR="00BC3B55" w:rsidRDefault="00BC3B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3B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Новгородской области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13.02.2009 </w:t>
            </w:r>
            <w:hyperlink r:id="rId27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08.05.2009 </w:t>
            </w:r>
            <w:hyperlink r:id="rId28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09.07.2009 </w:t>
            </w:r>
            <w:hyperlink r:id="rId29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23.09.2009 </w:t>
            </w:r>
            <w:hyperlink r:id="rId30" w:history="1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 xml:space="preserve">, от 01.03.2010 </w:t>
            </w:r>
            <w:hyperlink r:id="rId31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11.06.2010 </w:t>
            </w:r>
            <w:hyperlink r:id="rId32" w:history="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26.04.2011 </w:t>
            </w:r>
            <w:hyperlink r:id="rId33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31.08.2011 </w:t>
            </w:r>
            <w:hyperlink r:id="rId34" w:history="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02.11.2011 </w:t>
            </w:r>
            <w:hyperlink r:id="rId35" w:history="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20.12.2011 </w:t>
            </w:r>
            <w:hyperlink r:id="rId36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27.08.2012 </w:t>
            </w:r>
            <w:hyperlink r:id="rId37" w:history="1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29.11.2012 </w:t>
            </w:r>
            <w:hyperlink r:id="rId38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25.02.2013 </w:t>
            </w:r>
            <w:hyperlink r:id="rId39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Новгородской области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13.11.2013 </w:t>
            </w:r>
            <w:hyperlink r:id="rId40" w:history="1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 xml:space="preserve">, от 04.08.2014 </w:t>
            </w:r>
            <w:hyperlink r:id="rId41" w:history="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07.12.2015 </w:t>
            </w:r>
            <w:hyperlink r:id="rId42" w:history="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10.02.2016 </w:t>
            </w:r>
            <w:hyperlink r:id="rId43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22.12.2016 </w:t>
            </w:r>
            <w:hyperlink r:id="rId44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13.06.2018 </w:t>
            </w:r>
            <w:hyperlink r:id="rId45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BC3B55" w:rsidRDefault="00BC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46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14.12.2018 </w:t>
            </w:r>
            <w:hyperlink r:id="rId47" w:history="1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Title"/>
        <w:jc w:val="center"/>
        <w:outlineLvl w:val="1"/>
      </w:pPr>
      <w:r>
        <w:t>1. Перечень условных обозначений и сокращений, употребляемых</w:t>
      </w:r>
    </w:p>
    <w:p w:rsidR="00BC3B55" w:rsidRDefault="00BC3B55">
      <w:pPr>
        <w:pStyle w:val="ConsPlusTitle"/>
        <w:jc w:val="center"/>
      </w:pPr>
      <w:r>
        <w:t>в реестре административно-территориального устройства</w:t>
      </w:r>
    </w:p>
    <w:p w:rsidR="00BC3B55" w:rsidRDefault="00BC3B55">
      <w:pPr>
        <w:pStyle w:val="ConsPlusTitle"/>
        <w:jc w:val="center"/>
      </w:pPr>
      <w:r>
        <w:t>области</w:t>
      </w:r>
    </w:p>
    <w:p w:rsidR="00BC3B55" w:rsidRDefault="00BC3B5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6973"/>
      </w:tblGrid>
      <w:tr w:rsidR="00BC3B5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город;</w:t>
            </w:r>
          </w:p>
        </w:tc>
      </w:tr>
      <w:tr w:rsidR="00BC3B5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р.п.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рабочий поселок;</w:t>
            </w:r>
          </w:p>
        </w:tc>
      </w:tr>
      <w:tr w:rsidR="00BC3B5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село;</w:t>
            </w:r>
          </w:p>
        </w:tc>
      </w:tr>
      <w:tr w:rsidR="00BC3B5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деревня;</w:t>
            </w:r>
          </w:p>
        </w:tc>
      </w:tr>
      <w:tr w:rsidR="00BC3B5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поселок;</w:t>
            </w:r>
          </w:p>
        </w:tc>
      </w:tr>
      <w:tr w:rsidR="00BC3B5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ж/д ст.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железнодорожная станция;</w:t>
            </w:r>
          </w:p>
        </w:tc>
      </w:tr>
      <w:tr w:rsidR="00BC3B5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местечко;</w:t>
            </w:r>
          </w:p>
        </w:tc>
      </w:tr>
      <w:tr w:rsidR="00BC3B5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хутор;</w:t>
            </w:r>
          </w:p>
        </w:tc>
      </w:tr>
      <w:tr w:rsidR="00BC3B5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у.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усадьба;</w:t>
            </w:r>
          </w:p>
        </w:tc>
      </w:tr>
      <w:tr w:rsidR="00BC3B5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рзд.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разъезд.</w:t>
            </w:r>
          </w:p>
        </w:tc>
      </w:tr>
    </w:tbl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Title"/>
        <w:jc w:val="center"/>
        <w:outlineLvl w:val="1"/>
      </w:pPr>
      <w:r>
        <w:t>2. Перечень городских населенных пунктов области</w:t>
      </w: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Title"/>
        <w:jc w:val="center"/>
        <w:outlineLvl w:val="2"/>
      </w:pPr>
      <w:r>
        <w:t>2.1. Перечень городов областного значения</w:t>
      </w:r>
    </w:p>
    <w:p w:rsidR="00BC3B55" w:rsidRDefault="00BC3B5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3"/>
      </w:tblGrid>
      <w:tr w:rsidR="00BC3B55"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</w:tr>
      <w:tr w:rsidR="00BC3B5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Великий Новгород</w:t>
            </w:r>
          </w:p>
        </w:tc>
      </w:tr>
      <w:tr w:rsidR="00BC3B5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г. Боровичи</w:t>
            </w:r>
          </w:p>
        </w:tc>
      </w:tr>
      <w:tr w:rsidR="00BC3B5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B55" w:rsidRDefault="00BC3B55">
            <w:pPr>
              <w:pStyle w:val="ConsPlusNormal"/>
            </w:pPr>
            <w:r>
              <w:t>г. Старая Русса</w:t>
            </w:r>
          </w:p>
        </w:tc>
      </w:tr>
    </w:tbl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Title"/>
        <w:jc w:val="center"/>
        <w:outlineLvl w:val="2"/>
      </w:pPr>
      <w:r>
        <w:t>2.2. Перечень городов районного значения</w:t>
      </w:r>
    </w:p>
    <w:p w:rsidR="00BC3B55" w:rsidRDefault="00BC3B5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3"/>
      </w:tblGrid>
      <w:tr w:rsidR="00BC3B55"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</w:tr>
      <w:tr w:rsidR="00BC3B5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г. Валдай</w:t>
            </w:r>
          </w:p>
        </w:tc>
      </w:tr>
      <w:tr w:rsidR="00BC3B5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г. Малая Вишера</w:t>
            </w:r>
          </w:p>
        </w:tc>
      </w:tr>
      <w:tr w:rsidR="00BC3B5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г. Окуловка</w:t>
            </w:r>
          </w:p>
        </w:tc>
      </w:tr>
      <w:tr w:rsidR="00BC3B5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г. Пестово</w:t>
            </w:r>
          </w:p>
        </w:tc>
      </w:tr>
      <w:tr w:rsidR="00BC3B5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г. Сольцы</w:t>
            </w:r>
          </w:p>
        </w:tc>
      </w:tr>
      <w:tr w:rsidR="00BC3B5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BC3B55" w:rsidRDefault="00BC3B55">
            <w:pPr>
              <w:pStyle w:val="ConsPlusNormal"/>
            </w:pPr>
            <w:r>
              <w:t>г. Холм</w:t>
            </w:r>
          </w:p>
        </w:tc>
      </w:tr>
      <w:tr w:rsidR="00BC3B5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B55" w:rsidRDefault="00BC3B55">
            <w:pPr>
              <w:pStyle w:val="ConsPlusNormal"/>
            </w:pPr>
            <w:r>
              <w:t>г. Чудово</w:t>
            </w:r>
          </w:p>
        </w:tc>
      </w:tr>
    </w:tbl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Title"/>
        <w:jc w:val="center"/>
        <w:outlineLvl w:val="2"/>
      </w:pPr>
      <w:r>
        <w:t>2.3. Перечень поселков городского типа (рабочих поселков)</w:t>
      </w:r>
    </w:p>
    <w:p w:rsidR="00BC3B55" w:rsidRDefault="00BC3B5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64"/>
        <w:gridCol w:w="5499"/>
      </w:tblGrid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  <w:jc w:val="center"/>
            </w:pPr>
            <w:r>
              <w:t>Наименование административного района, в состав которого входит населенный пункт</w:t>
            </w:r>
          </w:p>
        </w:tc>
      </w:tr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</w:pPr>
            <w:r>
              <w:t>р.п. Демянск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</w:pPr>
            <w:r>
              <w:t>Демянский район</w:t>
            </w:r>
          </w:p>
        </w:tc>
      </w:tr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</w:pPr>
            <w:r>
              <w:t>р.п. Крестцы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</w:pPr>
            <w:r>
              <w:t>Крестецкий район</w:t>
            </w:r>
          </w:p>
        </w:tc>
      </w:tr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</w:pPr>
            <w:r>
              <w:t>р.п. Кулотино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</w:pPr>
            <w:r>
              <w:t>Окуловский район</w:t>
            </w:r>
          </w:p>
        </w:tc>
      </w:tr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</w:pPr>
            <w:r>
              <w:t>р.п. Любытино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</w:pPr>
            <w:r>
              <w:t>Любытинский район</w:t>
            </w:r>
          </w:p>
        </w:tc>
      </w:tr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</w:pPr>
            <w:r>
              <w:t>р.п. Неболчи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</w:pPr>
            <w:r>
              <w:t>Любытинский район</w:t>
            </w:r>
          </w:p>
        </w:tc>
      </w:tr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</w:pPr>
            <w:r>
              <w:t>р.п. Панковка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</w:pPr>
            <w:r>
              <w:t>Новгородский район</w:t>
            </w:r>
          </w:p>
        </w:tc>
      </w:tr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</w:pPr>
            <w:r>
              <w:t>р.п. Парфино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</w:pPr>
            <w:r>
              <w:t>Парфинский район</w:t>
            </w:r>
          </w:p>
        </w:tc>
      </w:tr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</w:pPr>
            <w:r>
              <w:t>р.п. Пролетарий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</w:pPr>
            <w:r>
              <w:t>Новгородский район</w:t>
            </w:r>
          </w:p>
        </w:tc>
      </w:tr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</w:pPr>
            <w:r>
              <w:t>р.п. Угловка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</w:pPr>
            <w:r>
              <w:t>Окуловский район</w:t>
            </w:r>
          </w:p>
        </w:tc>
      </w:tr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</w:pPr>
            <w:r>
              <w:t>р.п. Хвойная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</w:pPr>
            <w:r>
              <w:t>Хвойнинский район</w:t>
            </w:r>
          </w:p>
        </w:tc>
      </w:tr>
      <w:tr w:rsidR="00BC3B55">
        <w:tc>
          <w:tcPr>
            <w:tcW w:w="907" w:type="dxa"/>
          </w:tcPr>
          <w:p w:rsidR="00BC3B55" w:rsidRDefault="00BC3B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4" w:type="dxa"/>
          </w:tcPr>
          <w:p w:rsidR="00BC3B55" w:rsidRDefault="00BC3B55">
            <w:pPr>
              <w:pStyle w:val="ConsPlusNormal"/>
            </w:pPr>
            <w:r>
              <w:t>р.п. Шимск</w:t>
            </w:r>
          </w:p>
        </w:tc>
        <w:tc>
          <w:tcPr>
            <w:tcW w:w="5499" w:type="dxa"/>
          </w:tcPr>
          <w:p w:rsidR="00BC3B55" w:rsidRDefault="00BC3B55">
            <w:pPr>
              <w:pStyle w:val="ConsPlusNormal"/>
            </w:pPr>
            <w:r>
              <w:t>Шимский район</w:t>
            </w:r>
          </w:p>
        </w:tc>
      </w:tr>
    </w:tbl>
    <w:p w:rsidR="00BC3B55" w:rsidRDefault="00BC3B55">
      <w:pPr>
        <w:pStyle w:val="ConsPlusNormal"/>
        <w:jc w:val="both"/>
      </w:pPr>
      <w:r>
        <w:t xml:space="preserve">(п. 2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26.04.2011 N 164)</w:t>
      </w: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Title"/>
        <w:jc w:val="center"/>
        <w:outlineLvl w:val="1"/>
      </w:pPr>
      <w:r>
        <w:t>3. Перечень административных районов и входящих в их состав</w:t>
      </w:r>
    </w:p>
    <w:p w:rsidR="00BC3B55" w:rsidRDefault="00BC3B55">
      <w:pPr>
        <w:pStyle w:val="ConsPlusTitle"/>
        <w:jc w:val="center"/>
      </w:pPr>
      <w:r>
        <w:t>поселений, поселений и входящих в их состав сельских</w:t>
      </w:r>
    </w:p>
    <w:p w:rsidR="00BC3B55" w:rsidRDefault="00BC3B55">
      <w:pPr>
        <w:pStyle w:val="ConsPlusTitle"/>
        <w:jc w:val="center"/>
      </w:pPr>
      <w:r>
        <w:t>населенных пунктов</w:t>
      </w:r>
    </w:p>
    <w:p w:rsidR="00BC3B55" w:rsidRDefault="00BC3B55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</w:t>
      </w:r>
    </w:p>
    <w:p w:rsidR="00BC3B55" w:rsidRDefault="00BC3B55">
      <w:pPr>
        <w:pStyle w:val="ConsPlusNormal"/>
        <w:jc w:val="center"/>
      </w:pPr>
      <w:r>
        <w:t>от 26.04.2011 N 164)</w:t>
      </w: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sectPr w:rsidR="00BC3B55" w:rsidSect="00B460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28"/>
        <w:gridCol w:w="2608"/>
        <w:gridCol w:w="2721"/>
        <w:gridCol w:w="3288"/>
        <w:gridCol w:w="1701"/>
      </w:tblGrid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  <w:jc w:val="center"/>
            </w:pPr>
            <w:r>
              <w:t>Наименование административного района</w:t>
            </w:r>
          </w:p>
        </w:tc>
        <w:tc>
          <w:tcPr>
            <w:tcW w:w="2608" w:type="dxa"/>
          </w:tcPr>
          <w:p w:rsidR="00BC3B55" w:rsidRDefault="00BC3B55">
            <w:pPr>
              <w:pStyle w:val="ConsPlusNormal"/>
              <w:jc w:val="center"/>
            </w:pPr>
            <w:r>
              <w:t>Наименование поселения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  <w:jc w:val="center"/>
            </w:pPr>
            <w:r>
              <w:t>Административный центр административного района, поселения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Количество сельских населенных пунктов в административном районе, поселении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BC3B55" w:rsidRDefault="00BC3B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6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  <w:r>
              <w:t>Батецкий</w:t>
            </w: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Батецкий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145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Батецкое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Батецкий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53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Антипово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Батецко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Бахарино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Большая Удрая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Ясковицы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Латовец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Будыни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Велеши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Глухово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lastRenderedPageBreak/>
              <w:t>1.1.12.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Дрёгла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Жегжичино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Змеёва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Илемцы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Кострони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Лужки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Любеховичи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Малая Удрая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Торошковичи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Ясковицы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Латовец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lastRenderedPageBreak/>
              <w:t>1.1.31.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Мроткино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Некрасово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Несуж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Новосёлок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Новые Гусины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Озерёво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Преображенка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Радгостицы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Раджа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Радоли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Русыня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Сельцо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Старые Гусины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Торошино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Уношковичи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Холохно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lastRenderedPageBreak/>
              <w:t>1.1.50.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Хочени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Чёрная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Щепы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1.1.53.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Батецкий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Мойкинское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Мойка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40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Велегощи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Витцы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Вольная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Вольное Загорье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Вольные Кусони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Гастухово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Голешино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Григорьево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Дорогобуж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Жестяная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lastRenderedPageBreak/>
              <w:t>1.2.15.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Заосье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Кошельково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Кромы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Крючково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Лугско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Люболяды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Любуницы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Мойка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Мокрицы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Мыселка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Огурково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Погост-Саблё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Подборовье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Саблё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Середогощ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lastRenderedPageBreak/>
              <w:t>1.2.34.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Скачели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Теребеник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Торчиново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Хотобужи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Хреплё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Чёрное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1.2.40.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Яковлева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Передольское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Новое Овсино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52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Селищи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Войново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Волок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Теребец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Глухой Бережок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lastRenderedPageBreak/>
              <w:t>1.3.12.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Заупора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Корокса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Косицкое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Кчера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Кшева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Лапушицы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Лёжно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Лихарева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Любенец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Любино Поле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Волочёк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Теребец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Мелковичи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Михайловское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Нежатицы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Овсино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Обколи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Ожогин Волочёк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lastRenderedPageBreak/>
              <w:t>1.3.31.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Оттурицы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Павшицы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Передольская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Подберезье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Покровка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Пустошки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Радовеж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Редбуж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Речка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Светлая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Смыч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Голубково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Столбец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Страшево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Танина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Теребони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Уномерь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lastRenderedPageBreak/>
              <w:t>1.3.50.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Хочуни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Черновицы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1.3.52.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Щепино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Боровичский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Боровичи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325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25.02.2013 N 85,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постановлений Правительства Новгородской области от 07.12.2015 </w:t>
            </w:r>
            <w:hyperlink r:id="rId51" w:history="1">
              <w:r>
                <w:rPr>
                  <w:color w:val="0000FF"/>
                </w:rPr>
                <w:t>N 489</w:t>
              </w:r>
            </w:hyperlink>
            <w:r>
              <w:t>, от 20.08.2018</w:t>
            </w:r>
          </w:p>
          <w:p w:rsidR="00BC3B55" w:rsidRDefault="00C317EC">
            <w:pPr>
              <w:pStyle w:val="ConsPlusNormal"/>
              <w:jc w:val="both"/>
            </w:pPr>
            <w:hyperlink r:id="rId52" w:history="1">
              <w:r w:rsidR="00BC3B55">
                <w:rPr>
                  <w:color w:val="0000FF"/>
                </w:rPr>
                <w:t>N 419</w:t>
              </w:r>
            </w:hyperlink>
            <w:r w:rsidR="00BC3B55">
              <w:t>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Волокское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Волок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Безуни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Белавино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Береговая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Береговая Коломенка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Каменник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Ботково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Вересовка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Водоси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lastRenderedPageBreak/>
              <w:t>2.1.12.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Выглядово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Вятерево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Громово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Долгая Лука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Дубовики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Елигово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Жеребятниково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Залезёнка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Заполек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Лопатьево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Малиновец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Каменник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Немчуга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lastRenderedPageBreak/>
              <w:t>2.1.31.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Озерёво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Окладнево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Райцы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Родишкино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Семёновское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Серафимовка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Сивцево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Солнечная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Тепецкое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Торопина Мельница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Хвощник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Кировский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Ёгольское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Ёгла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14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20.08.2018 N 419)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Базарова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Верховское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Ёгла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Межуричье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Михалево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Овинчуха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Поддубье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Путлино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Ровное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Солоно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Староселье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Шиботово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2.2.14.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х. Ручьи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2.2.14 введен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20.08.2018</w:t>
            </w:r>
          </w:p>
          <w:p w:rsidR="00BC3B55" w:rsidRDefault="00BC3B55">
            <w:pPr>
              <w:pStyle w:val="ConsPlusNormal"/>
              <w:jc w:val="both"/>
            </w:pPr>
            <w:r>
              <w:t>N 419)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Железковское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Железково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Ануфриево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Барзаниха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Бобровик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Новоселицы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Буреги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Вашнево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Вишма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Выставка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Давыдово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Дымово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Елеково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Железково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Задорье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Знаменка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Золотово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Княжа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Князево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Коммунарка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Круппа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Лудилово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Михалино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Молодёново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Никиришино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Павловка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Пирусс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Плавково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Прошково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Пукирёво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Речка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Ровное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Сидорково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Скреплёва Горушка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Узмень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Фаустово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Фёдорково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Хламово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Черноземь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Шадомец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Шапкино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2.3.45.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Кончанско-Суворовское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с. Кончанско-Суворовское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39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25.02.2013 N 85,</w:t>
            </w:r>
          </w:p>
          <w:p w:rsidR="00BC3B55" w:rsidRDefault="00C317EC">
            <w:pPr>
              <w:pStyle w:val="ConsPlusNormal"/>
              <w:jc w:val="both"/>
            </w:pPr>
            <w:hyperlink r:id="rId56" w:history="1">
              <w:r w:rsidR="00BC3B55">
                <w:rPr>
                  <w:color w:val="0000FF"/>
                </w:rPr>
                <w:t>Постановления</w:t>
              </w:r>
            </w:hyperlink>
            <w:r w:rsidR="00BC3B55">
              <w:t xml:space="preserve"> Правительства Новгородской области от 07.12.2015 N 489)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Березняки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Обречье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Деревково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Дурилово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Жуково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Заклёп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Захарино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Зихново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Исаиха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Клопчиха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Косунские Горы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Лединка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Любони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Обречье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Миноха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Осиновец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Подол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Покровское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Раменье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Румянцева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Рябиновка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Сергейково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Сестрёнки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Соколово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Сопины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Сорокино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Тимошкино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Трёмово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Федово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Федосино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2.4.36.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Язвик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Удино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2.4.39.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Кончанско-Суворовское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2.4.40.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х. Лесной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2.4.40 введен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07.12.2015</w:t>
            </w:r>
          </w:p>
          <w:p w:rsidR="00BC3B55" w:rsidRDefault="00BC3B55">
            <w:pPr>
              <w:pStyle w:val="ConsPlusNormal"/>
              <w:jc w:val="both"/>
            </w:pPr>
            <w:r>
              <w:t>N 489)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Опеченское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Опеченский Посад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Басутино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Болонье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Семерицы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Глиненец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Чернец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Великий Порог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Владыкино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Волосово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Девкино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Дерева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Дубьё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Жадины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Заболотье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Замостье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Изонино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Косарево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Крюкшино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Лазница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Лесное Задорье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Семерицы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Глиненец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Порог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Чернец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Марьинское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Наумовское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Брызгово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Овсянниково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Опеченский Рядок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Опочно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Панёво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Перелучи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Полоное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Брызгово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Стрелка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Торбасино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Уверская Плотина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Холщагино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Юрьевец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Опеченский Посад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2.5.45.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у. Жадины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Перёдское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Перёдки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Бортник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Валугино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Вилачёво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Виловатая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Власиха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Еремеево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Засыпенье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Карманово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Качалово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Кононово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Короваево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Коровкино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Красная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Липовец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Маклаково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Мышлячье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Новоселицы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Орехово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Пальцево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Папорть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Перёдки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Петухово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Починная Сопка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Сушерёвка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Тельбовичи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Тухун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Чалпинка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Шедомицы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2.6.34.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Тухун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Прогресское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Прогресс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Алёшино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Леса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Будрино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Греблошь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Деревцово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Жаворонково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Засородье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Лыткино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Люля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Леса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Мощеник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Ненаежник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Приозерье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Прудищи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Прудник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Спасское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Сушилово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Тини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Холм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Шестниково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Юрино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Прогресс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2.7.29.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Раздолье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Сушанское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Коегоща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20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Бутырки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Коегоща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Козлово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Коремера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Мазихина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Нальцы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Плёсо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Пристань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Сушани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Черёмошье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Чернаручье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Четвёрткино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м. Гверстянка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м. Селино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Волгино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Первое Мая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2.8.20.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Шахтёрский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Сушиловское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Сушилово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22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Бобовик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Вязник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Выставка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Гайново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Дерягино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Доманино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Иевково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Иловатик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Лебёдка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Макарово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Масловка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Овсянниково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Павлушково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Перелоги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Садовка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Соинское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Сушилово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Хоромы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2.9.22.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Шегрино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Травковское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Травково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33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Абросимовка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Фофанково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Вересимовка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Гоголины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Денесино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Ерюхино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Жаворонково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Заболотье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Клементьево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Козлово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Котельниково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Лазарево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Фофанково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Мнёво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Никитино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Плосково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Сутоко-Рядок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Сычёво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Травково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Укроево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Ушаково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Травково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Желомля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Молчановка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Никитино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2.10.33.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Травково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Валдайский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Валдай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183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26.04.2011 </w:t>
            </w:r>
            <w:hyperlink r:id="rId59" w:history="1">
              <w:r>
                <w:rPr>
                  <w:color w:val="0000FF"/>
                </w:rPr>
                <w:t>N 164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25.02.2013 </w:t>
            </w:r>
            <w:hyperlink r:id="rId60" w:history="1">
              <w:r>
                <w:rPr>
                  <w:color w:val="0000FF"/>
                </w:rPr>
                <w:t>N 85</w:t>
              </w:r>
            </w:hyperlink>
            <w:r>
              <w:t>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Валдайское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Валдай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Зимогорье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Едровское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Едрово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26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Афанасово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Носакино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Ванютино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Гвоздки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Добывалово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Зелёная Роща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Костелёво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Макушино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Наволок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Ситенка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Плав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Речка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Рядчино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Семёнова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Среднее Носакино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Старая Ситенка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Труфаново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Харитониха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Едрово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Ивантеевское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Ивантеево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Городно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Уклейно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Буяково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Вишневка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Ивантеево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Княжёво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Козлово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Городно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Уклейно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Миробудицы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Мысловичи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Ивановка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Русские Новики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Савкино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Симаниха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Сухая Ветошь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Яконово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Короцкое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Короцко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Гагрино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Глебово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Ельчино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Короцко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3.4.6.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Миронушка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Полосы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Середея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3.4.9.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Короцко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Костковское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Костково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22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Буданово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Ватцы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Дерганиха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Еглино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Ильюшкино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Костково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Лысино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Мыза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Некрасовичи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Серганиха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Соколово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Сопки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Стекляницы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Теребень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Усторонье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Приозёрный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3.5.22.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Рыбный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Любницкое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Любница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Быльчино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Высокуша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Гостевщина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Долматово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Ермошкино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Жерновка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Карнаухово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Корытенка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Кстечки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Кувизино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Лутовёнка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Милятино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Новые Удрицы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Падбережье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Петрово-Сосницы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Сиротино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Старые Удрицы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Углы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3.6.24.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Ямница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Рощинское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Рощино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18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Байнёво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Борисово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Долгие Бороды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Едно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Закидово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Ключи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Нелюшка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Новотроицы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Плотично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Станки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Ужин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Усадье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Ящерово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3.7.18.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Рощино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Семёновщинское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Семёновщина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Замошье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Бояры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Добрилово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Домаши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Злодари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Карпея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Кирилловщина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Копейник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Котяты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Красивицы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Куяны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Лобаново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Макуши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Мирохны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Подольская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Пойвищи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Ручьи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Рыжоха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Семёновщина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Сухая Нива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Фишуки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Холмы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Яблонка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3.8.29.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Язвищи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3.9.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Яжелбицкое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с. Яжелбицы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35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25.02.2013 N 85)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Аксентьево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Апаницы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Варницы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Великий Двор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Горушки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Дворец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Долгие Горы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Ельники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Ерёмина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Ижицы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Киселёвка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Княжово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Крестовая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Кузнецовка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Миронеги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Миронушка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Моисеевичи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Мосолино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Немчинова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Объездно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Овинчище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Паршино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3.9.26.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Поломять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Почеп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Рябиновка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Рябки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Угриво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Чавницы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Чирки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3.9.36.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Яжелбицы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  <w:r>
              <w:t>Волотовский</w:t>
            </w: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Волот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110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Волот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Волот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Взгляды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Жуково-Дуброво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Зеремо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Кашенка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Кисляково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Колесницы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Междуречье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Микшицы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Михалково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Пескова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Погорелец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Подсосонье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Порожки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Соломенка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Станишино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Точка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Волот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Ратицкое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Волот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45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10.02.2016 N 43)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Бёхово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Борыни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Волот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Вояжа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Вязовня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Гниловец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Горки Бухаровы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Горки Ратицкие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Гумнище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Дерглец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Жарки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Клевицы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Кленовец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Крутец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Лесная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Марьково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Парник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Плакса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Погляздово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Подостровье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Раглицы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Ракитно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Раменье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Ручьи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Сельцо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Сухарёво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Хотигоще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Хотяжа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Хутонка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Чураково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4.2.45.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Язвино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Славитинское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Славитино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41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Верёхново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Восход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Выдра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Гаврилково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Должино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Жизлино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Заболотье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4.3.10.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Малое Заболотье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27.08.2012 N 521)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Заполосье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Ильино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Клопцы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Кованцы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Кознобицы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Колотилово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Конотопцы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Красный Луч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Лужки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Мелочево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Меньково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Мостище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Нивки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Никулино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Окроево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Ретлё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Сельцо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Славитино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Снежка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Соловьёво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Средня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Сутоки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Токариха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Тюриково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Черенцово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4.3.41.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Шилова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Демянский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Демянск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230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26.04.2011 </w:t>
            </w:r>
            <w:hyperlink r:id="rId67" w:history="1">
              <w:r>
                <w:rPr>
                  <w:color w:val="0000FF"/>
                </w:rPr>
                <w:t>N 164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02.11.2011 </w:t>
            </w:r>
            <w:hyperlink r:id="rId68" w:history="1">
              <w:r>
                <w:rPr>
                  <w:color w:val="0000FF"/>
                </w:rPr>
                <w:t>N 597</w:t>
              </w:r>
            </w:hyperlink>
            <w:r>
              <w:t xml:space="preserve">, от 27.08.2012 </w:t>
            </w:r>
            <w:hyperlink r:id="rId69" w:history="1">
              <w:r>
                <w:rPr>
                  <w:color w:val="0000FF"/>
                </w:rPr>
                <w:t>N 521</w:t>
              </w:r>
            </w:hyperlink>
            <w:r>
              <w:t xml:space="preserve">, от 25.02.2013 </w:t>
            </w:r>
            <w:hyperlink r:id="rId70" w:history="1">
              <w:r>
                <w:rPr>
                  <w:color w:val="0000FF"/>
                </w:rPr>
                <w:t>N 85</w:t>
              </w:r>
            </w:hyperlink>
            <w:r>
              <w:t>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5.1 - 5.1.1.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Жирковское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Жирково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56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25.02.2013 N 85)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5.2.1.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Аркадово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Болдыри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Великий Заход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Висючий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Высокуша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Вязовня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Головково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Добросли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Ермаково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Заболотье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Игнатицы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Игожево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Икандово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Клёнка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Клуксово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Ковры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Костьково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Леониха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Заход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Маслино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Меглино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Михалёво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Нарезка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Сохново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5.2.35.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Новый Брод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Ользи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Охрино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Пасека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Пекахино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Пеньково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Приволье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Придорожная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Сохново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Старые Ладомири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Старый Брод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Тарасово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Тоболка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Хахили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Хмели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Цемена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Шумилов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Шумилово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5.2.58.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Ямник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Ильиногорское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Шишково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35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25.02.2013 N 85,</w:t>
            </w:r>
          </w:p>
          <w:p w:rsidR="00BC3B55" w:rsidRDefault="00C317EC">
            <w:pPr>
              <w:pStyle w:val="ConsPlusNormal"/>
              <w:jc w:val="both"/>
            </w:pPr>
            <w:hyperlink r:id="rId76" w:history="1">
              <w:r w:rsidR="00BC3B55">
                <w:rPr>
                  <w:color w:val="0000FF"/>
                </w:rPr>
                <w:t>Постановления</w:t>
              </w:r>
            </w:hyperlink>
            <w:r w:rsidR="00BC3B55">
              <w:t xml:space="preserve"> Правительства Новгородской области от 13.06.2018 N 277)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5.3.1.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Васильевщина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5.3.3.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Вотолино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Заручевье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Зелёная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Ильина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Кожевниково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Крутуша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Кузнецово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Ляховичи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Медянки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5.3.16.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7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5.3.18.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Мстижа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Намещи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Острешно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Палагино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Пахомовщина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Плещеево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Ползуны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Поцепово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Роговичи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Скобово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Соболево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Сыропятово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Твёрдово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Усадьба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Фишово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Хозюпино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Чижово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Щеглово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Кневицкое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п. Кневицы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7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02.11.2011 </w:t>
            </w:r>
            <w:hyperlink r:id="rId81" w:history="1">
              <w:r>
                <w:rPr>
                  <w:color w:val="0000FF"/>
                </w:rPr>
                <w:t>N 597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25.02.2013 </w:t>
            </w:r>
            <w:hyperlink r:id="rId82" w:history="1">
              <w:r>
                <w:rPr>
                  <w:color w:val="0000FF"/>
                </w:rPr>
                <w:t>N 85</w:t>
              </w:r>
            </w:hyperlink>
            <w:r>
              <w:t>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Бажонка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Выдерка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Высочек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Горелое Березно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Грязная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5.4.6.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02.11.2011 N 597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5.4.7.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Кневицы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5.4.9.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02.11.2011 N 597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5.4.10.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Кневицы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Лычковское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с. Лычково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9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02.11.2011 </w:t>
            </w:r>
            <w:hyperlink r:id="rId86" w:history="1">
              <w:r>
                <w:rPr>
                  <w:color w:val="0000FF"/>
                </w:rPr>
                <w:t>N 597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25.02.2013 </w:t>
            </w:r>
            <w:hyperlink r:id="rId87" w:history="1">
              <w:r>
                <w:rPr>
                  <w:color w:val="0000FF"/>
                </w:rPr>
                <w:t>N 85</w:t>
              </w:r>
            </w:hyperlink>
            <w:r>
              <w:t>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5.5.1.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Верейница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5.5.2.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Володиха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5.5.3.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Задняя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5.5.4.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5.5.5.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Липняги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5.5.6.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02.11.2011 N 597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5.5.7.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Лонна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5.5.8.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Муры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5.5.9.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5.5.10.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Яблоня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5.5.11.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Лычково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Песоцкое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Пески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47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Луки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Опуево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Бураково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Вельё-Станы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Гибно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Глебовщина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Гористицы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Дунаевщина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Есипово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Залесье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Залужье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Заозерье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Зарапачёво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Исаково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Истошно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Липица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Малиновка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Опуево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Луки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Мамаевщина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Митрошино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Подсосонье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Новосёл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Осинушка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Пабережье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Подберёза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Покровка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Сбыльницы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Славицы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Софронково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Сухая Ветошь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Усадьба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Филиппова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Шульгина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5.6.47.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Никольское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Полновское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Полново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Арханское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Балуево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Высокая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Гославль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Девятовщина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Долматиха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Екимково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Елисеево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Ельник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Запрометно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Зимницы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Зыковщина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Ковряки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Колышкино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Красота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Кривая Клетка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Крутуша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Кувшины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Лаврово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Лыково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Новосёл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Новый Скребель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Овинчище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Ореховно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Осотно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Перерва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Подгорная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Покров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Полонец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Приозерная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Рабежа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Скит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Старый Скребель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Трунёво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Филипповщина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Шанёво-1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Шанёво-2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Шарапиха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5.7.45.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Полново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Ямникское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Ямник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31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Алешонка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Белый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Беляевщина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Вольное Берёзно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Выселки-Борки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Горшковицы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Данилово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Екимовщина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Ильина Нива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Калиты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Каменная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Клевичи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Красея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Курган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Лужно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Мелеча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Михальцово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Накладец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Обрыни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Подсосонье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Починок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Скробцово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Сухонивочка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Тесны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Уполозы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Хани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Чёрный Ручей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Чичилово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5.8.31.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Ямник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6.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Крестецкий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Крестцы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136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Зайцевское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Зайцево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27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Веркасье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Гверстянка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Говорово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6.1.5.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Малая Горка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27.08.2012 N 521)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Добрости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Жадиново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Жаруха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Заднево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Зайцево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6.1.12.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Новая Каменка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27.08.2012 N 521)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Княжий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Кушеверы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Липовая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Лошня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Мерлюгино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Немылы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Озерки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Осташёво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Первомайское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Погорелка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Подлитовье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Теребуша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Тухоля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Хотоли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х. Павлово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Крестецкое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Крестцы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9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Берёзка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Долгий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Долгий Мост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Мокрый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Пристань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Старая Болотница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Стуковья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Харчевня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6.2.9.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Ямская Слобода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Новорахинское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Новое Рахино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Болошково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Борисово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Вильи Горы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Витебско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Гряды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Давыдовщина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Еваничи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Железово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Завысочье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Зелёный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Клокшино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Колокола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Косой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Кривой Ухаб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Крутой Берег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Кукуево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Ламерье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Литвиново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Локотско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Мельница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Молчино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Нароново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Нестеровичи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Болотница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Рахино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Озерки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Оринец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Переезд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Поцепиха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Ракушино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Рогвино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Самлово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Сидельниково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Сомёнка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Рахино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Тарбаево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Топорково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Федосовичи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Шутиловичи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Ярынья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6.3.49.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х. Светлый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Ручьевское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Ручьи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20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Брус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Будки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Волма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Воробьёво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Гористница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Гряда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Жабницы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Жары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Зорька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Лякова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Подлужье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Подсека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Ручьи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Чернещино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6.4.20.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х.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6.5.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Усть-Волмское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Усть-Волма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31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10.02.2016 N 43)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Амосово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Великая Нива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Ветренка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Горбуново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Далево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Ересино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Жерновка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Жихарево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Заволонье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Заречное Рыдино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Княженицы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Невская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Заберенье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Рыдино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Олешня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Ольховка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Поводьё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Сивера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Снетцы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Заберенье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Теребушово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Усть-Волма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Хмелёвка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Холова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6.5.31.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Шеребуть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7.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Любытинский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Любытино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270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26.04.2011 </w:t>
            </w:r>
            <w:hyperlink r:id="rId96" w:history="1">
              <w:r>
                <w:rPr>
                  <w:color w:val="0000FF"/>
                </w:rPr>
                <w:t>N 164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25.02.2013 </w:t>
            </w:r>
            <w:hyperlink r:id="rId97" w:history="1">
              <w:r>
                <w:rPr>
                  <w:color w:val="0000FF"/>
                </w:rPr>
                <w:t>N 85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20.08.2018</w:t>
            </w:r>
          </w:p>
          <w:p w:rsidR="00BC3B55" w:rsidRDefault="00BC3B55">
            <w:pPr>
              <w:pStyle w:val="ConsPlusNormal"/>
              <w:jc w:val="both"/>
            </w:pPr>
            <w:r>
              <w:t>N 419)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Любытинское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Любытино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163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26.04.2011 </w:t>
            </w:r>
            <w:hyperlink r:id="rId99" w:history="1">
              <w:r>
                <w:rPr>
                  <w:color w:val="0000FF"/>
                </w:rPr>
                <w:t>N 164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25.02.2013 </w:t>
            </w:r>
            <w:hyperlink r:id="rId100" w:history="1">
              <w:r>
                <w:rPr>
                  <w:color w:val="0000FF"/>
                </w:rPr>
                <w:t>N 85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20.08.2018</w:t>
            </w:r>
          </w:p>
          <w:p w:rsidR="00BC3B55" w:rsidRDefault="00BC3B55">
            <w:pPr>
              <w:pStyle w:val="ConsPlusNormal"/>
              <w:jc w:val="both"/>
            </w:pPr>
            <w:r>
              <w:t>N 419)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Артём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Бахариха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Бережок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Березняк-1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Березняк-2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Светицы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Заборовье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7.1.8.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0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Городок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Бурилово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7.1.18.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Великуша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Весенье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Видомлицы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Виленицы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Витин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Витче-Горка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Власки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Воймирицы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Высочка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Вычерема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Галица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Гамзино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Гнильник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7.1.34.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22.12.2016 N 448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Грязное Замостье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Деменино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Долбеево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Домовичи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Дубровочка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Дымовья-1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Дымовья-2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Ерошата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Ёглино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Завеченье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Заднево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Задорье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Залужье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Залюшенье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Замостье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Заозерье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Зачеренье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7.1.54.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Зачеренье 1-е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02.11.2011 N 597)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Зеглино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Зубово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Калитино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Квасильниково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Кириллово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7.1.62.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Клещино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7.1.63.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Ключёнка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7.1.64.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Княжее Село-1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7.1.65.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Княжее Село-2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7.1.66.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Ковриг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7.1.67.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Козляева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7.1.68.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Колоколуша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7.1.69.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Коромыслово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7.1.70.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7.1.71.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Коршуново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7.1.72.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7.1.73.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Красная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7.1.74.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Кремница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7.1.75.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Кстищи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7.1.76.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7.1.77.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Ласточкино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7.1.78.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Лезно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7.1.79.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Логиново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7.1.80.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7.1.81.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Заборовье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7.1.82.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Усадье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7.1.83.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7.1.84.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Михалёво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7.1.85.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7.1.86.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Мстинская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7.1.87.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Нарезка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7.1.88.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Нижнее Селище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7.1.89.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Нижняя Боровщина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7.1.90.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Никандрово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7.1.91.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Николаевка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7.1.92.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Никольское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7.1.93.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Боровщина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7.1.94.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7.1.95.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Новоселицы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7.1.96.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Новый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7.1.97.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Новый Бор 1-й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02.11.2011 N 597)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7.1.98.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Овинец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7.1.99.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Овсянка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7.1.100.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Ослякино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7.1.101.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7.1.102.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Очеп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7.1.103.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Павлово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7.1.104.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Падчик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7.1.105.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7.1.106.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Перелог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7.1.107.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7.1.108.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Плоска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7.1.109.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Побежалово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Погорелка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Поддубье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Подлужье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Покровское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Помозово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Придорожная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Пустошки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Равна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Разгон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Репищи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Рогозово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Родники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Ручьи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Сболога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Сболога-Никольская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Своятино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Симаниха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Слобода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Смолёво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Солодка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Соломель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Средние Светицы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Старая Боровщина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Степанково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Столобна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Сухарево Селище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7.1.139.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22.12.2016 N 448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Токарёво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Тополёвка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Торбино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Трубец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Углы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Улемье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Усадье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Ущим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Фальково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Хвощёвик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Хвощник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Хирово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Холм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Чадково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Чашково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Черезборицы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Чисть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Якишево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Ярцево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7.1.162.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7.1.163.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Зарубино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7.1.164.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Комарово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7.1.165.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Шереховичи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7.1.166.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Маклочиха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7.1.166 введен </w:t>
            </w:r>
            <w:hyperlink r:id="rId1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20.08.2018</w:t>
            </w:r>
          </w:p>
          <w:p w:rsidR="00BC3B55" w:rsidRDefault="00BC3B55">
            <w:pPr>
              <w:pStyle w:val="ConsPlusNormal"/>
              <w:jc w:val="both"/>
            </w:pPr>
            <w:r>
              <w:t>N 419)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Неболчское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Неболчи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107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Абросьево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Акулово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Анисимиха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Бабчицы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Бакшиха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Ближнее Заполье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Тальцы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Никулино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Борель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Ваган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Верхнее Заозерье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Верхняя Лука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Веснино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Водогон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Воробица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Вязища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Глебова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Дворище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Дедлово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Домославль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Дрегли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Дымница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Елисеево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Жадово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Запольский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Заречье-Сивцевское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Заречье-Шарьинское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Заручевье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Заручье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Звонец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Зобищи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Клочевицы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Колпина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Кременичи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Кузнецово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Кулаково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Ледно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Львово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Любань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Тальцы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Масляково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Мачеха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Маяк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Михалиха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Мошичино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Недащицы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7.2.62.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Нестерова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7.2.63.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Нижнее Заозерье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7.2.64.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Нижняя Лука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7.2.65.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Крапивна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7.2.66.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7.2.67.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Обишково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7.2.68.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Обречиха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7.2.69.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Оксово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7.2.70.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Осташёво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7.2.71.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7.2.72.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Паличково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7.2.73.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7.2.74.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7.2.75.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Подберезье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7.2.76.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Подсосна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7.2.77.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Порог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7.2.78.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Порхово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7.2.79.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Потафьево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7.2.80.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Проскурка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7.2.81.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Прощиха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7.2.82.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Радостино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7.2.83.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Раменье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7.2.84.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Рокочино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7.2.85.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Руслино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7.2.86.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Русовщина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7.2.87.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Серёдка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7.2.88.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Сивцево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7.2.89.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Ставичёк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7.2.90.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Старая Крапивна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7.2.91.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Стёпкино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7.2.92.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Тидворье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7.2.93.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Тупик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7.2.94.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Усадье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7.2.95.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Усадье-Сивцевское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7.2.96.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7.2.97.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Ушаково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7.2.98.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Филиппково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7.2.99.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Хилино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7.2.100.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Хортицы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7.2.101.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Хотцы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7.2.102.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Чёрная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7.2.103.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Шарья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7.2.104.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Язвищи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7.2.105.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Тальцы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7.2.106.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Теребутенец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7.2.107.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Хотцы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7.2.108.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8.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Маловишерский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Малая Вишера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131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Большевишерское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Большая Вишера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7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Горнешно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Гряды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Луга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Папоротно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Гряды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Большая Вишера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Дачный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Бургинское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Бурга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62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Барашиха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Лановщино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Боровки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Бурга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Бурцева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Верхние Гоголицы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Верхние Тиккулы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Влички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Выставка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Горнецкое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Гребла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Дворищи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Девкино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Добрая Вода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Захарово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Захоловье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Змеево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Ильичево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Карпина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Кленино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Климково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Коньково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Корчажиха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Краснёнка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Красный Бережок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Кривое Колено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Лопотень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Пехово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Медведь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Мстинский Мост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Нижние Гоголицы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Нижние Тиккулы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Никольское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Замотаево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Новые Морозовичи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Ольховец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Парни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Перемыт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Подсеки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Прышкино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Русская Ольховка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Серегиж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Соколово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Замотаево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Старые Морозовичи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Сурики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Сюйська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Увары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Уезжа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8.2.62.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Шеляйха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Веребьинское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Веребье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55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Кленово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Пехово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Верхние Островцы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Верхний Перелесок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Вязовка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Гарь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Голышино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Гусево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Елёмка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Замостье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Заполек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Заручевье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Захожка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Знаменка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Золотое Колено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Инево Поле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Кашира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Колмыково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Комель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Концы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Крюково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Лескуново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Льзи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Нижние Островцы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Нижний Перелесок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Низовка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Новоселицы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Оксочи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Окулово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Ольховка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Опути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Пелюшня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Поводьё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Подгорное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Пожарьё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Порыхалово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Посохово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Сорочино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Харитоново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Шабаново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8.3.55.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Шемякино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8.4.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Маловишерское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Малая Вишера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7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8.4.1.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Глутно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Некрасово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Поддубье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8.4.6.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Пруды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Пустая Вишерка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8.4.8.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  <w:r>
              <w:t>Марёвский</w:t>
            </w: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Марёво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139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Велильское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Велилы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30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Андреевщина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Большая Осьянка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Вёшки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Горшок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Григорное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Дурнево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Желонка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Клопцы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Лисичино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Лунёво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Манькино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Невзорово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Овсяниково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Осиновик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Погорелуша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Седловщина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Скагородье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Фёдоровщина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Ям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Ястребовщина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Погорелуша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Велилы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Марёвское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Марёво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Афаносово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Дёмкино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Владычно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Липье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Дёмкино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Манцы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Морозово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Гридино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Лукошкино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Ольшанка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Осиновик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Поленовщина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Поповка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Рудаково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Слатино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Смыково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Гридино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Лукошкино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Сухая Нива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Татары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Хвалёво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Марёво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Моисеевское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Моисеево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31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Жабны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Борисово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Власово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Выдомирь-1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Выдомирь-2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Вышитино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Галичено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Горяево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Долматово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Задорье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Измайлово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Казаровщина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Красная Нива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Красный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Лёшкино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Моисеево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Нагривье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Деревня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Одоево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Окороки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Раздольное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Родивановщина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Тростянка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Туковичи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Усть-Марёво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Черенки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Шипулино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Молвотицкое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Молвотицы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53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Антаново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Бель-1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Бель-2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Будьково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Василёвщина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Васильки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Великуша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Воскресенское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Гнутище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Гоголино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Гусево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Дорофеево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Заселье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Канищево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Кирилково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Кожино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Лаптево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Латкино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Лёхово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Мамоновщина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Наумово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Николаевское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Русса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Маслово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Новый Новосёл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Павлово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Печище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Сивущено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Сидорово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Сопки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Спасово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Маслово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Сысоево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Теплынька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Чёрные Луки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Шавлово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Шепелёво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Шерякино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Первомайский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9.4.53.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Молвотицы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10.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Мошенской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с. Мошенское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205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29.11.2012 N 784)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Долговское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Долгое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32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Ананьевское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Анашкино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Андрюшино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Базарово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Безгодково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Бережок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Броди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Выставка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Долгое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Дроблино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Ермолкино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Ефремово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Игнатьевское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Колчигино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Конищево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Красная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Крепужиха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Крутец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Крюково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Долгое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Палутино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Раменье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Долгое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Сутоки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Тухани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Угол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10.1.32.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Филиппково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Калининское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Новый Посёлок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46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Балашово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Былова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Выскидно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Высокогорье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Гоночарово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10.2.8.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Лесная Горка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27.08.2012 N 521)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Гринева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Гудково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Гусево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Жуково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Забелино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Кабожа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Каплино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Лубенское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Луханёво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Лыткино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Лянино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Матвеево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Медведево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Моисеиха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Ново-Демидово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Новый Посёлок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Овинец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Олехово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Остратово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Подол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Половниково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Прибой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Рагозино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Самуйлово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Скуратово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Тушово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Фатьяново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Шатрово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10.2.46.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Октябрьский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Кировское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Слоптово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77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Александрово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Барышово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Борисово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Деревянный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Дерягино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Дмитрово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Дорохово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Ескино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Заднее Село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Зайцево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Закарасенье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Заозерицы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Иванова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Исади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Каменный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Карманово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Киверево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Козлово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Костелёво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Кочерово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Кукшево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Лаптево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Ласичиха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Лопатино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Львово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Матвеево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Меглецы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Меглино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Мелехово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Мельник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Минькино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Митрошино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Никифорово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Окатьево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Осташево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Пилигино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Платаново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Подберезье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Поричье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Рассохино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Савино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Сбоево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Сельцо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Сивцево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Сирочье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Слизениха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Слоптово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Слуды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Сокирно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Сосонье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Столбово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Стряпово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Тимонино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10.3.62.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Ульянково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10.3.63.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Устрека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10.3.64.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Фалалеево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10.3.65.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Филистово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10.3.66.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Хирцово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10.3.67.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Царёво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10.3.68.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Чирково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10.3.69.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Чуриково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10.3.70.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Чучемля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10.3.71.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10.3.72.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Щитово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10.3.73.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Юркино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10.3.74.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Юхново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10.3.75.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Яковищенские Ключи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10.3.76.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Яковищи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10.3.77.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Мошенское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Мошенское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Мошенское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10.5.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Ореховское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Ореховно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49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29.11.2012 N 784)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Алексейково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Бережок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Берёзно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Березовик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Бродино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Варыгино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Ватолино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Глазово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Глебово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Григорово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Дубишки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Ездуново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Жерновки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Заболотье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Захаркино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Зиновково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Климково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Клирошанское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Кожухово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Коршиково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Ласичиха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Лисичиха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Морозово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10.5.30.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29.11.2012 N 784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Никифорково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Николаевское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10.5.33.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29.11.2012 N 784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10.5.35 - 10.5.36.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1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29.11.2012 N 784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Ореховно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Павлицево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Парыжиха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Плоское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Покровское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Радолец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Ратково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Рогашино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Рыкулино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Семёнкино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10.5.49.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29.11.2012 N 784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Тарасово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Хирово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Чувашева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Ягайлово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10.5.54.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Языкова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11.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Новгородский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Великий Новгород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199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Борковское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Борки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Богданово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Подсонье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Верховье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Воробейка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Десятины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Еруново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Заболотье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Завал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Куканово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Курицко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Ларешниково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Лентьево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Липицы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Любоежа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Куравичино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Сергово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Храмзино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Окатово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Орлово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Пролетарка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Сельцо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Сидорково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Куравичино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Сутоки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Толстиково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Фарафоново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Чайка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Яровица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Бронницкое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Бронница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Белая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Дорки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Лучно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Войцы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Глебово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Локоток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Лучно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Манкошево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Наволок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Село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Полосы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Прилуки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Русско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Холынья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Чавницы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Частова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Чурилово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Бронница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11.3 - 11.4.2.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1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04.08.2014 N 408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11.5.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Ермолинское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Ермолино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19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04.08.2014 N 408)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Видогощь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Горынево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Ермолино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Кшентицы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Люболяды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Ляпино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Мельница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Плетниха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Старая Мельница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11.5.14.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х. Кожевница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11.5.15.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Болотная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11.5.15 введен </w:t>
            </w:r>
            <w:hyperlink r:id="rId1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11.5.16.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Вяжищи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11.5.16 введен </w:t>
            </w:r>
            <w:hyperlink r:id="rId1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11.5.17.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Григорово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11.5.17 введен </w:t>
            </w:r>
            <w:hyperlink r:id="rId1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11.5.18.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Соковая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11.5.18 введен </w:t>
            </w:r>
            <w:hyperlink r:id="rId1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11.5.19.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Сырково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11.5.19 введен </w:t>
            </w:r>
            <w:hyperlink r:id="rId1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Лесновское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Лесная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11.6.1.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Лесная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11.7 - 11.7.17.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1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04.08.2014 N 408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11.8 - 11.8.1.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1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11.9 - 11.9.10.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1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04.08.2014 N 408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11.10.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Пролетарское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Пролетарий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15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Вейско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Гостцы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Дорожно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Замленье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Красные Станки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Льзень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Нильско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Осмоево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Поводье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Поляны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Слюзово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11.10.15.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Шабаново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11.10.16.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Ракомское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Старое Ракомо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Береговые Морины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Васильевское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Георгий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Горные Морины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Желкун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Здринога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Ильмень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Козынево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Лукинщина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Медвежья Голова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Милославское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Моисеевичи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Неронов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Нехотилово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Ракомо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Ондвор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Песчаное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Радбелик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Ращеп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Сапунов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Ракомо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Три Отрока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Троица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Хотяж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Юрьево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11.12.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Савинское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Савино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50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04.08.2014 N 408)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Волынь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Вылеги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Губарево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Змейско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Кирилловка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Мшага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Новониколаевское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Пахотная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Робейка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Русса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Савино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Слутка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Сперанская Мыза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Шевелёво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Ситно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11.12.19.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Александровское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11.12.19 введен </w:t>
            </w:r>
            <w:hyperlink r:id="rId1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11.12.20.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Бараниха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11.12.20 введен </w:t>
            </w:r>
            <w:hyperlink r:id="rId1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11.12.21.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Божонка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11.12.21 введен </w:t>
            </w:r>
            <w:hyperlink r:id="rId1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11.12.22.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Волотово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11.12.22 введен </w:t>
            </w:r>
            <w:hyperlink r:id="rId1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11.12.23.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Жабицы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11.12.23 введен </w:t>
            </w:r>
            <w:hyperlink r:id="rId1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11.12.24.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Зарелье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11.12.24 введен </w:t>
            </w:r>
            <w:hyperlink r:id="rId1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11.12.25.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Кирилловское Сельцо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11.12.25 введен </w:t>
            </w:r>
            <w:hyperlink r:id="rId1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11.12.26.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Кунино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11.12.26 введен </w:t>
            </w:r>
            <w:hyperlink r:id="rId1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11.12.27.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Лахново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11.12.27 введен </w:t>
            </w:r>
            <w:hyperlink r:id="rId1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11.12.28.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Любитово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11.12.28 введен </w:t>
            </w:r>
            <w:hyperlink r:id="rId1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11.12.29.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Малая Горка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11.12.29 введен </w:t>
            </w:r>
            <w:hyperlink r:id="rId1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11.12.30.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Марково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11.12.30 введен </w:t>
            </w:r>
            <w:hyperlink r:id="rId1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11.12.31.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Мытно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11.12.31 введен </w:t>
            </w:r>
            <w:hyperlink r:id="rId1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11.12.32.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Новая Деревня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11.12.32 введен </w:t>
            </w:r>
            <w:hyperlink r:id="rId1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11.12.33.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Новое Кунино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11.12.33 введен </w:t>
            </w:r>
            <w:hyperlink r:id="rId1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11.12.34.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Новоселицы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11.12.34 введен </w:t>
            </w:r>
            <w:hyperlink r:id="rId1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11.12.35.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Плашкино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11.12.35 введен </w:t>
            </w:r>
            <w:hyperlink r:id="rId1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11.12.36.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Посад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11.12.36 введен </w:t>
            </w:r>
            <w:hyperlink r:id="rId1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11.12.37.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Пятница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11.12.37 введен </w:t>
            </w:r>
            <w:hyperlink r:id="rId1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11.12.38.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Радионово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11.12.38 введен </w:t>
            </w:r>
            <w:hyperlink r:id="rId1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11.12.39.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Радоча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11.12.39 введен </w:t>
            </w:r>
            <w:hyperlink r:id="rId15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11.12.40.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Рушиново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11.12.40 введен </w:t>
            </w:r>
            <w:hyperlink r:id="rId1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11.12.41.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Рышево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11.12.41 введен </w:t>
            </w:r>
            <w:hyperlink r:id="rId1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11.12.42.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Сельцо-Шатерно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11.12.42 введен </w:t>
            </w:r>
            <w:hyperlink r:id="rId1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11.12.43.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Сковородка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11.12.43 введен </w:t>
            </w:r>
            <w:hyperlink r:id="rId1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11.12.44.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Сопки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11.12.44 введен </w:t>
            </w:r>
            <w:hyperlink r:id="rId1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11.12.45.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Сосновка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11.12.45 введен </w:t>
            </w:r>
            <w:hyperlink r:id="rId1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11.12.46.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Спас-Нередицы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11.12.46 введен </w:t>
            </w:r>
            <w:hyperlink r:id="rId1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11.12.47.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Ушерско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11.12.47 введен </w:t>
            </w:r>
            <w:hyperlink r:id="rId1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11.12.48.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Хутынь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11.12.48 введен </w:t>
            </w:r>
            <w:hyperlink r:id="rId1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11.12.49.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Шолохово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11.12.49 введен </w:t>
            </w:r>
            <w:hyperlink r:id="rId1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11.12.50.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п. Волховец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11.12.50 введен </w:t>
            </w:r>
            <w:hyperlink r:id="rId1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11.13 - 11.13.3.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1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04.08.2014 N 408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11.14.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Тёсово-Нетыльское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п. Тёсово-Нетыльский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21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04.08.2014 N 408)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Замошье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Вдицко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Глухая Кересть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Гузи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Клепцы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Замошье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Огорелье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Поддубье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Пятилипы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Радони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Раптица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Село-Гора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Финёв Луг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Чауни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Кересть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11.14.20.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Тёсово-Нетыльский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11.14.21.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п. Тёсовский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11.14.21 введен </w:t>
            </w:r>
            <w:hyperlink r:id="rId1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11.15 - 11.15.1.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1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04.08.2014 N 408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11.16.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Трубичинское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Трубичино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15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04.08.2014 N 408)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11.16.1.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Витка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11.16.2.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Стрелка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11.16.3.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Трубичино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Вешки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11.16.4 введен </w:t>
            </w:r>
            <w:hyperlink r:id="rId1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Захарьино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11.16.5 введен </w:t>
            </w:r>
            <w:hyperlink r:id="rId1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11.16.6.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Котовицы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11.16.6 введен </w:t>
            </w:r>
            <w:hyperlink r:id="rId1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11.16.7.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Мясной Бор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11.16.7 введен </w:t>
            </w:r>
            <w:hyperlink r:id="rId1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11.16.8.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Некохово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11.16.8 введен </w:t>
            </w:r>
            <w:hyperlink r:id="rId1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11.16.9.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Плотишно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11.16.9 введен </w:t>
            </w:r>
            <w:hyperlink r:id="rId1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11.16.10.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Подберезье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11.16.10 введен </w:t>
            </w:r>
            <w:hyperlink r:id="rId1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11.16.11.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Теремец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11.16.11 введен </w:t>
            </w:r>
            <w:hyperlink r:id="rId1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11.16.12.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Тютицы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11.16.12 введен </w:t>
            </w:r>
            <w:hyperlink r:id="rId1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11.16.13.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Чечулино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11.16.13 введен </w:t>
            </w:r>
            <w:hyperlink r:id="rId18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11.16.14.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Ямно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11.16.14 введен </w:t>
            </w:r>
            <w:hyperlink r:id="rId1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11.16.15.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ж/д ст. Подберезье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11.16.15 введен </w:t>
            </w:r>
            <w:hyperlink r:id="rId1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04.08.2014</w:t>
            </w:r>
          </w:p>
          <w:p w:rsidR="00BC3B55" w:rsidRDefault="00BC3B55">
            <w:pPr>
              <w:pStyle w:val="ConsPlusNormal"/>
              <w:jc w:val="both"/>
            </w:pPr>
            <w:r>
              <w:t>N 408)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11.17 - 11.17.2.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1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04.08.2014 N 408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12.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Окуловский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Окуловка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199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Березовикское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Берёзовик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30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Берёзовик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Дорищи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Дружная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Забродье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Завод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Заозерье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Ивники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Корытница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Лапустино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Лядчино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Заозерье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Мануйлово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Мошниково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Новоселицы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Подол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Снарево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Талыженка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Федорково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Федосково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Хирики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Юрьево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Заозерье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Берёзовик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Боровёнковское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Боровёнка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76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Божеводово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Болотница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Гусины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Концы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Бабье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Боротно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Заполек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Буянцево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Ватагино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Верховик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Висленев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Выдрино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Высокий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Вялка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Вялое Веретье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Глухово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Глядки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Горбово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Данилово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Девущино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Дерняки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Ермолино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Заручевье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Каптерево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Козловка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Коржава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Коржава Дерняковская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Крутец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Бабье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Боротно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Гусины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Мельница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Михновичи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Наволок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Нароново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Нездрино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Низовка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Давыдовщина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Оленино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Ольгино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Ольховка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Отрада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Памозово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Пепелово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Песчанка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Плавищи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Поддубье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Поджарье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Полежалово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Приволье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Раменье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Рашутино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Сельцо-Никольское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Сутоки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12.2.62.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Сутоки-Висленеостровские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27.08.2012 N 521)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12.2.63.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12.2.64.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Тальцево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12.2.65.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Теребуново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12.2.66.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Торбино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12.2.67.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Узи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12.2.68.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12.2.69.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Чернецко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12.2.70.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12.2.71.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12.2.72.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Ярусово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12.2.73.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Торбино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12.2.74.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Боровёнка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12.2.75.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Пролетарский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12.2.76.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Сосновый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Котовское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Котово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11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Великуша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Горбачёво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Каташино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Кренично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Перетёнка-1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Перетёнка-2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Теребляны-1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Теребляны-2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Котово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Топорок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12.4.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Кулотинское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Кулотино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17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Бобылёво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Глазово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Долманово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Дорохново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Дручно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Зуево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Кузнечевицы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Опечек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Подберезье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12.4.17.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Яковково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12.4.18.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12.5.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Окуловское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Окуловка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12.5.1.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9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12.5.2.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Окуловка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12.5.3.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Шуркино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Турбинное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Мельница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23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Авдеево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Боровно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Борозды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Варгусово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Горнешно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Жилинцы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Загубье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Котчино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Мельница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Ореховно-1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Ореховно-2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Осипово-1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Осипово-2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Перевоз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Перекоп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Почеп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Пузырёво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Сковородка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12.6.23.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Тухили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12.7.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Угловское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Угловка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40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Белышево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Берёзка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Большая Крестовая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Владычно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Демидово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Демихово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Ерзовка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Жидобужи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Заозерье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Заручевье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Золотково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Иногоща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Колосово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Куракино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Малая Крестовая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Озерки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Пабережье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Раменье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Рассвет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Ретеж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Смёново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Стегново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Трубы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Чеканово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Чудово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Шевцово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Шегринка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Яблонька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Языково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Селище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Яблоновка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12.7.40.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Первомайский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12.7.41.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13.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Парфинский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Парфино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114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Парфинское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Парфино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Конюхово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13.1.2.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1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Полавское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Пола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Барышово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Беглово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Берёзка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Большая Обша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Ловасицы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Роги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Ладышкино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Стёпаново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Яблоново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Заход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Толокнянец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Васильевщина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Выползово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Дворец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Замошка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Ключи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Кошелёво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Кузьминское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Лебедское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Лоринка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Малая Обша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Ладышкино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Стёпаново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Яблоново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Ловасицы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Заход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Калинец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Толокнянец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Налючи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Деревня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Пожалеево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Преслянка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Росино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Рябчиково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Сельцо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Средняя Обша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Тополёво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Турно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Чапово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Щечково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Ярцево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Беглово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13.2.49.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Пола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Федорковское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Федорково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64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Антипово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Анухино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Бабки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Березицко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Бучки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Волосько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Вдаль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Воронцово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Гонцы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13.3.13.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Городок-Дубровский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27.08.2012 N 521)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13.3.14.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Городок-Лажинский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1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27.08.2012 N 521)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Дретёнка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Заклинье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Залесье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Заостровье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Зубакино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Ивашово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Кстечки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Лажины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Лазарицкая Лука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Лазарицы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Любохово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Бучки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Мануйлово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Маята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Медведково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Межники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Навелье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Ободово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Парфино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Плешаково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Подборовье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Подчесье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Почаево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Пустобородово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Редцы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Репище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Ростани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Рудново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Рябутки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Селиваново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Сельцо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Сергеево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Слобода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Слободка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Старый Двор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Тисва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Тулитово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Федорково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Хмелево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Щекотец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13.3.62.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Юрьево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13.3.63.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Ямы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13.3.64.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Парфино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14.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Пестовский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Пестово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205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26.04.2011 </w:t>
            </w:r>
            <w:hyperlink r:id="rId199" w:history="1">
              <w:r>
                <w:rPr>
                  <w:color w:val="0000FF"/>
                </w:rPr>
                <w:t>N 164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31.08.2011 </w:t>
            </w:r>
            <w:hyperlink r:id="rId200" w:history="1">
              <w:r>
                <w:rPr>
                  <w:color w:val="0000FF"/>
                </w:rPr>
                <w:t>N 425</w:t>
              </w:r>
            </w:hyperlink>
            <w:r>
              <w:t>, постановлений Правительства Новгородской области от 13.11.2013</w:t>
            </w:r>
          </w:p>
          <w:p w:rsidR="00BC3B55" w:rsidRDefault="00C317EC">
            <w:pPr>
              <w:pStyle w:val="ConsPlusNormal"/>
              <w:jc w:val="both"/>
            </w:pPr>
            <w:hyperlink r:id="rId201" w:history="1">
              <w:r w:rsidR="00BC3B55">
                <w:rPr>
                  <w:color w:val="0000FF"/>
                </w:rPr>
                <w:t>N 349</w:t>
              </w:r>
            </w:hyperlink>
            <w:r w:rsidR="00BC3B55">
              <w:t xml:space="preserve">, от 14.12.2018 </w:t>
            </w:r>
            <w:hyperlink r:id="rId202" w:history="1">
              <w:r w:rsidR="00BC3B55">
                <w:rPr>
                  <w:color w:val="0000FF"/>
                </w:rPr>
                <w:t>N 589</w:t>
              </w:r>
            </w:hyperlink>
            <w:r w:rsidR="00BC3B55">
              <w:t>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Богословское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Богослово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54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Абросово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Акинькино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Барыгино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Богослово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Брякуново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Варахино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Ветка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Горбухино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Дмитровское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Драчёво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Дунёвка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Дунилово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Езжино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Еськино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Заручевье-1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Заручевье-2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Ивлево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Кирва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Климовщина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Копачёво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Креницы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Маклаково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Маньково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Медведево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Междуречье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Мокшеева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Москотово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Назарьино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Сихино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Одинцово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Паньково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Пирогово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Плющёво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Подлипье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Посёлок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Потулово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Прокудино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Сомино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Сорокино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Сихино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Стинькино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Тарасово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Токарёво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Тычкино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Абросово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Дунёвка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14.1.54.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Дмитровское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14.2.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Быковское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Быково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38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31.08.2011 N 425)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Анисимцево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Берёзовик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Бибиково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Воскресенское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Высокие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Ельничное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Ёлкино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Знаменское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Искриха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Кадница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Карпелово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Катешево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Княжёво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Кошелиха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Кузнецово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Лесная Поляна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Никулкино-1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14.2.25.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31.08.2011 N 425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Раменье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Плоское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Погорелово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Подколотиково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Приданиха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Спирово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Раменье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Строитель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Токарёво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Хапцы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Хмелевичи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Шаймы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Приданиха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Вятское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Вятка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12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Авдеево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Алексеиха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Вятка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Гуськи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Карельское Пестово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Сидорово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Требесово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Федово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Эваново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14.4.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Лаптевское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Лаптево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20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14.12.2018 N 589)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Алехново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Анисимово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Беззубцево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Брызгово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Владимирово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Глухачи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Жарки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Коровино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Лаптево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Муравьёво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Мышенец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Нивы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Оборнево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Фёдоровщина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Чепурино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14.4.19.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Чёрное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14.4.20.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  <w:vAlign w:val="bottom"/>
          </w:tcPr>
          <w:p w:rsidR="00BC3B55" w:rsidRDefault="00BC3B55">
            <w:pPr>
              <w:pStyle w:val="ConsPlusNormal"/>
            </w:pPr>
            <w:r>
              <w:t>д. Клешнево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14.4.20 введен </w:t>
            </w:r>
            <w:hyperlink r:id="rId2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14.12.2018</w:t>
            </w:r>
          </w:p>
          <w:p w:rsidR="00BC3B55" w:rsidRDefault="00BC3B55">
            <w:pPr>
              <w:pStyle w:val="ConsPlusNormal"/>
              <w:jc w:val="both"/>
            </w:pPr>
            <w:r>
              <w:t>N 589)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Охонское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Охона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20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Аммочино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Астахино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Борисовка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Ерёмино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Ермаково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Заюлино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Комзово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Ладожка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Медведево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Мелёстовка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Охона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Поддубье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Почугинское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Угомоново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Федово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Финьково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Харламово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14.5.20.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Юхино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14.6 - 14.6.1.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2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Пестовское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Русское Пестово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31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Александрово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Афимцево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Борисово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Борихино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Бревённое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Воробьёво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Вотроса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Заручевье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Имени Ленина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Красная Заря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Лямцино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Матрёшино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Мышкино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Новосёлки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Пикалиха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Плёсо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Плотникова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Пономарёво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Поповка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Русское Пестово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Свобода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Семытино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Староселье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Тимофеево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14.7.31.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Устье-Кировское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14.8.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Устюцкое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Устюцкое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30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13.11.2013 N 349)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Аншутино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Барсаниха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Гусево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Зуево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Крутец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Кузюпино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Лаврово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Лукинское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Малашкино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Нефедьево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Муравьёво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Новочистка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Пальцево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Плави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Погорелово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Рыбаково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Столбское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Тетерино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Томарово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Улома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Устроиха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Устюцкое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14.8.29.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Щукина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14.8.30.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х. Мошниково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14.8.30 введен </w:t>
            </w:r>
            <w:hyperlink r:id="rId2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13.11.2013</w:t>
            </w:r>
          </w:p>
          <w:p w:rsidR="00BC3B55" w:rsidRDefault="00BC3B55">
            <w:pPr>
              <w:pStyle w:val="ConsPlusNormal"/>
              <w:jc w:val="both"/>
            </w:pPr>
            <w:r>
              <w:t>N 349)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  <w:r>
              <w:t>Поддорский</w:t>
            </w: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Поддорье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155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Белебёлковское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Белебёлка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69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Байнище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Бойково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Ясны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Пухово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Шелудково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Быстрый Берег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Великое Село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Виджа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Виска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Выкрасово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Горижа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Гусево-1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Гусево-2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Заозерье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Зелема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Зимник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Игнатово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Карабинец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Ковалевка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Костелево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Крапивенка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Красный Луг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Кстечки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Лисьи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Литвиново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Малахново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Малая Коровенка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Пухово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Шелудково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Ясны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Переводово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Переезд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Перетерье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Переходы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Подсосонье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Починки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Протоки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Ржаные Роги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Ровно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Рукаты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Рябьи Роги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Сенцово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Сидорово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Скопино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Сорокино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Старобенка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Сушица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Трубичино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Холстинка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15.1.62.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15.1.63.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Шеляпино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15.1.64.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Шернино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15.1.65.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15.1.66.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Шкворово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15.1.67.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Шушелово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15.1.68.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Яхоновка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15.1.69.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Белебёлка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Поддорское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Поддорье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Андроново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Борисоглеб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Бураково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Векшино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Вещанка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Вичевицы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Власово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Гривы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Гусево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Добранцево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Ельно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Еремкино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Жемчугово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Зеленково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Кремно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Кулаково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Лисичкино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Лопастино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Лускарево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Минцево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Михайлово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Мостище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Нивки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Одинцово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Озерки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Петихино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Полтораново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Ручьи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Рябково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Соколье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Трофимово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Трупехино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Усадьба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Филистово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Юрьево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Яблоново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Ямно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Масловское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15.2.49.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Поддорье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Селеевское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Селеево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37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Астратово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Безлово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Белохново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Блазниха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Язвищи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Верхняя Пустошка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Воротавино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Вязки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Головенька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Голузино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Добранцево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Заручевье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Каковка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Кирьково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Княщино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Коломно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Кулики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Лобыни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Язвищи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Молчаново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Овчинниково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Паньковка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Рябково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Слугино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Старокурско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Стехново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Теляткино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Теребыни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15.3.37.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Шалыжино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16.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Солецкий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Сольцы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172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26.04.2011 </w:t>
            </w:r>
            <w:hyperlink r:id="rId210" w:history="1">
              <w:r>
                <w:rPr>
                  <w:color w:val="0000FF"/>
                </w:rPr>
                <w:t>N 164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31.08.2011 </w:t>
            </w:r>
            <w:hyperlink r:id="rId211" w:history="1">
              <w:r>
                <w:rPr>
                  <w:color w:val="0000FF"/>
                </w:rPr>
                <w:t>N 425</w:t>
              </w:r>
            </w:hyperlink>
            <w:r>
              <w:t>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Выбитское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Выбити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56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Бережок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Блошно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Данилово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Велебицы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Вёска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Вольная Лячка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Вольное Загородище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Выбити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Гряда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Дедково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Доворец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Долга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Дуданово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Залесье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Зелёная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Зехниха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Илемёнка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Иловёнка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Крючково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Ланские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Малиновка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Мирная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Михалкино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Морсино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Мяково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Никольское Загородище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Новые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Оберётка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Осиновик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Песочки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Подберезье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Светлицы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Середня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Скирино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Смехново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Соловьёво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Сомино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Загородище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Строчицы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Уползы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Хвойная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Цивилёво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Цыпино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Чудинцевы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16.1.56.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Шапково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Горское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Горки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41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Абрамково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Болото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Липицы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Боровня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Владимировка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Вольные Дубравы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Вязище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Вяхорево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Глубокое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Гребня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Гремок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Дорогостицы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Замостье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Илемно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Казачий Лютец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Крапивно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Кузнецово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Куклино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Дубравы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Липицы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Мячково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Набережная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Никольское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Поляны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Софиевка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Строкино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16.2.41.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Шелонско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16.3.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Дубровское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Дуброво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73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31.08.2011 N 425)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Бараново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Болотско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Заборовье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Загорье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Быстерско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Видони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Витебско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Вшели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16.3.12.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31.08.2011 N 425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Гривы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Грядско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Дубёнка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Жильско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Залесная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Изори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16.3.22.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Старая Каменка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27.08.2012 N 521)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Киевец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Королёва Грузомедь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Крюково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Кузнецово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Лавров Клин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Лишки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Любитово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Малахово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Заборовье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Загорье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Маслёха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Молочково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Невлино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Немены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Низы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Никандрова Грузомедь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Никольско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Новоселье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Новые Дачи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Пирогово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Плосково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Подоклинье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Поляны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Порожки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Посохово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Прибрежная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Райцы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Рельбицы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Садовая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Сельцо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Ситня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16.3.62.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Сойкино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16.3.63.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16.3.64.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Степаново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16.3.65.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Стобольско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16.3.66.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Сторонье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16.3.67.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Стрепилово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16.3.68.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Тепяницы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16.3.69.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Теребуни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16.3.70.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Толчино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16.3.71.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Узки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16.3.72.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Череменец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16.3.73.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Язвище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16.3.74.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Язвищи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16.4.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Солецкое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Сольцы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16.4.1.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16.4.3.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Ёгольник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17.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Старорусский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Старая Русса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289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26.04.2011 </w:t>
            </w:r>
            <w:hyperlink r:id="rId217" w:history="1">
              <w:r>
                <w:rPr>
                  <w:color w:val="0000FF"/>
                </w:rPr>
                <w:t>N 164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02.11.2011 </w:t>
            </w:r>
            <w:hyperlink r:id="rId218" w:history="1">
              <w:r>
                <w:rPr>
                  <w:color w:val="0000FF"/>
                </w:rPr>
                <w:t>N 597</w:t>
              </w:r>
            </w:hyperlink>
            <w:r>
              <w:t xml:space="preserve">, от 25.02.2013 </w:t>
            </w:r>
            <w:hyperlink r:id="rId219" w:history="1">
              <w:r>
                <w:rPr>
                  <w:color w:val="0000FF"/>
                </w:rPr>
                <w:t>N 85</w:t>
              </w:r>
            </w:hyperlink>
            <w:r>
              <w:t>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17.1.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Великосельское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Великое Село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78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02.11.2011 </w:t>
            </w:r>
            <w:hyperlink r:id="rId220" w:history="1">
              <w:r>
                <w:rPr>
                  <w:color w:val="0000FF"/>
                </w:rPr>
                <w:t>N 597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25.02.2013 </w:t>
            </w:r>
            <w:hyperlink r:id="rId221" w:history="1">
              <w:r>
                <w:rPr>
                  <w:color w:val="0000FF"/>
                </w:rPr>
                <w:t>N 85</w:t>
              </w:r>
            </w:hyperlink>
            <w:r>
              <w:t>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Алёксино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Астрилово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Байково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Бараново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Берёзка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Боры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Ночково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Бортниково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Великое Село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Выдерка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Голузино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Григорово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Грузово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Дедково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Дедова Лука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Должицы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Дорожкино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Дорохново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Дретено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Жежванниково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Заболотье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Зелёная Дубрава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Калиново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Караваево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Кобякино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17.1.36.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Корчёвка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Лядинки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Межник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Месяцево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Нефедьево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Нехотицко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Деревня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Острые Луки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Парышево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Пашниково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Переволока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Петрухново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Полуково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Речные Котцы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Ручьевые Котцы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Сбышево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Селькава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17.1.62.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17.1.63.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17.1.64.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Сотско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17.1.65.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17.1.66.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Сусолово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17.1.67.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Сысоново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17.1.68.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Тарлаево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17.1.69.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Тулебля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17.1.70.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Тургора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17.1.71.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17.1.72.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Фларёво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17.1.73.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Харино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17.1.74.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Харушино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17.1.75.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17.1.76.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Чудиново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17.1.77.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Шейкино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17.1.78.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Щетинкино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17.1.79.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Тулебля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17.1.80.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Сопки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17.1.80 введен </w:t>
            </w:r>
            <w:hyperlink r:id="rId2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Новгородской области</w:t>
            </w:r>
          </w:p>
          <w:p w:rsidR="00BC3B55" w:rsidRDefault="00BC3B55">
            <w:pPr>
              <w:pStyle w:val="ConsPlusNormal"/>
              <w:jc w:val="both"/>
            </w:pPr>
            <w:r>
              <w:t>от 02.11.2011 N 597)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Взвадское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Взвад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6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Взвад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Мирогоща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Отвидино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Подборовка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Чертицко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Залучское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Залучье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Берёзовец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Засово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Будомицы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Великое Село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Верясско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Гарь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Дроздино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Залучье-2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Заробье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Кобылкино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Кокорино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Колома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Коровитчино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Кукуй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Кулаково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Лозницы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Ляховичи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Матасово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Местцы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Новоселье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Новые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Омычкино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Пинаевы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Погостище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Подолжино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Рахлицы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Рыто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Сорокопенно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Средняя Ловать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Старая Пересса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Старые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Хмели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Ходыни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Черенчицы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Шелгуново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Шумилкино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Шубино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17.3.44.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Залучье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Ивановское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Ивановское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Гривы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Бракловицы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Виджа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Волышово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Гайново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Гарижа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Гусино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Долга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Евдокеино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Забытово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Кокорино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Кондратово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Коньшино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Котецко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Кочериново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Малая Козона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Ночевалово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Святогорша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Скрипково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Толочно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Трохово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Трошково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Трухново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Утушкино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Хорошово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17.4.35.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Чижово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17.5.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Медниковское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Медниково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18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25.02.2013 N 85)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Анишино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Брагино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Давыдово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17.5.5.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Крюково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Кудрово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Горбы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Медниково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Рамушево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Подборовье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Рамушево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Соболево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Рамушево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Филатово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Шапкино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17.5.19.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Наговское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Нагово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66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Анишино-1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Бакочино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Бахмутово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Берёзно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Бологижа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Вороново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Орехово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Учно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Большой Ужин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Борисово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Бубновщина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Буреги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Бычково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Валтошино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Вересково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Виленка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Волковицы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Гостеж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Деревик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Еваново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Евахново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Жилой Чернец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Заклинье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Кателево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Крекша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Леохново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Липецко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Луньшино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Лядинки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Вороново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Орехово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Малый Ужин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Муравьёво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Нечаино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Солобско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Овинцево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Отока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Пеньково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Подоложь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Подтеремье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Псижа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Пуговкино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Пустой Чернец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Пустошь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Разлив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17.6.58.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Рашуча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Ретлё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Савкино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Солобско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17.6.62.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Трухново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17.6.63.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Ужин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17.6.64.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Устрека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17.6.65.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Хутонька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17.6.66.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Шишиморово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Новосельское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Новосельский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40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Аринино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Большая Козона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Василевщина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Глухая Горушка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Глушица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Горбовастица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Деревково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Жуково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Зуи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Ищино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Козлово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Лисьи Горки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Лосытино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Маврино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Марфино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Медведово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Нагаткино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Ожедово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Пенно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Подцепочье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Приплекино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Пробуждение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Псковитино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Ратча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Садовая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Санаковщина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Севриково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Сёмкина Горушка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Соколово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Цапово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Чернышово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Чириково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Яблоново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17.7.40.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Новосельский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17.8.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Старорусское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Старая Русса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17.8 введен </w:t>
            </w:r>
            <w:hyperlink r:id="rId2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Новгородской области от 26.04.2011</w:t>
            </w:r>
          </w:p>
          <w:p w:rsidR="00BC3B55" w:rsidRDefault="00BC3B55">
            <w:pPr>
              <w:pStyle w:val="ConsPlusNormal"/>
              <w:jc w:val="both"/>
            </w:pPr>
            <w:r>
              <w:t>N 164)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17.8.1.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Дубовицы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17.8.1 введен </w:t>
            </w:r>
            <w:hyperlink r:id="rId2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Новгородской области от 26.04.2011</w:t>
            </w:r>
          </w:p>
          <w:p w:rsidR="00BC3B55" w:rsidRDefault="00BC3B55">
            <w:pPr>
              <w:pStyle w:val="ConsPlusNormal"/>
              <w:jc w:val="both"/>
            </w:pPr>
            <w:r>
              <w:t>N 164)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17.8.2.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Рощино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17.8.2 введен </w:t>
            </w:r>
            <w:hyperlink r:id="rId2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Новгородской области от 26.04.2011</w:t>
            </w:r>
          </w:p>
          <w:p w:rsidR="00BC3B55" w:rsidRDefault="00BC3B55">
            <w:pPr>
              <w:pStyle w:val="ConsPlusNormal"/>
              <w:jc w:val="both"/>
            </w:pPr>
            <w:r>
              <w:t>N 164)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18.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Хвойнинский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Хвойная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150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Анциферовское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Анциферово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20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Анциферово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Внуто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Ворониха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Глездово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Голубиха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Долбеники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Ерзовка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Еросиха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Замостье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Ильичино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Назарьино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Ножкино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Стрижево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Удовище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Киприя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Горный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Анциферово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Боровское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Боровское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Ванёво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Гусево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Заделье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Зихново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Клеймиха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Лезгино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Маклаково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Мутишино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Мякишево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Орёл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Рябково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Ташково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Филистово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18.3.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Дворищинское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Дворищи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17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10.02.2016 N 43)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Гайно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Дворищи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Кунцово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Кушавера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Полобжа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Стёпаново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Теребут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Федеево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Шестерня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Шуйно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Щипцово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Ямское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Кушавера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Звягинское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Звягино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Баслово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Бугры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Звягино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Ильино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Никитино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Пальцево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Прокшино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Тризново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Чудское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Яковлево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18.4.14.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Бугры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Кабожское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ж/д ст. Кабожа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23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Бережок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Демидово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Емельяновское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Комарово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Крестцы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Кривошеино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Макарьино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Носково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Отрада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Перфильево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Попцово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Раменье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Савкино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Сёхино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Стремково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Сухолжино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Тимошкино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Горны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Кабожа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18.5.23.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Левоча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Миголощское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Миголощи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23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Аркадьевка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Ботнево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Дубинина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Клёново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Колмошино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Крепугино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Кривуха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Миголощи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Молодильно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Наротово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Опарино-1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Опарино-2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Першутино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Пожарьё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Ситница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Смёнково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Спасово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18.6.23.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Ямница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Минецкое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Минцы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6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18.7.1.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Воронское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18.7.2.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Гришутино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18.7.3.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18.7.4.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Паледи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18.7.5.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Погорелка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18.7.6.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Минцы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Остахновское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Остахново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17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Демидово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Жилой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Заозерье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Мышино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Мячино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Обечищи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Остахново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Погорелово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Подсосна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Потолоково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Слатино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Шварково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18.8.17.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Шипилово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Песское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Песь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10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18.9.1.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18.9.2.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Грива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18.9.3.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Исаиха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18.9.4.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Лопатино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18.9.5.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18.9.6.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Ракитино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18.9.7.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Сафоново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18.9.8.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18.9.9.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Лесной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18.9.10.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Песь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18.10 - 18.10.1.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2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Юбилейнинское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Юбилейный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1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18.11.1.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Юбилейный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19.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Холмский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Холм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135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26.04.2011 </w:t>
            </w:r>
            <w:hyperlink r:id="rId233" w:history="1">
              <w:r>
                <w:rPr>
                  <w:color w:val="0000FF"/>
                </w:rPr>
                <w:t>N 164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25.02.2013 </w:t>
            </w:r>
            <w:hyperlink r:id="rId234" w:history="1">
              <w:r>
                <w:rPr>
                  <w:color w:val="0000FF"/>
                </w:rPr>
                <w:t>N 85</w:t>
              </w:r>
            </w:hyperlink>
            <w:r>
              <w:t>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Красноборское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Красный Бор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32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Бабино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Барсуки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Борисово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Власково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19.1.7.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Высокое 1-е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27.08.2012 N 521)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Дунаево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Ильинское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Клевдино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Красный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Кузёмкино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Лехино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Наволок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Новички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Петрово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Подфильни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Пустыньки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Ручейки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Сопки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Стрецово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Тарыжино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Фрюнино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Чекуново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Ширяево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Первомайский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Сопки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19.1.32.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Чекуново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19.2.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Морховское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Морхово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54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25.02.2013 N 85)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Алешня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Батутино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Бобяхтино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19.2.4.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Болдашево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Ельно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Бредняги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19.2.8.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Василёво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Галыженки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Городецкое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19.2.12.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Заборинка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Загорье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Зайцы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Заход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Зехны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19.2.21.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Ивановское 1-е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02.11.2011 N 597)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19.2.22.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Кленовец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Лялино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Малашёво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Малихово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Ельно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19.2.29.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Морхово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Нечаево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Новосёлки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19.2.33.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Орлово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19.2.35.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Осипово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Патрихово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Погост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Подберезниково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Подберезье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Подмолодье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Потепалово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Приют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Пурыгино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Пустошка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Самохвалово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Силагино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19.2.50.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Соловьи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19.2.51.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Соломница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19.2.52.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19.2.53.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19.2.54.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Стехново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19.2.55.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Сырмолотово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19.2.56.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Тухомичи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19.2.57.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Хорошеевка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19.2.58.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19.2.59.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Шваино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19.2.60.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Шершнево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19.2.61.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Щенки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19.2.62.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25.02.2013 N 85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19.2.63.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Мирный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Тогодское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Тогодь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49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Аполец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Беззабочая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Бобовище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Борисово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Выставка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Груздиха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Демидово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Долгие Нивы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Залесье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Зуи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Ильинское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Иструбище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Калинкино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Клины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Красный Клин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Крутые Ручьи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Крушинское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Лосиная Голова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Лыткино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Мамоново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Наход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Поляни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Пономарево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Ратно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Рогозино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Рябово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Сельцо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Сидоровка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Сопки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Стифоновка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Сырмолоты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Тогодь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19.3.40.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Удобы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19.3.41.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19.3.42.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Федулы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19.3.43.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19.3.44.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Хвоиново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19.3.45.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19.3.46.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Четовизня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19.3.47.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Язовка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19.3.48.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Ямищи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19.3.49.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Радилово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19.4 - 19.4.1.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2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20.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Чудовский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г. Чудово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83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постановлений Администрации Новгородской области от 26.04.2011 </w:t>
            </w:r>
            <w:hyperlink r:id="rId248" w:history="1">
              <w:r>
                <w:rPr>
                  <w:color w:val="0000FF"/>
                </w:rPr>
                <w:t>N 164</w:t>
              </w:r>
            </w:hyperlink>
            <w:r>
              <w:t>,</w:t>
            </w:r>
          </w:p>
          <w:p w:rsidR="00BC3B55" w:rsidRDefault="00BC3B55">
            <w:pPr>
              <w:pStyle w:val="ConsPlusNormal"/>
              <w:jc w:val="both"/>
            </w:pPr>
            <w:r>
              <w:t xml:space="preserve">от 20.12.2011 </w:t>
            </w:r>
            <w:hyperlink r:id="rId249" w:history="1">
              <w:r>
                <w:rPr>
                  <w:color w:val="0000FF"/>
                </w:rPr>
                <w:t>N 707</w:t>
              </w:r>
            </w:hyperlink>
            <w:r>
              <w:t>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Грузинское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п. Краснофарфорный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Беглово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Березеево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Берёзовец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Большая Отока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Велья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Гачево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Гладь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Дерева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Ефремово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Круг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Крутиха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Мелехово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Мелеховская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Муратово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Некшино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Новая Деревня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Облучье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Опалёво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Переход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Покровское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Рогачи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Серебряницы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Стеремно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Суворовка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Филиппово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Черницы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Шарья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Щетино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Юршево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Дубцы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п. Краснофарфорный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Грузино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20.1.35.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Оскуй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Трегубовское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д. Трегубово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20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Арефино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Большое Опочивалово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Буреги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Вергежа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Вяжищи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Глушица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Каменная Мельница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Кипрово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Коломно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Красный Посёлок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Кузино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Маслено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Мостки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Радищево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Селищи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Спасская Полисть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Трегубово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Спасская Полисть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20.3.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Успенское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с. Успенское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28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20.12.2011 N 707)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Водосье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Деделёво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Дмитровка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Зеленцы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Зуево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Карловка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Корпово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Кочково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Курников Остров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Лезно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Лука-2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Марьино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Нечанье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Пертечно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Придорожная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Слобода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Сябреницы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Торфяное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Водос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Волхов Мост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Волхово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Зеленцы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Торфяное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Чудово-3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20.3.27.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Успенское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20.3.28.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д. Потапов Хутор</w:t>
            </w: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(п. 20.3.28 введен </w:t>
            </w:r>
            <w:hyperlink r:id="rId2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Новгородской области</w:t>
            </w:r>
          </w:p>
          <w:p w:rsidR="00BC3B55" w:rsidRDefault="00BC3B55">
            <w:pPr>
              <w:pStyle w:val="ConsPlusNormal"/>
              <w:jc w:val="both"/>
            </w:pPr>
            <w:r>
              <w:t>от 20.12.2011 N 707)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20.4 - 20.4.1.</w:t>
            </w:r>
          </w:p>
        </w:tc>
        <w:tc>
          <w:tcPr>
            <w:tcW w:w="12246" w:type="dxa"/>
            <w:gridSpan w:val="5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Исключены. - </w:t>
            </w:r>
            <w:hyperlink r:id="rId2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  <w:outlineLvl w:val="2"/>
            </w:pPr>
            <w:r>
              <w:t>21.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Шимский</w:t>
            </w: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Шимск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126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Медведское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Медведь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25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Угороды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Ванец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Верхний Прихон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Взъезды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Высоково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Горное Веретье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Закибье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Заречье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Клевенец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Костково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Любач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Угороды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Межник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Менюша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Нижний Прихон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Новое Веретье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Раглицы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Сосенка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Старое Веретье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Старый Медведь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Ушно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Шарок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Щелино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21.1.25.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Медведь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Подгощское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с. Подгощи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Бараново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Верещино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Взглядово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Волошино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Жары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Захонье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Иваньково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Князево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Коломо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Красный Двор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Ладощино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Любыни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Муравьи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Николаевка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Новоселье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Оболицко-1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Оболицко-2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Обольха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Острова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Панютино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Подоклинье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Поясниково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Правдуха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Райцы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Речка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Ручьи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Солоницко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Сосницы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Сущёво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Углы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Усполонь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Шелонь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Щипицы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Якшино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21.2.39.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с. Подгощи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  <w:r>
              <w:t>Уторгошское</w:t>
            </w: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  <w:r>
              <w:t>ж/д ст. Уторгош</w:t>
            </w: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</w:tcPr>
          <w:p w:rsidR="00BC3B55" w:rsidRDefault="00BC3B55">
            <w:pPr>
              <w:pStyle w:val="ConsPlusNormal"/>
              <w:jc w:val="center"/>
            </w:pPr>
            <w:r>
              <w:t>39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Бологово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Большая Уторгош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Большие Березицы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Борок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Буйно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Вирки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Водосы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Глинско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Городище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Гороховище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Добрыни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Звад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Казовицы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Комарово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Крёкшина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Листовка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Лонно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Лучки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Любонё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Людятино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Малая Уторгош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Малое Городище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21.3.24.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Малые Березицы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21.3.25.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Мясково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21.3.26.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Низова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21.3.27.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Пески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21.3.28.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Плосково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21.3.29.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Подмошье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21.3.30.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Прусско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21.3.31.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Радошка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21.3.32.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Рямешка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21.3.33.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Сосновый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21.3.34.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21.3.35.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Турская Горка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21.3.36.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Хотыня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21.3.37.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Чудско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21.3.38.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ж/д ст. Уторгош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21.3.39.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рзд. Кчеры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>21.4.</w:t>
            </w:r>
          </w:p>
        </w:tc>
        <w:tc>
          <w:tcPr>
            <w:tcW w:w="192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Шимское</w:t>
            </w:r>
          </w:p>
        </w:tc>
        <w:tc>
          <w:tcPr>
            <w:tcW w:w="2721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  <w:r>
              <w:t>р.п. Шимск</w:t>
            </w:r>
          </w:p>
        </w:tc>
        <w:tc>
          <w:tcPr>
            <w:tcW w:w="3288" w:type="dxa"/>
            <w:tcBorders>
              <w:bottom w:val="nil"/>
            </w:tcBorders>
          </w:tcPr>
          <w:p w:rsidR="00BC3B55" w:rsidRDefault="00BC3B5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BC3B55" w:rsidRDefault="00BC3B55">
            <w:pPr>
              <w:pStyle w:val="ConsPlusNormal"/>
              <w:jc w:val="center"/>
            </w:pPr>
            <w:r>
              <w:t>23</w:t>
            </w:r>
          </w:p>
        </w:tc>
      </w:tr>
      <w:tr w:rsidR="00BC3B55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</w:tcBorders>
          </w:tcPr>
          <w:p w:rsidR="00BC3B55" w:rsidRDefault="00BC3B55">
            <w:pPr>
              <w:pStyle w:val="ConsPlusNormal"/>
              <w:jc w:val="both"/>
            </w:pPr>
            <w:r>
              <w:t xml:space="preserve">(в ред. </w:t>
            </w:r>
            <w:hyperlink r:id="rId2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Новгородской области от 26.04.2011 N 164)</w:t>
            </w: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Белец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Большая Витонь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Бор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Веряжа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Голино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Дубовицы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Заполье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Ильмень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Калинница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21.4.10.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Конопле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21.4.11.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Коростынь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21.4.12.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Корчищи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21.4.13.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Маковище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21.4.14.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Малая Витонь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21.4.15.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Малиновка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21.4.16.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Мстонь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21.4.17.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Мшага Воскресенская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21.4.18.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Мшага Ямская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21.4.19.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Оспино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21.4.20.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Ручьи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21.4.21.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Северная Поляна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21.4.22.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Старый Шимск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21.4.23.</w:t>
            </w:r>
          </w:p>
        </w:tc>
        <w:tc>
          <w:tcPr>
            <w:tcW w:w="192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608" w:type="dxa"/>
          </w:tcPr>
          <w:p w:rsidR="00BC3B55" w:rsidRDefault="00BC3B55">
            <w:pPr>
              <w:pStyle w:val="ConsPlusNormal"/>
            </w:pPr>
          </w:p>
        </w:tc>
        <w:tc>
          <w:tcPr>
            <w:tcW w:w="2721" w:type="dxa"/>
          </w:tcPr>
          <w:p w:rsidR="00BC3B55" w:rsidRDefault="00BC3B55">
            <w:pPr>
              <w:pStyle w:val="ConsPlusNormal"/>
            </w:pPr>
          </w:p>
        </w:tc>
        <w:tc>
          <w:tcPr>
            <w:tcW w:w="3288" w:type="dxa"/>
          </w:tcPr>
          <w:p w:rsidR="00BC3B55" w:rsidRDefault="00BC3B55">
            <w:pPr>
              <w:pStyle w:val="ConsPlusNormal"/>
            </w:pPr>
            <w:r>
              <w:t>д. Теребутицы</w:t>
            </w:r>
          </w:p>
        </w:tc>
        <w:tc>
          <w:tcPr>
            <w:tcW w:w="1701" w:type="dxa"/>
          </w:tcPr>
          <w:p w:rsidR="00BC3B55" w:rsidRDefault="00BC3B55">
            <w:pPr>
              <w:pStyle w:val="ConsPlusNormal"/>
            </w:pPr>
          </w:p>
        </w:tc>
      </w:tr>
      <w:tr w:rsidR="00BC3B55">
        <w:tblPrEx>
          <w:tblBorders>
            <w:insideH w:val="nil"/>
          </w:tblBorders>
        </w:tblPrEx>
        <w:tc>
          <w:tcPr>
            <w:tcW w:w="1304" w:type="dxa"/>
          </w:tcPr>
          <w:p w:rsidR="00BC3B55" w:rsidRDefault="00BC3B55">
            <w:pPr>
              <w:pStyle w:val="ConsPlusNormal"/>
              <w:jc w:val="both"/>
            </w:pPr>
            <w:r>
              <w:t>21.4.24.</w:t>
            </w:r>
          </w:p>
        </w:tc>
        <w:tc>
          <w:tcPr>
            <w:tcW w:w="12246" w:type="dxa"/>
            <w:gridSpan w:val="5"/>
          </w:tcPr>
          <w:p w:rsidR="00BC3B55" w:rsidRDefault="00BC3B55">
            <w:pPr>
              <w:pStyle w:val="ConsPlusNormal"/>
              <w:jc w:val="both"/>
            </w:pPr>
            <w:r>
              <w:t xml:space="preserve">Исключен. - </w:t>
            </w:r>
            <w:hyperlink r:id="rId2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Новгородской области от 26.04.2011 N 164</w:t>
            </w:r>
          </w:p>
        </w:tc>
      </w:tr>
    </w:tbl>
    <w:p w:rsidR="00BC3B55" w:rsidRDefault="00BC3B55">
      <w:pPr>
        <w:sectPr w:rsidR="00BC3B5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3B55" w:rsidRDefault="00BC3B55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26.04.2011 N 164)</w:t>
      </w:r>
    </w:p>
    <w:p w:rsidR="00BC3B55" w:rsidRDefault="00BC3B5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C3B55" w:rsidRDefault="00BC3B55">
      <w:pPr>
        <w:pStyle w:val="ConsPlusNormal"/>
        <w:spacing w:before="240"/>
        <w:ind w:firstLine="540"/>
        <w:jc w:val="both"/>
      </w:pPr>
      <w:r>
        <w:t xml:space="preserve">&lt;*&gt; Сноска исключена. - </w:t>
      </w:r>
      <w:hyperlink r:id="rId257" w:history="1">
        <w:r>
          <w:rPr>
            <w:color w:val="0000FF"/>
          </w:rPr>
          <w:t>Постановление</w:t>
        </w:r>
      </w:hyperlink>
      <w:r>
        <w:t xml:space="preserve"> Администрации Новгородской области от 26.04.2011 N 164.</w:t>
      </w:r>
    </w:p>
    <w:p w:rsidR="00BC3B55" w:rsidRDefault="00BC3B55">
      <w:pPr>
        <w:pStyle w:val="ConsPlusNormal"/>
        <w:jc w:val="both"/>
      </w:pPr>
      <w:r>
        <w:t xml:space="preserve">(п. 3 в ред. </w:t>
      </w:r>
      <w:hyperlink r:id="rId258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11.06.2010 N 269)</w:t>
      </w: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Normal"/>
        <w:ind w:firstLine="540"/>
        <w:jc w:val="both"/>
      </w:pPr>
    </w:p>
    <w:p w:rsidR="00BC3B55" w:rsidRDefault="00BC3B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74F8" w:rsidRDefault="004374F8"/>
    <w:sectPr w:rsidR="004374F8" w:rsidSect="00BC1FD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55"/>
    <w:rsid w:val="00163917"/>
    <w:rsid w:val="00180BD2"/>
    <w:rsid w:val="0021060E"/>
    <w:rsid w:val="003F73BE"/>
    <w:rsid w:val="004374F8"/>
    <w:rsid w:val="00462EB2"/>
    <w:rsid w:val="004D3DA8"/>
    <w:rsid w:val="007351CC"/>
    <w:rsid w:val="009B0E75"/>
    <w:rsid w:val="009B6DF5"/>
    <w:rsid w:val="00BC3B55"/>
    <w:rsid w:val="00C317EC"/>
    <w:rsid w:val="00D05CF7"/>
    <w:rsid w:val="00D26229"/>
    <w:rsid w:val="00D27318"/>
    <w:rsid w:val="00EA6E57"/>
    <w:rsid w:val="00F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6C411-2C91-41D3-8391-A02FD248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29"/>
    <w:rPr>
      <w:sz w:val="24"/>
    </w:rPr>
  </w:style>
  <w:style w:type="paragraph" w:styleId="1">
    <w:name w:val="heading 1"/>
    <w:basedOn w:val="a"/>
    <w:next w:val="a"/>
    <w:link w:val="10"/>
    <w:qFormat/>
    <w:rsid w:val="00D26229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D26229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link w:val="30"/>
    <w:qFormat/>
    <w:rsid w:val="00D2622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26229"/>
    <w:pPr>
      <w:keepNext/>
      <w:jc w:val="center"/>
      <w:outlineLvl w:val="3"/>
    </w:pPr>
    <w:rPr>
      <w:rFonts w:ascii="Courier New" w:hAnsi="Courier New"/>
      <w:b/>
    </w:rPr>
  </w:style>
  <w:style w:type="paragraph" w:styleId="5">
    <w:name w:val="heading 5"/>
    <w:basedOn w:val="a"/>
    <w:next w:val="a"/>
    <w:link w:val="50"/>
    <w:qFormat/>
    <w:rsid w:val="00D26229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link w:val="60"/>
    <w:qFormat/>
    <w:rsid w:val="00D26229"/>
    <w:pPr>
      <w:keepNext/>
      <w:ind w:left="142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26229"/>
    <w:pPr>
      <w:keepNext/>
      <w:ind w:firstLine="851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26229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229"/>
    <w:rPr>
      <w:b/>
      <w:caps/>
      <w:sz w:val="26"/>
    </w:rPr>
  </w:style>
  <w:style w:type="character" w:customStyle="1" w:styleId="20">
    <w:name w:val="Заголовок 2 Знак"/>
    <w:basedOn w:val="a0"/>
    <w:link w:val="2"/>
    <w:rsid w:val="00D26229"/>
    <w:rPr>
      <w:rFonts w:ascii="Arial" w:hAnsi="Arial"/>
      <w:b/>
      <w:spacing w:val="60"/>
      <w:sz w:val="28"/>
    </w:rPr>
  </w:style>
  <w:style w:type="character" w:customStyle="1" w:styleId="30">
    <w:name w:val="Заголовок 3 Знак"/>
    <w:basedOn w:val="a0"/>
    <w:link w:val="3"/>
    <w:rsid w:val="00D26229"/>
    <w:rPr>
      <w:sz w:val="28"/>
    </w:rPr>
  </w:style>
  <w:style w:type="character" w:customStyle="1" w:styleId="40">
    <w:name w:val="Заголовок 4 Знак"/>
    <w:basedOn w:val="a0"/>
    <w:link w:val="4"/>
    <w:rsid w:val="00D26229"/>
    <w:rPr>
      <w:rFonts w:ascii="Courier New" w:hAnsi="Courier New"/>
      <w:b/>
      <w:sz w:val="24"/>
    </w:rPr>
  </w:style>
  <w:style w:type="character" w:customStyle="1" w:styleId="50">
    <w:name w:val="Заголовок 5 Знак"/>
    <w:basedOn w:val="a0"/>
    <w:link w:val="5"/>
    <w:rsid w:val="00D26229"/>
    <w:rPr>
      <w:rFonts w:ascii="Courier New" w:hAnsi="Courier New"/>
      <w:b/>
      <w:sz w:val="32"/>
    </w:rPr>
  </w:style>
  <w:style w:type="character" w:customStyle="1" w:styleId="60">
    <w:name w:val="Заголовок 6 Знак"/>
    <w:basedOn w:val="a0"/>
    <w:link w:val="6"/>
    <w:rsid w:val="00D26229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D26229"/>
    <w:rPr>
      <w:sz w:val="28"/>
    </w:rPr>
  </w:style>
  <w:style w:type="character" w:customStyle="1" w:styleId="80">
    <w:name w:val="Заголовок 8 Знак"/>
    <w:basedOn w:val="a0"/>
    <w:link w:val="8"/>
    <w:rsid w:val="00D26229"/>
    <w:rPr>
      <w:b/>
      <w:sz w:val="28"/>
    </w:rPr>
  </w:style>
  <w:style w:type="paragraph" w:customStyle="1" w:styleId="ConsPlusNormal">
    <w:name w:val="ConsPlusNormal"/>
    <w:rsid w:val="00BC3B5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BC3B5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C3B55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BC3B5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C3B55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BC3B5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C3B5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C3B55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5AB2B5E55DB132EB7E84C034B58ED8A4CAE6487E076B44C92DAA1182584A278A28CCED3099F44283957225DEDFD2AB590B64BB402113CA7E1BD3ET5KBI" TargetMode="External"/><Relationship Id="rId21" Type="http://schemas.openxmlformats.org/officeDocument/2006/relationships/hyperlink" Target="consultantplus://offline/ref=BEBAB01D5861629A7C7F2B593B6FD8F35D54D737610A3DD5F5306D42AAAD87712E7AAAA2E71179696410BBE37886CFDD2E834A0ECF2DD1B11FA1E5S4K6I" TargetMode="External"/><Relationship Id="rId42" Type="http://schemas.openxmlformats.org/officeDocument/2006/relationships/hyperlink" Target="consultantplus://offline/ref=BEBAB01D5861629A7C7F2B593B6FD8F35D54D737610B30D7F4306D42AAAD87712E7AAAA2E71179696410BBE37886CFDD2E834A0ECF2DD1B11FA1E5S4K6I" TargetMode="External"/><Relationship Id="rId63" Type="http://schemas.openxmlformats.org/officeDocument/2006/relationships/hyperlink" Target="consultantplus://offline/ref=BEBAB01D5861629A7C7F2B593B6FD8F35D54D737670A36D1F7306D42AAAD87712E7AAAA2E71179696410BAE67886CFDD2E834A0ECF2DD1B11FA1E5S4K6I" TargetMode="External"/><Relationship Id="rId84" Type="http://schemas.openxmlformats.org/officeDocument/2006/relationships/hyperlink" Target="consultantplus://offline/ref=E5AB2B5E55DB132EB7E84C034B58ED8A4CAE6487E078BF479FDAA1182584A278A28CCED3099F442839572056EDFD2AB590B64BB402113CA7E1BD3ET5KBI" TargetMode="External"/><Relationship Id="rId138" Type="http://schemas.openxmlformats.org/officeDocument/2006/relationships/hyperlink" Target="consultantplus://offline/ref=E5AB2B5E55DB132EB7E84C034B58ED8A4CAE6487E779BA449FDAA1182584A278A28CCED3099F442839572056EDFD2AB590B64BB402113CA7E1BD3ET5KBI" TargetMode="External"/><Relationship Id="rId159" Type="http://schemas.openxmlformats.org/officeDocument/2006/relationships/hyperlink" Target="consultantplus://offline/ref=E5AB2B5E55DB132EB7E84C034B58ED8A4CAE6487E779BA449FDAA1182584A278A28CCED3099F442839572450EDFD2AB590B64BB402113CA7E1BD3ET5KBI" TargetMode="External"/><Relationship Id="rId170" Type="http://schemas.openxmlformats.org/officeDocument/2006/relationships/hyperlink" Target="consultantplus://offline/ref=E5AB2B5E55DB132EB7E84C034B58ED8A4CAE6487E779BA449FDAA1182584A278A28CCED3099F442839572A56EDFD2AB590B64BB402113CA7E1BD3ET5KBI" TargetMode="External"/><Relationship Id="rId191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205" Type="http://schemas.openxmlformats.org/officeDocument/2006/relationships/hyperlink" Target="consultantplus://offline/ref=E5AB2B5E55DB132EB7E84C034B58ED8A4CAE6487EB71B54793DAA1182584A278A28CCED3099F44283957225DEDFD2AB590B64BB402113CA7E1BD3ET5KBI" TargetMode="External"/><Relationship Id="rId226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247" Type="http://schemas.openxmlformats.org/officeDocument/2006/relationships/hyperlink" Target="consultantplus://offline/ref=5F05FC56F8C0220E6DB6BA6CDCF928103D39CDBA344303AF68A71AC37B8A4863E0E54163677B74FD0F9C2C2717E9211B436F4693A6E7665E02F9EFU6K2I" TargetMode="External"/><Relationship Id="rId107" Type="http://schemas.openxmlformats.org/officeDocument/2006/relationships/hyperlink" Target="consultantplus://offline/ref=E5AB2B5E55DB132EB7E84C034B58ED8A4CAE6487E577B8469EDAA1182584A278A28CCED3099F442839572250EDFD2AB590B64BB402113CA7E1BD3ET5KBI" TargetMode="External"/><Relationship Id="rId11" Type="http://schemas.openxmlformats.org/officeDocument/2006/relationships/hyperlink" Target="consultantplus://offline/ref=BEBAB01D5861629A7C7F2B593B6FD8F35D54D737670336D4F6306D42AAAD87712E7AAAA2E71179696410BBE37886CFDD2E834A0ECF2DD1B11FA1E5S4K6I" TargetMode="External"/><Relationship Id="rId32" Type="http://schemas.openxmlformats.org/officeDocument/2006/relationships/hyperlink" Target="consultantplus://offline/ref=BEBAB01D5861629A7C7F2B593B6FD8F35D54D737660533D6FA306D42AAAD87712E7AAAA2E71179696410BBE37886CFDD2E834A0ECF2DD1B11FA1E5S4K6I" TargetMode="External"/><Relationship Id="rId53" Type="http://schemas.openxmlformats.org/officeDocument/2006/relationships/hyperlink" Target="consultantplus://offline/ref=BEBAB01D5861629A7C7F2B593B6FD8F35D54D737630B32D1F2306D42AAAD87712E7AAAA2E71179696410BBEE7886CFDD2E834A0ECF2DD1B11FA1E5S4K6I" TargetMode="External"/><Relationship Id="rId74" Type="http://schemas.openxmlformats.org/officeDocument/2006/relationships/hyperlink" Target="consultantplus://offline/ref=E5AB2B5E55DB132EB7E84C034B58ED8A4CAE6487E078BF479FDAA1182584A278A28CCED3099F442839572056EDFD2AB590B64BB402113CA7E1BD3ET5KBI" TargetMode="External"/><Relationship Id="rId128" Type="http://schemas.openxmlformats.org/officeDocument/2006/relationships/hyperlink" Target="consultantplus://offline/ref=E5AB2B5E55DB132EB7E84C034B58ED8A4CAE6487E779BA449FDAA1182584A278A28CCED3099F442839572350EDFD2AB590B64BB402113CA7E1BD3ET5KBI" TargetMode="External"/><Relationship Id="rId149" Type="http://schemas.openxmlformats.org/officeDocument/2006/relationships/hyperlink" Target="consultantplus://offline/ref=E5AB2B5E55DB132EB7E84C034B58ED8A4CAE6487E779BA449FDAA1182584A278A28CCED3099F442839572650EDFD2AB590B64BB402113CA7E1BD3ET5KBI" TargetMode="External"/><Relationship Id="rId5" Type="http://schemas.openxmlformats.org/officeDocument/2006/relationships/hyperlink" Target="consultantplus://offline/ref=BEBAB01D5861629A7C7F2B593B6FD8F35D54D737660231D6F0306D42AAAD87712E7AAAA2E71179696410BBE37886CFDD2E834A0ECF2DD1B11FA1E5S4K6I" TargetMode="External"/><Relationship Id="rId95" Type="http://schemas.openxmlformats.org/officeDocument/2006/relationships/hyperlink" Target="consultantplus://offline/ref=E5AB2B5E55DB132EB7E84C034B58ED8A4CAE6487E678B4439DDAA1182584A278A28CCED3099F442839572252EDFD2AB590B64BB402113CA7E1BD3ET5KBI" TargetMode="External"/><Relationship Id="rId160" Type="http://schemas.openxmlformats.org/officeDocument/2006/relationships/hyperlink" Target="consultantplus://offline/ref=E5AB2B5E55DB132EB7E84C034B58ED8A4CAE6487E779BA449FDAA1182584A278A28CCED3099F442839572452EDFD2AB590B64BB402113CA7E1BD3ET5KBI" TargetMode="External"/><Relationship Id="rId181" Type="http://schemas.openxmlformats.org/officeDocument/2006/relationships/hyperlink" Target="consultantplus://offline/ref=E5AB2B5E55DB132EB7E84C034B58ED8A4CAE6487E779BA449FDAA1182584A278A28CCED3099F442839562254EDFD2AB590B64BB402113CA7E1BD3ET5KBI" TargetMode="External"/><Relationship Id="rId216" Type="http://schemas.openxmlformats.org/officeDocument/2006/relationships/hyperlink" Target="consultantplus://offline/ref=5F05FC56F8C0220E6DB6BA6CDCF928103D39CDBA344303AF68A71AC37B8A4863E0E54163677B74FD0F9C2C2717E9211B436F4693A6E7665E02F9EFU6K2I" TargetMode="External"/><Relationship Id="rId237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258" Type="http://schemas.openxmlformats.org/officeDocument/2006/relationships/hyperlink" Target="consultantplus://offline/ref=5F05FC56F8C0220E6DB6BA6CDCF928103D39CDBA354506AD64A71AC37B8A4863E0E54163677B74FD0F9C2F2B17E9211B436F4693A6E7665E02F9EFU6K2I" TargetMode="External"/><Relationship Id="rId22" Type="http://schemas.openxmlformats.org/officeDocument/2006/relationships/hyperlink" Target="consultantplus://offline/ref=BEBAB01D5861629A7C7F2B593B6FD8F35D54D737620531D0F6306D42AAAD87712E7AAAA2E71179696410BBE37886CFDD2E834A0ECF2DD1B11FA1E5S4K6I" TargetMode="External"/><Relationship Id="rId43" Type="http://schemas.openxmlformats.org/officeDocument/2006/relationships/hyperlink" Target="consultantplus://offline/ref=BEBAB01D5861629A7C7F2B593B6FD8F35D54D737610A3DD5F5306D42AAAD87712E7AAAA2E71179696410BBE37886CFDD2E834A0ECF2DD1B11FA1E5S4K6I" TargetMode="External"/><Relationship Id="rId64" Type="http://schemas.openxmlformats.org/officeDocument/2006/relationships/hyperlink" Target="consultantplus://offline/ref=BEBAB01D5861629A7C7F2B593B6FD8F35D54D737670A36D1F7306D42AAAD87712E7AAAA2E71179696410B9E57886CFDD2E834A0ECF2DD1B11FA1E5S4K6I" TargetMode="External"/><Relationship Id="rId118" Type="http://schemas.openxmlformats.org/officeDocument/2006/relationships/hyperlink" Target="consultantplus://offline/ref=E5AB2B5E55DB132EB7E84C034B58ED8A4CAE6487E076B44C92DAA1182584A278A28CCED3099F44283957225CEDFD2AB590B64BB402113CA7E1BD3ET5KBI" TargetMode="External"/><Relationship Id="rId139" Type="http://schemas.openxmlformats.org/officeDocument/2006/relationships/hyperlink" Target="consultantplus://offline/ref=E5AB2B5E55DB132EB7E84C034B58ED8A4CAE6487E779BA449FDAA1182584A278A28CCED3099F442839572050EDFD2AB590B64BB402113CA7E1BD3ET5KBI" TargetMode="External"/><Relationship Id="rId85" Type="http://schemas.openxmlformats.org/officeDocument/2006/relationships/hyperlink" Target="consultantplus://offline/ref=E5AB2B5E55DB132EB7E84C034B58ED8A4CAE6487E073B54498DAA1182584A278A28CCED3099F442839572055EDFD2AB590B64BB402113CA7E1BD3ET5KBI" TargetMode="External"/><Relationship Id="rId150" Type="http://schemas.openxmlformats.org/officeDocument/2006/relationships/hyperlink" Target="consultantplus://offline/ref=E5AB2B5E55DB132EB7E84C034B58ED8A4CAE6487E779BA449FDAA1182584A278A28CCED3099F442839572652EDFD2AB590B64BB402113CA7E1BD3ET5KBI" TargetMode="External"/><Relationship Id="rId171" Type="http://schemas.openxmlformats.org/officeDocument/2006/relationships/hyperlink" Target="consultantplus://offline/ref=E5AB2B5E55DB132EB7E84C034B58ED8A4CAE6487E779BA449FDAA1182584A278A28CCED3099F442839572253EDFD2AB590B64BB402113CA7E1BD3ET5KBI" TargetMode="External"/><Relationship Id="rId192" Type="http://schemas.openxmlformats.org/officeDocument/2006/relationships/hyperlink" Target="consultantplus://offline/ref=E5AB2B5E55DB132EB7E84C034B58ED8A4CAE6487E071BF429EDAA1182584A278A28CCED3099F442839572457EDFD2AB590B64BB402113CA7E1BD3ET5KBI" TargetMode="External"/><Relationship Id="rId206" Type="http://schemas.openxmlformats.org/officeDocument/2006/relationships/hyperlink" Target="consultantplus://offline/ref=E5AB2B5E55DB132EB7E84C034B58ED8A4CAE6487EB71B54793DAA1182584A278A28CCED3099F44283957225CEDFD2AB590B64BB402113CA7E1BD3ET5KBI" TargetMode="External"/><Relationship Id="rId227" Type="http://schemas.openxmlformats.org/officeDocument/2006/relationships/hyperlink" Target="consultantplus://offline/ref=5F05FC56F8C0220E6DB6BA6CDCF928103D39CDBA344303AF68A71AC37B8A4863E0E54163677B74FD0F9C2B2F17E9211B436F4693A6E7665E02F9EFU6K2I" TargetMode="External"/><Relationship Id="rId248" Type="http://schemas.openxmlformats.org/officeDocument/2006/relationships/hyperlink" Target="consultantplus://offline/ref=5F05FC56F8C0220E6DB6BA6CDCF928103D39CDBA344303AF68A71AC37B8A4863E0E54163677B74FD0F9C282E17E9211B436F4693A6E7665E02F9EFU6K2I" TargetMode="External"/><Relationship Id="rId12" Type="http://schemas.openxmlformats.org/officeDocument/2006/relationships/hyperlink" Target="consultantplus://offline/ref=BEBAB01D5861629A7C7F2B593B6FD8F35D54D737670135D6F4306D42AAAD87712E7AAAA2E71179696410BBE37886CFDD2E834A0ECF2DD1B11FA1E5S4K6I" TargetMode="External"/><Relationship Id="rId33" Type="http://schemas.openxmlformats.org/officeDocument/2006/relationships/hyperlink" Target="consultantplus://offline/ref=BEBAB01D5861629A7C7F2B593B6FD8F35D54D737670336D4F6306D42AAAD87712E7AAAA2E71179696410BBE37886CFDD2E834A0ECF2DD1B11FA1E5S4K6I" TargetMode="External"/><Relationship Id="rId108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129" Type="http://schemas.openxmlformats.org/officeDocument/2006/relationships/hyperlink" Target="consultantplus://offline/ref=E5AB2B5E55DB132EB7E84C034B58ED8A4CAE6487E779BA449FDAA1182584A278A28CCED3099F442839572352EDFD2AB590B64BB402113CA7E1BD3ET5KBI" TargetMode="External"/><Relationship Id="rId54" Type="http://schemas.openxmlformats.org/officeDocument/2006/relationships/hyperlink" Target="consultantplus://offline/ref=BEBAB01D5861629A7C7F2B593B6FD8F35D54D737630B32D1F2306D42AAAD87712E7AAAA2E71179696410BAE77886CFDD2E834A0ECF2DD1B11FA1E5S4K6I" TargetMode="External"/><Relationship Id="rId75" Type="http://schemas.openxmlformats.org/officeDocument/2006/relationships/hyperlink" Target="consultantplus://offline/ref=E5AB2B5E55DB132EB7E84C034B58ED8A4CAE6487E078BF479FDAA1182584A278A28CCED3099F442839572356EDFD2AB590B64BB402113CA7E1BD3ET5KBI" TargetMode="External"/><Relationship Id="rId96" Type="http://schemas.openxmlformats.org/officeDocument/2006/relationships/hyperlink" Target="consultantplus://offline/ref=E5AB2B5E55DB132EB7E84C034B58ED8A4CAE6487E071BF429EDAA1182584A278A28CCED3099F442839572757EDFD2AB590B64BB402113CA7E1BD3ET5KBI" TargetMode="External"/><Relationship Id="rId140" Type="http://schemas.openxmlformats.org/officeDocument/2006/relationships/hyperlink" Target="consultantplus://offline/ref=E5AB2B5E55DB132EB7E84C034B58ED8A4CAE6487E779BA449FDAA1182584A278A28CCED3099F442839572052EDFD2AB590B64BB402113CA7E1BD3ET5KBI" TargetMode="External"/><Relationship Id="rId161" Type="http://schemas.openxmlformats.org/officeDocument/2006/relationships/hyperlink" Target="consultantplus://offline/ref=E5AB2B5E55DB132EB7E84C034B58ED8A4CAE6487E779BA449FDAA1182584A278A28CCED3099F44283957245CEDFD2AB590B64BB402113CA7E1BD3ET5KBI" TargetMode="External"/><Relationship Id="rId182" Type="http://schemas.openxmlformats.org/officeDocument/2006/relationships/hyperlink" Target="consultantplus://offline/ref=E5AB2B5E55DB132EB7E84C034B58ED8A4CAE6487E779BA449FDAA1182584A278A28CCED3099F442839562256EDFD2AB590B64BB402113CA7E1BD3ET5KBI" TargetMode="External"/><Relationship Id="rId217" Type="http://schemas.openxmlformats.org/officeDocument/2006/relationships/hyperlink" Target="consultantplus://offline/ref=5F05FC56F8C0220E6DB6BA6CDCF928103D39CDBA344303AF68A71AC37B8A4863E0E54163677B74FD0F9C2B2E17E9211B436F4693A6E7665E02F9EFU6K2I" TargetMode="External"/><Relationship Id="rId6" Type="http://schemas.openxmlformats.org/officeDocument/2006/relationships/hyperlink" Target="consultantplus://offline/ref=BEBAB01D5861629A7C7F2B593B6FD8F35D54D737660136D2F4306D42AAAD87712E7AAAA2E71179696410BBE37886CFDD2E834A0ECF2DD1B11FA1E5S4K6I" TargetMode="External"/><Relationship Id="rId238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259" Type="http://schemas.openxmlformats.org/officeDocument/2006/relationships/fontTable" Target="fontTable.xml"/><Relationship Id="rId23" Type="http://schemas.openxmlformats.org/officeDocument/2006/relationships/hyperlink" Target="consultantplus://offline/ref=BEBAB01D5861629A7C7F2B593B6FD8F35D54D737630437D4F1306D42AAAD87712E7AAAA2E71179696410BBE37886CFDD2E834A0ECF2DD1B11FA1E5S4K6I" TargetMode="External"/><Relationship Id="rId119" Type="http://schemas.openxmlformats.org/officeDocument/2006/relationships/hyperlink" Target="consultantplus://offline/ref=E5AB2B5E55DB132EB7E84C034B58ED8A4CAE6487E076B44C92DAA1182584A278A28CCED3099F44283957225CEDFD2AB590B64BB402113CA7E1BD3ET5KBI" TargetMode="External"/><Relationship Id="rId44" Type="http://schemas.openxmlformats.org/officeDocument/2006/relationships/hyperlink" Target="consultantplus://offline/ref=BEBAB01D5861629A7C7F2B593B6FD8F35D54D737620531D0F6306D42AAAD87712E7AAAA2E71179696410BBE37886CFDD2E834A0ECF2DD1B11FA1E5S4K6I" TargetMode="External"/><Relationship Id="rId65" Type="http://schemas.openxmlformats.org/officeDocument/2006/relationships/hyperlink" Target="consultantplus://offline/ref=BEBAB01D5861629A7C7F2B593B6FD8F35D54D737610A3DD5F5306D42AAAD87712E7AAAA2E71179696410BBE07886CFDD2E834A0ECF2DD1B11FA1E5S4K6I" TargetMode="External"/><Relationship Id="rId86" Type="http://schemas.openxmlformats.org/officeDocument/2006/relationships/hyperlink" Target="consultantplus://offline/ref=E5AB2B5E55DB132EB7E84C034B58ED8A4CAE6487E073B54498DAA1182584A278A28CCED3099F442839572351EDFD2AB590B64BB402113CA7E1BD3ET5KBI" TargetMode="External"/><Relationship Id="rId130" Type="http://schemas.openxmlformats.org/officeDocument/2006/relationships/hyperlink" Target="consultantplus://offline/ref=E5AB2B5E55DB132EB7E84C034B58ED8A4CAE6487E779BA449FDAA1182584A278A28CCED3099F442839572253EDFD2AB590B64BB402113CA7E1BD3ET5KBI" TargetMode="External"/><Relationship Id="rId151" Type="http://schemas.openxmlformats.org/officeDocument/2006/relationships/hyperlink" Target="consultantplus://offline/ref=E5AB2B5E55DB132EB7E84C034B58ED8A4CAE6487E779BA449FDAA1182584A278A28CCED3099F44283957265CEDFD2AB590B64BB402113CA7E1BD3ET5KBI" TargetMode="External"/><Relationship Id="rId172" Type="http://schemas.openxmlformats.org/officeDocument/2006/relationships/hyperlink" Target="consultantplus://offline/ref=E5AB2B5E55DB132EB7E84C034B58ED8A4CAE6487E779BA449FDAA1182584A278A28CCED3099F442839562356EDFD2AB590B64BB402113CA7E1BD3ET5KBI" TargetMode="External"/><Relationship Id="rId193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207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228" Type="http://schemas.openxmlformats.org/officeDocument/2006/relationships/hyperlink" Target="consultantplus://offline/ref=5F05FC56F8C0220E6DB6BA6CDCF928103D39CDBA344303AF68A71AC37B8A4863E0E54163677B74FD0F9C2B2A17E9211B436F4693A6E7665E02F9EFU6K2I" TargetMode="External"/><Relationship Id="rId249" Type="http://schemas.openxmlformats.org/officeDocument/2006/relationships/hyperlink" Target="consultantplus://offline/ref=5F05FC56F8C0220E6DB6BA6CDCF928103D39CDBA344004A164A71AC37B8A4863E0E54163677B74FD0F9C2F2917E9211B436F4693A6E7665E02F9EFU6K2I" TargetMode="External"/><Relationship Id="rId13" Type="http://schemas.openxmlformats.org/officeDocument/2006/relationships/hyperlink" Target="consultantplus://offline/ref=BEBAB01D5861629A7C7F2B593B6FD8F35D54D73767013CD2F0306D42AAAD87712E7AAAA2E71179696410BBE37886CFDD2E834A0ECF2DD1B11FA1E5S4K6I" TargetMode="External"/><Relationship Id="rId109" Type="http://schemas.openxmlformats.org/officeDocument/2006/relationships/hyperlink" Target="consultantplus://offline/ref=E5AB2B5E55DB132EB7E84C034B58ED8A4CAE6487E479BB479ADAA1182584A278A28CCED3099F442839572350EDFD2AB590B64BB402113CA7E1BD3ET5KBI" TargetMode="External"/><Relationship Id="rId260" Type="http://schemas.openxmlformats.org/officeDocument/2006/relationships/theme" Target="theme/theme1.xml"/><Relationship Id="rId34" Type="http://schemas.openxmlformats.org/officeDocument/2006/relationships/hyperlink" Target="consultantplus://offline/ref=BEBAB01D5861629A7C7F2B593B6FD8F35D54D737670135D6F4306D42AAAD87712E7AAAA2E71179696410BBE37886CFDD2E834A0ECF2DD1B11FA1E5S4K6I" TargetMode="External"/><Relationship Id="rId55" Type="http://schemas.openxmlformats.org/officeDocument/2006/relationships/hyperlink" Target="consultantplus://offline/ref=BEBAB01D5861629A7C7F2B593B6FD8F35D54D737670A36D1F7306D42AAAD87712E7AAAA2E71179696410BBEE7886CFDD2E834A0ECF2DD1B11FA1E5S4K6I" TargetMode="External"/><Relationship Id="rId76" Type="http://schemas.openxmlformats.org/officeDocument/2006/relationships/hyperlink" Target="consultantplus://offline/ref=E5AB2B5E55DB132EB7E84C034B58ED8A4CAE6487E476BE4299DAA1182584A278A28CCED3099F442839572250EDFD2AB590B64BB402113CA7E1BD3ET5KBI" TargetMode="External"/><Relationship Id="rId97" Type="http://schemas.openxmlformats.org/officeDocument/2006/relationships/hyperlink" Target="consultantplus://offline/ref=E5AB2B5E55DB132EB7E84C034B58ED8A4CAE6487E078BF479FDAA1182584A278A28CCED3099F442839572353EDFD2AB590B64BB402113CA7E1BD3ET5KBI" TargetMode="External"/><Relationship Id="rId120" Type="http://schemas.openxmlformats.org/officeDocument/2006/relationships/hyperlink" Target="consultantplus://offline/ref=E5AB2B5E55DB132EB7E84C034B58ED8A4CAE6487E076B44C92DAA1182584A278A28CCED3099F44283957225CEDFD2AB590B64BB402113CA7E1BD3ET5KBI" TargetMode="External"/><Relationship Id="rId141" Type="http://schemas.openxmlformats.org/officeDocument/2006/relationships/hyperlink" Target="consultantplus://offline/ref=E5AB2B5E55DB132EB7E84C034B58ED8A4CAE6487E779BA449FDAA1182584A278A28CCED3099F44283957205CEDFD2AB590B64BB402113CA7E1BD3ET5KBI" TargetMode="External"/><Relationship Id="rId7" Type="http://schemas.openxmlformats.org/officeDocument/2006/relationships/hyperlink" Target="consultantplus://offline/ref=BEBAB01D5861629A7C7F2B593B6FD8F35D54D737660035D1F4306D42AAAD87712E7AAAA2E71179696410BBE37886CFDD2E834A0ECF2DD1B11FA1E5S4K6I" TargetMode="External"/><Relationship Id="rId162" Type="http://schemas.openxmlformats.org/officeDocument/2006/relationships/hyperlink" Target="consultantplus://offline/ref=E5AB2B5E55DB132EB7E84C034B58ED8A4CAE6487E779BA449FDAA1182584A278A28CCED3099F442839572554EDFD2AB590B64BB402113CA7E1BD3ET5KBI" TargetMode="External"/><Relationship Id="rId183" Type="http://schemas.openxmlformats.org/officeDocument/2006/relationships/hyperlink" Target="consultantplus://offline/ref=E5AB2B5E55DB132EB7E84C034B58ED8A4CAE6487E779BA449FDAA1182584A278A28CCED3099F442839562250EDFD2AB590B64BB402113CA7E1BD3ET5KBI" TargetMode="External"/><Relationship Id="rId218" Type="http://schemas.openxmlformats.org/officeDocument/2006/relationships/hyperlink" Target="consultantplus://offline/ref=5F05FC56F8C0220E6DB6BA6CDCF928103D39CDBA344109A96EA71AC37B8A4863E0E54163677B74FD0F9C2E2B17E9211B436F4693A6E7665E02F9EFU6K2I" TargetMode="External"/><Relationship Id="rId239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250" Type="http://schemas.openxmlformats.org/officeDocument/2006/relationships/hyperlink" Target="consultantplus://offline/ref=5F05FC56F8C0220E6DB6BA6CDCF928103D39CDBA344004A164A71AC37B8A4863E0E54163677B74FD0F9C2F2617E9211B436F4693A6E7665E02F9EFU6K2I" TargetMode="External"/><Relationship Id="rId24" Type="http://schemas.openxmlformats.org/officeDocument/2006/relationships/hyperlink" Target="consultantplus://offline/ref=BEBAB01D5861629A7C7F2B593B6FD8F35D54D737630B32D1F2306D42AAAD87712E7AAAA2E71179696410BBE37886CFDD2E834A0ECF2DD1B11FA1E5S4K6I" TargetMode="External"/><Relationship Id="rId45" Type="http://schemas.openxmlformats.org/officeDocument/2006/relationships/hyperlink" Target="consultantplus://offline/ref=BEBAB01D5861629A7C7F2B593B6FD8F35D54D737630437D4F1306D42AAAD87712E7AAAA2E71179696410BBE37886CFDD2E834A0ECF2DD1B11FA1E5S4K6I" TargetMode="External"/><Relationship Id="rId66" Type="http://schemas.openxmlformats.org/officeDocument/2006/relationships/hyperlink" Target="consultantplus://offline/ref=BEBAB01D5861629A7C7F2B593B6FD8F35D54D737670530DAF1306D42AAAD87712E7AAAA2E71179696410BBE17886CFDD2E834A0ECF2DD1B11FA1E5S4K6I" TargetMode="External"/><Relationship Id="rId87" Type="http://schemas.openxmlformats.org/officeDocument/2006/relationships/hyperlink" Target="consultantplus://offline/ref=E5AB2B5E55DB132EB7E84C034B58ED8A4CAE6487E078BF479FDAA1182584A278A28CCED3099F442839572350EDFD2AB590B64BB402113CA7E1BD3ET5KBI" TargetMode="External"/><Relationship Id="rId110" Type="http://schemas.openxmlformats.org/officeDocument/2006/relationships/hyperlink" Target="consultantplus://offline/ref=E5AB2B5E55DB132EB7E84C034B58ED8A4CAE6487E071BF429EDAA1182584A278A28CCED3099F442839572751EDFD2AB590B64BB402113CA7E1BD3ET5KBI" TargetMode="External"/><Relationship Id="rId131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152" Type="http://schemas.openxmlformats.org/officeDocument/2006/relationships/hyperlink" Target="consultantplus://offline/ref=E5AB2B5E55DB132EB7E84C034B58ED8A4CAE6487E779BA449FDAA1182584A278A28CCED3099F442839572754EDFD2AB590B64BB402113CA7E1BD3ET5KBI" TargetMode="External"/><Relationship Id="rId173" Type="http://schemas.openxmlformats.org/officeDocument/2006/relationships/hyperlink" Target="consultantplus://offline/ref=E5AB2B5E55DB132EB7E84C034B58ED8A4CAE6487E779BA449FDAA1182584A278A28CCED3099F442839572A50EDFD2AB590B64BB402113CA7E1BD3ET5KBI" TargetMode="External"/><Relationship Id="rId194" Type="http://schemas.openxmlformats.org/officeDocument/2006/relationships/hyperlink" Target="consultantplus://offline/ref=E5AB2B5E55DB132EB7E84C034B58ED8A4CAE6487E071BF429EDAA1182584A278A28CCED3099F442839572456EDFD2AB590B64BB402113CA7E1BD3ET5KBI" TargetMode="External"/><Relationship Id="rId208" Type="http://schemas.openxmlformats.org/officeDocument/2006/relationships/hyperlink" Target="consultantplus://offline/ref=5F05FC56F8C0220E6DB6BA6CDCF928103D39CDBA334006AC69A71AC37B8A4863E0E54163677B74FD0F9C2F2617E9211B436F4693A6E7665E02F9EFU6K2I" TargetMode="External"/><Relationship Id="rId229" Type="http://schemas.openxmlformats.org/officeDocument/2006/relationships/hyperlink" Target="consultantplus://offline/ref=5F05FC56F8C0220E6DB6BA6CDCF928103D39CDBA344303AF68A71AC37B8A4863E0E54163677B74FD0F9C2B2B17E9211B436F4693A6E7665E02F9EFU6K2I" TargetMode="External"/><Relationship Id="rId240" Type="http://schemas.openxmlformats.org/officeDocument/2006/relationships/hyperlink" Target="consultantplus://offline/ref=5F05FC56F8C0220E6DB6BA6CDCF928103D39CDBA344109A96EA71AC37B8A4863E0E54163677B74FD0F9C2E2E17E9211B436F4693A6E7665E02F9EFU6K2I" TargetMode="External"/><Relationship Id="rId14" Type="http://schemas.openxmlformats.org/officeDocument/2006/relationships/hyperlink" Target="consultantplus://offline/ref=BEBAB01D5861629A7C7F2B593B6FD8F35D54D737670031DAFA306D42AAAD87712E7AAAA2E71179696410BBE37886CFDD2E834A0ECF2DD1B11FA1E5S4K6I" TargetMode="External"/><Relationship Id="rId35" Type="http://schemas.openxmlformats.org/officeDocument/2006/relationships/hyperlink" Target="consultantplus://offline/ref=BEBAB01D5861629A7C7F2B593B6FD8F35D54D73767013CD2F0306D42AAAD87712E7AAAA2E71179696410BBE37886CFDD2E834A0ECF2DD1B11FA1E5S4K6I" TargetMode="External"/><Relationship Id="rId56" Type="http://schemas.openxmlformats.org/officeDocument/2006/relationships/hyperlink" Target="consultantplus://offline/ref=BEBAB01D5861629A7C7F2B593B6FD8F35D54D737610B30D7F4306D42AAAD87712E7AAAA2E71179696410BBEE7886CFDD2E834A0ECF2DD1B11FA1E5S4K6I" TargetMode="External"/><Relationship Id="rId77" Type="http://schemas.openxmlformats.org/officeDocument/2006/relationships/hyperlink" Target="consultantplus://offline/ref=E5AB2B5E55DB132EB7E84C034B58ED8A4CAE6487E078BF479FDAA1182584A278A28CCED3099F442839572056EDFD2AB590B64BB402113CA7E1BD3ET5KBI" TargetMode="External"/><Relationship Id="rId100" Type="http://schemas.openxmlformats.org/officeDocument/2006/relationships/hyperlink" Target="consultantplus://offline/ref=E5AB2B5E55DB132EB7E84C034B58ED8A4CAE6487E078BF479FDAA1182584A278A28CCED3099F442839572352EDFD2AB590B64BB402113CA7E1BD3ET5KBI" TargetMode="External"/><Relationship Id="rId8" Type="http://schemas.openxmlformats.org/officeDocument/2006/relationships/hyperlink" Target="consultantplus://offline/ref=BEBAB01D5861629A7C7F2B593B6FD8F35D54D737660032DAFB306D42AAAD87712E7AAAA2E71179696410BBE37886CFDD2E834A0ECF2DD1B11FA1E5S4K6I" TargetMode="External"/><Relationship Id="rId98" Type="http://schemas.openxmlformats.org/officeDocument/2006/relationships/hyperlink" Target="consultantplus://offline/ref=E5AB2B5E55DB132EB7E84C034B58ED8A4CAE6487E479BB479ADAA1182584A278A28CCED3099F44283957225CEDFD2AB590B64BB402113CA7E1BD3ET5KBI" TargetMode="External"/><Relationship Id="rId121" Type="http://schemas.openxmlformats.org/officeDocument/2006/relationships/hyperlink" Target="consultantplus://offline/ref=E5AB2B5E55DB132EB7E84C034B58ED8A4CAE6487E076B44C92DAA1182584A278A28CCED3099F44283957225CEDFD2AB590B64BB402113CA7E1BD3ET5KBI" TargetMode="External"/><Relationship Id="rId142" Type="http://schemas.openxmlformats.org/officeDocument/2006/relationships/hyperlink" Target="consultantplus://offline/ref=E5AB2B5E55DB132EB7E84C034B58ED8A4CAE6487E779BA449FDAA1182584A278A28CCED3099F442839572154EDFD2AB590B64BB402113CA7E1BD3ET5KBI" TargetMode="External"/><Relationship Id="rId163" Type="http://schemas.openxmlformats.org/officeDocument/2006/relationships/hyperlink" Target="consultantplus://offline/ref=E5AB2B5E55DB132EB7E84C034B58ED8A4CAE6487E779BA449FDAA1182584A278A28CCED3099F442839572556EDFD2AB590B64BB402113CA7E1BD3ET5KBI" TargetMode="External"/><Relationship Id="rId184" Type="http://schemas.openxmlformats.org/officeDocument/2006/relationships/hyperlink" Target="consultantplus://offline/ref=E5AB2B5E55DB132EB7E84C034B58ED8A4CAE6487E779BA449FDAA1182584A278A28CCED3099F442839562252EDFD2AB590B64BB402113CA7E1BD3ET5KBI" TargetMode="External"/><Relationship Id="rId219" Type="http://schemas.openxmlformats.org/officeDocument/2006/relationships/hyperlink" Target="consultantplus://offline/ref=5F05FC56F8C0220E6DB6BA6CDCF928103D39CDBA344A03AA69A71AC37B8A4863E0E54163677B74FD0F9C2E2617E9211B436F4693A6E7665E02F9EFU6K2I" TargetMode="External"/><Relationship Id="rId230" Type="http://schemas.openxmlformats.org/officeDocument/2006/relationships/hyperlink" Target="consultantplus://offline/ref=5F05FC56F8C0220E6DB6BA6CDCF928103D39CDBA344303AF68A71AC37B8A4863E0E54163677B74FD0F9C292617E9211B436F4693A6E7665E02F9EFU6K2I" TargetMode="External"/><Relationship Id="rId251" Type="http://schemas.openxmlformats.org/officeDocument/2006/relationships/hyperlink" Target="consultantplus://offline/ref=5F05FC56F8C0220E6DB6BA6CDCF928103D39CDBA344004A164A71AC37B8A4863E0E54163677B74FD0F9C2F2717E9211B436F4693A6E7665E02F9EFU6K2I" TargetMode="External"/><Relationship Id="rId25" Type="http://schemas.openxmlformats.org/officeDocument/2006/relationships/hyperlink" Target="consultantplus://offline/ref=BEBAB01D5861629A7C7F2B593B6FD8F35D54D7376C033CD1FB306D42AAAD87712E7AAAA2E71179696410BBE37886CFDD2E834A0ECF2DD1B11FA1E5S4K6I" TargetMode="External"/><Relationship Id="rId46" Type="http://schemas.openxmlformats.org/officeDocument/2006/relationships/hyperlink" Target="consultantplus://offline/ref=BEBAB01D5861629A7C7F2B593B6FD8F35D54D737630B32D1F2306D42AAAD87712E7AAAA2E71179696410BBE37886CFDD2E834A0ECF2DD1B11FA1E5S4K6I" TargetMode="External"/><Relationship Id="rId67" Type="http://schemas.openxmlformats.org/officeDocument/2006/relationships/hyperlink" Target="consultantplus://offline/ref=E5AB2B5E55DB132EB7E84C034B58ED8A4CAE6487E071BF429EDAA1182584A278A28CCED3099F44283957265CEDFD2AB590B64BB402113CA7E1BD3ET5KBI" TargetMode="External"/><Relationship Id="rId88" Type="http://schemas.openxmlformats.org/officeDocument/2006/relationships/hyperlink" Target="consultantplus://offline/ref=E5AB2B5E55DB132EB7E84C034B58ED8A4CAE6487E073B54498DAA1182584A278A28CCED3099F442839572055EDFD2AB590B64BB402113CA7E1BD3ET5KBI" TargetMode="External"/><Relationship Id="rId111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132" Type="http://schemas.openxmlformats.org/officeDocument/2006/relationships/hyperlink" Target="consultantplus://offline/ref=E5AB2B5E55DB132EB7E84C034B58ED8A4CAE6487E779BA449FDAA1182584A278A28CCED3099F442839572253EDFD2AB590B64BB402113CA7E1BD3ET5KBI" TargetMode="External"/><Relationship Id="rId153" Type="http://schemas.openxmlformats.org/officeDocument/2006/relationships/hyperlink" Target="consultantplus://offline/ref=E5AB2B5E55DB132EB7E84C034B58ED8A4CAE6487E779BA449FDAA1182584A278A28CCED3099F442839572756EDFD2AB590B64BB402113CA7E1BD3ET5KBI" TargetMode="External"/><Relationship Id="rId174" Type="http://schemas.openxmlformats.org/officeDocument/2006/relationships/hyperlink" Target="consultantplus://offline/ref=E5AB2B5E55DB132EB7E84C034B58ED8A4CAE6487E779BA449FDAA1182584A278A28CCED3099F442839572A52EDFD2AB590B64BB402113CA7E1BD3ET5KBI" TargetMode="External"/><Relationship Id="rId195" Type="http://schemas.openxmlformats.org/officeDocument/2006/relationships/hyperlink" Target="consultantplus://offline/ref=E5AB2B5E55DB132EB7E84C034B58ED8A4CAE6487E071BF429EDAA1182584A278A28CCED3099F442839572451EDFD2AB590B64BB402113CA7E1BD3ET5KBI" TargetMode="External"/><Relationship Id="rId209" Type="http://schemas.openxmlformats.org/officeDocument/2006/relationships/hyperlink" Target="consultantplus://offline/ref=5F05FC56F8C0220E6DB6BA6CDCF928103D39CDBA334006AC69A71AC37B8A4863E0E54163677B74FD0F9C2F2717E9211B436F4693A6E7665E02F9EFU6K2I" TargetMode="External"/><Relationship Id="rId220" Type="http://schemas.openxmlformats.org/officeDocument/2006/relationships/hyperlink" Target="consultantplus://offline/ref=5F05FC56F8C0220E6DB6BA6CDCF928103D39CDBA344109A96EA71AC37B8A4863E0E54163677B74FD0F9C2E2817E9211B436F4693A6E7665E02F9EFU6K2I" TargetMode="External"/><Relationship Id="rId241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15" Type="http://schemas.openxmlformats.org/officeDocument/2006/relationships/hyperlink" Target="consultantplus://offline/ref=BEBAB01D5861629A7C7F2B593B6FD8F35D54D737670530DAF1306D42AAAD87712E7AAAA2E71179696410BBE37886CFDD2E834A0ECF2DD1B11FA1E5S4K6I" TargetMode="External"/><Relationship Id="rId36" Type="http://schemas.openxmlformats.org/officeDocument/2006/relationships/hyperlink" Target="consultantplus://offline/ref=BEBAB01D5861629A7C7F2B593B6FD8F35D54D737670031DAFA306D42AAAD87712E7AAAA2E71179696410BBE37886CFDD2E834A0ECF2DD1B11FA1E5S4K6I" TargetMode="External"/><Relationship Id="rId57" Type="http://schemas.openxmlformats.org/officeDocument/2006/relationships/hyperlink" Target="consultantplus://offline/ref=BEBAB01D5861629A7C7F2B593B6FD8F35D54D737670A36D1F7306D42AAAD87712E7AAAA2E71179696410B9E57886CFDD2E834A0ECF2DD1B11FA1E5S4K6I" TargetMode="External"/><Relationship Id="rId78" Type="http://schemas.openxmlformats.org/officeDocument/2006/relationships/hyperlink" Target="consultantplus://offline/ref=E5AB2B5E55DB132EB7E84C034B58ED8A4CAE6487E078BF479FDAA1182584A278A28CCED3099F442839572056EDFD2AB590B64BB402113CA7E1BD3ET5KBI" TargetMode="External"/><Relationship Id="rId99" Type="http://schemas.openxmlformats.org/officeDocument/2006/relationships/hyperlink" Target="consultantplus://offline/ref=E5AB2B5E55DB132EB7E84C034B58ED8A4CAE6487E071BF429EDAA1182584A278A28CCED3099F442839572756EDFD2AB590B64BB402113CA7E1BD3ET5KBI" TargetMode="External"/><Relationship Id="rId101" Type="http://schemas.openxmlformats.org/officeDocument/2006/relationships/hyperlink" Target="consultantplus://offline/ref=E5AB2B5E55DB132EB7E84C034B58ED8A4CAE6487E479BB479ADAA1182584A278A28CCED3099F442839572355EDFD2AB590B64BB402113CA7E1BD3ET5KBI" TargetMode="External"/><Relationship Id="rId122" Type="http://schemas.openxmlformats.org/officeDocument/2006/relationships/hyperlink" Target="consultantplus://offline/ref=E5AB2B5E55DB132EB7E84C034B58ED8A4CAE6487E071BF429EDAA1182584A278A28CCED3099F442839572752EDFD2AB590B64BB402113CA7E1BD3ET5KBI" TargetMode="External"/><Relationship Id="rId143" Type="http://schemas.openxmlformats.org/officeDocument/2006/relationships/hyperlink" Target="consultantplus://offline/ref=E5AB2B5E55DB132EB7E84C034B58ED8A4CAE6487E779BA449FDAA1182584A278A28CCED3099F442839572156EDFD2AB590B64BB402113CA7E1BD3ET5KBI" TargetMode="External"/><Relationship Id="rId164" Type="http://schemas.openxmlformats.org/officeDocument/2006/relationships/hyperlink" Target="consultantplus://offline/ref=E5AB2B5E55DB132EB7E84C034B58ED8A4CAE6487E779BA449FDAA1182584A278A28CCED3099F442839572550EDFD2AB590B64BB402113CA7E1BD3ET5KBI" TargetMode="External"/><Relationship Id="rId185" Type="http://schemas.openxmlformats.org/officeDocument/2006/relationships/hyperlink" Target="consultantplus://offline/ref=E5AB2B5E55DB132EB7E84C034B58ED8A4CAE6487E779BA449FDAA1182584A278A28CCED3099F442839572253EDFD2AB590B64BB402113CA7E1BD3ET5KBI" TargetMode="External"/><Relationship Id="rId9" Type="http://schemas.openxmlformats.org/officeDocument/2006/relationships/hyperlink" Target="consultantplus://offline/ref=BEBAB01D5861629A7C7F2B593B6FD8F35D54D737660636DAF7306D42AAAD87712E7AAAA2E71179696410BBE37886CFDD2E834A0ECF2DD1B11FA1E5S4K6I" TargetMode="External"/><Relationship Id="rId210" Type="http://schemas.openxmlformats.org/officeDocument/2006/relationships/hyperlink" Target="consultantplus://offline/ref=5F05FC56F8C0220E6DB6BA6CDCF928103D39CDBA344303AF68A71AC37B8A4863E0E54163677B74FD0F9C292817E9211B436F4693A6E7665E02F9EFU6K2I" TargetMode="External"/><Relationship Id="rId26" Type="http://schemas.openxmlformats.org/officeDocument/2006/relationships/hyperlink" Target="consultantplus://offline/ref=BEBAB01D5861629A7C7F2B593B6FD8F35D54D73763043DD6F2306D42AAAD87712E7AAAA2E71179696411B8E57886CFDD2E834A0ECF2DD1B11FA1E5S4K6I" TargetMode="External"/><Relationship Id="rId231" Type="http://schemas.openxmlformats.org/officeDocument/2006/relationships/hyperlink" Target="consultantplus://offline/ref=5F05FC56F8C0220E6DB6BA6CDCF928103D39CDBA324A08AE6BA71AC37B8A4863E0E54163677B74FD0F9C2F2617E9211B436F4693A6E7665E02F9EFU6K2I" TargetMode="External"/><Relationship Id="rId252" Type="http://schemas.openxmlformats.org/officeDocument/2006/relationships/hyperlink" Target="consultantplus://offline/ref=5F05FC56F8C0220E6DB6BA6CDCF928103D39CDBA344303AF68A71AC37B8A4863E0E54163677B74FD0F9C2C2717E9211B436F4693A6E7665E02F9EFU6K2I" TargetMode="External"/><Relationship Id="rId47" Type="http://schemas.openxmlformats.org/officeDocument/2006/relationships/hyperlink" Target="consultantplus://offline/ref=BEBAB01D5861629A7C7F2B593B6FD8F35D54D7376C033CD1FB306D42AAAD87712E7AAAA2E71179696410BBE37886CFDD2E834A0ECF2DD1B11FA1E5S4K6I" TargetMode="External"/><Relationship Id="rId68" Type="http://schemas.openxmlformats.org/officeDocument/2006/relationships/hyperlink" Target="consultantplus://offline/ref=E5AB2B5E55DB132EB7E84C034B58ED8A4CAE6487E073B54498DAA1182584A278A28CCED3099F442839572357EDFD2AB590B64BB402113CA7E1BD3ET5KBI" TargetMode="External"/><Relationship Id="rId89" Type="http://schemas.openxmlformats.org/officeDocument/2006/relationships/hyperlink" Target="consultantplus://offline/ref=E5AB2B5E55DB132EB7E84C034B58ED8A4CAE6487E078BF479FDAA1182584A278A28CCED3099F442839572056EDFD2AB590B64BB402113CA7E1BD3ET5KBI" TargetMode="External"/><Relationship Id="rId112" Type="http://schemas.openxmlformats.org/officeDocument/2006/relationships/hyperlink" Target="consultantplus://offline/ref=E5AB2B5E55DB132EB7E84C034B58ED8A4CAE6487E071BF429EDAA1182584A278A28CCED3099F442839572750EDFD2AB590B64BB402113CA7E1BD3ET5KBI" TargetMode="External"/><Relationship Id="rId133" Type="http://schemas.openxmlformats.org/officeDocument/2006/relationships/hyperlink" Target="consultantplus://offline/ref=E5AB2B5E55DB132EB7E84C034B58ED8A4CAE6487E071BF429EDAA1182584A278A28CCED3099F44283957275DEDFD2AB590B64BB402113CA7E1BD3ET5KBI" TargetMode="External"/><Relationship Id="rId154" Type="http://schemas.openxmlformats.org/officeDocument/2006/relationships/hyperlink" Target="consultantplus://offline/ref=E5AB2B5E55DB132EB7E84C034B58ED8A4CAE6487E779BA449FDAA1182584A278A28CCED3099F442839572750EDFD2AB590B64BB402113CA7E1BD3ET5KBI" TargetMode="External"/><Relationship Id="rId175" Type="http://schemas.openxmlformats.org/officeDocument/2006/relationships/hyperlink" Target="consultantplus://offline/ref=E5AB2B5E55DB132EB7E84C034B58ED8A4CAE6487E779BA449FDAA1182584A278A28CCED3099F442839572A5CEDFD2AB590B64BB402113CA7E1BD3ET5KBI" TargetMode="External"/><Relationship Id="rId196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200" Type="http://schemas.openxmlformats.org/officeDocument/2006/relationships/hyperlink" Target="consultantplus://offline/ref=E5AB2B5E55DB132EB7E84C034B58ED8A4CAE6487E073BC409CDAA1182584A278A28CCED3099F442839572252EDFD2AB590B64BB402113CA7E1BD3ET5KBI" TargetMode="External"/><Relationship Id="rId16" Type="http://schemas.openxmlformats.org/officeDocument/2006/relationships/hyperlink" Target="consultantplus://offline/ref=BEBAB01D5861629A7C7F2B593B6FD8F35D54D73767043DDAFA306D42AAAD87712E7AAAA2E71179696410BBE37886CFDD2E834A0ECF2DD1B11FA1E5S4K6I" TargetMode="External"/><Relationship Id="rId221" Type="http://schemas.openxmlformats.org/officeDocument/2006/relationships/hyperlink" Target="consultantplus://offline/ref=5F05FC56F8C0220E6DB6BA6CDCF928103D39CDBA344A03AA69A71AC37B8A4863E0E54163677B74FD0F9C2E2717E9211B436F4693A6E7665E02F9EFU6K2I" TargetMode="External"/><Relationship Id="rId242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37" Type="http://schemas.openxmlformats.org/officeDocument/2006/relationships/hyperlink" Target="consultantplus://offline/ref=BEBAB01D5861629A7C7F2B593B6FD8F35D54D737670530DAF1306D42AAAD87712E7AAAA2E71179696410BBE37886CFDD2E834A0ECF2DD1B11FA1E5S4K6I" TargetMode="External"/><Relationship Id="rId58" Type="http://schemas.openxmlformats.org/officeDocument/2006/relationships/hyperlink" Target="consultantplus://offline/ref=BEBAB01D5861629A7C7F2B593B6FD8F35D54D737610B30D7F4306D42AAAD87712E7AAAA2E71179696410BBEF7886CFDD2E834A0ECF2DD1B11FA1E5S4K6I" TargetMode="External"/><Relationship Id="rId79" Type="http://schemas.openxmlformats.org/officeDocument/2006/relationships/hyperlink" Target="consultantplus://offline/ref=E5AB2B5E55DB132EB7E84C034B58ED8A4CAE6487E078BF479FDAA1182584A278A28CCED3099F442839572056EDFD2AB590B64BB402113CA7E1BD3ET5KBI" TargetMode="External"/><Relationship Id="rId102" Type="http://schemas.openxmlformats.org/officeDocument/2006/relationships/hyperlink" Target="consultantplus://offline/ref=E5AB2B5E55DB132EB7E84C034B58ED8A4CAE6487E078BF479FDAA1182584A278A28CCED3099F442839572056EDFD2AB590B64BB402113CA7E1BD3ET5KBI" TargetMode="External"/><Relationship Id="rId123" Type="http://schemas.openxmlformats.org/officeDocument/2006/relationships/hyperlink" Target="consultantplus://offline/ref=E5AB2B5E55DB132EB7E84C034B58ED8A4CAE6487E779BA449FDAA1182584A278A28CCED3099F442839572253EDFD2AB590B64BB402113CA7E1BD3ET5KBI" TargetMode="External"/><Relationship Id="rId144" Type="http://schemas.openxmlformats.org/officeDocument/2006/relationships/hyperlink" Target="consultantplus://offline/ref=E5AB2B5E55DB132EB7E84C034B58ED8A4CAE6487E779BA449FDAA1182584A278A28CCED3099F442839572150EDFD2AB590B64BB402113CA7E1BD3ET5KBI" TargetMode="External"/><Relationship Id="rId90" Type="http://schemas.openxmlformats.org/officeDocument/2006/relationships/hyperlink" Target="consultantplus://offline/ref=E5AB2B5E55DB132EB7E84C034B58ED8A4CAE6487E071BF429EDAA1182584A278A28CCED3099F442839572755EDFD2AB590B64BB402113CA7E1BD3ET5KBI" TargetMode="External"/><Relationship Id="rId165" Type="http://schemas.openxmlformats.org/officeDocument/2006/relationships/hyperlink" Target="consultantplus://offline/ref=E5AB2B5E55DB132EB7E84C034B58ED8A4CAE6487E779BA449FDAA1182584A278A28CCED3099F442839572552EDFD2AB590B64BB402113CA7E1BD3ET5KBI" TargetMode="External"/><Relationship Id="rId186" Type="http://schemas.openxmlformats.org/officeDocument/2006/relationships/hyperlink" Target="consultantplus://offline/ref=E5AB2B5E55DB132EB7E84C034B58ED8A4CAE6487E071BF429EDAA1182584A278A28CCED3099F44283957275CEDFD2AB590B64BB402113CA7E1BD3ET5KBI" TargetMode="External"/><Relationship Id="rId211" Type="http://schemas.openxmlformats.org/officeDocument/2006/relationships/hyperlink" Target="consultantplus://offline/ref=5F05FC56F8C0220E6DB6BA6CDCF928103D39CDBA344100AD6AA71AC37B8A4863E0E54163677B74FD0F9C2F2717E9211B436F4693A6E7665E02F9EFU6K2I" TargetMode="External"/><Relationship Id="rId232" Type="http://schemas.openxmlformats.org/officeDocument/2006/relationships/hyperlink" Target="consultantplus://offline/ref=5F05FC56F8C0220E6DB6BA6CDCF928103D39CDBA344303AF68A71AC37B8A4863E0E54163677B74FD0F9C2C2717E9211B436F4693A6E7665E02F9EFU6K2I" TargetMode="External"/><Relationship Id="rId253" Type="http://schemas.openxmlformats.org/officeDocument/2006/relationships/hyperlink" Target="consultantplus://offline/ref=5F05FC56F8C0220E6DB6BA6CDCF928103D39CDBA344303AF68A71AC37B8A4863E0E54163677B74FD0F9C282F17E9211B436F4693A6E7665E02F9EFU6K2I" TargetMode="External"/><Relationship Id="rId27" Type="http://schemas.openxmlformats.org/officeDocument/2006/relationships/hyperlink" Target="consultantplus://offline/ref=BEBAB01D5861629A7C7F2B593B6FD8F35D54D737660231D6F0306D42AAAD87712E7AAAA2E71179696410BBE37886CFDD2E834A0ECF2DD1B11FA1E5S4K6I" TargetMode="External"/><Relationship Id="rId48" Type="http://schemas.openxmlformats.org/officeDocument/2006/relationships/hyperlink" Target="consultantplus://offline/ref=BEBAB01D5861629A7C7F2B593B6FD8F35D54D737670336D4F6306D42AAAD87712E7AAAA2E71179696410BBE07886CFDD2E834A0ECF2DD1B11FA1E5S4K6I" TargetMode="External"/><Relationship Id="rId69" Type="http://schemas.openxmlformats.org/officeDocument/2006/relationships/hyperlink" Target="consultantplus://offline/ref=E5AB2B5E55DB132EB7E84C034B58ED8A4CAE6487E077B94C99DAA1182584A278A28CCED3099F442839572352EDFD2AB590B64BB402113CA7E1BD3ET5KBI" TargetMode="External"/><Relationship Id="rId113" Type="http://schemas.openxmlformats.org/officeDocument/2006/relationships/hyperlink" Target="consultantplus://offline/ref=E5AB2B5E55DB132EB7E84C034B58ED8A4CAE6487E071BF429EDAA1182584A278A28CCED3099F442839572753EDFD2AB590B64BB402113CA7E1BD3ET5KBI" TargetMode="External"/><Relationship Id="rId134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80" Type="http://schemas.openxmlformats.org/officeDocument/2006/relationships/hyperlink" Target="consultantplus://offline/ref=E5AB2B5E55DB132EB7E84C034B58ED8A4CAE6487E078BF479FDAA1182584A278A28CCED3099F442839572056EDFD2AB590B64BB402113CA7E1BD3ET5KBI" TargetMode="External"/><Relationship Id="rId155" Type="http://schemas.openxmlformats.org/officeDocument/2006/relationships/hyperlink" Target="consultantplus://offline/ref=E5AB2B5E55DB132EB7E84C034B58ED8A4CAE6487E779BA449FDAA1182584A278A28CCED3099F442839572752EDFD2AB590B64BB402113CA7E1BD3ET5KBI" TargetMode="External"/><Relationship Id="rId176" Type="http://schemas.openxmlformats.org/officeDocument/2006/relationships/hyperlink" Target="consultantplus://offline/ref=E5AB2B5E55DB132EB7E84C034B58ED8A4CAE6487E779BA449FDAA1182584A278A28CCED3099F442839572B54EDFD2AB590B64BB402113CA7E1BD3ET5KBI" TargetMode="External"/><Relationship Id="rId197" Type="http://schemas.openxmlformats.org/officeDocument/2006/relationships/hyperlink" Target="consultantplus://offline/ref=E5AB2B5E55DB132EB7E84C034B58ED8A4CAE6487E077B94C99DAA1182584A278A28CCED3099F442839572357EDFD2AB590B64BB402113CA7E1BD3ET5KBI" TargetMode="External"/><Relationship Id="rId201" Type="http://schemas.openxmlformats.org/officeDocument/2006/relationships/hyperlink" Target="consultantplus://offline/ref=E5AB2B5E55DB132EB7E84C034B58ED8A4CAE6487E772BA419FDAA1182584A278A28CCED3099F442839572252EDFD2AB590B64BB402113CA7E1BD3ET5KBI" TargetMode="External"/><Relationship Id="rId222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243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17" Type="http://schemas.openxmlformats.org/officeDocument/2006/relationships/hyperlink" Target="consultantplus://offline/ref=BEBAB01D5861629A7C7F2B593B6FD8F35D54D737670A36D1F7306D42AAAD87712E7AAAA2E71179696410BBE37886CFDD2E834A0ECF2DD1B11FA1E5S4K6I" TargetMode="External"/><Relationship Id="rId38" Type="http://schemas.openxmlformats.org/officeDocument/2006/relationships/hyperlink" Target="consultantplus://offline/ref=BEBAB01D5861629A7C7F2B593B6FD8F35D54D73767043DDAFA306D42AAAD87712E7AAAA2E71179696410BBE37886CFDD2E834A0ECF2DD1B11FA1E5S4K6I" TargetMode="External"/><Relationship Id="rId59" Type="http://schemas.openxmlformats.org/officeDocument/2006/relationships/hyperlink" Target="consultantplus://offline/ref=BEBAB01D5861629A7C7F2B593B6FD8F35D54D737670336D4F6306D42AAAD87712E7AAAA2E71179696410BFE17886CFDD2E834A0ECF2DD1B11FA1E5S4K6I" TargetMode="External"/><Relationship Id="rId103" Type="http://schemas.openxmlformats.org/officeDocument/2006/relationships/hyperlink" Target="consultantplus://offline/ref=E5AB2B5E55DB132EB7E84C034B58ED8A4CAE6487E078BF479FDAA1182584A278A28CCED3099F442839572056EDFD2AB590B64BB402113CA7E1BD3ET5KBI" TargetMode="External"/><Relationship Id="rId124" Type="http://schemas.openxmlformats.org/officeDocument/2006/relationships/hyperlink" Target="consultantplus://offline/ref=E5AB2B5E55DB132EB7E84C034B58ED8A4CAE6487E779BA449FDAA1182584A278A28CCED3099F442839562355EDFD2AB590B64BB402113CA7E1BD3ET5KBI" TargetMode="External"/><Relationship Id="rId70" Type="http://schemas.openxmlformats.org/officeDocument/2006/relationships/hyperlink" Target="consultantplus://offline/ref=E5AB2B5E55DB132EB7E84C034B58ED8A4CAE6487E078BF479FDAA1182584A278A28CCED3099F442839572354EDFD2AB590B64BB402113CA7E1BD3ET5KBI" TargetMode="External"/><Relationship Id="rId91" Type="http://schemas.openxmlformats.org/officeDocument/2006/relationships/hyperlink" Target="consultantplus://offline/ref=E5AB2B5E55DB132EB7E84C034B58ED8A4CAE6487E077B94C99DAA1182584A278A28CCED3099F44283957225DEDFD2AB590B64BB402113CA7E1BD3ET5KBI" TargetMode="External"/><Relationship Id="rId145" Type="http://schemas.openxmlformats.org/officeDocument/2006/relationships/hyperlink" Target="consultantplus://offline/ref=E5AB2B5E55DB132EB7E84C034B58ED8A4CAE6487E779BA449FDAA1182584A278A28CCED3099F442839572152EDFD2AB590B64BB402113CA7E1BD3ET5KBI" TargetMode="External"/><Relationship Id="rId166" Type="http://schemas.openxmlformats.org/officeDocument/2006/relationships/hyperlink" Target="consultantplus://offline/ref=E5AB2B5E55DB132EB7E84C034B58ED8A4CAE6487E779BA449FDAA1182584A278A28CCED3099F44283957255CEDFD2AB590B64BB402113CA7E1BD3ET5KBI" TargetMode="External"/><Relationship Id="rId187" Type="http://schemas.openxmlformats.org/officeDocument/2006/relationships/hyperlink" Target="consultantplus://offline/ref=E5AB2B5E55DB132EB7E84C034B58ED8A4CAE6487E077B94C99DAA1182584A278A28CCED3099F442839572354EDFD2AB590B64BB402113CA7E1BD3ET5KB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F05FC56F8C0220E6DB6BA6CDCF928103D39CDBA344100AD6AA71AC37B8A4863E0E54163677B74FD0F9C2E2E17E9211B436F4693A6E7665E02F9EFU6K2I" TargetMode="External"/><Relationship Id="rId233" Type="http://schemas.openxmlformats.org/officeDocument/2006/relationships/hyperlink" Target="consultantplus://offline/ref=5F05FC56F8C0220E6DB6BA6CDCF928103D39CDBA344303AF68A71AC37B8A4863E0E54163677B74FD0F9C292717E9211B436F4693A6E7665E02F9EFU6K2I" TargetMode="External"/><Relationship Id="rId254" Type="http://schemas.openxmlformats.org/officeDocument/2006/relationships/hyperlink" Target="consultantplus://offline/ref=5F05FC56F8C0220E6DB6BA6CDCF928103D39CDBA344303AF68A71AC37B8A4863E0E54163677B74FD0F9C282C17E9211B436F4693A6E7665E02F9EFU6K2I" TargetMode="External"/><Relationship Id="rId28" Type="http://schemas.openxmlformats.org/officeDocument/2006/relationships/hyperlink" Target="consultantplus://offline/ref=BEBAB01D5861629A7C7F2B593B6FD8F35D54D737660136D2F4306D42AAAD87712E7AAAA2E71179696410BBE37886CFDD2E834A0ECF2DD1B11FA1E5S4K6I" TargetMode="External"/><Relationship Id="rId49" Type="http://schemas.openxmlformats.org/officeDocument/2006/relationships/hyperlink" Target="consultantplus://offline/ref=BEBAB01D5861629A7C7F2B593B6FD8F35D54D737670336D4F6306D42AAAD87712E7AAAA2E71179696410B8E07886CFDD2E834A0ECF2DD1B11FA1E5S4K6I" TargetMode="External"/><Relationship Id="rId114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60" Type="http://schemas.openxmlformats.org/officeDocument/2006/relationships/hyperlink" Target="consultantplus://offline/ref=BEBAB01D5861629A7C7F2B593B6FD8F35D54D737670A36D1F7306D42AAAD87712E7AAAA2E71179696410BBEF7886CFDD2E834A0ECF2DD1B11FA1E5S4K6I" TargetMode="External"/><Relationship Id="rId81" Type="http://schemas.openxmlformats.org/officeDocument/2006/relationships/hyperlink" Target="consultantplus://offline/ref=E5AB2B5E55DB132EB7E84C034B58ED8A4CAE6487E073B54498DAA1182584A278A28CCED3099F442839572356EDFD2AB590B64BB402113CA7E1BD3ET5KBI" TargetMode="External"/><Relationship Id="rId135" Type="http://schemas.openxmlformats.org/officeDocument/2006/relationships/hyperlink" Target="consultantplus://offline/ref=E5AB2B5E55DB132EB7E84C034B58ED8A4CAE6487E779BA449FDAA1182584A278A28CCED3099F442839562354EDFD2AB590B64BB402113CA7E1BD3ET5KBI" TargetMode="External"/><Relationship Id="rId156" Type="http://schemas.openxmlformats.org/officeDocument/2006/relationships/hyperlink" Target="consultantplus://offline/ref=E5AB2B5E55DB132EB7E84C034B58ED8A4CAE6487E779BA449FDAA1182584A278A28CCED3099F44283957275CEDFD2AB590B64BB402113CA7E1BD3ET5KBI" TargetMode="External"/><Relationship Id="rId177" Type="http://schemas.openxmlformats.org/officeDocument/2006/relationships/hyperlink" Target="consultantplus://offline/ref=E5AB2B5E55DB132EB7E84C034B58ED8A4CAE6487E779BA449FDAA1182584A278A28CCED3099F442839572B56EDFD2AB590B64BB402113CA7E1BD3ET5KBI" TargetMode="External"/><Relationship Id="rId198" Type="http://schemas.openxmlformats.org/officeDocument/2006/relationships/hyperlink" Target="consultantplus://offline/ref=E5AB2B5E55DB132EB7E84C034B58ED8A4CAE6487E077B94C99DAA1182584A278A28CCED3099F442839572356EDFD2AB590B64BB402113CA7E1BD3ET5KBI" TargetMode="External"/><Relationship Id="rId202" Type="http://schemas.openxmlformats.org/officeDocument/2006/relationships/hyperlink" Target="consultantplus://offline/ref=E5AB2B5E55DB132EB7E84C034B58ED8A4CAE6487EB71B54793DAA1182584A278A28CCED3099F442839572252EDFD2AB590B64BB402113CA7E1BD3ET5KBI" TargetMode="External"/><Relationship Id="rId223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244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18" Type="http://schemas.openxmlformats.org/officeDocument/2006/relationships/hyperlink" Target="consultantplus://offline/ref=BEBAB01D5861629A7C7F2B593B6FD8F35D54D737600033D7F7306D42AAAD87712E7AAAA2E71179696410BBE37886CFDD2E834A0ECF2DD1B11FA1E5S4K6I" TargetMode="External"/><Relationship Id="rId39" Type="http://schemas.openxmlformats.org/officeDocument/2006/relationships/hyperlink" Target="consultantplus://offline/ref=BEBAB01D5861629A7C7F2B593B6FD8F35D54D737670A36D1F7306D42AAAD87712E7AAAA2E71179696410BBE37886CFDD2E834A0ECF2DD1B11FA1E5S4K6I" TargetMode="External"/><Relationship Id="rId50" Type="http://schemas.openxmlformats.org/officeDocument/2006/relationships/hyperlink" Target="consultantplus://offline/ref=BEBAB01D5861629A7C7F2B593B6FD8F35D54D737670A36D1F7306D42AAAD87712E7AAAA2E71179696410BBE17886CFDD2E834A0ECF2DD1B11FA1E5S4K6I" TargetMode="External"/><Relationship Id="rId104" Type="http://schemas.openxmlformats.org/officeDocument/2006/relationships/hyperlink" Target="consultantplus://offline/ref=E5AB2B5E55DB132EB7E84C034B58ED8A4CAE6487E577B8469EDAA1182584A278A28CCED3099F442839572250EDFD2AB590B64BB402113CA7E1BD3ET5KBI" TargetMode="External"/><Relationship Id="rId125" Type="http://schemas.openxmlformats.org/officeDocument/2006/relationships/hyperlink" Target="consultantplus://offline/ref=E5AB2B5E55DB132EB7E84C034B58ED8A4CAE6487E779BA449FDAA1182584A278A28CCED3099F442839572252EDFD2AB590B64BB402113CA7E1BD3ET5KBI" TargetMode="External"/><Relationship Id="rId146" Type="http://schemas.openxmlformats.org/officeDocument/2006/relationships/hyperlink" Target="consultantplus://offline/ref=E5AB2B5E55DB132EB7E84C034B58ED8A4CAE6487E779BA449FDAA1182584A278A28CCED3099F44283957215CEDFD2AB590B64BB402113CA7E1BD3ET5KBI" TargetMode="External"/><Relationship Id="rId167" Type="http://schemas.openxmlformats.org/officeDocument/2006/relationships/hyperlink" Target="consultantplus://offline/ref=E5AB2B5E55DB132EB7E84C034B58ED8A4CAE6487E779BA449FDAA1182584A278A28CCED3099F442839572A54EDFD2AB590B64BB402113CA7E1BD3ET5KBI" TargetMode="External"/><Relationship Id="rId188" Type="http://schemas.openxmlformats.org/officeDocument/2006/relationships/hyperlink" Target="consultantplus://offline/ref=E5AB2B5E55DB132EB7E84C034B58ED8A4CAE6487E071BF429EDAA1182584A278A28CCED3099F442839572455EDFD2AB590B64BB402113CA7E1BD3ET5KBI" TargetMode="External"/><Relationship Id="rId71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92" Type="http://schemas.openxmlformats.org/officeDocument/2006/relationships/hyperlink" Target="consultantplus://offline/ref=E5AB2B5E55DB132EB7E84C034B58ED8A4CAE6487E077B94C99DAA1182584A278A28CCED3099F44283957225CEDFD2AB590B64BB402113CA7E1BD3ET5KBI" TargetMode="External"/><Relationship Id="rId213" Type="http://schemas.openxmlformats.org/officeDocument/2006/relationships/hyperlink" Target="consultantplus://offline/ref=5F05FC56F8C0220E6DB6BA6CDCF928103D39CDBA344100AD6AA71AC37B8A4863E0E54163677B74FD0F9C2E2F17E9211B436F4693A6E7665E02F9EFU6K2I" TargetMode="External"/><Relationship Id="rId234" Type="http://schemas.openxmlformats.org/officeDocument/2006/relationships/hyperlink" Target="consultantplus://offline/ref=5F05FC56F8C0220E6DB6BA6CDCF928103D39CDBA344A03AA69A71AC37B8A4863E0E54163677B74FD0F9C2D2F17E9211B436F4693A6E7665E02F9EFU6K2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EBAB01D5861629A7C7F2B593B6FD8F35D54D737660035D1F4306D42AAAD87712E7AAAA2E71179696410BBE37886CFDD2E834A0ECF2DD1B11FA1E5S4K6I" TargetMode="External"/><Relationship Id="rId255" Type="http://schemas.openxmlformats.org/officeDocument/2006/relationships/hyperlink" Target="consultantplus://offline/ref=5F05FC56F8C0220E6DB6BA6CDCF928103D39CDBA344303AF68A71AC37B8A4863E0E54163677B74FD0F9C2C2717E9211B436F4693A6E7665E02F9EFU6K2I" TargetMode="External"/><Relationship Id="rId40" Type="http://schemas.openxmlformats.org/officeDocument/2006/relationships/hyperlink" Target="consultantplus://offline/ref=BEBAB01D5861629A7C7F2B593B6FD8F35D54D737600033D7F7306D42AAAD87712E7AAAA2E71179696410BBE37886CFDD2E834A0ECF2DD1B11FA1E5S4K6I" TargetMode="External"/><Relationship Id="rId115" Type="http://schemas.openxmlformats.org/officeDocument/2006/relationships/hyperlink" Target="consultantplus://offline/ref=E5AB2B5E55DB132EB7E84C034B58ED8A4CAE6487E076B44C92DAA1182584A278A28CCED3099F442839572252EDFD2AB590B64BB402113CA7E1BD3ET5KBI" TargetMode="External"/><Relationship Id="rId136" Type="http://schemas.openxmlformats.org/officeDocument/2006/relationships/hyperlink" Target="consultantplus://offline/ref=E5AB2B5E55DB132EB7E84C034B58ED8A4CAE6487E779BA449FDAA1182584A278A28CCED3099F44283957235CEDFD2AB590B64BB402113CA7E1BD3ET5KBI" TargetMode="External"/><Relationship Id="rId157" Type="http://schemas.openxmlformats.org/officeDocument/2006/relationships/hyperlink" Target="consultantplus://offline/ref=E5AB2B5E55DB132EB7E84C034B58ED8A4CAE6487E779BA449FDAA1182584A278A28CCED3099F442839572454EDFD2AB590B64BB402113CA7E1BD3ET5KBI" TargetMode="External"/><Relationship Id="rId178" Type="http://schemas.openxmlformats.org/officeDocument/2006/relationships/hyperlink" Target="consultantplus://offline/ref=E5AB2B5E55DB132EB7E84C034B58ED8A4CAE6487E779BA449FDAA1182584A278A28CCED3099F442839572B50EDFD2AB590B64BB402113CA7E1BD3ET5KBI" TargetMode="External"/><Relationship Id="rId61" Type="http://schemas.openxmlformats.org/officeDocument/2006/relationships/hyperlink" Target="consultantplus://offline/ref=BEBAB01D5861629A7C7F2B593B6FD8F35D54D737670336D4F6306D42AAAD87712E7AAAA2E71179696410BFEE7886CFDD2E834A0ECF2DD1B11FA1E5S4K6I" TargetMode="External"/><Relationship Id="rId82" Type="http://schemas.openxmlformats.org/officeDocument/2006/relationships/hyperlink" Target="consultantplus://offline/ref=E5AB2B5E55DB132EB7E84C034B58ED8A4CAE6487E078BF479FDAA1182584A278A28CCED3099F442839572351EDFD2AB590B64BB402113CA7E1BD3ET5KBI" TargetMode="External"/><Relationship Id="rId199" Type="http://schemas.openxmlformats.org/officeDocument/2006/relationships/hyperlink" Target="consultantplus://offline/ref=E5AB2B5E55DB132EB7E84C034B58ED8A4CAE6487E071BF429EDAA1182584A278A28CCED3099F442839572450EDFD2AB590B64BB402113CA7E1BD3ET5KBI" TargetMode="External"/><Relationship Id="rId203" Type="http://schemas.openxmlformats.org/officeDocument/2006/relationships/hyperlink" Target="consultantplus://offline/ref=E5AB2B5E55DB132EB7E84C034B58ED8A4CAE6487E073BC409CDAA1182584A278A28CCED3099F44283957225DEDFD2AB590B64BB402113CA7E1BD3ET5KBI" TargetMode="External"/><Relationship Id="rId19" Type="http://schemas.openxmlformats.org/officeDocument/2006/relationships/hyperlink" Target="consultantplus://offline/ref=BEBAB01D5861629A7C7F2B593B6FD8F35D54D737600B33D2F7306D42AAAD87712E7AAAA2E71179696410BBE37886CFDD2E834A0ECF2DD1B11FA1E5S4K6I" TargetMode="External"/><Relationship Id="rId224" Type="http://schemas.openxmlformats.org/officeDocument/2006/relationships/hyperlink" Target="consultantplus://offline/ref=5F05FC56F8C0220E6DB6BA6CDCF928103D39CDBA344109A96EA71AC37B8A4863E0E54163677B74FD0F9C2E2917E9211B436F4693A6E7665E02F9EFU6K2I" TargetMode="External"/><Relationship Id="rId245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30" Type="http://schemas.openxmlformats.org/officeDocument/2006/relationships/hyperlink" Target="consultantplus://offline/ref=BEBAB01D5861629A7C7F2B593B6FD8F35D54D737660032DAFB306D42AAAD87712E7AAAA2E71179696410BBE37886CFDD2E834A0ECF2DD1B11FA1E5S4K6I" TargetMode="External"/><Relationship Id="rId105" Type="http://schemas.openxmlformats.org/officeDocument/2006/relationships/hyperlink" Target="consultantplus://offline/ref=E5AB2B5E55DB132EB7E84C034B58ED8A4CAE6487E073B54498DAA1182584A278A28CCED3099F44283957225DEDFD2AB590B64BB402113CA7E1BD3ET5KBI" TargetMode="External"/><Relationship Id="rId126" Type="http://schemas.openxmlformats.org/officeDocument/2006/relationships/hyperlink" Target="consultantplus://offline/ref=E5AB2B5E55DB132EB7E84C034B58ED8A4CAE6487E779BA449FDAA1182584A278A28CCED3099F442839572354EDFD2AB590B64BB402113CA7E1BD3ET5KBI" TargetMode="External"/><Relationship Id="rId147" Type="http://schemas.openxmlformats.org/officeDocument/2006/relationships/hyperlink" Target="consultantplus://offline/ref=E5AB2B5E55DB132EB7E84C034B58ED8A4CAE6487E779BA449FDAA1182584A278A28CCED3099F442839572654EDFD2AB590B64BB402113CA7E1BD3ET5KBI" TargetMode="External"/><Relationship Id="rId168" Type="http://schemas.openxmlformats.org/officeDocument/2006/relationships/hyperlink" Target="consultantplus://offline/ref=E5AB2B5E55DB132EB7E84C034B58ED8A4CAE6487E779BA449FDAA1182584A278A28CCED3099F442839572253EDFD2AB590B64BB402113CA7E1BD3ET5KBI" TargetMode="External"/><Relationship Id="rId51" Type="http://schemas.openxmlformats.org/officeDocument/2006/relationships/hyperlink" Target="consultantplus://offline/ref=BEBAB01D5861629A7C7F2B593B6FD8F35D54D737610B30D7F4306D42AAAD87712E7AAAA2E71179696410BBE17886CFDD2E834A0ECF2DD1B11FA1E5S4K6I" TargetMode="External"/><Relationship Id="rId72" Type="http://schemas.openxmlformats.org/officeDocument/2006/relationships/hyperlink" Target="consultantplus://offline/ref=E5AB2B5E55DB132EB7E84C034B58ED8A4CAE6487E078BF479FDAA1182584A278A28CCED3099F442839572357EDFD2AB590B64BB402113CA7E1BD3ET5KBI" TargetMode="External"/><Relationship Id="rId93" Type="http://schemas.openxmlformats.org/officeDocument/2006/relationships/hyperlink" Target="consultantplus://offline/ref=E5AB2B5E55DB132EB7E84C034B58ED8A4CAE6487E071BF429EDAA1182584A278A28CCED3099F442839572754EDFD2AB590B64BB402113CA7E1BD3ET5KBI" TargetMode="External"/><Relationship Id="rId189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5F05FC56F8C0220E6DB6BA6CDCF928103D39CDBA344505A16FA71AC37B8A4863E0E54163677B74FD0F9C2E2A17E9211B436F4693A6E7665E02F9EFU6K2I" TargetMode="External"/><Relationship Id="rId235" Type="http://schemas.openxmlformats.org/officeDocument/2006/relationships/hyperlink" Target="consultantplus://offline/ref=5F05FC56F8C0220E6DB6BA6CDCF928103D39CDBA344505A16FA71AC37B8A4863E0E54163677B74FD0F9C2E2B17E9211B436F4693A6E7665E02F9EFU6K2I" TargetMode="External"/><Relationship Id="rId256" Type="http://schemas.openxmlformats.org/officeDocument/2006/relationships/hyperlink" Target="consultantplus://offline/ref=5F05FC56F8C0220E6DB6BA6CDCF928103D39CDBA344303AF68A71AC37B8A4863E0E54163677B74FD0F9C2C2817E9211B436F4693A6E7665E02F9EFU6K2I" TargetMode="External"/><Relationship Id="rId116" Type="http://schemas.openxmlformats.org/officeDocument/2006/relationships/hyperlink" Target="consultantplus://offline/ref=E5AB2B5E55DB132EB7E84C034B58ED8A4CAE6487E077B94C99DAA1182584A278A28CCED3099F442839572355EDFD2AB590B64BB402113CA7E1BD3ET5KBI" TargetMode="External"/><Relationship Id="rId137" Type="http://schemas.openxmlformats.org/officeDocument/2006/relationships/hyperlink" Target="consultantplus://offline/ref=E5AB2B5E55DB132EB7E84C034B58ED8A4CAE6487E779BA449FDAA1182584A278A28CCED3099F442839572054EDFD2AB590B64BB402113CA7E1BD3ET5KBI" TargetMode="External"/><Relationship Id="rId158" Type="http://schemas.openxmlformats.org/officeDocument/2006/relationships/hyperlink" Target="consultantplus://offline/ref=E5AB2B5E55DB132EB7E84C034B58ED8A4CAE6487E779BA449FDAA1182584A278A28CCED3099F442839572456EDFD2AB590B64BB402113CA7E1BD3ET5KBI" TargetMode="External"/><Relationship Id="rId20" Type="http://schemas.openxmlformats.org/officeDocument/2006/relationships/hyperlink" Target="consultantplus://offline/ref=BEBAB01D5861629A7C7F2B593B6FD8F35D54D737610B30D7F4306D42AAAD87712E7AAAA2E71179696410BBE37886CFDD2E834A0ECF2DD1B11FA1E5S4K6I" TargetMode="External"/><Relationship Id="rId41" Type="http://schemas.openxmlformats.org/officeDocument/2006/relationships/hyperlink" Target="consultantplus://offline/ref=BEBAB01D5861629A7C7F2B593B6FD8F35D54D737600B33D2F7306D42AAAD87712E7AAAA2E71179696410BBE37886CFDD2E834A0ECF2DD1B11FA1E5S4K6I" TargetMode="External"/><Relationship Id="rId62" Type="http://schemas.openxmlformats.org/officeDocument/2006/relationships/hyperlink" Target="consultantplus://offline/ref=BEBAB01D5861629A7C7F2B593B6FD8F35D54D737670336D4F6306D42AAAD87712E7AAAA2E71179696410B8EF7886CFDD2E834A0ECF2DD1B11FA1E5S4K6I" TargetMode="External"/><Relationship Id="rId83" Type="http://schemas.openxmlformats.org/officeDocument/2006/relationships/hyperlink" Target="consultantplus://offline/ref=E5AB2B5E55DB132EB7E84C034B58ED8A4CAE6487E073B54498DAA1182584A278A28CCED3099F442839572055EDFD2AB590B64BB402113CA7E1BD3ET5KBI" TargetMode="External"/><Relationship Id="rId179" Type="http://schemas.openxmlformats.org/officeDocument/2006/relationships/hyperlink" Target="consultantplus://offline/ref=E5AB2B5E55DB132EB7E84C034B58ED8A4CAE6487E779BA449FDAA1182584A278A28CCED3099F442839572B52EDFD2AB590B64BB402113CA7E1BD3ET5KBI" TargetMode="External"/><Relationship Id="rId190" Type="http://schemas.openxmlformats.org/officeDocument/2006/relationships/hyperlink" Target="consultantplus://offline/ref=E5AB2B5E55DB132EB7E84C034B58ED8A4CAE6487E071BF429EDAA1182584A278A28CCED3099F442839572454EDFD2AB590B64BB402113CA7E1BD3ET5KBI" TargetMode="External"/><Relationship Id="rId204" Type="http://schemas.openxmlformats.org/officeDocument/2006/relationships/hyperlink" Target="consultantplus://offline/ref=E5AB2B5E55DB132EB7E84C034B58ED8A4CAE6487E073BC409CDAA1182584A278A28CCED3099F442839572354EDFD2AB590B64BB402113CA7E1BD3ET5KBI" TargetMode="External"/><Relationship Id="rId225" Type="http://schemas.openxmlformats.org/officeDocument/2006/relationships/hyperlink" Target="consultantplus://offline/ref=5F05FC56F8C0220E6DB6BA6CDCF928103D39CDBA344A03AA69A71AC37B8A4863E0E54163677B74FD0F9C2D2E17E9211B436F4693A6E7665E02F9EFU6K2I" TargetMode="External"/><Relationship Id="rId246" Type="http://schemas.openxmlformats.org/officeDocument/2006/relationships/hyperlink" Target="consultantplus://offline/ref=5F05FC56F8C0220E6DB6BA6CDCF928103D39CDBA344A03AA69A71AC37B8A4863E0E54163677B74FD0F9C2D2D17E9211B436F4693A6E7665E02F9EFU6K2I" TargetMode="External"/><Relationship Id="rId106" Type="http://schemas.openxmlformats.org/officeDocument/2006/relationships/hyperlink" Target="consultantplus://offline/ref=E5AB2B5E55DB132EB7E84C034B58ED8A4CAE6487E073B54498DAA1182584A278A28CCED3099F44283957225CEDFD2AB590B64BB402113CA7E1BD3ET5KBI" TargetMode="External"/><Relationship Id="rId127" Type="http://schemas.openxmlformats.org/officeDocument/2006/relationships/hyperlink" Target="consultantplus://offline/ref=E5AB2B5E55DB132EB7E84C034B58ED8A4CAE6487E779BA449FDAA1182584A278A28CCED3099F442839572356EDFD2AB590B64BB402113CA7E1BD3ET5KBI" TargetMode="External"/><Relationship Id="rId10" Type="http://schemas.openxmlformats.org/officeDocument/2006/relationships/hyperlink" Target="consultantplus://offline/ref=BEBAB01D5861629A7C7F2B593B6FD8F35D54D737660533D6FA306D42AAAD87712E7AAAA2E71179696410BBE37886CFDD2E834A0ECF2DD1B11FA1E5S4K6I" TargetMode="External"/><Relationship Id="rId31" Type="http://schemas.openxmlformats.org/officeDocument/2006/relationships/hyperlink" Target="consultantplus://offline/ref=BEBAB01D5861629A7C7F2B593B6FD8F35D54D737660636DAF7306D42AAAD87712E7AAAA2E71179696410BBE37886CFDD2E834A0ECF2DD1B11FA1E5S4K6I" TargetMode="External"/><Relationship Id="rId52" Type="http://schemas.openxmlformats.org/officeDocument/2006/relationships/hyperlink" Target="consultantplus://offline/ref=BEBAB01D5861629A7C7F2B593B6FD8F35D54D737630B32D1F2306D42AAAD87712E7AAAA2E71179696410BBE17886CFDD2E834A0ECF2DD1B11FA1E5S4K6I" TargetMode="External"/><Relationship Id="rId73" Type="http://schemas.openxmlformats.org/officeDocument/2006/relationships/hyperlink" Target="consultantplus://offline/ref=E5AB2B5E55DB132EB7E84C034B58ED8A4CAE6487E078BF479FDAA1182584A278A28CCED3099F442839572056EDFD2AB590B64BB402113CA7E1BD3ET5KBI" TargetMode="External"/><Relationship Id="rId94" Type="http://schemas.openxmlformats.org/officeDocument/2006/relationships/hyperlink" Target="consultantplus://offline/ref=E5AB2B5E55DB132EB7E84C034B58ED8A4CAE6487E071BF429EDAA1182584A278A28CCED3099F44283957215CEDFD2AB590B64BB402113CA7E1BD3ET5KBI" TargetMode="External"/><Relationship Id="rId148" Type="http://schemas.openxmlformats.org/officeDocument/2006/relationships/hyperlink" Target="consultantplus://offline/ref=E5AB2B5E55DB132EB7E84C034B58ED8A4CAE6487E779BA449FDAA1182584A278A28CCED3099F442839572656EDFD2AB590B64BB402113CA7E1BD3ET5KBI" TargetMode="External"/><Relationship Id="rId169" Type="http://schemas.openxmlformats.org/officeDocument/2006/relationships/hyperlink" Target="consultantplus://offline/ref=E5AB2B5E55DB132EB7E84C034B58ED8A4CAE6487E779BA449FDAA1182584A278A28CCED3099F442839562357EDFD2AB590B64BB402113CA7E1BD3ET5KBI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E5AB2B5E55DB132EB7E84C034B58ED8A4CAE6487E779BA449FDAA1182584A278A28CCED3099F442839572B5CEDFD2AB590B64BB402113CA7E1BD3ET5KBI" TargetMode="External"/><Relationship Id="rId215" Type="http://schemas.openxmlformats.org/officeDocument/2006/relationships/hyperlink" Target="consultantplus://offline/ref=5F05FC56F8C0220E6DB6BA6CDCF928103D39CDBA344303AF68A71AC37B8A4863E0E54163677B74FD0F9C292917E9211B436F4693A6E7665E02F9EFU6K2I" TargetMode="External"/><Relationship Id="rId236" Type="http://schemas.openxmlformats.org/officeDocument/2006/relationships/hyperlink" Target="consultantplus://offline/ref=5F05FC56F8C0220E6DB6BA6CDCF928103D39CDBA344A03AA69A71AC37B8A4863E0E54163677B74FD0F9C2D2C17E9211B436F4693A6E7665E02F9EFU6K2I" TargetMode="External"/><Relationship Id="rId257" Type="http://schemas.openxmlformats.org/officeDocument/2006/relationships/hyperlink" Target="consultantplus://offline/ref=5F05FC56F8C0220E6DB6BA6CDCF928103D39CDBA344303AF68A71AC37B8A4863E0E54163677B74FD0F9C2B2E17E9211B436F4693A6E7665E02F9EFU6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24295</Words>
  <Characters>138486</Characters>
  <Application>Microsoft Office Word</Application>
  <DocSecurity>0</DocSecurity>
  <Lines>1154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Филипп</cp:lastModifiedBy>
  <cp:revision>2</cp:revision>
  <dcterms:created xsi:type="dcterms:W3CDTF">2020-02-12T09:38:00Z</dcterms:created>
  <dcterms:modified xsi:type="dcterms:W3CDTF">2020-02-12T09:38:00Z</dcterms:modified>
</cp:coreProperties>
</file>