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</w:p>
    <w:p w:rsidR="007752EF" w:rsidRPr="004301B2" w:rsidRDefault="00C23E31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01.10.2020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FF36B3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1034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01B2">
        <w:rPr>
          <w:rFonts w:ascii="Times New Roman" w:eastAsia="Times New Roman" w:hAnsi="Times New Roman" w:cs="Times New Roman"/>
          <w:sz w:val="26"/>
          <w:szCs w:val="26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графика проведения  муниципального этапа всероссийской олимпиады школьников  общеобразовательных организаций Новгородской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</w:t>
      </w:r>
      <w:r w:rsidR="0044205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4205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18.11.2013 г.  № 1252 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782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  общеобразовательных организаций  Новгородской области</w:t>
      </w:r>
      <w:r w:rsidR="001D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4205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4205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 году. </w:t>
      </w:r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C23E31" w:rsidP="00C23E31">
      <w:pPr>
        <w:tabs>
          <w:tab w:val="left" w:pos="390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C23E31" w:rsidP="00C23E31">
      <w:pPr>
        <w:tabs>
          <w:tab w:val="left" w:pos="3195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23E31" w:rsidRPr="00C23E31" w:rsidRDefault="00C23E31" w:rsidP="00C23E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2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Министр                                      </w:t>
      </w:r>
      <w:r w:rsidRPr="00C23E31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329D0860" wp14:editId="4D571700">
            <wp:extent cx="1309186" cy="545431"/>
            <wp:effectExtent l="0" t="0" r="571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8" cy="5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E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Е.Н.Серебрякова</w:t>
      </w:r>
    </w:p>
    <w:p w:rsidR="007752EF" w:rsidRDefault="007752EF" w:rsidP="00C23E31">
      <w:pPr>
        <w:tabs>
          <w:tab w:val="left" w:pos="417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Сатин Александр Николаевич</w:t>
      </w: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50-11-27</w:t>
      </w:r>
    </w:p>
    <w:p w:rsidR="002D0A6D" w:rsidRPr="002D0A6D" w:rsidRDefault="00442051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Максимова У</w:t>
      </w:r>
      <w:r w:rsidR="00D01185">
        <w:rPr>
          <w:rFonts w:ascii="Times New Roman" w:eastAsia="Times New Roman" w:hAnsi="Times New Roman" w:cs="Times New Roman"/>
          <w:sz w:val="20"/>
          <w:szCs w:val="20"/>
          <w:lang w:eastAsia="ar-SA"/>
        </w:rPr>
        <w:t>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ьяна</w:t>
      </w:r>
      <w:r w:rsidR="002D0A6D"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Николаевна</w:t>
      </w:r>
    </w:p>
    <w:p w:rsidR="001D64AA" w:rsidRPr="00FF36B3" w:rsidRDefault="002D0A6D" w:rsidP="002D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8911647328</w:t>
      </w:r>
      <w:r w:rsidR="00442051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1D64AA" w:rsidRPr="002D0A6D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3</w:t>
      </w:r>
      <w:r w:rsidR="00FF36B3" w:rsidRPr="00FF36B3">
        <w:rPr>
          <w:rFonts w:ascii="Times New Roman" w:eastAsia="Times New Roman" w:hAnsi="Times New Roman" w:cs="Times New Roman"/>
          <w:sz w:val="20"/>
          <w:szCs w:val="20"/>
        </w:rPr>
        <w:t>0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9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442051"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Сатин А.Н.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A5691" w:rsidRPr="004A5691" w:rsidTr="00FF36B3">
        <w:trPr>
          <w:cantSplit/>
        </w:trPr>
        <w:tc>
          <w:tcPr>
            <w:tcW w:w="4678" w:type="dxa"/>
          </w:tcPr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Заместитель министра – директор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департамента общего образования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министерства образования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Новгородской области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Cs w:val="16"/>
              </w:rPr>
              <w:t>_________________ А.Н. Сатин</w:t>
            </w:r>
          </w:p>
          <w:p w:rsidR="004A5691" w:rsidRDefault="004A5691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D01185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Заместитель директора департамента по надзору и контролю в сфере образования - 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ачальник отдела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правового и документационного</w:t>
            </w:r>
            <w:r w:rsidR="004971F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обеспечения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ind w:left="234"/>
              <w:jc w:val="center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____________ Л.Г. Макарова</w:t>
            </w:r>
          </w:p>
          <w:p w:rsid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442051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Р</w:t>
            </w:r>
            <w:r w:rsidR="004A5691"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ектор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ГОАУ ДПО «Региональный институт профессионального развития»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___________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И.Л</w:t>
            </w: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. </w:t>
            </w:r>
            <w:r w:rsidR="0044205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Середюк</w:t>
            </w:r>
          </w:p>
          <w:p w:rsidR="004A5691" w:rsidRPr="004A5691" w:rsidRDefault="004A5691" w:rsidP="00442051">
            <w:pPr>
              <w:tabs>
                <w:tab w:val="left" w:pos="6804"/>
              </w:tabs>
              <w:spacing w:before="120" w:after="12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«______»</w:t>
            </w:r>
            <w:r w:rsidRPr="004A5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20</w:t>
            </w:r>
            <w:r w:rsidR="004420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20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752EF" w:rsidRPr="004301B2" w:rsidSect="00EC765C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3A" w:rsidRDefault="00A57A3A">
      <w:pPr>
        <w:spacing w:after="0" w:line="240" w:lineRule="auto"/>
      </w:pPr>
      <w:r>
        <w:separator/>
      </w:r>
    </w:p>
  </w:endnote>
  <w:endnote w:type="continuationSeparator" w:id="0">
    <w:p w:rsidR="00A57A3A" w:rsidRDefault="00A5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3A" w:rsidRDefault="00A57A3A">
      <w:pPr>
        <w:spacing w:after="0" w:line="240" w:lineRule="auto"/>
      </w:pPr>
      <w:r>
        <w:separator/>
      </w:r>
    </w:p>
  </w:footnote>
  <w:footnote w:type="continuationSeparator" w:id="0">
    <w:p w:rsidR="00A57A3A" w:rsidRDefault="00A5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58" w:rsidRDefault="005154C6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A57A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6" w:rsidRDefault="005154C6">
    <w:pPr>
      <w:pStyle w:val="a3"/>
      <w:jc w:val="center"/>
    </w:pPr>
    <w:r>
      <w:fldChar w:fldCharType="begin"/>
    </w:r>
    <w:r w:rsidR="00E176D1">
      <w:instrText>PAGE   \* MERGEFORMAT</w:instrText>
    </w:r>
    <w:r>
      <w:fldChar w:fldCharType="separate"/>
    </w:r>
    <w:r w:rsidR="004C3095">
      <w:rPr>
        <w:noProof/>
      </w:rPr>
      <w:t>2</w:t>
    </w:r>
    <w:r>
      <w:fldChar w:fldCharType="end"/>
    </w:r>
  </w:p>
  <w:p w:rsidR="00682E58" w:rsidRDefault="00A57A3A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F"/>
    <w:rsid w:val="00035C84"/>
    <w:rsid w:val="0008710D"/>
    <w:rsid w:val="001C71BB"/>
    <w:rsid w:val="001D64AA"/>
    <w:rsid w:val="00277FDD"/>
    <w:rsid w:val="002D0A6D"/>
    <w:rsid w:val="00442051"/>
    <w:rsid w:val="004971F3"/>
    <w:rsid w:val="004A5691"/>
    <w:rsid w:val="004C3095"/>
    <w:rsid w:val="004F6861"/>
    <w:rsid w:val="005154C6"/>
    <w:rsid w:val="005A0DC9"/>
    <w:rsid w:val="0061607E"/>
    <w:rsid w:val="007752EF"/>
    <w:rsid w:val="007C52B5"/>
    <w:rsid w:val="009441F7"/>
    <w:rsid w:val="00A57A3A"/>
    <w:rsid w:val="00C23E31"/>
    <w:rsid w:val="00C708B8"/>
    <w:rsid w:val="00D01185"/>
    <w:rsid w:val="00D27820"/>
    <w:rsid w:val="00E15231"/>
    <w:rsid w:val="00E176D1"/>
    <w:rsid w:val="00ED18D5"/>
    <w:rsid w:val="00F613DF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DE8C-89D9-4BBC-840E-1F4A91A6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Ольга</cp:lastModifiedBy>
  <cp:revision>2</cp:revision>
  <cp:lastPrinted>2020-09-30T10:03:00Z</cp:lastPrinted>
  <dcterms:created xsi:type="dcterms:W3CDTF">2020-10-15T13:04:00Z</dcterms:created>
  <dcterms:modified xsi:type="dcterms:W3CDTF">2020-10-15T13:04:00Z</dcterms:modified>
</cp:coreProperties>
</file>