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51" w:rsidRDefault="00A572A3" w:rsidP="00490AF9">
      <w:pPr>
        <w:jc w:val="center"/>
        <w:rPr>
          <w:rFonts w:ascii="Times New Roman" w:hAnsi="Times New Roman"/>
          <w:b/>
          <w:sz w:val="28"/>
          <w:szCs w:val="28"/>
        </w:rPr>
      </w:pPr>
      <w:r w:rsidRPr="00370ABE">
        <w:rPr>
          <w:rFonts w:ascii="Times New Roman" w:hAnsi="Times New Roman"/>
          <w:b/>
          <w:sz w:val="28"/>
          <w:szCs w:val="28"/>
        </w:rPr>
        <w:t xml:space="preserve">Информация о ремонте </w:t>
      </w:r>
      <w:r w:rsidR="00394BC9">
        <w:rPr>
          <w:rFonts w:ascii="Times New Roman" w:hAnsi="Times New Roman"/>
          <w:b/>
          <w:sz w:val="28"/>
          <w:szCs w:val="28"/>
        </w:rPr>
        <w:t xml:space="preserve">в образовательных организациях </w:t>
      </w:r>
    </w:p>
    <w:p w:rsidR="00A572A3" w:rsidRPr="00370ABE" w:rsidRDefault="001A0E51" w:rsidP="00490A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2020/2021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5"/>
        <w:gridCol w:w="2895"/>
        <w:gridCol w:w="3460"/>
        <w:gridCol w:w="3252"/>
        <w:gridCol w:w="2043"/>
      </w:tblGrid>
      <w:tr w:rsidR="00A572A3" w:rsidRPr="00690A78" w:rsidTr="003D5693">
        <w:tc>
          <w:tcPr>
            <w:tcW w:w="2895" w:type="dxa"/>
          </w:tcPr>
          <w:p w:rsidR="00A572A3" w:rsidRPr="00370ABE" w:rsidRDefault="00A572A3" w:rsidP="004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0ABE">
              <w:rPr>
                <w:rFonts w:ascii="Times New Roman" w:hAnsi="Times New Roman"/>
                <w:b/>
                <w:sz w:val="32"/>
                <w:szCs w:val="32"/>
              </w:rPr>
              <w:t>Срок выполнения</w:t>
            </w:r>
          </w:p>
        </w:tc>
        <w:tc>
          <w:tcPr>
            <w:tcW w:w="2895" w:type="dxa"/>
          </w:tcPr>
          <w:p w:rsidR="00A572A3" w:rsidRPr="00370ABE" w:rsidRDefault="00A572A3" w:rsidP="004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0ABE">
              <w:rPr>
                <w:rFonts w:ascii="Times New Roman" w:hAnsi="Times New Roman"/>
                <w:b/>
                <w:sz w:val="32"/>
                <w:szCs w:val="32"/>
              </w:rPr>
              <w:t>Объект</w:t>
            </w:r>
          </w:p>
        </w:tc>
        <w:tc>
          <w:tcPr>
            <w:tcW w:w="3460" w:type="dxa"/>
          </w:tcPr>
          <w:p w:rsidR="00A572A3" w:rsidRPr="00370ABE" w:rsidRDefault="00A572A3" w:rsidP="004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0ABE">
              <w:rPr>
                <w:rFonts w:ascii="Times New Roman" w:hAnsi="Times New Roman"/>
                <w:b/>
                <w:sz w:val="32"/>
                <w:szCs w:val="32"/>
              </w:rPr>
              <w:t>Вид ремонта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370ABE" w:rsidRDefault="00A572A3" w:rsidP="004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0ABE">
              <w:rPr>
                <w:rFonts w:ascii="Times New Roman" w:hAnsi="Times New Roman"/>
                <w:b/>
                <w:sz w:val="32"/>
                <w:szCs w:val="32"/>
              </w:rPr>
              <w:t>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370ABE" w:rsidRDefault="00A572A3" w:rsidP="004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0ABE">
              <w:rPr>
                <w:rFonts w:ascii="Times New Roman" w:hAnsi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470745" w:rsidRPr="00690A78" w:rsidTr="003D5693">
        <w:tc>
          <w:tcPr>
            <w:tcW w:w="14545" w:type="dxa"/>
            <w:gridSpan w:val="5"/>
          </w:tcPr>
          <w:p w:rsidR="00470745" w:rsidRPr="00370ABE" w:rsidRDefault="00470745" w:rsidP="0049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0ABE">
              <w:rPr>
                <w:rFonts w:ascii="Times New Roman" w:hAnsi="Times New Roman"/>
                <w:b/>
                <w:sz w:val="28"/>
                <w:szCs w:val="28"/>
              </w:rPr>
              <w:t>МАОУ «Средняя школа д. Мойка»</w:t>
            </w:r>
          </w:p>
        </w:tc>
      </w:tr>
      <w:tr w:rsidR="00A572A3" w:rsidRPr="00690A78" w:rsidTr="003D5693">
        <w:tc>
          <w:tcPr>
            <w:tcW w:w="9250" w:type="dxa"/>
            <w:gridSpan w:val="3"/>
            <w:tcBorders>
              <w:bottom w:val="single" w:sz="4" w:space="0" w:color="auto"/>
            </w:tcBorders>
          </w:tcPr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72A3" w:rsidRPr="00827B11" w:rsidRDefault="00A572A3" w:rsidP="00370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>Точка роста.</w:t>
            </w:r>
          </w:p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>Средства в рамках</w:t>
            </w:r>
          </w:p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программы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Default="00A57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2A3" w:rsidRPr="00690A78" w:rsidRDefault="00A572A3" w:rsidP="00D96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A3" w:rsidRPr="00690A78" w:rsidTr="003D5693">
        <w:tc>
          <w:tcPr>
            <w:tcW w:w="2895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  <w:vMerge w:val="restart"/>
          </w:tcPr>
          <w:p w:rsidR="00A572A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A572A3" w:rsidRPr="00690A78" w:rsidRDefault="00A572A3" w:rsidP="00C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стеклопакетов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2F1E63" w:rsidRDefault="00E4477B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70291,68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A572A3" w:rsidRPr="00690A78" w:rsidTr="003D5693">
        <w:tc>
          <w:tcPr>
            <w:tcW w:w="2895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A572A3" w:rsidRPr="00690A78" w:rsidRDefault="00A572A3" w:rsidP="00C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3252" w:type="dxa"/>
            <w:tcBorders>
              <w:bottom w:val="single" w:sz="4" w:space="0" w:color="auto"/>
              <w:right w:val="single" w:sz="4" w:space="0" w:color="auto"/>
            </w:tcBorders>
          </w:tcPr>
          <w:p w:rsidR="00A572A3" w:rsidRPr="002F1E63" w:rsidRDefault="00827B11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11 342,37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</w:tcBorders>
          </w:tcPr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1E63" w:rsidRPr="00690A78" w:rsidRDefault="002F1E63" w:rsidP="00690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Точка роста</w:t>
            </w:r>
          </w:p>
        </w:tc>
        <w:tc>
          <w:tcPr>
            <w:tcW w:w="3460" w:type="dxa"/>
          </w:tcPr>
          <w:p w:rsidR="002F1E63" w:rsidRDefault="002F1E63" w:rsidP="00C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оборудования ОБЖ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F1E63" w:rsidRP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 xml:space="preserve">80 638, 95 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  <w:vMerge/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F1E63" w:rsidRDefault="002F1E63" w:rsidP="00C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оборудования ЛЕГО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F1E63" w:rsidRP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 xml:space="preserve">44 115 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F1E63" w:rsidRDefault="002F1E63" w:rsidP="00C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оборудования Шахматы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F1E63" w:rsidRP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11 725,40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  <w:vMerge/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F1E63" w:rsidRDefault="002F1E63" w:rsidP="00C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оборудования инструменты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F1E63" w:rsidRP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б3 091 ,35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  <w:vMerge/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F1E63" w:rsidRDefault="002F1E63" w:rsidP="00C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компьютерного оборудования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F1E63" w:rsidRP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924 470,42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602B1E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Pr="00690A78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  <w:vMerge/>
          </w:tcPr>
          <w:p w:rsidR="002F1E63" w:rsidRPr="00690A78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F1E63" w:rsidRPr="00690A78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стен</w:t>
            </w: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</w:tcPr>
          <w:p w:rsidR="002F1E63" w:rsidRPr="002F1E63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  <w:r w:rsidRPr="002F1E6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 </w:t>
            </w:r>
            <w:r w:rsidRPr="002F1E63">
              <w:rPr>
                <w:rFonts w:ascii="Times New Roman" w:hAnsi="Times New Roman"/>
                <w:bCs/>
                <w:sz w:val="28"/>
                <w:szCs w:val="28"/>
              </w:rPr>
              <w:t>945,72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602B1E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Pr="00690A78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  <w:vMerge/>
          </w:tcPr>
          <w:p w:rsidR="002F1E63" w:rsidRPr="00690A78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F1E63" w:rsidRPr="00690A78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пола: Настил линолеума.</w:t>
            </w: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2F1E63" w:rsidRPr="002F1E63" w:rsidRDefault="002F1E63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602B1E" w:rsidP="00E16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  <w:vMerge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602B1E" w:rsidRPr="00E4477B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потолка</w:t>
            </w: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AA23EF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  <w:vMerge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мебели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156 563,46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AA23EF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A572A3" w:rsidRPr="00690A78" w:rsidTr="003D5693">
        <w:tc>
          <w:tcPr>
            <w:tcW w:w="9250" w:type="dxa"/>
            <w:gridSpan w:val="3"/>
          </w:tcPr>
          <w:p w:rsidR="00A572A3" w:rsidRPr="00827B11" w:rsidRDefault="00A572A3" w:rsidP="00C123C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</w:p>
          <w:p w:rsidR="00A572A3" w:rsidRPr="00827B11" w:rsidRDefault="00470745" w:rsidP="00490A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>Косметический ремонт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Средства, полученные за сдачу помещения в </w:t>
            </w: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аренду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490AF9" w:rsidRDefault="00A572A3" w:rsidP="00690A7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572A3" w:rsidRPr="00690A78" w:rsidTr="003D5693">
        <w:tc>
          <w:tcPr>
            <w:tcW w:w="2895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A572A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Крыльцо, фундамент</w:t>
            </w:r>
          </w:p>
        </w:tc>
        <w:tc>
          <w:tcPr>
            <w:tcW w:w="3460" w:type="dxa"/>
          </w:tcPr>
          <w:p w:rsidR="00A572A3" w:rsidRDefault="00A572A3" w:rsidP="00A4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Штукатурка, покраска</w:t>
            </w: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</w:tcPr>
          <w:p w:rsidR="00A572A3" w:rsidRPr="002F1E63" w:rsidRDefault="00E4477B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22 682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690A78" w:rsidRDefault="00A572A3" w:rsidP="00D96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частично</w:t>
            </w:r>
          </w:p>
        </w:tc>
      </w:tr>
      <w:tr w:rsidR="00A572A3" w:rsidRPr="00690A78" w:rsidTr="003D5693">
        <w:tc>
          <w:tcPr>
            <w:tcW w:w="2895" w:type="dxa"/>
          </w:tcPr>
          <w:p w:rsidR="00A572A3" w:rsidRPr="00690A78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A572A3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Кабинеты:</w:t>
            </w:r>
          </w:p>
          <w:p w:rsidR="00A572A3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математика, </w:t>
            </w:r>
          </w:p>
          <w:p w:rsidR="00A572A3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</w:t>
            </w:r>
          </w:p>
          <w:p w:rsidR="00A572A3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история.</w:t>
            </w:r>
          </w:p>
        </w:tc>
        <w:tc>
          <w:tcPr>
            <w:tcW w:w="3460" w:type="dxa"/>
          </w:tcPr>
          <w:p w:rsidR="00A572A3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Покраска пола </w:t>
            </w: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A572A3" w:rsidRPr="002F1E63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690A78" w:rsidRDefault="00A572A3" w:rsidP="00FA3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частично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 1,2 этаж</w:t>
            </w:r>
          </w:p>
        </w:tc>
        <w:tc>
          <w:tcPr>
            <w:tcW w:w="3460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Покраска стен </w:t>
            </w: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7C2598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</w:tc>
        <w:tc>
          <w:tcPr>
            <w:tcW w:w="3460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стен, ступеней</w:t>
            </w: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7C2598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60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Покраска, разметка пола </w:t>
            </w:r>
          </w:p>
        </w:tc>
        <w:tc>
          <w:tcPr>
            <w:tcW w:w="3252" w:type="dxa"/>
            <w:vMerge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7C2598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2F1E63" w:rsidRPr="00690A78" w:rsidTr="003D5693">
        <w:tc>
          <w:tcPr>
            <w:tcW w:w="2895" w:type="dxa"/>
          </w:tcPr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:rsid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F1E63" w:rsidRDefault="002F1E63" w:rsidP="00A4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F1E63" w:rsidRPr="002F1E63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F1E63" w:rsidRPr="00690A78" w:rsidRDefault="002F1E6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A572A3" w:rsidRPr="00690A78" w:rsidTr="003D5693">
        <w:tc>
          <w:tcPr>
            <w:tcW w:w="9250" w:type="dxa"/>
            <w:gridSpan w:val="3"/>
          </w:tcPr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72A3" w:rsidRPr="00827B11" w:rsidRDefault="00470745" w:rsidP="00370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>Косметический ремонт</w:t>
            </w:r>
          </w:p>
          <w:p w:rsidR="00A572A3" w:rsidRPr="00827B11" w:rsidRDefault="00A572A3" w:rsidP="00A4367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572A3" w:rsidRPr="00827B11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i/>
                <w:sz w:val="28"/>
                <w:szCs w:val="28"/>
              </w:rPr>
              <w:t>Родительские 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490AF9" w:rsidRDefault="00A572A3" w:rsidP="00690A78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02B1E" w:rsidRPr="00690A78" w:rsidTr="003D5693">
        <w:tc>
          <w:tcPr>
            <w:tcW w:w="2895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начальных классов № 1</w:t>
            </w:r>
          </w:p>
        </w:tc>
        <w:tc>
          <w:tcPr>
            <w:tcW w:w="3460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стен, пола, двери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F475D7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начальных классов № 2</w:t>
            </w:r>
          </w:p>
        </w:tc>
        <w:tc>
          <w:tcPr>
            <w:tcW w:w="3460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стен, пола, двери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F475D7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A572A3" w:rsidRPr="00690A78" w:rsidTr="003D5693">
        <w:tc>
          <w:tcPr>
            <w:tcW w:w="2895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A572A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начальных классов № 3</w:t>
            </w:r>
          </w:p>
        </w:tc>
        <w:tc>
          <w:tcPr>
            <w:tcW w:w="3460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Настил линолеума, покраска двери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2F1E6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27400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A572A3" w:rsidRPr="00690A78" w:rsidTr="003D5693">
        <w:tc>
          <w:tcPr>
            <w:tcW w:w="2895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A572A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начальных классов № 4</w:t>
            </w:r>
          </w:p>
        </w:tc>
        <w:tc>
          <w:tcPr>
            <w:tcW w:w="3460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пола.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2F1E6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A572A3" w:rsidRPr="00690A78" w:rsidTr="003D5693">
        <w:tc>
          <w:tcPr>
            <w:tcW w:w="2895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A572A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460" w:type="dxa"/>
          </w:tcPr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пола, дверей, обновление жалюзи.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2F1E6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2A3" w:rsidRPr="00690A78" w:rsidRDefault="00A572A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A3" w:rsidRPr="00690A78" w:rsidTr="003D5693">
        <w:tc>
          <w:tcPr>
            <w:tcW w:w="2895" w:type="dxa"/>
          </w:tcPr>
          <w:p w:rsidR="00A572A3" w:rsidRDefault="00A572A3" w:rsidP="00E9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572A3" w:rsidRDefault="00A572A3" w:rsidP="00E9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2A3" w:rsidRPr="00690A78" w:rsidRDefault="00A572A3" w:rsidP="00E9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A572A3" w:rsidRDefault="00A572A3" w:rsidP="00E9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460" w:type="dxa"/>
          </w:tcPr>
          <w:p w:rsidR="00A572A3" w:rsidRPr="00690A78" w:rsidRDefault="00A572A3" w:rsidP="00E9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стен, пола, двери, окон.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A572A3" w:rsidRPr="002F1E63" w:rsidRDefault="002F1E63" w:rsidP="00E9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572A3" w:rsidRPr="00690A78" w:rsidRDefault="00A572A3" w:rsidP="00E9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3460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пола, двери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1E6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3C0D24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460" w:type="dxa"/>
          </w:tcPr>
          <w:p w:rsidR="00602B1E" w:rsidRPr="00690A78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пола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2F1E63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3C0D24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2132" w:rsidRPr="00690A78" w:rsidTr="003D5693">
        <w:tc>
          <w:tcPr>
            <w:tcW w:w="14545" w:type="dxa"/>
            <w:gridSpan w:val="5"/>
          </w:tcPr>
          <w:p w:rsidR="00082132" w:rsidRPr="00690A78" w:rsidRDefault="00082132" w:rsidP="00082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132">
              <w:rPr>
                <w:rFonts w:ascii="Times New Roman" w:hAnsi="Times New Roman"/>
                <w:b/>
                <w:sz w:val="28"/>
                <w:szCs w:val="28"/>
              </w:rPr>
              <w:t>Филиал МАОУ «Средняя школа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2132">
              <w:rPr>
                <w:rFonts w:ascii="Times New Roman" w:hAnsi="Times New Roman"/>
                <w:b/>
                <w:sz w:val="28"/>
                <w:szCs w:val="28"/>
              </w:rPr>
              <w:t>Мойка»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F2464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фойе</w:t>
            </w:r>
            <w:r w:rsidRPr="00890186">
              <w:rPr>
                <w:rFonts w:ascii="Times New Roman" w:hAnsi="Times New Roman"/>
                <w:sz w:val="28"/>
                <w:szCs w:val="28"/>
              </w:rPr>
              <w:t xml:space="preserve"> начальных классов Фасад</w:t>
            </w:r>
          </w:p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Кабинет  технологии, биологии, математики, немецкого языка</w:t>
            </w:r>
          </w:p>
        </w:tc>
        <w:tc>
          <w:tcPr>
            <w:tcW w:w="3460" w:type="dxa"/>
          </w:tcPr>
          <w:p w:rsidR="00602B1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 xml:space="preserve">Покраска парт, стен </w:t>
            </w:r>
          </w:p>
          <w:p w:rsidR="00602B1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 xml:space="preserve">Покраска крыльца, цоколя </w:t>
            </w:r>
          </w:p>
          <w:p w:rsidR="00602B1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Покраска парт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/>
                <w:sz w:val="28"/>
                <w:szCs w:val="28"/>
              </w:rPr>
              <w:t>ьские средства -3000руб.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485599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F2464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 xml:space="preserve"> Кабинет русского языка литературы Фойе 2-й этаж</w:t>
            </w:r>
          </w:p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Фойе 1-й этаж</w:t>
            </w:r>
          </w:p>
        </w:tc>
        <w:tc>
          <w:tcPr>
            <w:tcW w:w="3460" w:type="dxa"/>
          </w:tcPr>
          <w:p w:rsidR="00602B1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 xml:space="preserve">Выравнивание и покраска стен, парт </w:t>
            </w:r>
          </w:p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Покраска стен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Краску закупала МАОУ «Средняя 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485599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F2464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3460" w:type="dxa"/>
          </w:tcPr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Покраска пола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 xml:space="preserve">Спонсорские средства ИП </w:t>
            </w:r>
            <w:proofErr w:type="spellStart"/>
            <w:r w:rsidRPr="00890186">
              <w:rPr>
                <w:rFonts w:ascii="Times New Roman" w:hAnsi="Times New Roman"/>
                <w:sz w:val="28"/>
                <w:szCs w:val="28"/>
              </w:rPr>
              <w:t>Дьячук</w:t>
            </w:r>
            <w:proofErr w:type="spellEnd"/>
            <w:r w:rsidRPr="00890186">
              <w:rPr>
                <w:rFonts w:ascii="Times New Roman" w:hAnsi="Times New Roman"/>
                <w:sz w:val="28"/>
                <w:szCs w:val="28"/>
              </w:rPr>
              <w:t xml:space="preserve"> В.Э. «</w:t>
            </w:r>
            <w:proofErr w:type="spellStart"/>
            <w:r w:rsidRPr="00890186">
              <w:rPr>
                <w:rFonts w:ascii="Times New Roman" w:hAnsi="Times New Roman"/>
                <w:sz w:val="28"/>
                <w:szCs w:val="28"/>
              </w:rPr>
              <w:t>Ветклиника</w:t>
            </w:r>
            <w:proofErr w:type="spellEnd"/>
            <w:r w:rsidRPr="00890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B1E" w:rsidRPr="00890186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890186">
              <w:rPr>
                <w:rFonts w:ascii="Times New Roman" w:hAnsi="Times New Roman"/>
                <w:sz w:val="28"/>
                <w:szCs w:val="28"/>
              </w:rPr>
              <w:t>9 жизней»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- 5000руб.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485599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082132" w:rsidRPr="00690A78" w:rsidTr="003D5693">
        <w:tc>
          <w:tcPr>
            <w:tcW w:w="2895" w:type="dxa"/>
          </w:tcPr>
          <w:p w:rsidR="00082132" w:rsidRDefault="0008213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082132" w:rsidRDefault="0008213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082132" w:rsidRDefault="0008213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082132" w:rsidRDefault="0008213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82132" w:rsidRPr="00690A78" w:rsidRDefault="0008213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82" w:rsidRPr="00690A78" w:rsidTr="003D5693">
        <w:tc>
          <w:tcPr>
            <w:tcW w:w="14545" w:type="dxa"/>
            <w:gridSpan w:val="5"/>
          </w:tcPr>
          <w:p w:rsidR="00C42582" w:rsidRPr="00C42582" w:rsidRDefault="00C42582" w:rsidP="00C42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582">
              <w:rPr>
                <w:rFonts w:ascii="Times New Roman" w:hAnsi="Times New Roman"/>
                <w:b/>
                <w:sz w:val="28"/>
                <w:szCs w:val="28"/>
              </w:rPr>
              <w:t>Филиал МАДОУ «Детский сад д.</w:t>
            </w:r>
            <w:r w:rsidR="002D2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2582">
              <w:rPr>
                <w:rFonts w:ascii="Times New Roman" w:hAnsi="Times New Roman"/>
                <w:b/>
                <w:sz w:val="28"/>
                <w:szCs w:val="28"/>
              </w:rPr>
              <w:t>Мойка»</w:t>
            </w:r>
          </w:p>
        </w:tc>
      </w:tr>
      <w:tr w:rsidR="00C42582" w:rsidRPr="00690A78" w:rsidTr="003D5693">
        <w:tc>
          <w:tcPr>
            <w:tcW w:w="2895" w:type="dxa"/>
          </w:tcPr>
          <w:p w:rsidR="00C42582" w:rsidRDefault="00C4258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C42582" w:rsidRDefault="00C4258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C42582" w:rsidRDefault="00C42582" w:rsidP="005415C9"/>
        </w:tc>
        <w:tc>
          <w:tcPr>
            <w:tcW w:w="3252" w:type="dxa"/>
            <w:tcBorders>
              <w:right w:val="single" w:sz="4" w:space="0" w:color="auto"/>
            </w:tcBorders>
          </w:tcPr>
          <w:p w:rsidR="00C42582" w:rsidRPr="00C42582" w:rsidRDefault="00C42582" w:rsidP="005415C9">
            <w:pPr>
              <w:rPr>
                <w:i/>
              </w:rPr>
            </w:pPr>
            <w:r w:rsidRPr="00827B11">
              <w:rPr>
                <w:rFonts w:ascii="Times New Roman" w:hAnsi="Times New Roman"/>
                <w:i/>
                <w:sz w:val="28"/>
                <w:szCs w:val="28"/>
              </w:rPr>
              <w:t>Родительские 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C42582" w:rsidRPr="00690A78" w:rsidRDefault="00C4258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82" w:rsidRPr="00690A78" w:rsidTr="003D5693">
        <w:tc>
          <w:tcPr>
            <w:tcW w:w="2895" w:type="dxa"/>
          </w:tcPr>
          <w:p w:rsidR="00C42582" w:rsidRPr="004C7DD0" w:rsidRDefault="00C4258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D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C42582" w:rsidRDefault="00C4258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582">
              <w:rPr>
                <w:rFonts w:ascii="Times New Roman" w:hAnsi="Times New Roman"/>
                <w:sz w:val="28"/>
                <w:szCs w:val="28"/>
              </w:rPr>
              <w:t>Спальня</w:t>
            </w:r>
          </w:p>
        </w:tc>
        <w:tc>
          <w:tcPr>
            <w:tcW w:w="3460" w:type="dxa"/>
          </w:tcPr>
          <w:p w:rsidR="00C42582" w:rsidRPr="00C42582" w:rsidRDefault="00C42582" w:rsidP="0008357E">
            <w:pPr>
              <w:rPr>
                <w:rFonts w:ascii="Times New Roman" w:hAnsi="Times New Roman"/>
                <w:sz w:val="28"/>
                <w:szCs w:val="28"/>
              </w:rPr>
            </w:pPr>
            <w:r w:rsidRPr="00C42582">
              <w:rPr>
                <w:rFonts w:ascii="Times New Roman" w:hAnsi="Times New Roman"/>
                <w:sz w:val="28"/>
                <w:szCs w:val="28"/>
              </w:rPr>
              <w:t xml:space="preserve"> (заделка швов на потолке </w:t>
            </w:r>
            <w:r w:rsidRPr="00C42582">
              <w:rPr>
                <w:rFonts w:ascii="Times New Roman" w:hAnsi="Times New Roman"/>
                <w:sz w:val="28"/>
                <w:szCs w:val="28"/>
              </w:rPr>
              <w:lastRenderedPageBreak/>
              <w:t>и покраска)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C42582" w:rsidRPr="00C42582" w:rsidRDefault="00C42582" w:rsidP="00C42582">
            <w:pPr>
              <w:rPr>
                <w:rFonts w:ascii="Times New Roman" w:hAnsi="Times New Roman"/>
                <w:sz w:val="28"/>
                <w:szCs w:val="28"/>
              </w:rPr>
            </w:pPr>
            <w:r w:rsidRPr="00C42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500= 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4C7DD0" w:rsidRPr="00690A78" w:rsidTr="003D5693">
        <w:tc>
          <w:tcPr>
            <w:tcW w:w="2895" w:type="dxa"/>
          </w:tcPr>
          <w:p w:rsidR="004C7DD0" w:rsidRPr="004C7DD0" w:rsidRDefault="004C7DD0">
            <w:r w:rsidRPr="004C7DD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4C7DD0" w:rsidRDefault="004C7DD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58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460" w:type="dxa"/>
          </w:tcPr>
          <w:p w:rsidR="004C7DD0" w:rsidRPr="00C42582" w:rsidRDefault="004C7DD0" w:rsidP="005415C9">
            <w:pPr>
              <w:rPr>
                <w:rFonts w:ascii="Times New Roman" w:hAnsi="Times New Roman"/>
                <w:sz w:val="28"/>
                <w:szCs w:val="28"/>
              </w:rPr>
            </w:pPr>
            <w:r w:rsidRPr="00C42582">
              <w:rPr>
                <w:rFonts w:ascii="Times New Roman" w:hAnsi="Times New Roman"/>
                <w:sz w:val="28"/>
                <w:szCs w:val="28"/>
              </w:rPr>
              <w:t>(покраска потолка)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C7DD0" w:rsidRPr="00C42582" w:rsidRDefault="004C7DD0" w:rsidP="005415C9">
            <w:pPr>
              <w:rPr>
                <w:rFonts w:ascii="Times New Roman" w:hAnsi="Times New Roman"/>
                <w:sz w:val="28"/>
                <w:szCs w:val="28"/>
              </w:rPr>
            </w:pPr>
            <w:r w:rsidRPr="00C42582">
              <w:rPr>
                <w:rFonts w:ascii="Times New Roman" w:hAnsi="Times New Roman"/>
                <w:sz w:val="28"/>
                <w:szCs w:val="28"/>
              </w:rPr>
              <w:t>500=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C7DD0" w:rsidRPr="00690A78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4C7DD0" w:rsidRPr="00690A78" w:rsidTr="003D5693">
        <w:tc>
          <w:tcPr>
            <w:tcW w:w="2895" w:type="dxa"/>
          </w:tcPr>
          <w:p w:rsidR="004C7DD0" w:rsidRPr="004C7DD0" w:rsidRDefault="00827B11" w:rsidP="002D2960">
            <w:r w:rsidRPr="004C7DD0">
              <w:rPr>
                <w:rFonts w:ascii="Times New Roman" w:hAnsi="Times New Roman"/>
                <w:sz w:val="28"/>
                <w:szCs w:val="28"/>
              </w:rPr>
              <w:t>И</w:t>
            </w:r>
            <w:r w:rsidR="004C7DD0" w:rsidRPr="004C7DD0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895" w:type="dxa"/>
          </w:tcPr>
          <w:p w:rsidR="004C7DD0" w:rsidRDefault="004C7DD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Pr="00C42582">
              <w:rPr>
                <w:rFonts w:ascii="Times New Roman" w:hAnsi="Times New Roman"/>
                <w:sz w:val="28"/>
                <w:szCs w:val="28"/>
              </w:rPr>
              <w:t xml:space="preserve">      детского сада</w:t>
            </w:r>
          </w:p>
        </w:tc>
        <w:tc>
          <w:tcPr>
            <w:tcW w:w="3460" w:type="dxa"/>
          </w:tcPr>
          <w:p w:rsidR="004C7DD0" w:rsidRPr="00C42582" w:rsidRDefault="004C7DD0" w:rsidP="00C425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травы 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C7DD0" w:rsidRPr="00C42582" w:rsidRDefault="004C7DD0" w:rsidP="005415C9">
            <w:pPr>
              <w:rPr>
                <w:rFonts w:ascii="Times New Roman" w:hAnsi="Times New Roman"/>
                <w:sz w:val="28"/>
                <w:szCs w:val="28"/>
              </w:rPr>
            </w:pPr>
            <w:r w:rsidRPr="00C42582">
              <w:rPr>
                <w:rFonts w:ascii="Times New Roman" w:hAnsi="Times New Roman"/>
                <w:sz w:val="28"/>
                <w:szCs w:val="28"/>
              </w:rPr>
              <w:t>1000=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C7DD0" w:rsidRPr="00690A78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C42582" w:rsidRPr="00690A78" w:rsidTr="003D5693">
        <w:tc>
          <w:tcPr>
            <w:tcW w:w="2895" w:type="dxa"/>
          </w:tcPr>
          <w:p w:rsid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95" w:type="dxa"/>
          </w:tcPr>
          <w:p w:rsidR="00C42582" w:rsidRDefault="00C42582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C42582" w:rsidRP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Покраска фасада, дверей в приемной, игровых форм на игровой площадке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C42582" w:rsidRP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 – спонсорская помощь «Медовый дом»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C42582" w:rsidRPr="00690A78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закуплена, ведутся работы</w:t>
            </w:r>
          </w:p>
        </w:tc>
      </w:tr>
      <w:tr w:rsidR="002D2960" w:rsidRPr="00690A78" w:rsidTr="003D5693">
        <w:tc>
          <w:tcPr>
            <w:tcW w:w="2895" w:type="dxa"/>
          </w:tcPr>
          <w:p w:rsidR="002D2960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D2960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D2960" w:rsidRP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2960" w:rsidRP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D2960" w:rsidRPr="00690A78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960" w:rsidRPr="00690A78" w:rsidTr="003D5693">
        <w:tc>
          <w:tcPr>
            <w:tcW w:w="2895" w:type="dxa"/>
          </w:tcPr>
          <w:p w:rsidR="002D2960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D2960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2D2960" w:rsidRP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2D2960" w:rsidRPr="00C42582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D2960" w:rsidRPr="00690A78" w:rsidRDefault="002D296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82" w:rsidRPr="00690A78" w:rsidTr="003D5693">
        <w:tc>
          <w:tcPr>
            <w:tcW w:w="14545" w:type="dxa"/>
            <w:gridSpan w:val="5"/>
          </w:tcPr>
          <w:p w:rsidR="00C42582" w:rsidRPr="004C7DD0" w:rsidRDefault="003573E8" w:rsidP="004C7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МАОУ «Средняя школа п.</w:t>
            </w:r>
            <w:r w:rsidR="002D2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Батецкий»</w:t>
            </w:r>
          </w:p>
        </w:tc>
      </w:tr>
      <w:tr w:rsidR="004C7DD0" w:rsidRPr="00690A78" w:rsidTr="003D5693">
        <w:tc>
          <w:tcPr>
            <w:tcW w:w="2895" w:type="dxa"/>
          </w:tcPr>
          <w:p w:rsidR="004C7DD0" w:rsidRDefault="004C7DD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4C7DD0" w:rsidRDefault="004C7DD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4C7DD0" w:rsidRPr="004C7DD0" w:rsidRDefault="004C7DD0" w:rsidP="004C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4C7DD0" w:rsidRPr="004C7DD0" w:rsidRDefault="004C7DD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C7DD0" w:rsidRPr="00690A78" w:rsidRDefault="004C7DD0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B1E" w:rsidRPr="00690A78" w:rsidTr="003D5693">
        <w:tc>
          <w:tcPr>
            <w:tcW w:w="2895" w:type="dxa"/>
          </w:tcPr>
          <w:p w:rsidR="00602B1E" w:rsidRPr="00443F4E" w:rsidRDefault="00602B1E" w:rsidP="006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color w:val="000000"/>
                <w:sz w:val="28"/>
                <w:szCs w:val="28"/>
              </w:rPr>
              <w:t>Июль-август</w:t>
            </w:r>
          </w:p>
        </w:tc>
        <w:tc>
          <w:tcPr>
            <w:tcW w:w="2895" w:type="dxa"/>
          </w:tcPr>
          <w:p w:rsidR="00602B1E" w:rsidRPr="00443F4E" w:rsidRDefault="00602B1E" w:rsidP="006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Учебные кабинеты </w:t>
            </w:r>
          </w:p>
        </w:tc>
        <w:tc>
          <w:tcPr>
            <w:tcW w:w="3460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Покраска пола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4850D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443F4E" w:rsidRDefault="00602B1E" w:rsidP="006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color w:val="000000"/>
                <w:sz w:val="28"/>
                <w:szCs w:val="28"/>
              </w:rPr>
              <w:t>Июль-август</w:t>
            </w:r>
          </w:p>
        </w:tc>
        <w:tc>
          <w:tcPr>
            <w:tcW w:w="2895" w:type="dxa"/>
          </w:tcPr>
          <w:p w:rsidR="00602B1E" w:rsidRPr="00443F4E" w:rsidRDefault="00602B1E" w:rsidP="006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Лестничные пролёты </w:t>
            </w:r>
          </w:p>
        </w:tc>
        <w:tc>
          <w:tcPr>
            <w:tcW w:w="3460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Покраска пола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11000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F4E">
              <w:rPr>
                <w:rFonts w:ascii="Times New Roman" w:hAnsi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4850D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при наличии средств</w:t>
            </w:r>
          </w:p>
        </w:tc>
        <w:tc>
          <w:tcPr>
            <w:tcW w:w="2895" w:type="dxa"/>
          </w:tcPr>
          <w:p w:rsidR="00602B1E" w:rsidRPr="0037707E" w:rsidRDefault="00602B1E" w:rsidP="006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07E">
              <w:rPr>
                <w:rFonts w:ascii="Times New Roman" w:hAnsi="Times New Roman"/>
                <w:color w:val="000000"/>
              </w:rPr>
              <w:t>Кабинет №10,7,9,11,19,16,12</w:t>
            </w:r>
          </w:p>
          <w:p w:rsidR="00602B1E" w:rsidRPr="0037707E" w:rsidRDefault="00602B1E" w:rsidP="006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0" w:type="dxa"/>
          </w:tcPr>
          <w:p w:rsidR="00602B1E" w:rsidRPr="0037707E" w:rsidRDefault="00602B1E" w:rsidP="006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07E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gramStart"/>
            <w:r w:rsidRPr="0037707E">
              <w:rPr>
                <w:rFonts w:ascii="Times New Roman" w:hAnsi="Times New Roman"/>
                <w:color w:val="000000"/>
              </w:rPr>
              <w:t>воды ,</w:t>
            </w:r>
            <w:proofErr w:type="gramEnd"/>
            <w:r w:rsidRPr="0037707E">
              <w:rPr>
                <w:rFonts w:ascii="Times New Roman" w:hAnsi="Times New Roman"/>
                <w:color w:val="000000"/>
              </w:rPr>
              <w:t xml:space="preserve"> установка </w:t>
            </w:r>
            <w:proofErr w:type="spellStart"/>
            <w:r w:rsidRPr="0037707E">
              <w:rPr>
                <w:rFonts w:ascii="Times New Roman" w:hAnsi="Times New Roman"/>
                <w:color w:val="000000"/>
              </w:rPr>
              <w:t>болеров</w:t>
            </w:r>
            <w:proofErr w:type="spellEnd"/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443F4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500000 -</w:t>
            </w:r>
            <w:r w:rsidRPr="00443F4E">
              <w:rPr>
                <w:rFonts w:ascii="Times New Roman" w:hAnsi="Times New Roman"/>
                <w:sz w:val="28"/>
                <w:szCs w:val="28"/>
              </w:rPr>
              <w:t xml:space="preserve"> По  </w:t>
            </w:r>
          </w:p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Программе «Ремонт»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4850D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443F4E" w:rsidRPr="00690A78" w:rsidTr="003D5693">
        <w:tc>
          <w:tcPr>
            <w:tcW w:w="14545" w:type="dxa"/>
            <w:gridSpan w:val="5"/>
          </w:tcPr>
          <w:p w:rsidR="00443F4E" w:rsidRPr="00443F4E" w:rsidRDefault="00443F4E" w:rsidP="003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b/>
                <w:sz w:val="28"/>
                <w:szCs w:val="28"/>
              </w:rPr>
              <w:t>Филиал МАОУ «Средняя школа п.</w:t>
            </w:r>
            <w:r w:rsidR="002D2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3F4E">
              <w:rPr>
                <w:rFonts w:ascii="Times New Roman" w:hAnsi="Times New Roman"/>
                <w:b/>
                <w:sz w:val="28"/>
                <w:szCs w:val="28"/>
              </w:rPr>
              <w:t>Батецкий»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3460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Покраска пола 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color w:val="000000"/>
                <w:sz w:val="28"/>
                <w:szCs w:val="28"/>
              </w:rPr>
              <w:t>14400 Спонсорская помощь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B271F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>при наличии средств</w:t>
            </w:r>
          </w:p>
        </w:tc>
        <w:tc>
          <w:tcPr>
            <w:tcW w:w="2895" w:type="dxa"/>
          </w:tcPr>
          <w:p w:rsidR="00602B1E" w:rsidRPr="00443F4E" w:rsidRDefault="00602B1E" w:rsidP="00602B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 xml:space="preserve">в учебных кабинетах </w:t>
            </w:r>
          </w:p>
          <w:p w:rsidR="00602B1E" w:rsidRPr="00443F4E" w:rsidRDefault="00602B1E" w:rsidP="00602B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02B1E" w:rsidRPr="00443F4E" w:rsidRDefault="00602B1E" w:rsidP="00602B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 xml:space="preserve">Замена оконных блоков                           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443F4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 xml:space="preserve">10000 - По  </w:t>
            </w:r>
          </w:p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F4E">
              <w:rPr>
                <w:rFonts w:ascii="Times New Roman" w:hAnsi="Times New Roman"/>
                <w:sz w:val="28"/>
                <w:szCs w:val="28"/>
              </w:rPr>
              <w:t xml:space="preserve">Программе «Ремонт» 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B271F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827B11" w:rsidRPr="00690A78" w:rsidTr="003D5693">
        <w:tc>
          <w:tcPr>
            <w:tcW w:w="14545" w:type="dxa"/>
            <w:gridSpan w:val="5"/>
          </w:tcPr>
          <w:p w:rsidR="00827B11" w:rsidRPr="00827B11" w:rsidRDefault="00827B11" w:rsidP="0082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B11" w:rsidRPr="00827B11" w:rsidRDefault="00827B11" w:rsidP="0082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B11">
              <w:rPr>
                <w:rFonts w:ascii="Times New Roman" w:hAnsi="Times New Roman"/>
                <w:b/>
                <w:sz w:val="28"/>
                <w:szCs w:val="28"/>
              </w:rPr>
              <w:t>МАОУ «Основная школа д. Новое Овсино»</w:t>
            </w:r>
          </w:p>
        </w:tc>
      </w:tr>
      <w:tr w:rsidR="00827B11" w:rsidRPr="00690A78" w:rsidTr="003D5693">
        <w:tc>
          <w:tcPr>
            <w:tcW w:w="2895" w:type="dxa"/>
          </w:tcPr>
          <w:p w:rsidR="00827B11" w:rsidRDefault="00827B11" w:rsidP="00C73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895" w:type="dxa"/>
          </w:tcPr>
          <w:p w:rsidR="00827B11" w:rsidRPr="00827B11" w:rsidRDefault="00827B11" w:rsidP="00827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B11">
              <w:rPr>
                <w:rFonts w:ascii="Times New Roman" w:hAnsi="Times New Roman"/>
                <w:sz w:val="28"/>
                <w:szCs w:val="28"/>
              </w:rPr>
              <w:t>2 лестницы</w:t>
            </w:r>
          </w:p>
        </w:tc>
        <w:tc>
          <w:tcPr>
            <w:tcW w:w="3460" w:type="dxa"/>
          </w:tcPr>
          <w:p w:rsidR="00827B11" w:rsidRPr="00827B11" w:rsidRDefault="00827B11" w:rsidP="0082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B11">
              <w:rPr>
                <w:rFonts w:ascii="Times New Roman" w:hAnsi="Times New Roman"/>
                <w:sz w:val="28"/>
                <w:szCs w:val="28"/>
              </w:rPr>
              <w:t xml:space="preserve">Покраска 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827B11" w:rsidRPr="00443F4E" w:rsidRDefault="00827B11" w:rsidP="00C732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5000-родительские 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827B11" w:rsidRPr="00690A78" w:rsidRDefault="00E41848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закуплена</w:t>
            </w:r>
          </w:p>
        </w:tc>
      </w:tr>
      <w:tr w:rsidR="00827B11" w:rsidRPr="00690A78" w:rsidTr="003D5693">
        <w:tc>
          <w:tcPr>
            <w:tcW w:w="2895" w:type="dxa"/>
          </w:tcPr>
          <w:p w:rsidR="00827B11" w:rsidRDefault="00827B11" w:rsidP="00C73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827B11" w:rsidRPr="00443F4E" w:rsidRDefault="00827B11" w:rsidP="00C73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косилки</w:t>
            </w:r>
          </w:p>
        </w:tc>
        <w:tc>
          <w:tcPr>
            <w:tcW w:w="3460" w:type="dxa"/>
          </w:tcPr>
          <w:p w:rsidR="00827B11" w:rsidRPr="00443F4E" w:rsidRDefault="00827B11" w:rsidP="00C73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827B11" w:rsidRPr="00443F4E" w:rsidRDefault="00827B11" w:rsidP="00C732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17000-родительские 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827B11" w:rsidRPr="00690A78" w:rsidRDefault="00827B11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приобретено</w:t>
            </w:r>
          </w:p>
        </w:tc>
      </w:tr>
      <w:tr w:rsidR="003D5693" w:rsidRPr="00690A78" w:rsidTr="004329E1">
        <w:trPr>
          <w:trHeight w:val="486"/>
        </w:trPr>
        <w:tc>
          <w:tcPr>
            <w:tcW w:w="14545" w:type="dxa"/>
            <w:gridSpan w:val="5"/>
          </w:tcPr>
          <w:p w:rsidR="003D5693" w:rsidRPr="003D5693" w:rsidRDefault="003D5693" w:rsidP="003D5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693">
              <w:rPr>
                <w:rFonts w:ascii="Times New Roman" w:hAnsi="Times New Roman"/>
                <w:b/>
                <w:sz w:val="28"/>
                <w:szCs w:val="28"/>
              </w:rPr>
              <w:t>МАДОУ «Детский сад 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5693">
              <w:rPr>
                <w:rFonts w:ascii="Times New Roman" w:hAnsi="Times New Roman"/>
                <w:b/>
                <w:sz w:val="28"/>
                <w:szCs w:val="28"/>
              </w:rPr>
              <w:t>Батецкий»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D80B5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CA7CE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детского сада (+филиал)</w:t>
            </w:r>
          </w:p>
        </w:tc>
        <w:tc>
          <w:tcPr>
            <w:tcW w:w="3460" w:type="dxa"/>
          </w:tcPr>
          <w:p w:rsidR="00602B1E" w:rsidRPr="00CA7CE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>Проведение текущего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 и раздевалках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CA7CE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7CE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Внебюджетные средства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8E56E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D80B5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CA7CEE" w:rsidRDefault="00602B1E" w:rsidP="00602B1E">
            <w:pPr>
              <w:tabs>
                <w:tab w:val="left" w:pos="37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3460" w:type="dxa"/>
          </w:tcPr>
          <w:p w:rsidR="00602B1E" w:rsidRPr="00CA7CEE" w:rsidRDefault="00602B1E" w:rsidP="00602B1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>Замена электронагревателя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CA7CE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Pr="003A4700">
              <w:rPr>
                <w:rFonts w:ascii="Times New Roman" w:hAnsi="Times New Roman"/>
                <w:sz w:val="24"/>
                <w:szCs w:val="24"/>
              </w:rPr>
              <w:t xml:space="preserve"> Местный бюджет оптимизация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8E56E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D80B5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CA7CEE" w:rsidRDefault="00602B1E" w:rsidP="00602B1E">
            <w:pPr>
              <w:tabs>
                <w:tab w:val="left" w:pos="37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>Группа №2,№ 3</w:t>
            </w:r>
          </w:p>
        </w:tc>
        <w:tc>
          <w:tcPr>
            <w:tcW w:w="3460" w:type="dxa"/>
          </w:tcPr>
          <w:p w:rsidR="00602B1E" w:rsidRPr="00CA7CEE" w:rsidRDefault="00602B1E" w:rsidP="00602B1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>Замена стекла в стеклопакете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CA7CE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  <w:r w:rsidRPr="003A4700">
              <w:rPr>
                <w:rFonts w:ascii="Times New Roman" w:hAnsi="Times New Roman"/>
                <w:sz w:val="24"/>
                <w:szCs w:val="24"/>
              </w:rPr>
              <w:t xml:space="preserve"> Местный бюджет оптимизация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8E56E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D80B5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CA7CEE" w:rsidRDefault="00602B1E" w:rsidP="00602B1E">
            <w:pPr>
              <w:tabs>
                <w:tab w:val="left" w:pos="37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>Городня</w:t>
            </w:r>
          </w:p>
        </w:tc>
        <w:tc>
          <w:tcPr>
            <w:tcW w:w="3460" w:type="dxa"/>
          </w:tcPr>
          <w:p w:rsidR="00602B1E" w:rsidRPr="00CA7CEE" w:rsidRDefault="00602B1E" w:rsidP="00602B1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 xml:space="preserve">Установка систем видеонаблюдения 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Pr="00CA7CE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  <w:r w:rsidRPr="003A4700">
              <w:rPr>
                <w:rFonts w:ascii="Times New Roman" w:hAnsi="Times New Roman"/>
                <w:sz w:val="24"/>
                <w:szCs w:val="24"/>
              </w:rPr>
              <w:t xml:space="preserve"> Местный бюджет оптимизация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8E56E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 w:rsidRPr="00D80B5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602B1E" w:rsidRPr="00CA7CEE" w:rsidRDefault="00602B1E" w:rsidP="00602B1E">
            <w:pPr>
              <w:tabs>
                <w:tab w:val="left" w:pos="37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>Группа №2,3,</w:t>
            </w:r>
            <w:proofErr w:type="gramStart"/>
            <w:r w:rsidRPr="00CA7CEE">
              <w:rPr>
                <w:rFonts w:ascii="Times New Roman" w:hAnsi="Times New Roman"/>
                <w:sz w:val="24"/>
                <w:szCs w:val="24"/>
              </w:rPr>
              <w:t>4,кухня</w:t>
            </w:r>
            <w:proofErr w:type="gramEnd"/>
            <w:r w:rsidRPr="00CA7CEE">
              <w:rPr>
                <w:rFonts w:ascii="Times New Roman" w:hAnsi="Times New Roman"/>
                <w:sz w:val="24"/>
                <w:szCs w:val="24"/>
              </w:rPr>
              <w:t>,мед.кабинет</w:t>
            </w:r>
          </w:p>
        </w:tc>
        <w:tc>
          <w:tcPr>
            <w:tcW w:w="3460" w:type="dxa"/>
          </w:tcPr>
          <w:p w:rsidR="00602B1E" w:rsidRPr="00CA7CEE" w:rsidRDefault="00602B1E" w:rsidP="00602B1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A7CEE">
              <w:rPr>
                <w:rFonts w:ascii="Times New Roman" w:hAnsi="Times New Roman"/>
                <w:sz w:val="24"/>
                <w:szCs w:val="24"/>
              </w:rPr>
              <w:t xml:space="preserve">Демонтаж и замена </w:t>
            </w:r>
            <w:proofErr w:type="gramStart"/>
            <w:r w:rsidRPr="00CA7CEE">
              <w:rPr>
                <w:rFonts w:ascii="Times New Roman" w:hAnsi="Times New Roman"/>
                <w:sz w:val="24"/>
                <w:szCs w:val="24"/>
              </w:rPr>
              <w:t>5  крылец</w:t>
            </w:r>
            <w:proofErr w:type="gramEnd"/>
            <w:r w:rsidRPr="00CA7CEE">
              <w:rPr>
                <w:rFonts w:ascii="Times New Roman" w:hAnsi="Times New Roman"/>
                <w:sz w:val="24"/>
                <w:szCs w:val="24"/>
              </w:rPr>
              <w:t xml:space="preserve"> на металлические, установка козырька  из металлического профиля у входов в группы  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255000 По программе Безопасность </w:t>
            </w:r>
          </w:p>
          <w:p w:rsidR="00602B1E" w:rsidRPr="00CA7CEE" w:rsidRDefault="00602B1E" w:rsidP="00602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8E56E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602B1E" w:rsidRPr="00690A78" w:rsidTr="003D5693">
        <w:tc>
          <w:tcPr>
            <w:tcW w:w="2895" w:type="dxa"/>
          </w:tcPr>
          <w:p w:rsidR="00602B1E" w:rsidRDefault="00602B1E" w:rsidP="00602B1E">
            <w:r>
              <w:rPr>
                <w:rFonts w:ascii="Times New Roman" w:hAnsi="Times New Roman"/>
                <w:sz w:val="28"/>
                <w:szCs w:val="28"/>
              </w:rPr>
              <w:t>До 1 августа</w:t>
            </w:r>
          </w:p>
        </w:tc>
        <w:tc>
          <w:tcPr>
            <w:tcW w:w="2895" w:type="dxa"/>
          </w:tcPr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B1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игрового оборудования</w:t>
            </w:r>
          </w:p>
        </w:tc>
        <w:tc>
          <w:tcPr>
            <w:tcW w:w="3460" w:type="dxa"/>
          </w:tcPr>
          <w:p w:rsidR="00602B1E" w:rsidRPr="00443F4E" w:rsidRDefault="00602B1E" w:rsidP="00602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заключен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602B1E" w:rsidRDefault="00602B1E" w:rsidP="00602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250000 по программе «Благоустройство игровых площадок»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602B1E" w:rsidRDefault="00602B1E" w:rsidP="00602B1E">
            <w:r w:rsidRPr="008E56E5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D5693" w:rsidRPr="00690A78" w:rsidTr="003D5693">
        <w:tc>
          <w:tcPr>
            <w:tcW w:w="2895" w:type="dxa"/>
          </w:tcPr>
          <w:p w:rsidR="003D5693" w:rsidRDefault="003D5693" w:rsidP="00C73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3D5693" w:rsidRDefault="003D5693" w:rsidP="00C73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3D5693" w:rsidRPr="00443F4E" w:rsidRDefault="003D5693" w:rsidP="00C73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:rsidR="003D5693" w:rsidRDefault="003D5693" w:rsidP="00C73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3D5693" w:rsidRDefault="003D5693" w:rsidP="00690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2A3" w:rsidRDefault="002D2960">
      <w:r>
        <w:t xml:space="preserve">    </w:t>
      </w:r>
    </w:p>
    <w:p w:rsidR="00C42582" w:rsidRDefault="00C42582"/>
    <w:p w:rsidR="00C42582" w:rsidRDefault="00C42582"/>
    <w:sectPr w:rsidR="00C42582" w:rsidSect="00AB56E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56"/>
    <w:rsid w:val="00082132"/>
    <w:rsid w:val="00157A56"/>
    <w:rsid w:val="001617FB"/>
    <w:rsid w:val="001A0E51"/>
    <w:rsid w:val="002651F1"/>
    <w:rsid w:val="002D2960"/>
    <w:rsid w:val="002F1E63"/>
    <w:rsid w:val="00312AAC"/>
    <w:rsid w:val="003573E8"/>
    <w:rsid w:val="00370ABE"/>
    <w:rsid w:val="00394BC9"/>
    <w:rsid w:val="003B1637"/>
    <w:rsid w:val="003D5693"/>
    <w:rsid w:val="004329E1"/>
    <w:rsid w:val="00443F4E"/>
    <w:rsid w:val="00470745"/>
    <w:rsid w:val="00485778"/>
    <w:rsid w:val="00490AF9"/>
    <w:rsid w:val="004C7DD0"/>
    <w:rsid w:val="005614FB"/>
    <w:rsid w:val="00602B1E"/>
    <w:rsid w:val="00690A78"/>
    <w:rsid w:val="006A309D"/>
    <w:rsid w:val="006D5A49"/>
    <w:rsid w:val="00781FAB"/>
    <w:rsid w:val="007A038B"/>
    <w:rsid w:val="00827B11"/>
    <w:rsid w:val="00837774"/>
    <w:rsid w:val="00890186"/>
    <w:rsid w:val="009460BC"/>
    <w:rsid w:val="00A43670"/>
    <w:rsid w:val="00A572A3"/>
    <w:rsid w:val="00AB56E1"/>
    <w:rsid w:val="00AE57EB"/>
    <w:rsid w:val="00B35A51"/>
    <w:rsid w:val="00BD77BE"/>
    <w:rsid w:val="00BF048E"/>
    <w:rsid w:val="00C123CB"/>
    <w:rsid w:val="00C42582"/>
    <w:rsid w:val="00D00872"/>
    <w:rsid w:val="00D96F6A"/>
    <w:rsid w:val="00E16D03"/>
    <w:rsid w:val="00E41848"/>
    <w:rsid w:val="00E4477B"/>
    <w:rsid w:val="00E9034D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C4496-F4C0-432B-B209-3DB187E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7A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ремонте МАОУ «Средняя школа д</vt:lpstr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ремонте МАОУ «Средняя школа д</dc:title>
  <dc:creator>Елена</dc:creator>
  <cp:lastModifiedBy>111</cp:lastModifiedBy>
  <cp:revision>17</cp:revision>
  <dcterms:created xsi:type="dcterms:W3CDTF">2020-06-26T07:04:00Z</dcterms:created>
  <dcterms:modified xsi:type="dcterms:W3CDTF">2021-01-22T12:11:00Z</dcterms:modified>
</cp:coreProperties>
</file>