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0B" w:rsidRDefault="008E680B">
      <w:pPr>
        <w:rPr>
          <w:sz w:val="20"/>
        </w:rPr>
      </w:pPr>
    </w:p>
    <w:p w:rsidR="008E680B" w:rsidRPr="00A62CC4" w:rsidRDefault="008E680B" w:rsidP="008E680B">
      <w:pPr>
        <w:pStyle w:val="a6"/>
        <w:numPr>
          <w:ilvl w:val="0"/>
          <w:numId w:val="3"/>
        </w:numPr>
        <w:spacing w:after="160" w:line="259" w:lineRule="auto"/>
        <w:ind w:left="0" w:firstLine="0"/>
        <w:jc w:val="center"/>
        <w:rPr>
          <w:b/>
          <w:sz w:val="28"/>
          <w:szCs w:val="28"/>
        </w:rPr>
      </w:pPr>
      <w:r w:rsidRPr="00A62CC4">
        <w:rPr>
          <w:b/>
          <w:sz w:val="28"/>
          <w:szCs w:val="28"/>
        </w:rPr>
        <w:t xml:space="preserve">Информационная карточка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E680B" w:rsidTr="00667345">
        <w:tc>
          <w:tcPr>
            <w:tcW w:w="9345" w:type="dxa"/>
            <w:gridSpan w:val="2"/>
          </w:tcPr>
          <w:p w:rsidR="008E680B" w:rsidRPr="0056433E" w:rsidRDefault="0066785B" w:rsidP="00667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Школа-</w:t>
            </w:r>
            <w:r w:rsidR="008E680B">
              <w:rPr>
                <w:b/>
                <w:sz w:val="28"/>
                <w:szCs w:val="28"/>
              </w:rPr>
              <w:t>участник проекта</w:t>
            </w:r>
          </w:p>
        </w:tc>
      </w:tr>
      <w:tr w:rsidR="008E680B" w:rsidTr="00667345">
        <w:tc>
          <w:tcPr>
            <w:tcW w:w="3964" w:type="dxa"/>
          </w:tcPr>
          <w:p w:rsidR="008E680B" w:rsidRDefault="0066785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81" w:type="dxa"/>
          </w:tcPr>
          <w:p w:rsidR="008E680B" w:rsidRDefault="00456F32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д. Мойка»</w:t>
            </w:r>
          </w:p>
        </w:tc>
      </w:tr>
    </w:tbl>
    <w:p w:rsidR="008E680B" w:rsidRDefault="008E680B" w:rsidP="008E680B"/>
    <w:p w:rsidR="008E680B" w:rsidRDefault="008E680B" w:rsidP="008E68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E680B" w:rsidTr="00667345">
        <w:tc>
          <w:tcPr>
            <w:tcW w:w="9345" w:type="dxa"/>
            <w:gridSpan w:val="2"/>
          </w:tcPr>
          <w:p w:rsidR="008E680B" w:rsidRDefault="0066785B" w:rsidP="000166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Ресурсная школа</w:t>
            </w:r>
          </w:p>
        </w:tc>
      </w:tr>
      <w:tr w:rsidR="008E680B" w:rsidTr="00667345">
        <w:tc>
          <w:tcPr>
            <w:tcW w:w="3964" w:type="dxa"/>
          </w:tcPr>
          <w:p w:rsidR="008E680B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81" w:type="dxa"/>
          </w:tcPr>
          <w:p w:rsidR="008E680B" w:rsidRDefault="00456F32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«Основная школа д. Новое Овсино им. Героя Советского Союза Георгия Туруханова</w:t>
            </w:r>
          </w:p>
        </w:tc>
      </w:tr>
      <w:tr w:rsidR="008E680B" w:rsidTr="00667345">
        <w:tc>
          <w:tcPr>
            <w:tcW w:w="3964" w:type="dxa"/>
          </w:tcPr>
          <w:p w:rsidR="008E680B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8E680B" w:rsidRDefault="00456F32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175009 Батецкий район д. Новое Овсино ул. Школьная дом 4</w:t>
            </w:r>
          </w:p>
        </w:tc>
      </w:tr>
      <w:tr w:rsidR="008E680B" w:rsidTr="00667345">
        <w:tc>
          <w:tcPr>
            <w:tcW w:w="3964" w:type="dxa"/>
          </w:tcPr>
          <w:p w:rsidR="008E680B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общеобразовательной организации</w:t>
            </w:r>
          </w:p>
        </w:tc>
        <w:tc>
          <w:tcPr>
            <w:tcW w:w="5381" w:type="dxa"/>
          </w:tcPr>
          <w:p w:rsidR="008E680B" w:rsidRDefault="00456F32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Людмила Владимировна</w:t>
            </w:r>
          </w:p>
        </w:tc>
      </w:tr>
      <w:tr w:rsidR="008E680B" w:rsidTr="00667345">
        <w:tc>
          <w:tcPr>
            <w:tcW w:w="3964" w:type="dxa"/>
          </w:tcPr>
          <w:p w:rsidR="008E680B" w:rsidRPr="0056433E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81" w:type="dxa"/>
          </w:tcPr>
          <w:p w:rsidR="008E680B" w:rsidRDefault="00456F32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88166127218</w:t>
            </w:r>
          </w:p>
        </w:tc>
      </w:tr>
      <w:tr w:rsidR="008E680B" w:rsidTr="00667345">
        <w:tc>
          <w:tcPr>
            <w:tcW w:w="3964" w:type="dxa"/>
          </w:tcPr>
          <w:p w:rsidR="008E680B" w:rsidRPr="0056433E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56433E">
              <w:rPr>
                <w:sz w:val="28"/>
                <w:szCs w:val="28"/>
              </w:rPr>
              <w:t>сайта</w:t>
            </w:r>
          </w:p>
        </w:tc>
        <w:tc>
          <w:tcPr>
            <w:tcW w:w="5381" w:type="dxa"/>
          </w:tcPr>
          <w:p w:rsidR="008E680B" w:rsidRDefault="0017550E" w:rsidP="00667345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456F32" w:rsidRPr="00456F32">
                <w:rPr>
                  <w:color w:val="0000FF"/>
                  <w:u w:val="single"/>
                  <w:lang w:eastAsia="ru-RU"/>
                </w:rPr>
                <w:t>http://shkolaovsino.edusite.ru/</w:t>
              </w:r>
            </w:hyperlink>
          </w:p>
        </w:tc>
      </w:tr>
      <w:tr w:rsidR="008E680B" w:rsidTr="00667345">
        <w:tc>
          <w:tcPr>
            <w:tcW w:w="3964" w:type="dxa"/>
          </w:tcPr>
          <w:p w:rsidR="008E680B" w:rsidRPr="0056433E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</w:t>
            </w:r>
            <w:r w:rsidRPr="0056433E">
              <w:rPr>
                <w:sz w:val="28"/>
                <w:szCs w:val="28"/>
              </w:rPr>
              <w:t>лектронной почты</w:t>
            </w:r>
          </w:p>
        </w:tc>
        <w:tc>
          <w:tcPr>
            <w:tcW w:w="5381" w:type="dxa"/>
          </w:tcPr>
          <w:p w:rsidR="008E680B" w:rsidRDefault="0017550E" w:rsidP="00667345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456F32" w:rsidRPr="00456F32">
                <w:rPr>
                  <w:color w:val="0000FF"/>
                  <w:u w:val="single"/>
                  <w:lang w:eastAsia="ru-RU"/>
                </w:rPr>
                <w:t>shkolaovsino@yandex.ru</w:t>
              </w:r>
            </w:hyperlink>
            <w:r w:rsidR="00456F32" w:rsidRPr="00456F32">
              <w:rPr>
                <w:lang w:eastAsia="ru-RU"/>
              </w:rPr>
              <w:t> </w:t>
            </w:r>
          </w:p>
        </w:tc>
      </w:tr>
      <w:tr w:rsidR="008E680B" w:rsidTr="00667345">
        <w:tc>
          <w:tcPr>
            <w:tcW w:w="3964" w:type="dxa"/>
          </w:tcPr>
          <w:p w:rsidR="008E680B" w:rsidRPr="0056433E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контактная информация</w:t>
            </w:r>
          </w:p>
        </w:tc>
        <w:tc>
          <w:tcPr>
            <w:tcW w:w="5381" w:type="dxa"/>
          </w:tcPr>
          <w:p w:rsidR="008E680B" w:rsidRDefault="00E04BCC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89116258394</w:t>
            </w:r>
          </w:p>
        </w:tc>
      </w:tr>
      <w:tr w:rsidR="00B34EE1" w:rsidTr="00667345">
        <w:tc>
          <w:tcPr>
            <w:tcW w:w="3964" w:type="dxa"/>
          </w:tcPr>
          <w:p w:rsidR="00B34EE1" w:rsidRDefault="00B34EE1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проекта РИП (если реализуется в ОО)</w:t>
            </w:r>
          </w:p>
        </w:tc>
        <w:tc>
          <w:tcPr>
            <w:tcW w:w="5381" w:type="dxa"/>
          </w:tcPr>
          <w:p w:rsidR="00B34EE1" w:rsidRPr="00DB7FA1" w:rsidRDefault="003B1A42" w:rsidP="00667345">
            <w:pPr>
              <w:jc w:val="center"/>
              <w:rPr>
                <w:sz w:val="28"/>
                <w:szCs w:val="28"/>
              </w:rPr>
            </w:pPr>
            <w:r w:rsidRPr="00DB7FA1">
              <w:rPr>
                <w:sz w:val="28"/>
                <w:szCs w:val="28"/>
              </w:rPr>
              <w:t>С сентября 2020 года будет реализовываться проект «</w:t>
            </w:r>
            <w:r w:rsidR="00DB7FA1" w:rsidRPr="00DB7FA1">
              <w:rPr>
                <w:sz w:val="28"/>
                <w:szCs w:val="28"/>
              </w:rPr>
              <w:t>Целевая модель цифровой образовательной среды в общеобразовательных организациях Новгородской области»</w:t>
            </w:r>
          </w:p>
        </w:tc>
      </w:tr>
      <w:tr w:rsidR="00C54B14" w:rsidTr="00667345">
        <w:tc>
          <w:tcPr>
            <w:tcW w:w="3964" w:type="dxa"/>
          </w:tcPr>
          <w:p w:rsidR="00C54B14" w:rsidRDefault="007E658A" w:rsidP="007E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презентация ОО </w:t>
            </w:r>
          </w:p>
        </w:tc>
        <w:tc>
          <w:tcPr>
            <w:tcW w:w="5381" w:type="dxa"/>
          </w:tcPr>
          <w:p w:rsidR="00DB7FA1" w:rsidRDefault="003B1A42" w:rsidP="003B1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Школа </w:t>
            </w:r>
            <w:r w:rsidR="000F509E">
              <w:rPr>
                <w:sz w:val="30"/>
                <w:szCs w:val="30"/>
              </w:rPr>
              <w:t>основана в</w:t>
            </w:r>
            <w:r>
              <w:rPr>
                <w:sz w:val="30"/>
                <w:szCs w:val="30"/>
              </w:rPr>
              <w:t xml:space="preserve"> 1980 году, в 2020 году она отметит свое 40</w:t>
            </w:r>
            <w:r w:rsidRPr="003B1A42">
              <w:rPr>
                <w:sz w:val="30"/>
                <w:szCs w:val="30"/>
              </w:rPr>
              <w:t>-летие. За годы работы с 1980 по 2019год включительно школа выпустила 732ученика.</w:t>
            </w:r>
            <w:r w:rsidR="00DB7FA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</w:t>
            </w:r>
            <w:r w:rsidRPr="003B1A42">
              <w:rPr>
                <w:sz w:val="30"/>
                <w:szCs w:val="30"/>
              </w:rPr>
              <w:t>асположена на центральной усадьбе ООО «Передол</w:t>
            </w:r>
            <w:r>
              <w:rPr>
                <w:sz w:val="30"/>
                <w:szCs w:val="30"/>
              </w:rPr>
              <w:t>ьское», что обеспечивает взаимодействие</w:t>
            </w:r>
            <w:r w:rsidRPr="003B1A42">
              <w:rPr>
                <w:sz w:val="30"/>
                <w:szCs w:val="30"/>
              </w:rPr>
              <w:t xml:space="preserve"> с СДК, библиотекой, медпунктом, </w:t>
            </w:r>
            <w:r>
              <w:rPr>
                <w:sz w:val="30"/>
                <w:szCs w:val="30"/>
              </w:rPr>
              <w:t>администрац</w:t>
            </w:r>
            <w:r w:rsidR="000F509E">
              <w:rPr>
                <w:sz w:val="30"/>
                <w:szCs w:val="30"/>
              </w:rPr>
              <w:t>ией</w:t>
            </w:r>
            <w:bookmarkStart w:id="0" w:name="_GoBack"/>
            <w:bookmarkEnd w:id="0"/>
            <w:r w:rsidRPr="003B1A42">
              <w:rPr>
                <w:sz w:val="30"/>
                <w:szCs w:val="30"/>
              </w:rPr>
              <w:t xml:space="preserve"> и сельской администрацией.</w:t>
            </w:r>
            <w:r w:rsidR="000F509E">
              <w:rPr>
                <w:sz w:val="30"/>
                <w:szCs w:val="30"/>
              </w:rPr>
              <w:t xml:space="preserve"> Д</w:t>
            </w:r>
            <w:r w:rsidR="00DB7FA1">
              <w:rPr>
                <w:sz w:val="30"/>
                <w:szCs w:val="30"/>
              </w:rPr>
              <w:t>остижения: 2017 г. – 1 место в областном конкурсе сочинений «Я гражданин России», 2 место в областном конкурсе «Мы против коррупции</w:t>
            </w:r>
            <w:r w:rsidR="000F509E">
              <w:rPr>
                <w:sz w:val="30"/>
                <w:szCs w:val="30"/>
              </w:rPr>
              <w:t>», 1</w:t>
            </w:r>
            <w:r w:rsidR="00DB7FA1">
              <w:rPr>
                <w:sz w:val="30"/>
                <w:szCs w:val="30"/>
              </w:rPr>
              <w:t xml:space="preserve"> место в</w:t>
            </w:r>
            <w:r w:rsidR="00C54CDD">
              <w:rPr>
                <w:sz w:val="30"/>
                <w:szCs w:val="30"/>
              </w:rPr>
              <w:t xml:space="preserve"> областном</w:t>
            </w:r>
            <w:r w:rsidR="00DB7FA1">
              <w:rPr>
                <w:sz w:val="30"/>
                <w:szCs w:val="30"/>
              </w:rPr>
              <w:t xml:space="preserve"> конкурсе «Исследователи окружающей среды», 2 место в </w:t>
            </w:r>
            <w:r w:rsidR="00C54CDD">
              <w:rPr>
                <w:sz w:val="30"/>
                <w:szCs w:val="30"/>
              </w:rPr>
              <w:lastRenderedPageBreak/>
              <w:t xml:space="preserve">областном </w:t>
            </w:r>
            <w:r w:rsidR="00DB7FA1">
              <w:rPr>
                <w:sz w:val="30"/>
                <w:szCs w:val="30"/>
              </w:rPr>
              <w:t xml:space="preserve">конкурсе «Подрост», </w:t>
            </w:r>
          </w:p>
          <w:p w:rsidR="00C54B14" w:rsidRDefault="00DB7FA1" w:rsidP="003B1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2018 г. – 7 место в региональном этапе Всероссийской олимпиады школьников по экологии, 1 место в </w:t>
            </w:r>
            <w:r w:rsidR="00C54CDD">
              <w:rPr>
                <w:sz w:val="30"/>
                <w:szCs w:val="30"/>
              </w:rPr>
              <w:t xml:space="preserve">областном </w:t>
            </w:r>
            <w:r>
              <w:rPr>
                <w:sz w:val="30"/>
                <w:szCs w:val="30"/>
              </w:rPr>
              <w:t xml:space="preserve">конкурсе «Исследователи окружающей среды», 1 место в </w:t>
            </w:r>
            <w:r w:rsidR="00C54CDD">
              <w:rPr>
                <w:sz w:val="30"/>
                <w:szCs w:val="30"/>
              </w:rPr>
              <w:t xml:space="preserve">областном </w:t>
            </w:r>
            <w:r>
              <w:rPr>
                <w:sz w:val="30"/>
                <w:szCs w:val="30"/>
              </w:rPr>
              <w:t xml:space="preserve">конкурсе «Подрост», участие в финале Всероссийского конкурса, </w:t>
            </w:r>
          </w:p>
          <w:p w:rsidR="00DB7FA1" w:rsidRDefault="00DB7FA1" w:rsidP="003B1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2019 г. - 1 место в областном конкурсе «Подрост», выход в финал </w:t>
            </w:r>
            <w:r w:rsidR="00C54CDD">
              <w:rPr>
                <w:sz w:val="30"/>
                <w:szCs w:val="30"/>
              </w:rPr>
              <w:t xml:space="preserve">Всероссийского </w:t>
            </w:r>
            <w:r>
              <w:rPr>
                <w:sz w:val="30"/>
                <w:szCs w:val="30"/>
              </w:rPr>
              <w:t>конкурса.</w:t>
            </w:r>
          </w:p>
          <w:p w:rsidR="00C54CDD" w:rsidRPr="00C54CDD" w:rsidRDefault="00C54CDD" w:rsidP="003B1A4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ОЛИМПИАДЫ</w:t>
            </w:r>
          </w:p>
          <w:p w:rsidR="003B1A42" w:rsidRPr="003B1A42" w:rsidRDefault="003B1A42" w:rsidP="003B1A42">
            <w:pPr>
              <w:rPr>
                <w:lang w:eastAsia="ru-RU"/>
              </w:rPr>
            </w:pPr>
          </w:p>
        </w:tc>
      </w:tr>
    </w:tbl>
    <w:p w:rsidR="008E680B" w:rsidRDefault="008E680B" w:rsidP="008E680B">
      <w:pPr>
        <w:jc w:val="center"/>
        <w:rPr>
          <w:sz w:val="28"/>
          <w:szCs w:val="28"/>
        </w:rPr>
      </w:pPr>
    </w:p>
    <w:p w:rsidR="008E680B" w:rsidRDefault="008E680B" w:rsidP="008E680B">
      <w:pPr>
        <w:rPr>
          <w:sz w:val="28"/>
          <w:szCs w:val="28"/>
        </w:rPr>
      </w:pPr>
    </w:p>
    <w:p w:rsidR="00DE6918" w:rsidRDefault="00DE6918" w:rsidP="00A901C7">
      <w:pPr>
        <w:rPr>
          <w:sz w:val="28"/>
          <w:szCs w:val="28"/>
        </w:rPr>
      </w:pPr>
    </w:p>
    <w:sectPr w:rsidR="00DE6918" w:rsidSect="00C720EE"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0E" w:rsidRDefault="0017550E" w:rsidP="00717FB0">
      <w:r>
        <w:separator/>
      </w:r>
    </w:p>
  </w:endnote>
  <w:endnote w:type="continuationSeparator" w:id="0">
    <w:p w:rsidR="0017550E" w:rsidRDefault="0017550E" w:rsidP="0071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0E" w:rsidRDefault="0017550E" w:rsidP="00717FB0">
      <w:r>
        <w:separator/>
      </w:r>
    </w:p>
  </w:footnote>
  <w:footnote w:type="continuationSeparator" w:id="0">
    <w:p w:rsidR="0017550E" w:rsidRDefault="0017550E" w:rsidP="0071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18" w:rsidRDefault="00F663CF">
    <w:pPr>
      <w:pStyle w:val="a9"/>
      <w:jc w:val="center"/>
    </w:pPr>
    <w:r>
      <w:fldChar w:fldCharType="begin"/>
    </w:r>
    <w:r w:rsidR="00036CFD">
      <w:instrText>PAGE   \* MERGEFORMAT</w:instrText>
    </w:r>
    <w:r>
      <w:fldChar w:fldCharType="separate"/>
    </w:r>
    <w:r w:rsidR="000F509E">
      <w:rPr>
        <w:noProof/>
      </w:rPr>
      <w:t>2</w:t>
    </w:r>
    <w:r>
      <w:rPr>
        <w:noProof/>
      </w:rPr>
      <w:fldChar w:fldCharType="end"/>
    </w:r>
  </w:p>
  <w:p w:rsidR="00DE6918" w:rsidRDefault="00DE69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8F2"/>
    <w:multiLevelType w:val="hybridMultilevel"/>
    <w:tmpl w:val="67E432B4"/>
    <w:lvl w:ilvl="0" w:tplc="74FA0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81B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02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0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4F5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B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7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0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BB3"/>
    <w:multiLevelType w:val="multilevel"/>
    <w:tmpl w:val="159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30BE6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7E3D8D"/>
    <w:multiLevelType w:val="hybridMultilevel"/>
    <w:tmpl w:val="0CC40C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A73"/>
    <w:rsid w:val="00016640"/>
    <w:rsid w:val="00016F70"/>
    <w:rsid w:val="00021337"/>
    <w:rsid w:val="00021842"/>
    <w:rsid w:val="00025145"/>
    <w:rsid w:val="00030F15"/>
    <w:rsid w:val="0003196C"/>
    <w:rsid w:val="00036CFD"/>
    <w:rsid w:val="00036DFB"/>
    <w:rsid w:val="0005479B"/>
    <w:rsid w:val="00062A95"/>
    <w:rsid w:val="000777A5"/>
    <w:rsid w:val="000814D6"/>
    <w:rsid w:val="000951BD"/>
    <w:rsid w:val="000A5AE2"/>
    <w:rsid w:val="000C58E4"/>
    <w:rsid w:val="000F509E"/>
    <w:rsid w:val="000F5CE6"/>
    <w:rsid w:val="000F72A9"/>
    <w:rsid w:val="0010010B"/>
    <w:rsid w:val="001009BE"/>
    <w:rsid w:val="0010313F"/>
    <w:rsid w:val="00107CBB"/>
    <w:rsid w:val="001174F2"/>
    <w:rsid w:val="00156EEF"/>
    <w:rsid w:val="0017550E"/>
    <w:rsid w:val="00187EC1"/>
    <w:rsid w:val="001A2B2E"/>
    <w:rsid w:val="001A6D2B"/>
    <w:rsid w:val="001B0A39"/>
    <w:rsid w:val="001B7C6C"/>
    <w:rsid w:val="001D740D"/>
    <w:rsid w:val="001E713A"/>
    <w:rsid w:val="001F0CA4"/>
    <w:rsid w:val="00205216"/>
    <w:rsid w:val="00212202"/>
    <w:rsid w:val="00213B5E"/>
    <w:rsid w:val="002166DD"/>
    <w:rsid w:val="0023601C"/>
    <w:rsid w:val="002410B1"/>
    <w:rsid w:val="002425E9"/>
    <w:rsid w:val="00243676"/>
    <w:rsid w:val="002514D4"/>
    <w:rsid w:val="00252C8E"/>
    <w:rsid w:val="002558C6"/>
    <w:rsid w:val="00266D6F"/>
    <w:rsid w:val="00292BBE"/>
    <w:rsid w:val="00294F5D"/>
    <w:rsid w:val="0029593D"/>
    <w:rsid w:val="0029647F"/>
    <w:rsid w:val="002A1D0D"/>
    <w:rsid w:val="002B7CDC"/>
    <w:rsid w:val="002C52A2"/>
    <w:rsid w:val="002E083D"/>
    <w:rsid w:val="002E7BAE"/>
    <w:rsid w:val="0030218E"/>
    <w:rsid w:val="00304B75"/>
    <w:rsid w:val="00304D2E"/>
    <w:rsid w:val="003250C3"/>
    <w:rsid w:val="00331FAF"/>
    <w:rsid w:val="00362CE9"/>
    <w:rsid w:val="00367BED"/>
    <w:rsid w:val="00382736"/>
    <w:rsid w:val="003902D3"/>
    <w:rsid w:val="0039773E"/>
    <w:rsid w:val="003A614C"/>
    <w:rsid w:val="003B1A42"/>
    <w:rsid w:val="003B5B78"/>
    <w:rsid w:val="003C1A47"/>
    <w:rsid w:val="003C506E"/>
    <w:rsid w:val="003E00A9"/>
    <w:rsid w:val="003E6492"/>
    <w:rsid w:val="004055D5"/>
    <w:rsid w:val="004160F1"/>
    <w:rsid w:val="00430284"/>
    <w:rsid w:val="004306D9"/>
    <w:rsid w:val="00433996"/>
    <w:rsid w:val="00456F32"/>
    <w:rsid w:val="00465C78"/>
    <w:rsid w:val="004716D5"/>
    <w:rsid w:val="004754D9"/>
    <w:rsid w:val="004A5957"/>
    <w:rsid w:val="004E354B"/>
    <w:rsid w:val="004F08AF"/>
    <w:rsid w:val="004F1A89"/>
    <w:rsid w:val="005077BD"/>
    <w:rsid w:val="00515845"/>
    <w:rsid w:val="00522ED9"/>
    <w:rsid w:val="00561407"/>
    <w:rsid w:val="00570A2F"/>
    <w:rsid w:val="0058335D"/>
    <w:rsid w:val="00591DE4"/>
    <w:rsid w:val="00593957"/>
    <w:rsid w:val="005944BD"/>
    <w:rsid w:val="005C3855"/>
    <w:rsid w:val="005C52CF"/>
    <w:rsid w:val="005C69F2"/>
    <w:rsid w:val="005D3D00"/>
    <w:rsid w:val="005D6695"/>
    <w:rsid w:val="005E42BA"/>
    <w:rsid w:val="005E46C9"/>
    <w:rsid w:val="005F5770"/>
    <w:rsid w:val="005F630D"/>
    <w:rsid w:val="00600E64"/>
    <w:rsid w:val="00617EC8"/>
    <w:rsid w:val="006240A6"/>
    <w:rsid w:val="00643E3B"/>
    <w:rsid w:val="00645D35"/>
    <w:rsid w:val="0066442D"/>
    <w:rsid w:val="00665A73"/>
    <w:rsid w:val="00666EB8"/>
    <w:rsid w:val="0066785B"/>
    <w:rsid w:val="0067114B"/>
    <w:rsid w:val="00684F80"/>
    <w:rsid w:val="00685E37"/>
    <w:rsid w:val="0069036B"/>
    <w:rsid w:val="006A6235"/>
    <w:rsid w:val="006B06F9"/>
    <w:rsid w:val="006B2D00"/>
    <w:rsid w:val="006C0202"/>
    <w:rsid w:val="006D4E13"/>
    <w:rsid w:val="006F6F29"/>
    <w:rsid w:val="0070245A"/>
    <w:rsid w:val="0070505F"/>
    <w:rsid w:val="00717FB0"/>
    <w:rsid w:val="0074011B"/>
    <w:rsid w:val="00751CBB"/>
    <w:rsid w:val="00766713"/>
    <w:rsid w:val="00767CBC"/>
    <w:rsid w:val="00772396"/>
    <w:rsid w:val="00780A34"/>
    <w:rsid w:val="00781B08"/>
    <w:rsid w:val="00782507"/>
    <w:rsid w:val="007928DF"/>
    <w:rsid w:val="007B2579"/>
    <w:rsid w:val="007B390E"/>
    <w:rsid w:val="007C16F6"/>
    <w:rsid w:val="007C5B7C"/>
    <w:rsid w:val="007D10CE"/>
    <w:rsid w:val="007E1BEC"/>
    <w:rsid w:val="007E658A"/>
    <w:rsid w:val="007F3C19"/>
    <w:rsid w:val="007F60BA"/>
    <w:rsid w:val="00815006"/>
    <w:rsid w:val="00872C69"/>
    <w:rsid w:val="0088473F"/>
    <w:rsid w:val="00890549"/>
    <w:rsid w:val="008D6632"/>
    <w:rsid w:val="008E22C2"/>
    <w:rsid w:val="008E3833"/>
    <w:rsid w:val="008E680B"/>
    <w:rsid w:val="008F730D"/>
    <w:rsid w:val="00911EDC"/>
    <w:rsid w:val="00914A98"/>
    <w:rsid w:val="0094475B"/>
    <w:rsid w:val="00956614"/>
    <w:rsid w:val="00956A59"/>
    <w:rsid w:val="00960E77"/>
    <w:rsid w:val="00985751"/>
    <w:rsid w:val="0099753D"/>
    <w:rsid w:val="009C1831"/>
    <w:rsid w:val="00A0665C"/>
    <w:rsid w:val="00A100BC"/>
    <w:rsid w:val="00A11C21"/>
    <w:rsid w:val="00A17556"/>
    <w:rsid w:val="00A34936"/>
    <w:rsid w:val="00A56233"/>
    <w:rsid w:val="00A566B8"/>
    <w:rsid w:val="00A67B30"/>
    <w:rsid w:val="00A86DA5"/>
    <w:rsid w:val="00A87BB1"/>
    <w:rsid w:val="00A87BB3"/>
    <w:rsid w:val="00A901C7"/>
    <w:rsid w:val="00AA57E4"/>
    <w:rsid w:val="00AB0986"/>
    <w:rsid w:val="00AB5F51"/>
    <w:rsid w:val="00AE5521"/>
    <w:rsid w:val="00AF7106"/>
    <w:rsid w:val="00B144BD"/>
    <w:rsid w:val="00B27622"/>
    <w:rsid w:val="00B2775F"/>
    <w:rsid w:val="00B32D23"/>
    <w:rsid w:val="00B34EE1"/>
    <w:rsid w:val="00B47DF7"/>
    <w:rsid w:val="00B667EF"/>
    <w:rsid w:val="00BA7E2A"/>
    <w:rsid w:val="00BB05C6"/>
    <w:rsid w:val="00BB0EA8"/>
    <w:rsid w:val="00BC2F13"/>
    <w:rsid w:val="00BD09B5"/>
    <w:rsid w:val="00BD3AED"/>
    <w:rsid w:val="00BD5057"/>
    <w:rsid w:val="00BD55DF"/>
    <w:rsid w:val="00C45788"/>
    <w:rsid w:val="00C54B14"/>
    <w:rsid w:val="00C54CDD"/>
    <w:rsid w:val="00C61E8C"/>
    <w:rsid w:val="00C64CA0"/>
    <w:rsid w:val="00C720EE"/>
    <w:rsid w:val="00C840F9"/>
    <w:rsid w:val="00CA04D1"/>
    <w:rsid w:val="00CA20FE"/>
    <w:rsid w:val="00CA2796"/>
    <w:rsid w:val="00CA6A81"/>
    <w:rsid w:val="00CB2D68"/>
    <w:rsid w:val="00CD1953"/>
    <w:rsid w:val="00CE45A5"/>
    <w:rsid w:val="00CF38F4"/>
    <w:rsid w:val="00CF4D56"/>
    <w:rsid w:val="00D01448"/>
    <w:rsid w:val="00D05706"/>
    <w:rsid w:val="00D07674"/>
    <w:rsid w:val="00D25927"/>
    <w:rsid w:val="00D53955"/>
    <w:rsid w:val="00D564A7"/>
    <w:rsid w:val="00D74706"/>
    <w:rsid w:val="00D75BAF"/>
    <w:rsid w:val="00D77EDC"/>
    <w:rsid w:val="00D9085B"/>
    <w:rsid w:val="00D94BC8"/>
    <w:rsid w:val="00DA5D3F"/>
    <w:rsid w:val="00DB0754"/>
    <w:rsid w:val="00DB7FA1"/>
    <w:rsid w:val="00DC093A"/>
    <w:rsid w:val="00DE194A"/>
    <w:rsid w:val="00DE4788"/>
    <w:rsid w:val="00DE6918"/>
    <w:rsid w:val="00DF5F3F"/>
    <w:rsid w:val="00E04BCC"/>
    <w:rsid w:val="00E24F15"/>
    <w:rsid w:val="00E73AF7"/>
    <w:rsid w:val="00E77F58"/>
    <w:rsid w:val="00ED2785"/>
    <w:rsid w:val="00EF7073"/>
    <w:rsid w:val="00F01AB7"/>
    <w:rsid w:val="00F0373A"/>
    <w:rsid w:val="00F23B41"/>
    <w:rsid w:val="00F26629"/>
    <w:rsid w:val="00F46F43"/>
    <w:rsid w:val="00F663CF"/>
    <w:rsid w:val="00F873B9"/>
    <w:rsid w:val="00FA07D5"/>
    <w:rsid w:val="00FC4967"/>
    <w:rsid w:val="00FD2647"/>
    <w:rsid w:val="00FD7790"/>
    <w:rsid w:val="00FE7D06"/>
    <w:rsid w:val="00FF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FC21CC-4C54-430D-808F-84AC18F2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6C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7C6C"/>
    <w:rPr>
      <w:rFonts w:cs="Times New Roman"/>
      <w:color w:val="0000FF"/>
      <w:u w:val="single"/>
    </w:rPr>
  </w:style>
  <w:style w:type="paragraph" w:customStyle="1" w:styleId="1">
    <w:name w:val="1 Обычный"/>
    <w:basedOn w:val="a"/>
    <w:uiPriority w:val="99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7C6C"/>
    <w:rPr>
      <w:rFonts w:ascii="Tahoma" w:hAnsi="Tahoma" w:cs="Tahoma"/>
      <w:sz w:val="16"/>
      <w:szCs w:val="16"/>
      <w:lang w:eastAsia="ar-SA" w:bidi="ar-SA"/>
    </w:rPr>
  </w:style>
  <w:style w:type="paragraph" w:customStyle="1" w:styleId="10">
    <w:name w:val="Текст1"/>
    <w:basedOn w:val="a"/>
    <w:uiPriority w:val="99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39"/>
    <w:rsid w:val="00FD26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A07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99"/>
    <w:qFormat/>
    <w:rsid w:val="00FA07D5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56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956A59"/>
    <w:pPr>
      <w:widowControl w:val="0"/>
      <w:tabs>
        <w:tab w:val="left" w:pos="5580"/>
        <w:tab w:val="left" w:pos="9072"/>
      </w:tabs>
      <w:spacing w:before="120" w:line="240" w:lineRule="atLeast"/>
      <w:jc w:val="center"/>
    </w:pPr>
    <w:rPr>
      <w:szCs w:val="20"/>
      <w:lang w:eastAsia="ru-RU"/>
    </w:rPr>
  </w:style>
  <w:style w:type="paragraph" w:styleId="a9">
    <w:name w:val="header"/>
    <w:basedOn w:val="a"/>
    <w:link w:val="aa"/>
    <w:uiPriority w:val="99"/>
    <w:rsid w:val="00717F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17F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17F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17F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A11C21"/>
    <w:pPr>
      <w:suppressLineNumbers/>
    </w:pPr>
  </w:style>
  <w:style w:type="paragraph" w:styleId="ae">
    <w:name w:val="Body Text Indent"/>
    <w:basedOn w:val="a"/>
    <w:link w:val="af"/>
    <w:uiPriority w:val="99"/>
    <w:rsid w:val="00A11C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11C2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Body Text"/>
    <w:basedOn w:val="a"/>
    <w:link w:val="af1"/>
    <w:uiPriority w:val="99"/>
    <w:semiHidden/>
    <w:rsid w:val="00A11C2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11C21"/>
    <w:rPr>
      <w:rFonts w:ascii="Times New Roman" w:hAnsi="Times New Roman" w:cs="Times New Roman"/>
      <w:sz w:val="24"/>
      <w:szCs w:val="24"/>
      <w:lang w:eastAsia="ar-SA" w:bidi="ar-SA"/>
    </w:rPr>
  </w:style>
  <w:style w:type="table" w:customStyle="1" w:styleId="12">
    <w:name w:val="Сетка таблицы1"/>
    <w:uiPriority w:val="99"/>
    <w:rsid w:val="00DA5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58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59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56EEF"/>
    <w:rPr>
      <w:rFonts w:cs="Times New Roman"/>
    </w:rPr>
  </w:style>
  <w:style w:type="paragraph" w:styleId="af2">
    <w:name w:val="Normal (Web)"/>
    <w:basedOn w:val="a"/>
    <w:uiPriority w:val="99"/>
    <w:semiHidden/>
    <w:unhideWhenUsed/>
    <w:rsid w:val="0076671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ovsin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ovsino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2020-04-23T08:14:00Z</cp:lastPrinted>
  <dcterms:created xsi:type="dcterms:W3CDTF">2020-05-28T09:41:00Z</dcterms:created>
  <dcterms:modified xsi:type="dcterms:W3CDTF">2020-05-28T09:41:00Z</dcterms:modified>
</cp:coreProperties>
</file>