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21" w:rsidRDefault="002D0435" w:rsidP="00EF2FC6">
      <w:pPr>
        <w:jc w:val="center"/>
        <w:rPr>
          <w:b/>
          <w:szCs w:val="24"/>
        </w:rPr>
      </w:pPr>
      <w:r w:rsidRPr="00102777">
        <w:rPr>
          <w:b/>
          <w:szCs w:val="24"/>
        </w:rPr>
        <w:t xml:space="preserve">Анализ ЕГЭ по биологии. </w:t>
      </w:r>
    </w:p>
    <w:p w:rsidR="00527167" w:rsidRPr="00102777" w:rsidRDefault="002D0435" w:rsidP="00EF2FC6">
      <w:pPr>
        <w:jc w:val="center"/>
        <w:rPr>
          <w:b/>
          <w:szCs w:val="24"/>
        </w:rPr>
      </w:pPr>
      <w:r w:rsidRPr="00102777">
        <w:rPr>
          <w:b/>
          <w:szCs w:val="24"/>
        </w:rPr>
        <w:t>2020</w:t>
      </w:r>
      <w:r w:rsidR="00EF2FC6" w:rsidRPr="00102777">
        <w:rPr>
          <w:b/>
          <w:szCs w:val="24"/>
        </w:rPr>
        <w:t xml:space="preserve"> год.</w:t>
      </w:r>
    </w:p>
    <w:p w:rsidR="00EF2FC6" w:rsidRPr="00B81621" w:rsidRDefault="00B81621" w:rsidP="00EF2FC6">
      <w:pPr>
        <w:spacing w:line="0" w:lineRule="atLeast"/>
        <w:ind w:right="124"/>
        <w:rPr>
          <w:b/>
          <w:szCs w:val="24"/>
        </w:rPr>
      </w:pPr>
      <w:r>
        <w:rPr>
          <w:b/>
          <w:szCs w:val="24"/>
        </w:rPr>
        <w:t>В 2020</w:t>
      </w:r>
      <w:r w:rsidR="00EF2FC6" w:rsidRPr="00102777">
        <w:rPr>
          <w:b/>
          <w:szCs w:val="24"/>
        </w:rPr>
        <w:t xml:space="preserve"> году экзамен по биологии</w:t>
      </w:r>
      <w:r>
        <w:rPr>
          <w:b/>
          <w:szCs w:val="24"/>
        </w:rPr>
        <w:t xml:space="preserve"> за курс средней школы сдавали 4 человека: МАОУ «</w:t>
      </w:r>
      <w:r w:rsidR="00CC1D52">
        <w:rPr>
          <w:b/>
          <w:szCs w:val="24"/>
        </w:rPr>
        <w:t>С</w:t>
      </w:r>
      <w:r>
        <w:rPr>
          <w:b/>
          <w:szCs w:val="24"/>
        </w:rPr>
        <w:t xml:space="preserve">редняя школа п. Батецкий» - 3 </w:t>
      </w:r>
      <w:proofErr w:type="gramStart"/>
      <w:r>
        <w:rPr>
          <w:b/>
          <w:szCs w:val="24"/>
        </w:rPr>
        <w:t>чел</w:t>
      </w:r>
      <w:proofErr w:type="gramEnd"/>
      <w:r>
        <w:rPr>
          <w:b/>
          <w:szCs w:val="24"/>
        </w:rPr>
        <w:t>; МАОУ «Средняя школа д. Мойка» - 1 чел. Средний балл -  43,75</w:t>
      </w:r>
      <w:r w:rsidR="00CC1D52">
        <w:rPr>
          <w:b/>
          <w:szCs w:val="24"/>
        </w:rPr>
        <w:t xml:space="preserve"> ( 2019 год 52) наивысший – 63(100); 1 человек не набрал минимального количества баллов( 25% от общего количества участвующих.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0"/>
        <w:gridCol w:w="4477"/>
        <w:gridCol w:w="850"/>
        <w:gridCol w:w="992"/>
        <w:gridCol w:w="2092"/>
      </w:tblGrid>
      <w:tr w:rsidR="006D51DF" w:rsidRPr="00102777" w:rsidTr="00CC1D52">
        <w:trPr>
          <w:jc w:val="center"/>
        </w:trPr>
        <w:tc>
          <w:tcPr>
            <w:tcW w:w="1160" w:type="dxa"/>
          </w:tcPr>
          <w:p w:rsidR="00EF2FC6" w:rsidRPr="00102777" w:rsidRDefault="00EF2FC6" w:rsidP="00EF2FC6">
            <w:pPr>
              <w:spacing w:before="108" w:line="0" w:lineRule="atLeast"/>
              <w:ind w:right="124"/>
              <w:rPr>
                <w:szCs w:val="24"/>
              </w:rPr>
            </w:pPr>
            <w:r w:rsidRPr="00102777">
              <w:rPr>
                <w:szCs w:val="24"/>
              </w:rPr>
              <w:t>№ задания</w:t>
            </w:r>
          </w:p>
        </w:tc>
        <w:tc>
          <w:tcPr>
            <w:tcW w:w="4477" w:type="dxa"/>
          </w:tcPr>
          <w:p w:rsidR="00EF2FC6" w:rsidRPr="00102777" w:rsidRDefault="00EF2FC6" w:rsidP="00EF2FC6">
            <w:pPr>
              <w:spacing w:before="108" w:line="0" w:lineRule="atLeast"/>
              <w:ind w:right="124"/>
              <w:rPr>
                <w:szCs w:val="24"/>
              </w:rPr>
            </w:pPr>
            <w:r w:rsidRPr="00102777">
              <w:rPr>
                <w:szCs w:val="24"/>
              </w:rPr>
              <w:t xml:space="preserve">Проверяемые элементы содержания </w:t>
            </w:r>
          </w:p>
        </w:tc>
        <w:tc>
          <w:tcPr>
            <w:tcW w:w="850" w:type="dxa"/>
          </w:tcPr>
          <w:p w:rsidR="00EF2FC6" w:rsidRPr="00102777" w:rsidRDefault="00EF2FC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Уровень сложности</w:t>
            </w:r>
          </w:p>
        </w:tc>
        <w:tc>
          <w:tcPr>
            <w:tcW w:w="992" w:type="dxa"/>
          </w:tcPr>
          <w:p w:rsidR="00EF2FC6" w:rsidRPr="00102777" w:rsidRDefault="00EF2FC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Максимальный балл</w:t>
            </w:r>
          </w:p>
        </w:tc>
        <w:tc>
          <w:tcPr>
            <w:tcW w:w="2092" w:type="dxa"/>
          </w:tcPr>
          <w:p w:rsidR="00EF2FC6" w:rsidRPr="00102777" w:rsidRDefault="00EF2FC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 xml:space="preserve">Процент </w:t>
            </w:r>
            <w:proofErr w:type="gramStart"/>
            <w:r w:rsidRPr="00102777">
              <w:rPr>
                <w:szCs w:val="24"/>
              </w:rPr>
              <w:t>выполнения  задания</w:t>
            </w:r>
            <w:proofErr w:type="gramEnd"/>
            <w:r w:rsidRPr="00102777">
              <w:rPr>
                <w:szCs w:val="24"/>
              </w:rPr>
              <w:t xml:space="preserve"> среди сдававших экзамен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EF2FC6" w:rsidRPr="00102777" w:rsidRDefault="00EF2FC6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EF2FC6" w:rsidRPr="00102777" w:rsidRDefault="00EF2FC6" w:rsidP="00EF2FC6">
            <w:pPr>
              <w:spacing w:line="191" w:lineRule="exac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Биологические термины и понятия.</w:t>
            </w:r>
          </w:p>
          <w:p w:rsidR="00EF2FC6" w:rsidRPr="00102777" w:rsidRDefault="00EF2FC6" w:rsidP="00EF2FC6">
            <w:pPr>
              <w:spacing w:line="0" w:lineRule="atLeas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Дополнение схемы</w:t>
            </w:r>
          </w:p>
        </w:tc>
        <w:tc>
          <w:tcPr>
            <w:tcW w:w="850" w:type="dxa"/>
          </w:tcPr>
          <w:p w:rsidR="00EF2FC6" w:rsidRPr="00102777" w:rsidRDefault="00EF2FC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Б</w:t>
            </w:r>
          </w:p>
        </w:tc>
        <w:tc>
          <w:tcPr>
            <w:tcW w:w="992" w:type="dxa"/>
          </w:tcPr>
          <w:p w:rsidR="00EF2FC6" w:rsidRPr="00102777" w:rsidRDefault="00EF2FC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1</w:t>
            </w:r>
          </w:p>
        </w:tc>
        <w:tc>
          <w:tcPr>
            <w:tcW w:w="2092" w:type="dxa"/>
          </w:tcPr>
          <w:p w:rsidR="00EF2FC6" w:rsidRPr="00102777" w:rsidRDefault="00CC1D52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EF2FC6" w:rsidRPr="00102777" w:rsidRDefault="00EF2FC6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EF2FC6" w:rsidRPr="00102777" w:rsidRDefault="00EF2FC6" w:rsidP="00EF2FC6">
            <w:pPr>
              <w:spacing w:line="191" w:lineRule="exac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Биология как наука.</w:t>
            </w:r>
          </w:p>
          <w:p w:rsidR="00EF2FC6" w:rsidRPr="00102777" w:rsidRDefault="00EF2FC6" w:rsidP="00EF2FC6">
            <w:pPr>
              <w:spacing w:line="0" w:lineRule="atLeas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Методы научного познания. Уровни</w:t>
            </w:r>
          </w:p>
          <w:p w:rsidR="00EF2FC6" w:rsidRPr="00102777" w:rsidRDefault="00EF2FC6" w:rsidP="00F7158B">
            <w:pPr>
              <w:spacing w:line="0" w:lineRule="atLeas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организации живого.</w:t>
            </w:r>
          </w:p>
          <w:p w:rsidR="00EF2FC6" w:rsidRPr="00102777" w:rsidRDefault="00EF2FC6" w:rsidP="00F7158B">
            <w:pPr>
              <w:spacing w:line="0" w:lineRule="atLeast"/>
              <w:ind w:left="6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Работа с таблицей</w:t>
            </w:r>
          </w:p>
        </w:tc>
        <w:tc>
          <w:tcPr>
            <w:tcW w:w="850" w:type="dxa"/>
          </w:tcPr>
          <w:p w:rsidR="00EF2FC6" w:rsidRPr="00102777" w:rsidRDefault="00EF2FC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Б</w:t>
            </w:r>
          </w:p>
        </w:tc>
        <w:tc>
          <w:tcPr>
            <w:tcW w:w="992" w:type="dxa"/>
          </w:tcPr>
          <w:p w:rsidR="00EF2FC6" w:rsidRPr="00102777" w:rsidRDefault="00EF2FC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1</w:t>
            </w:r>
          </w:p>
        </w:tc>
        <w:tc>
          <w:tcPr>
            <w:tcW w:w="2092" w:type="dxa"/>
          </w:tcPr>
          <w:p w:rsidR="00EF2FC6" w:rsidRPr="00102777" w:rsidRDefault="00CC1D52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EF2FC6" w:rsidRPr="00102777" w:rsidRDefault="00EF2FC6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EF2FC6" w:rsidRPr="00102777" w:rsidRDefault="00EF2FC6" w:rsidP="00EF2FC6">
            <w:pPr>
              <w:spacing w:line="191" w:lineRule="exac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Генетическая информация в клетке.</w:t>
            </w:r>
          </w:p>
          <w:p w:rsidR="00EF2FC6" w:rsidRPr="00102777" w:rsidRDefault="00EF2FC6" w:rsidP="00F7158B">
            <w:pPr>
              <w:spacing w:line="0" w:lineRule="atLeas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 xml:space="preserve">Хромосомный набор, соматические </w:t>
            </w:r>
            <w:r w:rsidRPr="00102777">
              <w:rPr>
                <w:rFonts w:eastAsia="Times New Roman"/>
                <w:w w:val="97"/>
                <w:szCs w:val="24"/>
              </w:rPr>
              <w:t xml:space="preserve">и </w:t>
            </w:r>
            <w:r w:rsidRPr="00102777">
              <w:rPr>
                <w:rFonts w:eastAsia="Times New Roman"/>
                <w:szCs w:val="24"/>
              </w:rPr>
              <w:t>половые клетки.</w:t>
            </w:r>
          </w:p>
          <w:p w:rsidR="00EF2FC6" w:rsidRPr="00102777" w:rsidRDefault="00EF2FC6" w:rsidP="00EF2FC6">
            <w:pPr>
              <w:spacing w:line="0" w:lineRule="atLeast"/>
              <w:ind w:left="6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Решение биологической</w:t>
            </w:r>
          </w:p>
          <w:p w:rsidR="00EF2FC6" w:rsidRPr="00102777" w:rsidRDefault="00EF2FC6" w:rsidP="00F7158B">
            <w:pPr>
              <w:spacing w:line="0" w:lineRule="atLeast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задачи</w:t>
            </w:r>
          </w:p>
        </w:tc>
        <w:tc>
          <w:tcPr>
            <w:tcW w:w="850" w:type="dxa"/>
          </w:tcPr>
          <w:p w:rsidR="00EF2FC6" w:rsidRPr="00102777" w:rsidRDefault="00EF2FC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Б</w:t>
            </w:r>
          </w:p>
        </w:tc>
        <w:tc>
          <w:tcPr>
            <w:tcW w:w="992" w:type="dxa"/>
          </w:tcPr>
          <w:p w:rsidR="00EF2FC6" w:rsidRPr="00102777" w:rsidRDefault="00EF2FC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1</w:t>
            </w:r>
          </w:p>
        </w:tc>
        <w:tc>
          <w:tcPr>
            <w:tcW w:w="2092" w:type="dxa"/>
          </w:tcPr>
          <w:p w:rsidR="00EF2FC6" w:rsidRPr="00102777" w:rsidRDefault="00A432F7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0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EF2FC6" w:rsidRPr="00102777" w:rsidRDefault="00EF2FC6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EF2FC6" w:rsidRPr="00102777" w:rsidRDefault="00EF2FC6" w:rsidP="00EF2FC6">
            <w:pPr>
              <w:spacing w:line="192" w:lineRule="exac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 xml:space="preserve">Клетка </w:t>
            </w:r>
            <w:proofErr w:type="gramStart"/>
            <w:r w:rsidRPr="00102777">
              <w:rPr>
                <w:rFonts w:eastAsia="Times New Roman"/>
                <w:szCs w:val="24"/>
              </w:rPr>
              <w:t>как  биологическая</w:t>
            </w:r>
            <w:proofErr w:type="gramEnd"/>
            <w:r w:rsidRPr="00102777">
              <w:rPr>
                <w:rFonts w:eastAsia="Times New Roman"/>
                <w:szCs w:val="24"/>
              </w:rPr>
              <w:t xml:space="preserve"> система. Жизненный цикл клетки.</w:t>
            </w:r>
          </w:p>
          <w:p w:rsidR="00EF2FC6" w:rsidRPr="00102777" w:rsidRDefault="00EF2FC6" w:rsidP="00F7158B">
            <w:pPr>
              <w:spacing w:line="0" w:lineRule="atLeast"/>
              <w:ind w:left="6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Множественный   выбор</w:t>
            </w:r>
          </w:p>
          <w:p w:rsidR="00EF2FC6" w:rsidRPr="00102777" w:rsidRDefault="00EF2FC6" w:rsidP="00F7158B">
            <w:pPr>
              <w:spacing w:line="0" w:lineRule="atLeast"/>
              <w:ind w:left="6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(с рисунком и без рисунка)</w:t>
            </w:r>
          </w:p>
        </w:tc>
        <w:tc>
          <w:tcPr>
            <w:tcW w:w="850" w:type="dxa"/>
          </w:tcPr>
          <w:p w:rsidR="00EF2FC6" w:rsidRPr="00102777" w:rsidRDefault="00EF2FC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Б</w:t>
            </w:r>
          </w:p>
        </w:tc>
        <w:tc>
          <w:tcPr>
            <w:tcW w:w="992" w:type="dxa"/>
          </w:tcPr>
          <w:p w:rsidR="00EF2FC6" w:rsidRPr="00102777" w:rsidRDefault="00EF2FC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EF2FC6" w:rsidRPr="00102777" w:rsidRDefault="00CC1D52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2 балла – 25</w:t>
            </w:r>
          </w:p>
          <w:p w:rsidR="006D51DF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 xml:space="preserve">1 балл </w:t>
            </w:r>
            <w:r w:rsidR="00A432F7" w:rsidRPr="00102777">
              <w:rPr>
                <w:szCs w:val="24"/>
              </w:rPr>
              <w:t>–</w:t>
            </w:r>
            <w:r w:rsidRPr="00102777">
              <w:rPr>
                <w:szCs w:val="24"/>
              </w:rPr>
              <w:t xml:space="preserve"> </w:t>
            </w:r>
            <w:r w:rsidR="00CC1D52">
              <w:rPr>
                <w:szCs w:val="24"/>
              </w:rPr>
              <w:t>75</w:t>
            </w:r>
          </w:p>
          <w:p w:rsidR="00CC1D52" w:rsidRPr="00102777" w:rsidRDefault="00CC1D52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0 балл - 25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EF2FC6" w:rsidRPr="00102777" w:rsidRDefault="00EF2FC6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EF2FC6" w:rsidRPr="00102777" w:rsidRDefault="00EF2FC6" w:rsidP="00EF2FC6">
            <w:pPr>
              <w:spacing w:line="192" w:lineRule="exac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Клетка как биологическая система. Строение клетки, метаболизм.</w:t>
            </w:r>
          </w:p>
          <w:p w:rsidR="00EF2FC6" w:rsidRPr="00102777" w:rsidRDefault="00EF2FC6" w:rsidP="00F7158B">
            <w:pPr>
              <w:spacing w:line="0" w:lineRule="atLeas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Жизненный цикл клетки.</w:t>
            </w:r>
          </w:p>
          <w:p w:rsidR="00EF2FC6" w:rsidRPr="00102777" w:rsidRDefault="00EF2FC6" w:rsidP="00F7158B">
            <w:pPr>
              <w:spacing w:line="0" w:lineRule="atLeast"/>
              <w:ind w:left="6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Установление</w:t>
            </w:r>
          </w:p>
          <w:p w:rsidR="00EF2FC6" w:rsidRPr="00102777" w:rsidRDefault="00EF2FC6" w:rsidP="00F7158B">
            <w:pPr>
              <w:spacing w:line="0" w:lineRule="atLeast"/>
              <w:ind w:left="6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соответствия</w:t>
            </w:r>
          </w:p>
          <w:p w:rsidR="00EF2FC6" w:rsidRPr="00102777" w:rsidRDefault="00EF2FC6" w:rsidP="00F7158B">
            <w:pPr>
              <w:spacing w:line="0" w:lineRule="atLeast"/>
              <w:ind w:left="6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(с рисунком и без рисунка)</w:t>
            </w:r>
          </w:p>
        </w:tc>
        <w:tc>
          <w:tcPr>
            <w:tcW w:w="850" w:type="dxa"/>
          </w:tcPr>
          <w:p w:rsidR="00EF2FC6" w:rsidRPr="00102777" w:rsidRDefault="00EF2FC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П</w:t>
            </w:r>
          </w:p>
        </w:tc>
        <w:tc>
          <w:tcPr>
            <w:tcW w:w="992" w:type="dxa"/>
          </w:tcPr>
          <w:p w:rsidR="00EF2FC6" w:rsidRPr="00102777" w:rsidRDefault="00EF2FC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EF2FC6" w:rsidRPr="00102777" w:rsidRDefault="00CC1D52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2 балла -  50</w:t>
            </w:r>
          </w:p>
          <w:p w:rsidR="00A32C41" w:rsidRPr="00102777" w:rsidRDefault="00A432F7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1 балл</w:t>
            </w:r>
            <w:r w:rsidR="00CC1D52">
              <w:rPr>
                <w:szCs w:val="24"/>
              </w:rPr>
              <w:t xml:space="preserve"> – 25</w:t>
            </w:r>
          </w:p>
          <w:p w:rsidR="00A432F7" w:rsidRPr="00102777" w:rsidRDefault="00CC1D52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0 баллов – 25</w:t>
            </w:r>
            <w:r w:rsidR="00A32C41" w:rsidRPr="00102777">
              <w:rPr>
                <w:szCs w:val="24"/>
              </w:rPr>
              <w:t xml:space="preserve">  </w:t>
            </w:r>
            <w:r w:rsidR="00A432F7" w:rsidRPr="00102777">
              <w:rPr>
                <w:szCs w:val="24"/>
              </w:rPr>
              <w:t xml:space="preserve">   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EF2FC6" w:rsidRPr="00102777" w:rsidRDefault="00EF2FC6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EF2FC6" w:rsidRPr="00102777" w:rsidRDefault="00EF2FC6" w:rsidP="00EF2FC6">
            <w:pPr>
              <w:spacing w:before="108" w:line="0" w:lineRule="atLeast"/>
              <w:ind w:right="124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 xml:space="preserve">Моно-   и   </w:t>
            </w:r>
            <w:proofErr w:type="spellStart"/>
            <w:r w:rsidRPr="00102777">
              <w:rPr>
                <w:rFonts w:eastAsia="Times New Roman"/>
                <w:szCs w:val="24"/>
              </w:rPr>
              <w:t>дигибридное</w:t>
            </w:r>
            <w:proofErr w:type="spellEnd"/>
            <w:r w:rsidRPr="00102777">
              <w:rPr>
                <w:rFonts w:eastAsia="Times New Roman"/>
                <w:szCs w:val="24"/>
              </w:rPr>
              <w:t xml:space="preserve">, </w:t>
            </w:r>
            <w:proofErr w:type="gramStart"/>
            <w:r w:rsidRPr="00102777">
              <w:rPr>
                <w:rFonts w:eastAsia="Times New Roman"/>
                <w:szCs w:val="24"/>
              </w:rPr>
              <w:t>анализирующее  скрещивание</w:t>
            </w:r>
            <w:proofErr w:type="gramEnd"/>
            <w:r w:rsidRPr="00102777">
              <w:rPr>
                <w:rFonts w:eastAsia="Times New Roman"/>
                <w:szCs w:val="24"/>
              </w:rPr>
              <w:t>. Решение биологической задачи</w:t>
            </w:r>
          </w:p>
        </w:tc>
        <w:tc>
          <w:tcPr>
            <w:tcW w:w="850" w:type="dxa"/>
          </w:tcPr>
          <w:p w:rsidR="00EF2FC6" w:rsidRPr="00102777" w:rsidRDefault="00EF2FC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Б</w:t>
            </w:r>
          </w:p>
        </w:tc>
        <w:tc>
          <w:tcPr>
            <w:tcW w:w="992" w:type="dxa"/>
          </w:tcPr>
          <w:p w:rsidR="00EF2FC6" w:rsidRPr="00102777" w:rsidRDefault="00EF2FC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1</w:t>
            </w:r>
          </w:p>
        </w:tc>
        <w:tc>
          <w:tcPr>
            <w:tcW w:w="2092" w:type="dxa"/>
          </w:tcPr>
          <w:p w:rsidR="00EF2FC6" w:rsidRPr="00102777" w:rsidRDefault="00CC1D52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6D51DF">
            <w:pPr>
              <w:spacing w:line="192" w:lineRule="exact"/>
              <w:ind w:left="4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Организм как биологическая система. Селекция. Биотехнология.</w:t>
            </w:r>
          </w:p>
          <w:p w:rsidR="006D51DF" w:rsidRPr="00102777" w:rsidRDefault="006D51DF" w:rsidP="00F7158B">
            <w:pPr>
              <w:spacing w:line="0" w:lineRule="atLeast"/>
              <w:ind w:left="4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Множественный выбор</w:t>
            </w:r>
          </w:p>
          <w:p w:rsidR="006D51DF" w:rsidRPr="00102777" w:rsidRDefault="006D51DF" w:rsidP="00F7158B">
            <w:pPr>
              <w:spacing w:line="0" w:lineRule="atLeast"/>
              <w:ind w:left="4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(с рисунком и без рисунка)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Б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6D51DF" w:rsidRDefault="00CC1D52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1 балл – 25</w:t>
            </w:r>
          </w:p>
          <w:p w:rsidR="00CC1D52" w:rsidRPr="00102777" w:rsidRDefault="00CC1D52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2балла -25</w:t>
            </w:r>
          </w:p>
          <w:p w:rsidR="006D51DF" w:rsidRPr="00102777" w:rsidRDefault="00CC1D52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0 баллов – 50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F7158B">
            <w:pPr>
              <w:spacing w:line="191" w:lineRule="exact"/>
              <w:ind w:left="4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Организм как</w:t>
            </w:r>
          </w:p>
          <w:p w:rsidR="006D51DF" w:rsidRPr="00102777" w:rsidRDefault="006D51DF" w:rsidP="00F7158B">
            <w:pPr>
              <w:spacing w:line="0" w:lineRule="atLeast"/>
              <w:ind w:left="4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биологическая система.</w:t>
            </w:r>
          </w:p>
          <w:p w:rsidR="006D51DF" w:rsidRPr="00102777" w:rsidRDefault="006D51DF" w:rsidP="00F7158B">
            <w:pPr>
              <w:spacing w:line="0" w:lineRule="atLeast"/>
              <w:ind w:left="4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Селекция. Биотехнология.</w:t>
            </w:r>
          </w:p>
          <w:p w:rsidR="006D51DF" w:rsidRPr="00102777" w:rsidRDefault="006D51DF" w:rsidP="00F7158B">
            <w:pPr>
              <w:spacing w:line="0" w:lineRule="atLeast"/>
              <w:ind w:left="4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Установление</w:t>
            </w:r>
          </w:p>
          <w:p w:rsidR="006D51DF" w:rsidRPr="00102777" w:rsidRDefault="006D51DF" w:rsidP="00F7158B">
            <w:pPr>
              <w:spacing w:line="0" w:lineRule="atLeast"/>
              <w:ind w:left="4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соответствия</w:t>
            </w:r>
          </w:p>
          <w:p w:rsidR="006D51DF" w:rsidRPr="00102777" w:rsidRDefault="006D51DF" w:rsidP="00F7158B">
            <w:pPr>
              <w:spacing w:line="0" w:lineRule="atLeast"/>
              <w:ind w:left="4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(с рисунком и без рисунка)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П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6D51DF" w:rsidRPr="00102777" w:rsidRDefault="009F64D6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1 балл – 50</w:t>
            </w:r>
          </w:p>
          <w:p w:rsidR="006D51DF" w:rsidRPr="00102777" w:rsidRDefault="006D51DF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 xml:space="preserve">0 баллов </w:t>
            </w:r>
            <w:r w:rsidR="00A32C41" w:rsidRPr="00102777">
              <w:rPr>
                <w:szCs w:val="24"/>
              </w:rPr>
              <w:t>–</w:t>
            </w:r>
            <w:r w:rsidRPr="00102777">
              <w:rPr>
                <w:szCs w:val="24"/>
              </w:rPr>
              <w:t xml:space="preserve"> </w:t>
            </w:r>
            <w:r w:rsidR="009F64D6">
              <w:rPr>
                <w:szCs w:val="24"/>
              </w:rPr>
              <w:t>50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F7158B">
            <w:pPr>
              <w:spacing w:line="192" w:lineRule="exact"/>
              <w:ind w:left="4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Многообразие организмов.</w:t>
            </w:r>
          </w:p>
          <w:p w:rsidR="006D51DF" w:rsidRPr="00102777" w:rsidRDefault="006D51DF" w:rsidP="00F7158B">
            <w:pPr>
              <w:spacing w:line="0" w:lineRule="atLeast"/>
              <w:ind w:left="4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Бактерии, Грибы,</w:t>
            </w:r>
          </w:p>
          <w:p w:rsidR="006D51DF" w:rsidRPr="00102777" w:rsidRDefault="006D51DF" w:rsidP="00F7158B">
            <w:pPr>
              <w:spacing w:line="0" w:lineRule="atLeast"/>
              <w:ind w:left="4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Растения, Животные,</w:t>
            </w:r>
          </w:p>
          <w:p w:rsidR="006D51DF" w:rsidRPr="00102777" w:rsidRDefault="006D51DF" w:rsidP="00F7158B">
            <w:pPr>
              <w:spacing w:line="0" w:lineRule="atLeast"/>
              <w:ind w:left="4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Вирусы.</w:t>
            </w:r>
          </w:p>
          <w:p w:rsidR="006D51DF" w:rsidRPr="00102777" w:rsidRDefault="006D51DF" w:rsidP="00F7158B">
            <w:pPr>
              <w:spacing w:line="0" w:lineRule="atLeast"/>
              <w:ind w:left="4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Множественный выбор</w:t>
            </w:r>
          </w:p>
          <w:p w:rsidR="006D51DF" w:rsidRPr="00102777" w:rsidRDefault="006D51DF" w:rsidP="00F7158B">
            <w:pPr>
              <w:spacing w:line="0" w:lineRule="atLeast"/>
              <w:ind w:left="4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(с рисунком и без рисунка)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Б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6D51DF" w:rsidRPr="00102777" w:rsidRDefault="00A32C41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  <w:r w:rsidR="006D51DF" w:rsidRPr="00102777">
              <w:rPr>
                <w:szCs w:val="24"/>
              </w:rPr>
              <w:t xml:space="preserve"> балл</w:t>
            </w:r>
            <w:r w:rsidRPr="00102777">
              <w:rPr>
                <w:szCs w:val="24"/>
              </w:rPr>
              <w:t>а</w:t>
            </w:r>
            <w:r w:rsidR="006D51DF" w:rsidRPr="00102777">
              <w:rPr>
                <w:szCs w:val="24"/>
              </w:rPr>
              <w:t xml:space="preserve"> </w:t>
            </w:r>
            <w:r w:rsidRPr="00102777">
              <w:rPr>
                <w:szCs w:val="24"/>
              </w:rPr>
              <w:t>–</w:t>
            </w:r>
            <w:r w:rsidR="006D51DF" w:rsidRPr="00102777">
              <w:rPr>
                <w:szCs w:val="24"/>
              </w:rPr>
              <w:t xml:space="preserve"> </w:t>
            </w:r>
            <w:r w:rsidR="009F64D6">
              <w:rPr>
                <w:szCs w:val="24"/>
              </w:rPr>
              <w:t>50</w:t>
            </w:r>
          </w:p>
          <w:p w:rsidR="00A32C41" w:rsidRPr="00102777" w:rsidRDefault="009F64D6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1 балл -25</w:t>
            </w:r>
          </w:p>
          <w:p w:rsidR="00A32C41" w:rsidRPr="00102777" w:rsidRDefault="009F64D6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0 баллов – 25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F7158B">
            <w:pPr>
              <w:spacing w:line="192" w:lineRule="exact"/>
              <w:ind w:left="4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Многообразие организмов.</w:t>
            </w:r>
          </w:p>
          <w:p w:rsidR="006D51DF" w:rsidRPr="00102777" w:rsidRDefault="006D51DF" w:rsidP="00F7158B">
            <w:pPr>
              <w:spacing w:line="0" w:lineRule="atLeast"/>
              <w:ind w:left="4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Бактерии, Грибы,</w:t>
            </w:r>
          </w:p>
          <w:p w:rsidR="006D51DF" w:rsidRPr="00102777" w:rsidRDefault="006D51DF" w:rsidP="00F7158B">
            <w:pPr>
              <w:spacing w:line="0" w:lineRule="atLeast"/>
              <w:ind w:left="4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Растения, Животные,</w:t>
            </w:r>
          </w:p>
          <w:p w:rsidR="006D51DF" w:rsidRPr="00102777" w:rsidRDefault="006D51DF" w:rsidP="00F7158B">
            <w:pPr>
              <w:spacing w:line="0" w:lineRule="atLeast"/>
              <w:ind w:left="4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Вирусы.</w:t>
            </w:r>
          </w:p>
          <w:p w:rsidR="006D51DF" w:rsidRPr="00102777" w:rsidRDefault="006D51DF" w:rsidP="00F7158B">
            <w:pPr>
              <w:spacing w:line="0" w:lineRule="atLeast"/>
              <w:ind w:left="4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Установление соответствия</w:t>
            </w:r>
          </w:p>
          <w:p w:rsidR="006D51DF" w:rsidRPr="00102777" w:rsidRDefault="006D51DF" w:rsidP="00F7158B">
            <w:pPr>
              <w:spacing w:line="0" w:lineRule="atLeast"/>
              <w:ind w:left="4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(с рисунком и без рисунка)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П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6D51DF" w:rsidRPr="00102777" w:rsidRDefault="009F64D6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2 балла – 75</w:t>
            </w:r>
          </w:p>
          <w:p w:rsidR="00A32C41" w:rsidRPr="00102777" w:rsidRDefault="009F64D6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gramStart"/>
            <w:r>
              <w:rPr>
                <w:szCs w:val="24"/>
              </w:rPr>
              <w:t>балл  -</w:t>
            </w:r>
            <w:proofErr w:type="gramEnd"/>
            <w:r>
              <w:rPr>
                <w:szCs w:val="24"/>
              </w:rPr>
              <w:t xml:space="preserve"> 25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6D51DF">
            <w:pPr>
              <w:spacing w:line="191" w:lineRule="exact"/>
              <w:ind w:left="4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Многообразие организмов. Основные систематические категории, их соподчинённость.</w:t>
            </w:r>
          </w:p>
          <w:p w:rsidR="006D51DF" w:rsidRPr="00102777" w:rsidRDefault="006D51DF" w:rsidP="00F7158B">
            <w:pPr>
              <w:spacing w:line="0" w:lineRule="atLeast"/>
              <w:ind w:left="4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Установление</w:t>
            </w:r>
          </w:p>
          <w:p w:rsidR="006D51DF" w:rsidRPr="00102777" w:rsidRDefault="006D51DF" w:rsidP="00F7158B">
            <w:pPr>
              <w:spacing w:line="0" w:lineRule="atLeast"/>
              <w:ind w:left="4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последовательности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Б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6D51DF" w:rsidRPr="00102777" w:rsidRDefault="006D51DF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 xml:space="preserve">2 балла </w:t>
            </w:r>
            <w:r w:rsidR="009F64D6">
              <w:rPr>
                <w:szCs w:val="24"/>
              </w:rPr>
              <w:t>– 50</w:t>
            </w:r>
          </w:p>
          <w:p w:rsidR="006D51DF" w:rsidRPr="00102777" w:rsidRDefault="006D51DF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 xml:space="preserve">1 балл </w:t>
            </w:r>
            <w:r w:rsidR="00A32C41" w:rsidRPr="00102777">
              <w:rPr>
                <w:szCs w:val="24"/>
              </w:rPr>
              <w:t>–</w:t>
            </w:r>
            <w:r w:rsidRPr="00102777">
              <w:rPr>
                <w:szCs w:val="24"/>
              </w:rPr>
              <w:t xml:space="preserve"> </w:t>
            </w:r>
            <w:r w:rsidR="009F64D6">
              <w:rPr>
                <w:szCs w:val="24"/>
              </w:rPr>
              <w:t>50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F7158B">
            <w:pPr>
              <w:spacing w:line="191" w:lineRule="exact"/>
              <w:ind w:left="4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Организм человека.</w:t>
            </w:r>
          </w:p>
          <w:p w:rsidR="006D51DF" w:rsidRPr="00102777" w:rsidRDefault="006D51DF" w:rsidP="00F7158B">
            <w:pPr>
              <w:spacing w:line="0" w:lineRule="atLeast"/>
              <w:ind w:left="4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Гигиена человека.</w:t>
            </w:r>
          </w:p>
          <w:p w:rsidR="006D51DF" w:rsidRPr="00102777" w:rsidRDefault="006D51DF" w:rsidP="00F7158B">
            <w:pPr>
              <w:spacing w:line="0" w:lineRule="atLeast"/>
              <w:ind w:left="4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Множественный выбор</w:t>
            </w:r>
          </w:p>
          <w:p w:rsidR="006D51DF" w:rsidRPr="00102777" w:rsidRDefault="006D51DF" w:rsidP="00F7158B">
            <w:pPr>
              <w:spacing w:line="0" w:lineRule="atLeast"/>
              <w:ind w:left="4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(с рисунком и без рисунка)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Б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6D51DF" w:rsidRPr="00102777" w:rsidRDefault="009F64D6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2 балла – 25</w:t>
            </w:r>
          </w:p>
          <w:p w:rsidR="006D51DF" w:rsidRPr="00102777" w:rsidRDefault="006D51DF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 xml:space="preserve">1 балл </w:t>
            </w:r>
            <w:r w:rsidR="00A32C41" w:rsidRPr="00102777">
              <w:rPr>
                <w:szCs w:val="24"/>
              </w:rPr>
              <w:t>–</w:t>
            </w:r>
            <w:r w:rsidRPr="00102777">
              <w:rPr>
                <w:szCs w:val="24"/>
              </w:rPr>
              <w:t xml:space="preserve"> </w:t>
            </w:r>
            <w:r w:rsidR="009F64D6">
              <w:rPr>
                <w:szCs w:val="24"/>
              </w:rPr>
              <w:t>75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F7158B">
            <w:pPr>
              <w:spacing w:line="192" w:lineRule="exac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Организм человека.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Установление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соответствия</w:t>
            </w:r>
          </w:p>
          <w:p w:rsidR="006D51DF" w:rsidRPr="00102777" w:rsidRDefault="006D51DF" w:rsidP="00F7158B">
            <w:pPr>
              <w:spacing w:line="0" w:lineRule="atLeast"/>
              <w:ind w:left="6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(с рисунком и без рисунка)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П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6D51DF" w:rsidRDefault="009F64D6" w:rsidP="00A32C41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 </w:t>
            </w:r>
            <w:proofErr w:type="gramStart"/>
            <w:r>
              <w:rPr>
                <w:szCs w:val="24"/>
              </w:rPr>
              <w:t>балла  -</w:t>
            </w:r>
            <w:proofErr w:type="gramEnd"/>
            <w:r>
              <w:rPr>
                <w:szCs w:val="24"/>
              </w:rPr>
              <w:t xml:space="preserve"> 75</w:t>
            </w:r>
          </w:p>
          <w:p w:rsidR="009F64D6" w:rsidRPr="00102777" w:rsidRDefault="009F64D6" w:rsidP="00A32C41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1 балл - 25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F7158B">
            <w:pPr>
              <w:spacing w:line="191" w:lineRule="exac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Организм человека.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Установление</w:t>
            </w:r>
          </w:p>
          <w:p w:rsidR="006D51DF" w:rsidRPr="00102777" w:rsidRDefault="006D51DF" w:rsidP="00F7158B">
            <w:pPr>
              <w:spacing w:line="0" w:lineRule="atLeast"/>
              <w:ind w:left="6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последовательности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П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6D51DF" w:rsidRPr="00102777" w:rsidRDefault="00A32C41" w:rsidP="00A32C41">
            <w:pPr>
              <w:spacing w:before="108" w:line="0" w:lineRule="atLeast"/>
              <w:ind w:right="124"/>
              <w:rPr>
                <w:szCs w:val="24"/>
              </w:rPr>
            </w:pPr>
            <w:r w:rsidRPr="00102777">
              <w:rPr>
                <w:szCs w:val="24"/>
              </w:rPr>
              <w:t xml:space="preserve">      </w:t>
            </w:r>
            <w:r w:rsidR="006D51DF" w:rsidRPr="00102777">
              <w:rPr>
                <w:szCs w:val="24"/>
              </w:rPr>
              <w:t xml:space="preserve">1 балл </w:t>
            </w:r>
            <w:r w:rsidRPr="00102777">
              <w:rPr>
                <w:szCs w:val="24"/>
              </w:rPr>
              <w:t>–</w:t>
            </w:r>
            <w:r w:rsidR="006D51DF" w:rsidRPr="00102777">
              <w:rPr>
                <w:szCs w:val="24"/>
              </w:rPr>
              <w:t xml:space="preserve"> </w:t>
            </w:r>
            <w:r w:rsidR="009F64D6">
              <w:rPr>
                <w:szCs w:val="24"/>
              </w:rPr>
              <w:t>50</w:t>
            </w:r>
          </w:p>
          <w:p w:rsidR="00A32C41" w:rsidRPr="00102777" w:rsidRDefault="009F64D6" w:rsidP="00A32C41">
            <w:pPr>
              <w:spacing w:before="108" w:line="0" w:lineRule="atLeast"/>
              <w:ind w:right="124"/>
              <w:rPr>
                <w:szCs w:val="24"/>
              </w:rPr>
            </w:pPr>
            <w:r>
              <w:rPr>
                <w:szCs w:val="24"/>
              </w:rPr>
              <w:t>0 баллов – 50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F7158B">
            <w:pPr>
              <w:spacing w:line="191" w:lineRule="exac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Эволюция живой природы.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Множественный выбор</w:t>
            </w:r>
          </w:p>
          <w:p w:rsidR="006D51DF" w:rsidRPr="00102777" w:rsidRDefault="006D51DF" w:rsidP="00F7158B">
            <w:pPr>
              <w:spacing w:line="0" w:lineRule="atLeast"/>
              <w:ind w:left="6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(работа с текстом)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Б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6D51DF" w:rsidRPr="00102777" w:rsidRDefault="009F64D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2 балла – 50</w:t>
            </w:r>
          </w:p>
          <w:p w:rsidR="00A32C41" w:rsidRPr="00102777" w:rsidRDefault="009F64D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1 балл – 50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F7158B">
            <w:pPr>
              <w:spacing w:line="192" w:lineRule="exac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Эволюция живой природы.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Происхождение человека.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Установление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соответствия</w:t>
            </w:r>
          </w:p>
          <w:p w:rsidR="006D51DF" w:rsidRPr="00102777" w:rsidRDefault="006D51DF" w:rsidP="00F7158B">
            <w:pPr>
              <w:spacing w:line="0" w:lineRule="atLeast"/>
              <w:ind w:left="6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(без рисунка)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П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6D51DF" w:rsidRPr="00102777" w:rsidRDefault="0011009C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  <w:r w:rsidR="006D51DF" w:rsidRPr="00102777">
              <w:rPr>
                <w:szCs w:val="24"/>
              </w:rPr>
              <w:t xml:space="preserve"> балл</w:t>
            </w:r>
            <w:r w:rsidRPr="00102777">
              <w:rPr>
                <w:szCs w:val="24"/>
              </w:rPr>
              <w:t>а</w:t>
            </w:r>
            <w:r w:rsidR="00A32C41" w:rsidRPr="00102777">
              <w:rPr>
                <w:szCs w:val="24"/>
              </w:rPr>
              <w:t xml:space="preserve"> </w:t>
            </w:r>
            <w:r w:rsidRPr="00102777">
              <w:rPr>
                <w:szCs w:val="24"/>
              </w:rPr>
              <w:t>–</w:t>
            </w:r>
            <w:r w:rsidR="00A32C41" w:rsidRPr="00102777">
              <w:rPr>
                <w:szCs w:val="24"/>
              </w:rPr>
              <w:t xml:space="preserve"> </w:t>
            </w:r>
            <w:r w:rsidR="009F64D6">
              <w:rPr>
                <w:szCs w:val="24"/>
              </w:rPr>
              <w:t>25</w:t>
            </w:r>
          </w:p>
          <w:p w:rsidR="006D51DF" w:rsidRPr="00102777" w:rsidRDefault="006D51DF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 xml:space="preserve">0 баллов </w:t>
            </w:r>
            <w:r w:rsidR="0011009C" w:rsidRPr="00102777">
              <w:rPr>
                <w:szCs w:val="24"/>
              </w:rPr>
              <w:t>–</w:t>
            </w:r>
            <w:r w:rsidRPr="00102777">
              <w:rPr>
                <w:szCs w:val="24"/>
              </w:rPr>
              <w:t xml:space="preserve"> </w:t>
            </w:r>
            <w:r w:rsidR="009F64D6">
              <w:rPr>
                <w:szCs w:val="24"/>
              </w:rPr>
              <w:t>75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F7158B">
            <w:pPr>
              <w:spacing w:line="192" w:lineRule="exac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Экосистемы и присущие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им закономерности.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Биосфера.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Множественный выбор</w:t>
            </w:r>
          </w:p>
          <w:p w:rsidR="006D51DF" w:rsidRPr="00102777" w:rsidRDefault="006D51DF" w:rsidP="00F7158B">
            <w:pPr>
              <w:spacing w:line="0" w:lineRule="atLeast"/>
              <w:ind w:left="6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(без рисунка)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Б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6D51DF" w:rsidRPr="00102777" w:rsidRDefault="009F64D6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2 балла – 50</w:t>
            </w:r>
          </w:p>
          <w:p w:rsidR="006D51DF" w:rsidRDefault="006D51DF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 xml:space="preserve">1 балл </w:t>
            </w:r>
            <w:r w:rsidR="0011009C" w:rsidRPr="00102777">
              <w:rPr>
                <w:szCs w:val="24"/>
              </w:rPr>
              <w:t>–</w:t>
            </w:r>
            <w:r w:rsidRPr="00102777">
              <w:rPr>
                <w:szCs w:val="24"/>
              </w:rPr>
              <w:t xml:space="preserve"> </w:t>
            </w:r>
            <w:r w:rsidR="009F64D6">
              <w:rPr>
                <w:szCs w:val="24"/>
              </w:rPr>
              <w:t>25</w:t>
            </w:r>
          </w:p>
          <w:p w:rsidR="009F64D6" w:rsidRPr="00102777" w:rsidRDefault="009F64D6" w:rsidP="006D51DF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0 баллов - 25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F7158B">
            <w:pPr>
              <w:spacing w:line="191" w:lineRule="exac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Экосистемы и присущие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им закономерности.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Биосфера.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Установление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соответствия</w:t>
            </w:r>
          </w:p>
          <w:p w:rsidR="006D51DF" w:rsidRPr="00102777" w:rsidRDefault="006D51DF" w:rsidP="00F7158B">
            <w:pPr>
              <w:spacing w:line="0" w:lineRule="atLeast"/>
              <w:ind w:left="6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(без рисунка)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П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9F64D6" w:rsidRPr="00102777" w:rsidRDefault="009F64D6" w:rsidP="009F64D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2 балла – 0</w:t>
            </w:r>
          </w:p>
          <w:p w:rsidR="009F64D6" w:rsidRDefault="009F64D6" w:rsidP="009F64D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 xml:space="preserve">1 балл – </w:t>
            </w:r>
            <w:r>
              <w:rPr>
                <w:szCs w:val="24"/>
              </w:rPr>
              <w:t>25</w:t>
            </w:r>
          </w:p>
          <w:p w:rsidR="009F64D6" w:rsidRPr="009F64D6" w:rsidRDefault="009F64D6" w:rsidP="009F64D6">
            <w:pPr>
              <w:spacing w:line="0" w:lineRule="atLeast"/>
              <w:ind w:right="124"/>
              <w:rPr>
                <w:szCs w:val="24"/>
              </w:rPr>
            </w:pPr>
            <w:r>
              <w:rPr>
                <w:szCs w:val="24"/>
              </w:rPr>
              <w:t>0 баллов - 75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F7158B">
            <w:pPr>
              <w:spacing w:line="192" w:lineRule="exac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Общебиологические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закономерности.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Установление</w:t>
            </w:r>
          </w:p>
          <w:p w:rsidR="006D51DF" w:rsidRPr="00102777" w:rsidRDefault="006D51DF" w:rsidP="00F7158B">
            <w:pPr>
              <w:spacing w:line="0" w:lineRule="atLeast"/>
              <w:ind w:left="6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последовательности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П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6D51DF" w:rsidRPr="00102777" w:rsidRDefault="009F64D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2 балла – 50</w:t>
            </w:r>
          </w:p>
          <w:p w:rsidR="0011009C" w:rsidRPr="00102777" w:rsidRDefault="009F64D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1 балл – 50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F7158B">
            <w:pPr>
              <w:spacing w:line="192" w:lineRule="exac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Общебиологические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закономерности.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Человек и его здоровье.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Работа с таблицей</w:t>
            </w:r>
          </w:p>
          <w:p w:rsidR="006D51DF" w:rsidRPr="00102777" w:rsidRDefault="006D51DF" w:rsidP="00F7158B">
            <w:pPr>
              <w:spacing w:line="0" w:lineRule="atLeast"/>
              <w:ind w:left="6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(с рисунком и без рисунка)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П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6D51DF" w:rsidRPr="00102777" w:rsidRDefault="009F64D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2 балла – 50</w:t>
            </w:r>
          </w:p>
          <w:p w:rsidR="0011009C" w:rsidRPr="00102777" w:rsidRDefault="009F64D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0 баллов- 50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F7158B">
            <w:pPr>
              <w:spacing w:line="191" w:lineRule="exac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Биологические системы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и их закономерности.</w:t>
            </w:r>
          </w:p>
          <w:p w:rsidR="006D51DF" w:rsidRPr="00102777" w:rsidRDefault="006D51DF" w:rsidP="00F7158B">
            <w:pPr>
              <w:spacing w:line="0" w:lineRule="atLeast"/>
              <w:ind w:left="60"/>
              <w:rPr>
                <w:rFonts w:eastAsia="Times New Roman"/>
                <w:i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Анализ данных, в табличной</w:t>
            </w:r>
          </w:p>
          <w:p w:rsidR="006D51DF" w:rsidRPr="00102777" w:rsidRDefault="006D51DF" w:rsidP="00F7158B">
            <w:pPr>
              <w:spacing w:line="0" w:lineRule="atLeast"/>
              <w:ind w:left="6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i/>
                <w:szCs w:val="24"/>
              </w:rPr>
              <w:t>или графической форме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Б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6D51DF" w:rsidRDefault="009F64D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1 балл – 25</w:t>
            </w:r>
          </w:p>
          <w:p w:rsidR="009F64D6" w:rsidRPr="00102777" w:rsidRDefault="009F64D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2 балла-25</w:t>
            </w:r>
          </w:p>
          <w:p w:rsidR="0011009C" w:rsidRPr="00102777" w:rsidRDefault="009F64D6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0 баллов 50</w:t>
            </w:r>
          </w:p>
          <w:p w:rsidR="0011009C" w:rsidRPr="00102777" w:rsidRDefault="0011009C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6D51DF">
            <w:pPr>
              <w:spacing w:line="191" w:lineRule="exact"/>
              <w:ind w:left="4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Применение биологических знаний в практических ситуациях (практико-ориентированное</w:t>
            </w:r>
          </w:p>
          <w:p w:rsidR="006D51DF" w:rsidRPr="00102777" w:rsidRDefault="006D51DF" w:rsidP="00F7158B">
            <w:pPr>
              <w:spacing w:line="0" w:lineRule="atLeast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задание)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В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2</w:t>
            </w:r>
          </w:p>
        </w:tc>
        <w:tc>
          <w:tcPr>
            <w:tcW w:w="2092" w:type="dxa"/>
          </w:tcPr>
          <w:p w:rsidR="009F64D6" w:rsidRDefault="009F64D6" w:rsidP="00724EFB">
            <w:pPr>
              <w:spacing w:before="108" w:line="0" w:lineRule="atLeast"/>
              <w:ind w:right="124"/>
              <w:rPr>
                <w:szCs w:val="24"/>
              </w:rPr>
            </w:pPr>
            <w:r>
              <w:rPr>
                <w:szCs w:val="24"/>
              </w:rPr>
              <w:t>1 балл – 25</w:t>
            </w:r>
          </w:p>
          <w:p w:rsidR="006D51DF" w:rsidRPr="00102777" w:rsidRDefault="0011009C" w:rsidP="00724EFB">
            <w:pPr>
              <w:spacing w:before="108" w:line="0" w:lineRule="atLeast"/>
              <w:ind w:right="124"/>
              <w:rPr>
                <w:szCs w:val="24"/>
              </w:rPr>
            </w:pPr>
            <w:r w:rsidRPr="00102777">
              <w:rPr>
                <w:szCs w:val="24"/>
              </w:rPr>
              <w:t xml:space="preserve">2 </w:t>
            </w:r>
            <w:r w:rsidR="009F64D6">
              <w:rPr>
                <w:szCs w:val="24"/>
              </w:rPr>
              <w:t>балла – 25</w:t>
            </w:r>
          </w:p>
          <w:p w:rsidR="0011009C" w:rsidRPr="00102777" w:rsidRDefault="0011009C" w:rsidP="00724EFB">
            <w:pPr>
              <w:spacing w:before="108" w:line="0" w:lineRule="atLeast"/>
              <w:ind w:right="124"/>
              <w:rPr>
                <w:szCs w:val="24"/>
              </w:rPr>
            </w:pPr>
            <w:r w:rsidRPr="00102777">
              <w:rPr>
                <w:szCs w:val="24"/>
              </w:rPr>
              <w:t>0 баллов – 66,7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6D51DF">
            <w:pPr>
              <w:spacing w:line="191" w:lineRule="exact"/>
              <w:ind w:left="40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Задание  с изображением</w:t>
            </w:r>
          </w:p>
          <w:p w:rsidR="006D51DF" w:rsidRPr="00102777" w:rsidRDefault="006D51DF" w:rsidP="00F7158B">
            <w:pPr>
              <w:spacing w:line="0" w:lineRule="atLeast"/>
              <w:ind w:left="40"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биологического объекта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В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3</w:t>
            </w:r>
          </w:p>
        </w:tc>
        <w:tc>
          <w:tcPr>
            <w:tcW w:w="2092" w:type="dxa"/>
          </w:tcPr>
          <w:p w:rsidR="006D51DF" w:rsidRDefault="006D51DF" w:rsidP="00724EFB">
            <w:pPr>
              <w:spacing w:before="108" w:line="0" w:lineRule="atLeast"/>
              <w:ind w:right="124"/>
              <w:rPr>
                <w:szCs w:val="24"/>
              </w:rPr>
            </w:pPr>
            <w:r w:rsidRPr="00102777">
              <w:rPr>
                <w:szCs w:val="24"/>
              </w:rPr>
              <w:t>1</w:t>
            </w:r>
            <w:r w:rsidR="009F64D6">
              <w:rPr>
                <w:szCs w:val="24"/>
              </w:rPr>
              <w:t xml:space="preserve"> балл – 25</w:t>
            </w:r>
          </w:p>
          <w:p w:rsidR="009F64D6" w:rsidRPr="00102777" w:rsidRDefault="009F64D6" w:rsidP="00724EFB">
            <w:pPr>
              <w:spacing w:before="108" w:line="0" w:lineRule="atLeast"/>
              <w:ind w:right="124"/>
              <w:rPr>
                <w:szCs w:val="24"/>
              </w:rPr>
            </w:pPr>
            <w:r>
              <w:rPr>
                <w:szCs w:val="24"/>
              </w:rPr>
              <w:t>2 балла – 25</w:t>
            </w:r>
          </w:p>
          <w:p w:rsidR="006D51DF" w:rsidRPr="00102777" w:rsidRDefault="006D51DF" w:rsidP="00724EFB">
            <w:pPr>
              <w:spacing w:before="108" w:line="0" w:lineRule="atLeast"/>
              <w:ind w:right="124"/>
              <w:rPr>
                <w:szCs w:val="24"/>
              </w:rPr>
            </w:pPr>
            <w:r w:rsidRPr="00102777">
              <w:rPr>
                <w:szCs w:val="24"/>
              </w:rPr>
              <w:t xml:space="preserve">0 баллов </w:t>
            </w:r>
            <w:r w:rsidR="0011009C" w:rsidRPr="00102777">
              <w:rPr>
                <w:szCs w:val="24"/>
              </w:rPr>
              <w:t>–</w:t>
            </w:r>
            <w:r w:rsidRPr="00102777">
              <w:rPr>
                <w:szCs w:val="24"/>
              </w:rPr>
              <w:t xml:space="preserve"> </w:t>
            </w:r>
            <w:r w:rsidR="009F64D6">
              <w:rPr>
                <w:szCs w:val="24"/>
              </w:rPr>
              <w:t>50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724EFB" w:rsidRDefault="00724EFB" w:rsidP="00724EFB">
            <w:pPr>
              <w:spacing w:line="191" w:lineRule="exact"/>
              <w:ind w:left="40"/>
              <w:contextualSpacing/>
              <w:rPr>
                <w:rFonts w:eastAsia="Times New Roman"/>
                <w:szCs w:val="24"/>
              </w:rPr>
            </w:pPr>
          </w:p>
          <w:p w:rsidR="006D51DF" w:rsidRDefault="006D51DF" w:rsidP="00724EFB">
            <w:pPr>
              <w:spacing w:line="191" w:lineRule="exact"/>
              <w:ind w:left="40"/>
              <w:contextualSpacing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Задание на анализ биологической информации</w:t>
            </w:r>
          </w:p>
          <w:p w:rsidR="00724EFB" w:rsidRPr="00102777" w:rsidRDefault="00724EFB" w:rsidP="00724EFB">
            <w:pPr>
              <w:spacing w:line="191" w:lineRule="exact"/>
              <w:ind w:left="40"/>
              <w:contextualSpacing/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В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3</w:t>
            </w:r>
          </w:p>
        </w:tc>
        <w:tc>
          <w:tcPr>
            <w:tcW w:w="2092" w:type="dxa"/>
          </w:tcPr>
          <w:p w:rsidR="00724EFB" w:rsidRDefault="00724EFB" w:rsidP="00724EFB">
            <w:pPr>
              <w:spacing w:before="108" w:line="0" w:lineRule="atLeast"/>
              <w:ind w:right="124"/>
              <w:rPr>
                <w:szCs w:val="24"/>
              </w:rPr>
            </w:pPr>
            <w:r w:rsidRPr="00102777">
              <w:rPr>
                <w:szCs w:val="24"/>
              </w:rPr>
              <w:t>1</w:t>
            </w:r>
            <w:r>
              <w:rPr>
                <w:szCs w:val="24"/>
              </w:rPr>
              <w:t xml:space="preserve"> балл – 25</w:t>
            </w:r>
          </w:p>
          <w:p w:rsidR="00724EFB" w:rsidRPr="00102777" w:rsidRDefault="00724EFB" w:rsidP="00724EFB">
            <w:pPr>
              <w:spacing w:before="108" w:line="0" w:lineRule="atLeast"/>
              <w:ind w:right="124"/>
              <w:rPr>
                <w:szCs w:val="24"/>
              </w:rPr>
            </w:pPr>
            <w:r>
              <w:rPr>
                <w:szCs w:val="24"/>
              </w:rPr>
              <w:t>2 балла – 25</w:t>
            </w:r>
          </w:p>
          <w:p w:rsidR="006D51DF" w:rsidRPr="00102777" w:rsidRDefault="00724EFB" w:rsidP="00724EFB">
            <w:pPr>
              <w:spacing w:before="108" w:line="0" w:lineRule="atLeast"/>
              <w:ind w:right="124"/>
              <w:rPr>
                <w:szCs w:val="24"/>
              </w:rPr>
            </w:pPr>
            <w:r w:rsidRPr="00102777">
              <w:rPr>
                <w:szCs w:val="24"/>
              </w:rPr>
              <w:t xml:space="preserve">0 баллов – </w:t>
            </w:r>
            <w:r>
              <w:rPr>
                <w:szCs w:val="24"/>
              </w:rPr>
              <w:t>50</w:t>
            </w:r>
            <w:r>
              <w:rPr>
                <w:szCs w:val="24"/>
              </w:rPr>
              <w:t xml:space="preserve">  </w:t>
            </w:r>
            <w:r w:rsidR="0011009C" w:rsidRPr="00102777">
              <w:rPr>
                <w:szCs w:val="24"/>
              </w:rPr>
              <w:t xml:space="preserve"> 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724EFB">
            <w:pPr>
              <w:spacing w:line="191" w:lineRule="exact"/>
              <w:ind w:left="40"/>
              <w:contextualSpacing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Обобщение и применение</w:t>
            </w:r>
          </w:p>
          <w:p w:rsidR="006D51DF" w:rsidRPr="00102777" w:rsidRDefault="006D51DF" w:rsidP="00724EFB">
            <w:pPr>
              <w:spacing w:line="0" w:lineRule="atLeast"/>
              <w:ind w:left="40"/>
              <w:contextualSpacing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знаний о человеке и многообразии организмов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В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3</w:t>
            </w:r>
          </w:p>
        </w:tc>
        <w:tc>
          <w:tcPr>
            <w:tcW w:w="2092" w:type="dxa"/>
          </w:tcPr>
          <w:p w:rsidR="00724EFB" w:rsidRDefault="00724EFB" w:rsidP="00724EFB">
            <w:pPr>
              <w:spacing w:before="108" w:line="0" w:lineRule="atLeast"/>
              <w:ind w:right="124"/>
              <w:rPr>
                <w:szCs w:val="24"/>
              </w:rPr>
            </w:pPr>
            <w:r w:rsidRPr="00102777">
              <w:rPr>
                <w:szCs w:val="24"/>
              </w:rPr>
              <w:t>1</w:t>
            </w:r>
            <w:r>
              <w:rPr>
                <w:szCs w:val="24"/>
              </w:rPr>
              <w:t xml:space="preserve"> балл – 25</w:t>
            </w:r>
          </w:p>
          <w:p w:rsidR="00724EFB" w:rsidRPr="00102777" w:rsidRDefault="00724EFB" w:rsidP="00724EFB">
            <w:pPr>
              <w:spacing w:before="108" w:line="0" w:lineRule="atLeast"/>
              <w:ind w:right="124"/>
              <w:rPr>
                <w:szCs w:val="24"/>
              </w:rPr>
            </w:pPr>
            <w:r>
              <w:rPr>
                <w:szCs w:val="24"/>
              </w:rPr>
              <w:t>2 балла – 25</w:t>
            </w:r>
          </w:p>
          <w:p w:rsidR="006D51DF" w:rsidRPr="00102777" w:rsidRDefault="00724EFB" w:rsidP="00724EFB">
            <w:pPr>
              <w:spacing w:before="108" w:line="0" w:lineRule="atLeast"/>
              <w:ind w:right="124"/>
              <w:rPr>
                <w:szCs w:val="24"/>
              </w:rPr>
            </w:pPr>
            <w:r w:rsidRPr="00102777">
              <w:rPr>
                <w:szCs w:val="24"/>
              </w:rPr>
              <w:t xml:space="preserve">0 баллов – </w:t>
            </w:r>
            <w:r>
              <w:rPr>
                <w:szCs w:val="24"/>
              </w:rPr>
              <w:t>50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724EFB">
            <w:pPr>
              <w:spacing w:line="192" w:lineRule="exact"/>
              <w:ind w:left="40"/>
              <w:contextualSpacing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Обобщение и применение</w:t>
            </w:r>
          </w:p>
          <w:p w:rsidR="006D51DF" w:rsidRPr="00102777" w:rsidRDefault="006D51DF" w:rsidP="00724EFB">
            <w:pPr>
              <w:spacing w:line="0" w:lineRule="atLeast"/>
              <w:ind w:left="40"/>
              <w:contextualSpacing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 xml:space="preserve">знаний </w:t>
            </w:r>
            <w:r w:rsidRPr="00102777">
              <w:rPr>
                <w:rFonts w:eastAsia="Times New Roman"/>
                <w:w w:val="93"/>
                <w:szCs w:val="24"/>
              </w:rPr>
              <w:t xml:space="preserve">об </w:t>
            </w:r>
            <w:r w:rsidRPr="00102777">
              <w:rPr>
                <w:rFonts w:eastAsia="Times New Roman"/>
                <w:w w:val="98"/>
                <w:szCs w:val="24"/>
              </w:rPr>
              <w:t xml:space="preserve">эволюции </w:t>
            </w:r>
            <w:r w:rsidRPr="00102777">
              <w:rPr>
                <w:rFonts w:eastAsia="Times New Roman"/>
                <w:szCs w:val="24"/>
              </w:rPr>
              <w:t>органического мира   и экологических закономерностях в новой ситуации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В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3</w:t>
            </w:r>
          </w:p>
        </w:tc>
        <w:tc>
          <w:tcPr>
            <w:tcW w:w="2092" w:type="dxa"/>
          </w:tcPr>
          <w:p w:rsidR="006D51DF" w:rsidRPr="00102777" w:rsidRDefault="0011009C" w:rsidP="00724EFB">
            <w:pPr>
              <w:spacing w:before="108" w:line="0" w:lineRule="atLeast"/>
              <w:ind w:right="124"/>
              <w:rPr>
                <w:szCs w:val="24"/>
              </w:rPr>
            </w:pPr>
            <w:r w:rsidRPr="00102777">
              <w:rPr>
                <w:szCs w:val="24"/>
              </w:rPr>
              <w:t>1</w:t>
            </w:r>
            <w:r w:rsidR="006D51DF" w:rsidRPr="00102777">
              <w:rPr>
                <w:szCs w:val="24"/>
              </w:rPr>
              <w:t xml:space="preserve"> балла</w:t>
            </w:r>
            <w:r w:rsidR="00724EFB">
              <w:rPr>
                <w:szCs w:val="24"/>
              </w:rPr>
              <w:t xml:space="preserve"> – 25</w:t>
            </w:r>
          </w:p>
          <w:p w:rsidR="006D51DF" w:rsidRPr="00102777" w:rsidRDefault="006D51DF" w:rsidP="00724EFB">
            <w:pPr>
              <w:spacing w:before="108" w:line="0" w:lineRule="atLeast"/>
              <w:ind w:right="124"/>
              <w:rPr>
                <w:szCs w:val="24"/>
              </w:rPr>
            </w:pPr>
            <w:r w:rsidRPr="00102777">
              <w:rPr>
                <w:szCs w:val="24"/>
              </w:rPr>
              <w:t xml:space="preserve">0 баллов </w:t>
            </w:r>
            <w:r w:rsidR="0011009C" w:rsidRPr="00102777">
              <w:rPr>
                <w:szCs w:val="24"/>
              </w:rPr>
              <w:t>–</w:t>
            </w:r>
            <w:r w:rsidRPr="00102777">
              <w:rPr>
                <w:szCs w:val="24"/>
              </w:rPr>
              <w:t xml:space="preserve"> </w:t>
            </w:r>
            <w:r w:rsidR="00724EFB">
              <w:rPr>
                <w:szCs w:val="24"/>
              </w:rPr>
              <w:t>75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724EFB">
            <w:pPr>
              <w:spacing w:line="191" w:lineRule="exact"/>
              <w:contextualSpacing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Решение задач по цитологии на применение знаний в новой ситуации</w:t>
            </w:r>
          </w:p>
        </w:tc>
        <w:tc>
          <w:tcPr>
            <w:tcW w:w="850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В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3</w:t>
            </w:r>
          </w:p>
        </w:tc>
        <w:tc>
          <w:tcPr>
            <w:tcW w:w="2092" w:type="dxa"/>
          </w:tcPr>
          <w:p w:rsidR="006D51DF" w:rsidRPr="00102777" w:rsidRDefault="0011009C" w:rsidP="00724EFB">
            <w:pPr>
              <w:spacing w:before="108" w:line="0" w:lineRule="atLeast"/>
              <w:ind w:right="124"/>
              <w:rPr>
                <w:szCs w:val="24"/>
              </w:rPr>
            </w:pPr>
            <w:r w:rsidRPr="00102777">
              <w:rPr>
                <w:szCs w:val="24"/>
              </w:rPr>
              <w:t>1</w:t>
            </w:r>
            <w:r w:rsidR="006D51DF" w:rsidRPr="00102777">
              <w:rPr>
                <w:szCs w:val="24"/>
              </w:rPr>
              <w:t xml:space="preserve"> балла</w:t>
            </w:r>
            <w:r w:rsidR="00724EFB">
              <w:rPr>
                <w:szCs w:val="24"/>
              </w:rPr>
              <w:t xml:space="preserve"> – 50</w:t>
            </w:r>
          </w:p>
          <w:p w:rsidR="006D51DF" w:rsidRPr="00102777" w:rsidRDefault="006D51DF" w:rsidP="00724EFB">
            <w:pPr>
              <w:spacing w:before="108" w:line="0" w:lineRule="atLeast"/>
              <w:ind w:right="124"/>
              <w:rPr>
                <w:szCs w:val="24"/>
              </w:rPr>
            </w:pPr>
            <w:r w:rsidRPr="00102777">
              <w:rPr>
                <w:szCs w:val="24"/>
              </w:rPr>
              <w:t xml:space="preserve">0 баллов </w:t>
            </w:r>
            <w:r w:rsidR="0011009C" w:rsidRPr="00102777">
              <w:rPr>
                <w:szCs w:val="24"/>
              </w:rPr>
              <w:t>–</w:t>
            </w:r>
            <w:r w:rsidRPr="00102777">
              <w:rPr>
                <w:szCs w:val="24"/>
              </w:rPr>
              <w:t xml:space="preserve"> </w:t>
            </w:r>
            <w:r w:rsidR="00724EFB">
              <w:rPr>
                <w:szCs w:val="24"/>
              </w:rPr>
              <w:t>50</w:t>
            </w:r>
          </w:p>
        </w:tc>
      </w:tr>
      <w:tr w:rsidR="006D51DF" w:rsidRPr="00102777" w:rsidTr="00CC1D52">
        <w:trPr>
          <w:jc w:val="center"/>
        </w:trPr>
        <w:tc>
          <w:tcPr>
            <w:tcW w:w="1160" w:type="dxa"/>
          </w:tcPr>
          <w:p w:rsidR="006D51DF" w:rsidRPr="00102777" w:rsidRDefault="006D51DF" w:rsidP="00EF2FC6">
            <w:pPr>
              <w:numPr>
                <w:ilvl w:val="0"/>
                <w:numId w:val="1"/>
              </w:numPr>
              <w:spacing w:before="108" w:line="0" w:lineRule="atLeast"/>
              <w:ind w:right="124"/>
              <w:rPr>
                <w:szCs w:val="24"/>
              </w:rPr>
            </w:pPr>
          </w:p>
        </w:tc>
        <w:tc>
          <w:tcPr>
            <w:tcW w:w="4477" w:type="dxa"/>
            <w:vAlign w:val="bottom"/>
          </w:tcPr>
          <w:p w:rsidR="006D51DF" w:rsidRPr="00102777" w:rsidRDefault="006D51DF" w:rsidP="00724EFB">
            <w:pPr>
              <w:spacing w:line="191" w:lineRule="exact"/>
              <w:ind w:left="40"/>
              <w:contextualSpacing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Решение задач по генетике</w:t>
            </w:r>
          </w:p>
          <w:p w:rsidR="006D51DF" w:rsidRPr="00102777" w:rsidRDefault="006D51DF" w:rsidP="00724EFB">
            <w:pPr>
              <w:spacing w:line="0" w:lineRule="atLeast"/>
              <w:ind w:left="40"/>
              <w:contextualSpacing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на  применение знаний</w:t>
            </w:r>
          </w:p>
          <w:p w:rsidR="006D51DF" w:rsidRPr="00102777" w:rsidRDefault="006D51DF" w:rsidP="00724EFB">
            <w:pPr>
              <w:spacing w:line="0" w:lineRule="atLeast"/>
              <w:contextualSpacing/>
              <w:jc w:val="left"/>
              <w:rPr>
                <w:rFonts w:eastAsia="Times New Roman"/>
                <w:szCs w:val="24"/>
              </w:rPr>
            </w:pPr>
            <w:r w:rsidRPr="00102777">
              <w:rPr>
                <w:rFonts w:eastAsia="Times New Roman"/>
                <w:szCs w:val="24"/>
              </w:rPr>
              <w:t>в новой ситуации</w:t>
            </w:r>
          </w:p>
        </w:tc>
        <w:tc>
          <w:tcPr>
            <w:tcW w:w="850" w:type="dxa"/>
            <w:vAlign w:val="center"/>
          </w:tcPr>
          <w:p w:rsidR="006D51DF" w:rsidRPr="00102777" w:rsidRDefault="006D51DF" w:rsidP="006D51DF">
            <w:pPr>
              <w:spacing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В</w:t>
            </w:r>
          </w:p>
        </w:tc>
        <w:tc>
          <w:tcPr>
            <w:tcW w:w="992" w:type="dxa"/>
          </w:tcPr>
          <w:p w:rsidR="006D51DF" w:rsidRPr="00102777" w:rsidRDefault="006D51DF" w:rsidP="00EF2FC6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>3</w:t>
            </w:r>
          </w:p>
        </w:tc>
        <w:tc>
          <w:tcPr>
            <w:tcW w:w="2092" w:type="dxa"/>
          </w:tcPr>
          <w:p w:rsidR="006D51DF" w:rsidRDefault="00724EFB" w:rsidP="00F7158B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1 балл – 25</w:t>
            </w:r>
          </w:p>
          <w:p w:rsidR="00724EFB" w:rsidRPr="00102777" w:rsidRDefault="00724EFB" w:rsidP="00F7158B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>
              <w:rPr>
                <w:szCs w:val="24"/>
              </w:rPr>
              <w:t>2 балла - 25</w:t>
            </w:r>
          </w:p>
          <w:p w:rsidR="006D51DF" w:rsidRPr="00102777" w:rsidRDefault="006D51DF" w:rsidP="00F7158B">
            <w:pPr>
              <w:spacing w:before="108" w:line="0" w:lineRule="atLeast"/>
              <w:ind w:right="124"/>
              <w:jc w:val="center"/>
              <w:rPr>
                <w:szCs w:val="24"/>
              </w:rPr>
            </w:pPr>
            <w:r w:rsidRPr="00102777">
              <w:rPr>
                <w:szCs w:val="24"/>
              </w:rPr>
              <w:t xml:space="preserve">0 баллов </w:t>
            </w:r>
            <w:r w:rsidR="0011009C" w:rsidRPr="00102777">
              <w:rPr>
                <w:szCs w:val="24"/>
              </w:rPr>
              <w:t>–</w:t>
            </w:r>
            <w:r w:rsidRPr="00102777">
              <w:rPr>
                <w:szCs w:val="24"/>
              </w:rPr>
              <w:t xml:space="preserve"> </w:t>
            </w:r>
            <w:r w:rsidR="00724EFB">
              <w:rPr>
                <w:szCs w:val="24"/>
              </w:rPr>
              <w:t>50</w:t>
            </w:r>
          </w:p>
        </w:tc>
      </w:tr>
    </w:tbl>
    <w:p w:rsidR="00EF2FC6" w:rsidRPr="00102777" w:rsidRDefault="00724EFB" w:rsidP="00B81621">
      <w:pPr>
        <w:spacing w:line="0" w:lineRule="atLeast"/>
        <w:ind w:right="124"/>
        <w:rPr>
          <w:szCs w:val="24"/>
        </w:rPr>
      </w:pPr>
      <w:r>
        <w:rPr>
          <w:szCs w:val="24"/>
        </w:rPr>
        <w:t xml:space="preserve"> Анализа результатов показал, что</w:t>
      </w:r>
      <w:r w:rsidR="00432200" w:rsidRPr="00102777">
        <w:rPr>
          <w:szCs w:val="24"/>
        </w:rPr>
        <w:t xml:space="preserve"> наибольшее затруднение вызвали </w:t>
      </w:r>
      <w:proofErr w:type="gramStart"/>
      <w:r w:rsidR="00432200" w:rsidRPr="00102777">
        <w:rPr>
          <w:szCs w:val="24"/>
        </w:rPr>
        <w:t>следующие  задания</w:t>
      </w:r>
      <w:proofErr w:type="gramEnd"/>
      <w:r w:rsidR="00432200" w:rsidRPr="00102777">
        <w:rPr>
          <w:szCs w:val="24"/>
        </w:rPr>
        <w:t>:</w:t>
      </w:r>
    </w:p>
    <w:p w:rsidR="00432200" w:rsidRPr="00102777" w:rsidRDefault="00432200" w:rsidP="00B81621">
      <w:pPr>
        <w:spacing w:line="191" w:lineRule="exact"/>
        <w:ind w:left="60"/>
        <w:rPr>
          <w:rFonts w:eastAsia="Times New Roman"/>
          <w:szCs w:val="24"/>
        </w:rPr>
      </w:pPr>
      <w:r w:rsidRPr="00102777">
        <w:rPr>
          <w:szCs w:val="24"/>
        </w:rPr>
        <w:t xml:space="preserve">№  3 Решение биологической задачи. </w:t>
      </w:r>
      <w:r w:rsidRPr="00102777">
        <w:rPr>
          <w:rFonts w:eastAsia="Times New Roman"/>
          <w:szCs w:val="24"/>
        </w:rPr>
        <w:t>Генетическая информация в клетке.Хромосомный набор, соматические и половые клетки.</w:t>
      </w:r>
    </w:p>
    <w:p w:rsidR="00432200" w:rsidRPr="00102777" w:rsidRDefault="00432200" w:rsidP="00B81621">
      <w:pPr>
        <w:spacing w:line="192" w:lineRule="exact"/>
        <w:ind w:left="60"/>
        <w:rPr>
          <w:rFonts w:eastAsia="Times New Roman"/>
          <w:szCs w:val="24"/>
        </w:rPr>
      </w:pPr>
      <w:r w:rsidRPr="00102777">
        <w:rPr>
          <w:rFonts w:eastAsia="Times New Roman"/>
          <w:szCs w:val="24"/>
        </w:rPr>
        <w:t>№</w:t>
      </w:r>
      <w:r w:rsidR="00B81621" w:rsidRPr="00102777">
        <w:rPr>
          <w:rFonts w:eastAsia="Times New Roman"/>
          <w:szCs w:val="24"/>
        </w:rPr>
        <w:t>13 задание</w:t>
      </w:r>
      <w:r w:rsidRPr="00102777">
        <w:rPr>
          <w:rFonts w:eastAsia="Times New Roman"/>
          <w:szCs w:val="24"/>
        </w:rPr>
        <w:t xml:space="preserve"> на установление соответствия </w:t>
      </w:r>
      <w:proofErr w:type="gramStart"/>
      <w:r w:rsidRPr="00102777">
        <w:rPr>
          <w:rFonts w:eastAsia="Times New Roman"/>
          <w:szCs w:val="24"/>
        </w:rPr>
        <w:t>( с</w:t>
      </w:r>
      <w:proofErr w:type="gramEnd"/>
      <w:r w:rsidRPr="00102777">
        <w:rPr>
          <w:rFonts w:eastAsia="Times New Roman"/>
          <w:szCs w:val="24"/>
        </w:rPr>
        <w:t xml:space="preserve"> рисунком и без рисунка) по теме организм человека</w:t>
      </w:r>
    </w:p>
    <w:p w:rsidR="00432200" w:rsidRPr="00102777" w:rsidRDefault="00432200" w:rsidP="00B81621">
      <w:pPr>
        <w:spacing w:line="191" w:lineRule="exact"/>
        <w:ind w:left="60"/>
        <w:rPr>
          <w:rFonts w:eastAsia="Times New Roman"/>
          <w:szCs w:val="24"/>
        </w:rPr>
      </w:pPr>
      <w:r w:rsidRPr="00102777">
        <w:rPr>
          <w:rFonts w:eastAsia="Times New Roman"/>
          <w:szCs w:val="24"/>
        </w:rPr>
        <w:t>№18  задание на установление соответствия (без рисунка) по теме Экосистемы и присущие им закономерности.  Биосфера.</w:t>
      </w:r>
    </w:p>
    <w:p w:rsidR="00432200" w:rsidRPr="00102777" w:rsidRDefault="00432200" w:rsidP="00B81621">
      <w:pPr>
        <w:spacing w:line="191" w:lineRule="exact"/>
        <w:ind w:left="60"/>
        <w:rPr>
          <w:rFonts w:eastAsia="Times New Roman"/>
          <w:szCs w:val="24"/>
        </w:rPr>
      </w:pPr>
      <w:r w:rsidRPr="00102777">
        <w:rPr>
          <w:rFonts w:eastAsia="Times New Roman"/>
          <w:szCs w:val="24"/>
        </w:rPr>
        <w:t>№24  Задание на анализ биологической информации</w:t>
      </w:r>
    </w:p>
    <w:p w:rsidR="00432200" w:rsidRPr="00102777" w:rsidRDefault="00432200" w:rsidP="00B81621">
      <w:pPr>
        <w:spacing w:line="191" w:lineRule="exact"/>
        <w:ind w:left="40"/>
        <w:rPr>
          <w:rFonts w:eastAsia="Times New Roman"/>
          <w:szCs w:val="24"/>
        </w:rPr>
      </w:pPr>
      <w:r w:rsidRPr="00102777">
        <w:rPr>
          <w:rFonts w:eastAsia="Times New Roman"/>
          <w:szCs w:val="24"/>
        </w:rPr>
        <w:t>№25</w:t>
      </w:r>
      <w:r w:rsidR="002D0435" w:rsidRPr="00102777">
        <w:rPr>
          <w:rFonts w:eastAsia="Times New Roman"/>
          <w:szCs w:val="24"/>
        </w:rPr>
        <w:t xml:space="preserve"> задание на обощение и применение знаний о человеке и многообразии организмов. </w:t>
      </w:r>
    </w:p>
    <w:p w:rsidR="002D0435" w:rsidRPr="00102777" w:rsidRDefault="002D0435" w:rsidP="00B81621">
      <w:pPr>
        <w:spacing w:line="191" w:lineRule="exact"/>
        <w:ind w:left="40"/>
        <w:rPr>
          <w:rFonts w:eastAsia="Times New Roman"/>
          <w:szCs w:val="24"/>
        </w:rPr>
      </w:pPr>
      <w:r w:rsidRPr="00102777">
        <w:rPr>
          <w:rFonts w:eastAsia="Times New Roman"/>
          <w:szCs w:val="24"/>
        </w:rPr>
        <w:t>№27 решение задач по цитологии на применение знаний в новой ситуации.</w:t>
      </w:r>
    </w:p>
    <w:p w:rsidR="002D0435" w:rsidRPr="00102777" w:rsidRDefault="002D0435" w:rsidP="00B81621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102777">
        <w:t>№ 28 решение задач по генетике на применение знаний в новой ситуации</w:t>
      </w:r>
      <w:r w:rsidRPr="00102777">
        <w:rPr>
          <w:color w:val="000000"/>
        </w:rPr>
        <w:t xml:space="preserve"> </w:t>
      </w:r>
    </w:p>
    <w:p w:rsidR="002D0435" w:rsidRPr="00102777" w:rsidRDefault="002D0435" w:rsidP="00B81621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102777">
        <w:rPr>
          <w:color w:val="000000"/>
        </w:rPr>
        <w:t>На основе анализа типичных ошибок необходимо:</w:t>
      </w:r>
    </w:p>
    <w:p w:rsidR="002D0435" w:rsidRPr="00102777" w:rsidRDefault="002D0435" w:rsidP="00B81621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102777">
        <w:rPr>
          <w:color w:val="000000"/>
        </w:rPr>
        <w:t>1. Продолжать индивидуальную работу с учащимися по ликвидации пробелов в знаниях при подготовке к итоговой аттестации по биологии.</w:t>
      </w:r>
    </w:p>
    <w:p w:rsidR="002D0435" w:rsidRPr="00102777" w:rsidRDefault="002D0435" w:rsidP="00B81621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102777">
        <w:rPr>
          <w:color w:val="000000"/>
        </w:rPr>
        <w:t>2. Обеспечить в процессе подготовки к итоговой аттестации индивидуальный подход к учащимся, позволяющий менее подготовленным более длительное время отрабатывать формируемые умения.</w:t>
      </w:r>
    </w:p>
    <w:p w:rsidR="002D0435" w:rsidRPr="00102777" w:rsidRDefault="002D0435" w:rsidP="00B81621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102777">
        <w:rPr>
          <w:color w:val="000000"/>
        </w:rPr>
        <w:t>3. Развивать на уроках умения, связанные с извлечением из текста и использованием информации необходимой для практического применения в повседневной жизни.</w:t>
      </w:r>
    </w:p>
    <w:p w:rsidR="002D0435" w:rsidRPr="002D0435" w:rsidRDefault="002D0435" w:rsidP="00724EFB">
      <w:pPr>
        <w:pStyle w:val="a4"/>
        <w:shd w:val="clear" w:color="auto" w:fill="FFFFFF"/>
        <w:spacing w:before="0" w:beforeAutospacing="0" w:after="136" w:afterAutospacing="0"/>
        <w:jc w:val="both"/>
        <w:rPr>
          <w:sz w:val="19"/>
        </w:rPr>
      </w:pPr>
      <w:r w:rsidRPr="00102777">
        <w:rPr>
          <w:color w:val="000000"/>
        </w:rPr>
        <w:t>4. Работать с заданиями на нахождение и исправление ошибок в биологическом тексте, учить правильно, оформлять ответ</w:t>
      </w:r>
      <w:r w:rsidR="00102777">
        <w:rPr>
          <w:color w:val="000000"/>
        </w:rPr>
        <w:t xml:space="preserve">ы в подобных заданиях. </w:t>
      </w:r>
      <w:bookmarkStart w:id="0" w:name="_GoBack"/>
      <w:bookmarkEnd w:id="0"/>
    </w:p>
    <w:sectPr w:rsidR="002D0435" w:rsidRPr="002D0435" w:rsidSect="0052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48C6"/>
    <w:multiLevelType w:val="hybridMultilevel"/>
    <w:tmpl w:val="12D2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279"/>
    <w:multiLevelType w:val="hybridMultilevel"/>
    <w:tmpl w:val="EDAEEB84"/>
    <w:lvl w:ilvl="0" w:tplc="59DCB6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6436"/>
    <w:multiLevelType w:val="hybridMultilevel"/>
    <w:tmpl w:val="B5620FEE"/>
    <w:lvl w:ilvl="0" w:tplc="B192BE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96C01"/>
    <w:multiLevelType w:val="hybridMultilevel"/>
    <w:tmpl w:val="09A2E7D6"/>
    <w:lvl w:ilvl="0" w:tplc="4BDEDD30"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FC6"/>
    <w:rsid w:val="00025C96"/>
    <w:rsid w:val="00102777"/>
    <w:rsid w:val="0011009C"/>
    <w:rsid w:val="00246DA3"/>
    <w:rsid w:val="002D0435"/>
    <w:rsid w:val="00432200"/>
    <w:rsid w:val="0044174C"/>
    <w:rsid w:val="00505711"/>
    <w:rsid w:val="00527167"/>
    <w:rsid w:val="006D51DF"/>
    <w:rsid w:val="00724EFB"/>
    <w:rsid w:val="007725A8"/>
    <w:rsid w:val="008D5A66"/>
    <w:rsid w:val="009B12C0"/>
    <w:rsid w:val="009C65DC"/>
    <w:rsid w:val="009F64D6"/>
    <w:rsid w:val="00A32C41"/>
    <w:rsid w:val="00A432F7"/>
    <w:rsid w:val="00AE467D"/>
    <w:rsid w:val="00B24552"/>
    <w:rsid w:val="00B81621"/>
    <w:rsid w:val="00CC1D52"/>
    <w:rsid w:val="00D05309"/>
    <w:rsid w:val="00D22E87"/>
    <w:rsid w:val="00E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92B0B-3BBC-4209-A7FD-B7396E80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67"/>
  </w:style>
  <w:style w:type="paragraph" w:styleId="2">
    <w:name w:val="heading 2"/>
    <w:basedOn w:val="a"/>
    <w:next w:val="a"/>
    <w:link w:val="20"/>
    <w:uiPriority w:val="9"/>
    <w:unhideWhenUsed/>
    <w:qFormat/>
    <w:rsid w:val="006D51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C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D5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2D0435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9F64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4EF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802990</dc:creator>
  <cp:lastModifiedBy>Ольга</cp:lastModifiedBy>
  <cp:revision>5</cp:revision>
  <cp:lastPrinted>2021-02-07T08:28:00Z</cp:lastPrinted>
  <dcterms:created xsi:type="dcterms:W3CDTF">2019-10-01T09:11:00Z</dcterms:created>
  <dcterms:modified xsi:type="dcterms:W3CDTF">2021-02-07T08:31:00Z</dcterms:modified>
</cp:coreProperties>
</file>