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12553" w:tblpY="-960"/>
        <w:tblW w:w="3686" w:type="dxa"/>
        <w:tblLook w:val="04A0" w:firstRow="1" w:lastRow="0" w:firstColumn="1" w:lastColumn="0" w:noHBand="0" w:noVBand="1"/>
      </w:tblPr>
      <w:tblGrid>
        <w:gridCol w:w="3686"/>
      </w:tblGrid>
      <w:tr w:rsidR="00064077" w:rsidRPr="00064077" w14:paraId="43EEABF7" w14:textId="77777777" w:rsidTr="00064077">
        <w:trPr>
          <w:trHeight w:val="1811"/>
        </w:trPr>
        <w:tc>
          <w:tcPr>
            <w:tcW w:w="3686" w:type="dxa"/>
          </w:tcPr>
          <w:p w14:paraId="75AE2A5D" w14:textId="77777777" w:rsidR="00064077" w:rsidRPr="00064077" w:rsidRDefault="00064077" w:rsidP="00064077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bookmarkStart w:id="0" w:name="_Hlk98759754"/>
            <w:r w:rsidRPr="00064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Приложение 1</w:t>
            </w:r>
          </w:p>
          <w:p w14:paraId="359C301D" w14:textId="77777777" w:rsidR="00064077" w:rsidRPr="00064077" w:rsidRDefault="00064077" w:rsidP="0006407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64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к Положению о проведении областной акции, приуроченной ко Дню знаний в России </w:t>
            </w:r>
          </w:p>
        </w:tc>
      </w:tr>
      <w:bookmarkEnd w:id="0"/>
    </w:tbl>
    <w:p w14:paraId="3647FDFE" w14:textId="77777777" w:rsidR="00064077" w:rsidRDefault="00064077" w:rsidP="0006407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02E7DC42" w14:textId="77777777" w:rsidR="00064077" w:rsidRDefault="00064077" w:rsidP="0006407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13F9816F" w14:textId="77777777" w:rsidR="00064077" w:rsidRPr="00064077" w:rsidRDefault="00064077" w:rsidP="0006407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6407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ОТЧЕТ</w:t>
      </w:r>
    </w:p>
    <w:p w14:paraId="24E32B49" w14:textId="77777777" w:rsidR="002D1367" w:rsidRDefault="00064077" w:rsidP="000640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40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результатах областной акции, приуроченной ко Дню знаний в России </w:t>
      </w:r>
    </w:p>
    <w:p w14:paraId="65E72E4E" w14:textId="385613F4" w:rsidR="00064077" w:rsidRPr="00064077" w:rsidRDefault="00064077" w:rsidP="000640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4077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</w:t>
      </w:r>
      <w:r w:rsidR="002D1367">
        <w:rPr>
          <w:rFonts w:ascii="Times New Roman" w:eastAsia="Times New Roman" w:hAnsi="Times New Roman" w:cs="Times New Roman"/>
          <w:sz w:val="28"/>
          <w:szCs w:val="28"/>
          <w:lang w:eastAsia="ar-SA"/>
        </w:rPr>
        <w:t>Батецкий муниципальный район</w:t>
      </w:r>
      <w:r w:rsidRPr="00064077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  <w:r w:rsidR="002D1367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</w:t>
      </w:r>
      <w:bookmarkStart w:id="1" w:name="_GoBack"/>
      <w:bookmarkEnd w:id="1"/>
    </w:p>
    <w:p w14:paraId="70E852E8" w14:textId="77777777" w:rsidR="00064077" w:rsidRPr="00064077" w:rsidRDefault="00064077" w:rsidP="0006407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4077">
        <w:rPr>
          <w:rFonts w:ascii="Times New Roman" w:eastAsia="Times New Roman" w:hAnsi="Times New Roman" w:cs="Times New Roman"/>
          <w:sz w:val="24"/>
          <w:szCs w:val="24"/>
          <w:lang w:eastAsia="ar-SA"/>
        </w:rPr>
        <w:t>(наименование муниципального района, округа и городского округа)</w:t>
      </w:r>
    </w:p>
    <w:p w14:paraId="1BC16FB1" w14:textId="77777777" w:rsidR="00064077" w:rsidRPr="00064077" w:rsidRDefault="00064077" w:rsidP="00064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5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851"/>
        <w:gridCol w:w="1557"/>
        <w:gridCol w:w="2136"/>
        <w:gridCol w:w="2693"/>
        <w:gridCol w:w="1579"/>
        <w:gridCol w:w="1573"/>
        <w:gridCol w:w="1834"/>
        <w:gridCol w:w="1502"/>
      </w:tblGrid>
      <w:tr w:rsidR="00064077" w:rsidRPr="00064077" w14:paraId="0A88A363" w14:textId="77777777" w:rsidTr="002D1367">
        <w:trPr>
          <w:trHeight w:val="1523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691DF" w14:textId="77777777" w:rsidR="00064077" w:rsidRPr="00064077" w:rsidRDefault="00064077" w:rsidP="000640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064077"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  <w:t xml:space="preserve">№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6F72C" w14:textId="77777777" w:rsidR="00064077" w:rsidRPr="00064077" w:rsidRDefault="00064077" w:rsidP="00064077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064077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520B0" w14:textId="77777777" w:rsidR="00064077" w:rsidRPr="00064077" w:rsidRDefault="00064077" w:rsidP="00064077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064077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Сроки проведения (</w:t>
            </w:r>
            <w:proofErr w:type="spellStart"/>
            <w:r w:rsidRPr="00064077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дд.мм.гггг</w:t>
            </w:r>
            <w:proofErr w:type="spellEnd"/>
            <w:r w:rsidRPr="00064077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.)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3C147" w14:textId="77777777" w:rsidR="00064077" w:rsidRPr="00064077" w:rsidRDefault="00064077" w:rsidP="00064077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064077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Место проведения (муниципальное образование/населенный пункт)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8341" w14:textId="77777777" w:rsidR="00064077" w:rsidRPr="00064077" w:rsidRDefault="00064077" w:rsidP="00064077">
            <w:pPr>
              <w:spacing w:before="120"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  <w:r w:rsidRPr="00064077"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  <w:t>Краткая аннотация</w:t>
            </w:r>
          </w:p>
          <w:p w14:paraId="619A32DF" w14:textId="77777777" w:rsidR="00064077" w:rsidRPr="00064077" w:rsidRDefault="00064077" w:rsidP="00064077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  <w:r w:rsidRPr="00064077"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  <w:t>(не более</w:t>
            </w:r>
          </w:p>
          <w:p w14:paraId="739E822E" w14:textId="77777777" w:rsidR="00064077" w:rsidRPr="00064077" w:rsidRDefault="00064077" w:rsidP="0006407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064077"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  <w:t>150 символов)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51181" w14:textId="77777777" w:rsidR="00064077" w:rsidRPr="00064077" w:rsidRDefault="00064077" w:rsidP="00064077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064077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Количество участников</w:t>
            </w:r>
          </w:p>
          <w:p w14:paraId="2EAD3FD5" w14:textId="77777777" w:rsidR="00064077" w:rsidRPr="00064077" w:rsidRDefault="00064077" w:rsidP="00064077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u w:val="single"/>
                <w:lang w:eastAsia="ru-RU"/>
              </w:rPr>
            </w:pPr>
            <w:r w:rsidRPr="0006407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6"/>
                <w:u w:val="single"/>
                <w:lang w:eastAsia="ru-RU"/>
              </w:rPr>
              <w:t>с разбивкой</w:t>
            </w:r>
            <w:r w:rsidRPr="00064077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br/>
            </w:r>
            <w:r w:rsidRPr="00064077"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u w:val="single"/>
                <w:lang w:eastAsia="ru-RU"/>
              </w:rPr>
              <w:t>7-13, 14-19, 20-25, 26-35 лет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68A2C" w14:textId="77777777" w:rsidR="00064077" w:rsidRPr="00064077" w:rsidRDefault="00064077" w:rsidP="00064077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064077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Количество наставников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91E1" w14:textId="77777777" w:rsidR="00064077" w:rsidRPr="00064077" w:rsidRDefault="00064077" w:rsidP="0006407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064077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064077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задейство</w:t>
            </w:r>
            <w:proofErr w:type="spellEnd"/>
            <w:r w:rsidRPr="00064077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-ванных</w:t>
            </w:r>
            <w:proofErr w:type="gramEnd"/>
            <w:r w:rsidRPr="00064077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 добро-</w:t>
            </w:r>
            <w:proofErr w:type="spellStart"/>
            <w:r w:rsidRPr="00064077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вольцев</w:t>
            </w:r>
            <w:proofErr w:type="spellEnd"/>
            <w:r w:rsidRPr="00064077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 (волонтеров)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C1AAF" w14:textId="77777777" w:rsidR="00064077" w:rsidRPr="00064077" w:rsidRDefault="00064077" w:rsidP="00064077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064077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Ссылка на пост-релиз </w:t>
            </w:r>
          </w:p>
        </w:tc>
      </w:tr>
      <w:tr w:rsidR="00064077" w:rsidRPr="00064077" w14:paraId="4FA0035D" w14:textId="77777777" w:rsidTr="00064077">
        <w:trPr>
          <w:trHeight w:val="381"/>
        </w:trPr>
        <w:tc>
          <w:tcPr>
            <w:tcW w:w="151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D173" w14:textId="77777777" w:rsidR="00064077" w:rsidRPr="00064077" w:rsidRDefault="00064077" w:rsidP="00064077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064077"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  <w:t>Онлайн-формат</w:t>
            </w:r>
          </w:p>
        </w:tc>
      </w:tr>
      <w:tr w:rsidR="00064077" w:rsidRPr="00064077" w14:paraId="6F91D1B4" w14:textId="77777777" w:rsidTr="002D1367">
        <w:trPr>
          <w:trHeight w:val="47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DF7C7" w14:textId="77777777" w:rsidR="00064077" w:rsidRPr="00064077" w:rsidRDefault="00064077" w:rsidP="0006407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064077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1.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63D6" w14:textId="77777777" w:rsidR="00064077" w:rsidRPr="00064077" w:rsidRDefault="00064077" w:rsidP="0006407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DAB7" w14:textId="77777777" w:rsidR="00064077" w:rsidRPr="00064077" w:rsidRDefault="00064077" w:rsidP="0006407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6D61" w14:textId="77777777" w:rsidR="00064077" w:rsidRPr="00064077" w:rsidRDefault="00064077" w:rsidP="0006407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0658" w14:textId="77777777" w:rsidR="00064077" w:rsidRPr="00064077" w:rsidRDefault="00064077" w:rsidP="0006407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2B39" w14:textId="77777777" w:rsidR="00064077" w:rsidRPr="00064077" w:rsidRDefault="00064077" w:rsidP="0006407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E799" w14:textId="77777777" w:rsidR="00064077" w:rsidRPr="00064077" w:rsidRDefault="00064077" w:rsidP="0006407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B3C6" w14:textId="77777777" w:rsidR="00064077" w:rsidRPr="00064077" w:rsidRDefault="00064077" w:rsidP="0006407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6894" w14:textId="77777777" w:rsidR="00064077" w:rsidRPr="00064077" w:rsidRDefault="00064077" w:rsidP="0006407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</w:tr>
      <w:tr w:rsidR="00064077" w:rsidRPr="00064077" w14:paraId="7B1A6A54" w14:textId="77777777" w:rsidTr="002D1367">
        <w:trPr>
          <w:trHeight w:val="47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D25D" w14:textId="77777777" w:rsidR="00064077" w:rsidRPr="00064077" w:rsidRDefault="00064077" w:rsidP="0006407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064077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2.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09E3" w14:textId="77777777" w:rsidR="00064077" w:rsidRPr="00064077" w:rsidRDefault="00064077" w:rsidP="0006407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039B" w14:textId="77777777" w:rsidR="00064077" w:rsidRPr="00064077" w:rsidRDefault="00064077" w:rsidP="0006407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4FB6" w14:textId="77777777" w:rsidR="00064077" w:rsidRPr="00064077" w:rsidRDefault="00064077" w:rsidP="0006407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E35E" w14:textId="77777777" w:rsidR="00064077" w:rsidRPr="00064077" w:rsidRDefault="00064077" w:rsidP="0006407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565B" w14:textId="77777777" w:rsidR="00064077" w:rsidRPr="00064077" w:rsidRDefault="00064077" w:rsidP="0006407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A64B" w14:textId="77777777" w:rsidR="00064077" w:rsidRPr="00064077" w:rsidRDefault="00064077" w:rsidP="0006407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5ECB" w14:textId="77777777" w:rsidR="00064077" w:rsidRPr="00064077" w:rsidRDefault="00064077" w:rsidP="0006407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5987" w14:textId="77777777" w:rsidR="00064077" w:rsidRPr="00064077" w:rsidRDefault="00064077" w:rsidP="0006407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</w:tr>
      <w:tr w:rsidR="00064077" w:rsidRPr="00064077" w14:paraId="7D0204A9" w14:textId="77777777" w:rsidTr="00064077">
        <w:trPr>
          <w:trHeight w:val="470"/>
        </w:trPr>
        <w:tc>
          <w:tcPr>
            <w:tcW w:w="151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13FF" w14:textId="77777777" w:rsidR="00064077" w:rsidRPr="00064077" w:rsidRDefault="00064077" w:rsidP="00064077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064077"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  <w:t>Офлайн-формат</w:t>
            </w:r>
          </w:p>
        </w:tc>
      </w:tr>
      <w:tr w:rsidR="00064077" w:rsidRPr="00064077" w14:paraId="3F54E9C1" w14:textId="77777777" w:rsidTr="002D1367">
        <w:trPr>
          <w:trHeight w:val="47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BE3B" w14:textId="77777777" w:rsidR="00064077" w:rsidRPr="00064077" w:rsidRDefault="00064077" w:rsidP="0006407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064077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1.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BA92" w14:textId="24EEC2D8" w:rsidR="00064077" w:rsidRPr="00064077" w:rsidRDefault="005D77F2" w:rsidP="005D77F2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5D77F2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Всероссийск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ая</w:t>
            </w:r>
            <w:r w:rsidRPr="005D77F2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 просветительск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ая</w:t>
            </w:r>
            <w:r w:rsidRPr="005D77F2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 акци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я</w:t>
            </w:r>
            <w:r w:rsidRPr="005D77F2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 "Поделись своим знанием"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4469" w14:textId="76B5A3EB" w:rsidR="00064077" w:rsidRPr="00064077" w:rsidRDefault="005D77F2" w:rsidP="0006407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05.09.2022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5407" w14:textId="392E330B" w:rsidR="00064077" w:rsidRPr="00064077" w:rsidRDefault="005D77F2" w:rsidP="0006407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д.Новое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Овсино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48E5" w14:textId="6C0BA187" w:rsidR="00064077" w:rsidRPr="00064077" w:rsidRDefault="005D77F2" w:rsidP="0006407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5D77F2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Самокиш К.Д., главный специалист по физической культуре, спорту и молодежной политике Комитета образования района в рамках Всероссийской просветительской акции "Поделись своим знанием" прочитал лекцию на тему "История Великой страны" для учащихся </w:t>
            </w:r>
            <w:r w:rsidRPr="005D77F2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lastRenderedPageBreak/>
              <w:t xml:space="preserve">8-9 классов МАОУ "Основная школа </w:t>
            </w:r>
            <w:proofErr w:type="spellStart"/>
            <w:r w:rsidRPr="005D77F2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д.Новое</w:t>
            </w:r>
            <w:proofErr w:type="spellEnd"/>
            <w:r w:rsidRPr="005D77F2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 </w:t>
            </w:r>
            <w:proofErr w:type="spellStart"/>
            <w:r w:rsidRPr="005D77F2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Овсино</w:t>
            </w:r>
            <w:proofErr w:type="spellEnd"/>
            <w:r w:rsidRPr="005D77F2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".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9675" w14:textId="77777777" w:rsidR="00064077" w:rsidRDefault="005D77F2" w:rsidP="0006407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lastRenderedPageBreak/>
              <w:t>7-13 лет -4;</w:t>
            </w:r>
          </w:p>
          <w:p w14:paraId="6FFF1D15" w14:textId="6650A7B6" w:rsidR="005D77F2" w:rsidRPr="00064077" w:rsidRDefault="005D77F2" w:rsidP="0006407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14-19 лет – 4.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9431" w14:textId="3F3EEC86" w:rsidR="00064077" w:rsidRPr="00064077" w:rsidRDefault="005D77F2" w:rsidP="0006407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E30F" w14:textId="6C04B0BC" w:rsidR="00064077" w:rsidRPr="00064077" w:rsidRDefault="005D77F2" w:rsidP="0006407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8653" w14:textId="503F79BB" w:rsidR="00064077" w:rsidRPr="00064077" w:rsidRDefault="00D36A9D" w:rsidP="0006407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hyperlink r:id="rId7" w:history="1">
              <w:r w:rsidR="005D77F2" w:rsidRPr="00622D21">
                <w:rPr>
                  <w:rStyle w:val="a9"/>
                  <w:rFonts w:ascii="Times New Roman" w:eastAsia="Times New Roman" w:hAnsi="Times New Roman" w:cs="Times New Roman"/>
                  <w:bCs/>
                  <w:sz w:val="24"/>
                  <w:szCs w:val="26"/>
                  <w:lang w:eastAsia="ru-RU"/>
                </w:rPr>
                <w:t>https://vk.com/club175510310?w=wall-175510310_1535%2Fall</w:t>
              </w:r>
            </w:hyperlink>
            <w:r w:rsidR="005D77F2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 </w:t>
            </w:r>
          </w:p>
        </w:tc>
      </w:tr>
      <w:tr w:rsidR="005D77F2" w:rsidRPr="00064077" w14:paraId="2CC08D29" w14:textId="77777777" w:rsidTr="002D1367">
        <w:trPr>
          <w:trHeight w:val="444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7585" w14:textId="69D8B4E2" w:rsidR="005D77F2" w:rsidRPr="00064077" w:rsidRDefault="005D77F2" w:rsidP="005D77F2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064077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2.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3213" w14:textId="22F1141C" w:rsidR="005D77F2" w:rsidRPr="00064077" w:rsidRDefault="005D77F2" w:rsidP="005D77F2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5D77F2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Всероссийск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ая</w:t>
            </w:r>
            <w:r w:rsidRPr="005D77F2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 просветительск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ая</w:t>
            </w:r>
            <w:r w:rsidRPr="005D77F2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 акци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я</w:t>
            </w:r>
            <w:r w:rsidRPr="005D77F2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 "Поделись своим знанием"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FD09" w14:textId="4C5AB92D" w:rsidR="005D77F2" w:rsidRPr="00064077" w:rsidRDefault="005D77F2" w:rsidP="005D77F2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07.09.2022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1F1B" w14:textId="62ED802A" w:rsidR="005D77F2" w:rsidRPr="00064077" w:rsidRDefault="005D77F2" w:rsidP="005D77F2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п.Батецкий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341C" w14:textId="72C3DDA0" w:rsidR="005D77F2" w:rsidRPr="005D77F2" w:rsidRDefault="005D77F2" w:rsidP="005D77F2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В </w:t>
            </w:r>
            <w:r w:rsidRPr="005D77F2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рамках просветительского проекта "Поделись своим знанием"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 заместитель председателя Комитета образования Гаврилова О.А.</w:t>
            </w:r>
            <w:r w:rsidRPr="005D77F2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 провела беседу со старшеклассниками Батецкой школы. Поговорили о национальном проекте «Новгородское просвещение», об основах всеобщего народного образования в Великом Новгороде, заложенных Ярославом </w:t>
            </w:r>
            <w:proofErr w:type="gramStart"/>
            <w:r w:rsidRPr="005D77F2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Мудрым ,</w:t>
            </w:r>
            <w:proofErr w:type="gramEnd"/>
            <w:r w:rsidRPr="005D77F2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 открывшим в начале 11 века первую школу. </w:t>
            </w:r>
          </w:p>
          <w:p w14:paraId="35E82AAC" w14:textId="60A9702F" w:rsidR="005D77F2" w:rsidRPr="00064077" w:rsidRDefault="005D77F2" w:rsidP="005D77F2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5D77F2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Рассказала ребятам о совместных проектах района и </w:t>
            </w:r>
            <w:proofErr w:type="spellStart"/>
            <w:r w:rsidRPr="005D77F2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НовГу</w:t>
            </w:r>
            <w:proofErr w:type="spellEnd"/>
            <w:r w:rsidRPr="005D77F2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 в рамках соглашения о сотрудничестве.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D67D" w14:textId="5F1A2EF2" w:rsidR="005D77F2" w:rsidRPr="00064077" w:rsidRDefault="005D77F2" w:rsidP="005D77F2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14-19 лет - 15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3042" w14:textId="0A87E271" w:rsidR="005D77F2" w:rsidRPr="00064077" w:rsidRDefault="005D77F2" w:rsidP="005D77F2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2C51" w14:textId="1A06CB71" w:rsidR="005D77F2" w:rsidRPr="00064077" w:rsidRDefault="005D77F2" w:rsidP="005D77F2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FF2F" w14:textId="3C0AD0A1" w:rsidR="005D77F2" w:rsidRPr="00064077" w:rsidRDefault="00D36A9D" w:rsidP="005D77F2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hyperlink r:id="rId8" w:history="1">
              <w:r w:rsidR="005D77F2" w:rsidRPr="00622D21">
                <w:rPr>
                  <w:rStyle w:val="a9"/>
                  <w:rFonts w:ascii="Times New Roman" w:eastAsia="Times New Roman" w:hAnsi="Times New Roman" w:cs="Times New Roman"/>
                  <w:bCs/>
                  <w:sz w:val="24"/>
                  <w:szCs w:val="26"/>
                  <w:lang w:eastAsia="ru-RU"/>
                </w:rPr>
                <w:t>https://vk.com/o.gav1968?w=wall10500986_2571%2Fall</w:t>
              </w:r>
            </w:hyperlink>
            <w:r w:rsidR="005D77F2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 </w:t>
            </w:r>
          </w:p>
        </w:tc>
      </w:tr>
      <w:tr w:rsidR="002D1367" w:rsidRPr="00064077" w14:paraId="670862EE" w14:textId="77777777" w:rsidTr="002D1367">
        <w:trPr>
          <w:trHeight w:val="444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7191" w14:textId="2FAC7381" w:rsidR="002D1367" w:rsidRPr="00064077" w:rsidRDefault="002D1367" w:rsidP="002D136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7B3A" w14:textId="29871566" w:rsidR="002D1367" w:rsidRPr="005D77F2" w:rsidRDefault="002D1367" w:rsidP="002D136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5D77F2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Всероссийск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ая</w:t>
            </w:r>
            <w:r w:rsidRPr="005D77F2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 просветительск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ая</w:t>
            </w:r>
            <w:r w:rsidRPr="005D77F2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 акци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я</w:t>
            </w:r>
            <w:r w:rsidRPr="005D77F2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 "Поделись своим знанием"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38B5" w14:textId="2F5D7709" w:rsidR="002D1367" w:rsidRDefault="002D1367" w:rsidP="002D136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02.09.2022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7362" w14:textId="203DCE4D" w:rsidR="002D1367" w:rsidRDefault="002D1367" w:rsidP="002D136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п.Батецкий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C031" w14:textId="4D30F53E" w:rsidR="002D1367" w:rsidRPr="005D77F2" w:rsidRDefault="002D1367" w:rsidP="002D136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02.09.2022 </w:t>
            </w:r>
            <w:r w:rsidRPr="005D77F2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учащиеся 11 класса приняли участие во Всероссийской просветительская акция «Поделись своим Знанием»</w:t>
            </w:r>
          </w:p>
          <w:p w14:paraId="1A1777CE" w14:textId="77777777" w:rsidR="002D1367" w:rsidRPr="005D77F2" w:rsidRDefault="002D1367" w:rsidP="002D136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5D77F2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Беседу для ребят в формате Круглого стола провел Председатель </w:t>
            </w:r>
            <w:r w:rsidRPr="005D77F2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lastRenderedPageBreak/>
              <w:t xml:space="preserve">Комитета организационной и правовой работы Батецкого муниципального района. Секретарь Общественного совета Батецкого муниципального района </w:t>
            </w:r>
            <w:proofErr w:type="spellStart"/>
            <w:r w:rsidRPr="005D77F2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Замчевский</w:t>
            </w:r>
            <w:proofErr w:type="spellEnd"/>
            <w:r w:rsidRPr="005D77F2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 Филипп Михайлович.</w:t>
            </w:r>
          </w:p>
          <w:p w14:paraId="443D6BB7" w14:textId="115BCA05" w:rsidR="002D1367" w:rsidRDefault="002D1367" w:rsidP="002D136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5D77F2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На встрече была поднята актуальная тема патриотического воспитания современной молодежи.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21BA" w14:textId="763FC028" w:rsidR="002D1367" w:rsidRDefault="002D1367" w:rsidP="002D136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lastRenderedPageBreak/>
              <w:t>14-19 лет - 10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92AB" w14:textId="53455A73" w:rsidR="002D1367" w:rsidRDefault="002D1367" w:rsidP="002D136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8981" w14:textId="5519A114" w:rsidR="002D1367" w:rsidRDefault="002D1367" w:rsidP="002D136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FC78" w14:textId="6A338246" w:rsidR="002D1367" w:rsidRDefault="00D36A9D" w:rsidP="002D136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hyperlink r:id="rId9" w:history="1">
              <w:r w:rsidR="002D1367" w:rsidRPr="00622D21">
                <w:rPr>
                  <w:rStyle w:val="a9"/>
                  <w:rFonts w:ascii="Times New Roman" w:eastAsia="Times New Roman" w:hAnsi="Times New Roman" w:cs="Times New Roman"/>
                  <w:bCs/>
                  <w:sz w:val="24"/>
                  <w:szCs w:val="26"/>
                  <w:lang w:eastAsia="ru-RU"/>
                </w:rPr>
                <w:t>https://vk.com/club180177095?w=wall-180177095_1062</w:t>
              </w:r>
            </w:hyperlink>
            <w:r w:rsidR="002D1367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 </w:t>
            </w:r>
          </w:p>
        </w:tc>
      </w:tr>
    </w:tbl>
    <w:p w14:paraId="71F424A0" w14:textId="77777777" w:rsidR="00064077" w:rsidRPr="00064077" w:rsidRDefault="00064077" w:rsidP="00064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E2DF9F2" w14:textId="29E9D50F" w:rsidR="00064077" w:rsidRPr="00064077" w:rsidRDefault="00064077" w:rsidP="00064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064077" w:rsidRPr="00064077" w:rsidSect="00064077">
      <w:headerReference w:type="even" r:id="rId10"/>
      <w:headerReference w:type="defaul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6029EC" w14:textId="77777777" w:rsidR="00D36A9D" w:rsidRDefault="00D36A9D">
      <w:pPr>
        <w:spacing w:after="0" w:line="240" w:lineRule="auto"/>
      </w:pPr>
      <w:r>
        <w:separator/>
      </w:r>
    </w:p>
  </w:endnote>
  <w:endnote w:type="continuationSeparator" w:id="0">
    <w:p w14:paraId="7F28C9FC" w14:textId="77777777" w:rsidR="00D36A9D" w:rsidRDefault="00D36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3E542" w14:textId="77777777" w:rsidR="00D36A9D" w:rsidRDefault="00D36A9D">
      <w:pPr>
        <w:spacing w:after="0" w:line="240" w:lineRule="auto"/>
      </w:pPr>
      <w:r>
        <w:separator/>
      </w:r>
    </w:p>
  </w:footnote>
  <w:footnote w:type="continuationSeparator" w:id="0">
    <w:p w14:paraId="487BF1B5" w14:textId="77777777" w:rsidR="00D36A9D" w:rsidRDefault="00D36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7EE05" w14:textId="0B296FE1" w:rsidR="00A07CDC" w:rsidRDefault="00233159" w:rsidP="007839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531B">
      <w:rPr>
        <w:rStyle w:val="a5"/>
        <w:noProof/>
      </w:rPr>
      <w:t>2</w:t>
    </w:r>
    <w:r>
      <w:rPr>
        <w:rStyle w:val="a5"/>
      </w:rPr>
      <w:fldChar w:fldCharType="end"/>
    </w:r>
  </w:p>
  <w:p w14:paraId="23A33A5E" w14:textId="77777777" w:rsidR="00A07CDC" w:rsidRDefault="00D36A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D8554" w14:textId="77777777" w:rsidR="00A07CDC" w:rsidRPr="004C7182" w:rsidRDefault="00233159" w:rsidP="00CF3E2D">
    <w:pPr>
      <w:pStyle w:val="a3"/>
      <w:tabs>
        <w:tab w:val="left" w:pos="3855"/>
      </w:tabs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7347E"/>
    <w:multiLevelType w:val="hybridMultilevel"/>
    <w:tmpl w:val="E2509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077"/>
    <w:rsid w:val="0002531B"/>
    <w:rsid w:val="00064077"/>
    <w:rsid w:val="00073B67"/>
    <w:rsid w:val="0011054E"/>
    <w:rsid w:val="00233159"/>
    <w:rsid w:val="00237959"/>
    <w:rsid w:val="0025104D"/>
    <w:rsid w:val="00285A75"/>
    <w:rsid w:val="002D1367"/>
    <w:rsid w:val="002D3A0E"/>
    <w:rsid w:val="00380F71"/>
    <w:rsid w:val="00403243"/>
    <w:rsid w:val="004C7789"/>
    <w:rsid w:val="005152CB"/>
    <w:rsid w:val="00574B0E"/>
    <w:rsid w:val="005D77F2"/>
    <w:rsid w:val="005D7C05"/>
    <w:rsid w:val="00600575"/>
    <w:rsid w:val="00621216"/>
    <w:rsid w:val="00643BF8"/>
    <w:rsid w:val="00691467"/>
    <w:rsid w:val="006A17B3"/>
    <w:rsid w:val="00713F6E"/>
    <w:rsid w:val="00725971"/>
    <w:rsid w:val="00742D70"/>
    <w:rsid w:val="007A539B"/>
    <w:rsid w:val="007B1835"/>
    <w:rsid w:val="008473BC"/>
    <w:rsid w:val="00877A0C"/>
    <w:rsid w:val="008C643D"/>
    <w:rsid w:val="008D0E62"/>
    <w:rsid w:val="00911638"/>
    <w:rsid w:val="00950D03"/>
    <w:rsid w:val="0097050A"/>
    <w:rsid w:val="009F7454"/>
    <w:rsid w:val="00A16641"/>
    <w:rsid w:val="00AE3792"/>
    <w:rsid w:val="00B27B42"/>
    <w:rsid w:val="00B50922"/>
    <w:rsid w:val="00B6683F"/>
    <w:rsid w:val="00B854A1"/>
    <w:rsid w:val="00C14F0E"/>
    <w:rsid w:val="00C637A0"/>
    <w:rsid w:val="00C645F9"/>
    <w:rsid w:val="00CA3DCD"/>
    <w:rsid w:val="00D07167"/>
    <w:rsid w:val="00D36A9D"/>
    <w:rsid w:val="00F867D7"/>
    <w:rsid w:val="00F9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FEA56"/>
  <w15:docId w15:val="{8B95D4A9-17FF-4D97-8CAD-1309F734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4077"/>
  </w:style>
  <w:style w:type="character" w:styleId="a5">
    <w:name w:val="page number"/>
    <w:rsid w:val="00064077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64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407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251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073B67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00575"/>
    <w:rPr>
      <w:color w:val="605E5C"/>
      <w:shd w:val="clear" w:color="auto" w:fill="E1DFDD"/>
    </w:rPr>
  </w:style>
  <w:style w:type="paragraph" w:styleId="aa">
    <w:name w:val="footer"/>
    <w:basedOn w:val="a"/>
    <w:link w:val="ab"/>
    <w:uiPriority w:val="99"/>
    <w:unhideWhenUsed/>
    <w:rsid w:val="00025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2531B"/>
  </w:style>
  <w:style w:type="table" w:customStyle="1" w:styleId="10">
    <w:name w:val="Сетка таблицы1"/>
    <w:basedOn w:val="a1"/>
    <w:next w:val="a8"/>
    <w:uiPriority w:val="39"/>
    <w:unhideWhenUsed/>
    <w:rsid w:val="002D136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6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o.gav1968?w=wall10500986_2571%2Fal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club175510310?w=wall-175510310_1535%2Fal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k.com/club180177095?w=wall-180177095_10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Владимир Ходченков</cp:lastModifiedBy>
  <cp:revision>2</cp:revision>
  <cp:lastPrinted>2022-08-26T15:59:00Z</cp:lastPrinted>
  <dcterms:created xsi:type="dcterms:W3CDTF">2022-12-13T11:45:00Z</dcterms:created>
  <dcterms:modified xsi:type="dcterms:W3CDTF">2022-12-13T11:45:00Z</dcterms:modified>
</cp:coreProperties>
</file>