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86" w:rsidRDefault="008E7A86" w:rsidP="008E7A86">
      <w:pPr>
        <w:spacing w:line="240" w:lineRule="exact"/>
        <w:contextualSpacing/>
        <w:jc w:val="both"/>
        <w:rPr>
          <w:b/>
        </w:rPr>
      </w:pPr>
    </w:p>
    <w:p w:rsidR="008E7A86" w:rsidRPr="009838A8" w:rsidRDefault="008E7A86" w:rsidP="008E7A86">
      <w:pPr>
        <w:spacing w:line="240" w:lineRule="exact"/>
        <w:contextualSpacing/>
        <w:jc w:val="both"/>
        <w:rPr>
          <w:b/>
        </w:rPr>
      </w:pPr>
    </w:p>
    <w:p w:rsidR="008E7A86" w:rsidRPr="00A81AD4" w:rsidRDefault="008E7A86" w:rsidP="008E7A86">
      <w:pPr>
        <w:ind w:left="4536"/>
        <w:jc w:val="center"/>
      </w:pPr>
      <w:r w:rsidRPr="00A81AD4">
        <w:t>Утвержден</w:t>
      </w:r>
    </w:p>
    <w:p w:rsidR="008E7A86" w:rsidRPr="00A81AD4" w:rsidRDefault="008E7A86" w:rsidP="008E7A86">
      <w:pPr>
        <w:spacing w:line="240" w:lineRule="exact"/>
        <w:ind w:left="4536"/>
      </w:pPr>
      <w:r w:rsidRPr="00A81AD4">
        <w:t>постановлением  Администрации</w:t>
      </w:r>
    </w:p>
    <w:p w:rsidR="008E7A86" w:rsidRPr="00A81AD4" w:rsidRDefault="008E7A86" w:rsidP="008E7A86">
      <w:pPr>
        <w:spacing w:line="240" w:lineRule="exact"/>
        <w:ind w:left="4536"/>
      </w:pPr>
      <w:r w:rsidRPr="00A81AD4">
        <w:t>Батецкого муниципального района</w:t>
      </w:r>
    </w:p>
    <w:p w:rsidR="008E7A86" w:rsidRPr="00A81AD4" w:rsidRDefault="008E7A86" w:rsidP="008E7A86">
      <w:pPr>
        <w:spacing w:line="240" w:lineRule="exact"/>
        <w:ind w:left="4536"/>
      </w:pPr>
      <w:r w:rsidRPr="00A81AD4">
        <w:t xml:space="preserve">от </w:t>
      </w:r>
      <w:r>
        <w:t>06.09.2016 № 528</w:t>
      </w:r>
    </w:p>
    <w:p w:rsidR="008E7A86" w:rsidRDefault="008E7A86" w:rsidP="008E7A86">
      <w:pPr>
        <w:jc w:val="center"/>
        <w:rPr>
          <w:b/>
          <w:szCs w:val="24"/>
        </w:rPr>
      </w:pPr>
    </w:p>
    <w:p w:rsidR="008E7A86" w:rsidRDefault="008E7A86" w:rsidP="008E7A86">
      <w:pPr>
        <w:jc w:val="center"/>
        <w:rPr>
          <w:b/>
          <w:sz w:val="26"/>
          <w:szCs w:val="26"/>
        </w:rPr>
      </w:pPr>
    </w:p>
    <w:p w:rsidR="008E7A86" w:rsidRPr="00993555" w:rsidRDefault="008E7A86" w:rsidP="008E7A86">
      <w:pPr>
        <w:jc w:val="center"/>
        <w:rPr>
          <w:b/>
          <w:sz w:val="26"/>
          <w:szCs w:val="26"/>
        </w:rPr>
      </w:pPr>
      <w:r w:rsidRPr="00993555">
        <w:rPr>
          <w:b/>
          <w:sz w:val="26"/>
          <w:szCs w:val="26"/>
        </w:rPr>
        <w:t>С П И С О К</w:t>
      </w:r>
    </w:p>
    <w:p w:rsidR="008E7A86" w:rsidRPr="00993555" w:rsidRDefault="008E7A86" w:rsidP="008E7A86">
      <w:pPr>
        <w:spacing w:line="240" w:lineRule="exact"/>
        <w:jc w:val="center"/>
        <w:rPr>
          <w:b/>
          <w:sz w:val="26"/>
          <w:szCs w:val="26"/>
        </w:rPr>
      </w:pPr>
      <w:r w:rsidRPr="00993555">
        <w:rPr>
          <w:b/>
          <w:sz w:val="26"/>
          <w:szCs w:val="26"/>
        </w:rPr>
        <w:t>граждан, состоящих в очереди нуждающихся в жилых помещениях,</w:t>
      </w:r>
    </w:p>
    <w:p w:rsidR="008E7A86" w:rsidRPr="00993555" w:rsidRDefault="008E7A86" w:rsidP="008E7A86">
      <w:pPr>
        <w:spacing w:line="240" w:lineRule="exact"/>
        <w:jc w:val="center"/>
        <w:rPr>
          <w:b/>
          <w:sz w:val="26"/>
          <w:szCs w:val="26"/>
        </w:rPr>
      </w:pPr>
      <w:r w:rsidRPr="00993555">
        <w:rPr>
          <w:b/>
          <w:sz w:val="26"/>
          <w:szCs w:val="26"/>
        </w:rPr>
        <w:t>предоставляемых по договорам социального найма</w:t>
      </w:r>
    </w:p>
    <w:p w:rsidR="008E7A86" w:rsidRPr="00993555" w:rsidRDefault="008E7A86" w:rsidP="008E7A86">
      <w:pPr>
        <w:spacing w:line="240" w:lineRule="exact"/>
        <w:jc w:val="center"/>
        <w:rPr>
          <w:sz w:val="26"/>
          <w:szCs w:val="26"/>
        </w:rPr>
      </w:pPr>
      <w:r w:rsidRPr="00993555">
        <w:rPr>
          <w:b/>
          <w:sz w:val="26"/>
          <w:szCs w:val="26"/>
        </w:rPr>
        <w:t xml:space="preserve"> Администрацией Батецкого муниципального района </w:t>
      </w:r>
    </w:p>
    <w:p w:rsidR="008E7A86" w:rsidRPr="00993555" w:rsidRDefault="008E7A86" w:rsidP="008E7A86">
      <w:pPr>
        <w:tabs>
          <w:tab w:val="left" w:pos="980"/>
        </w:tabs>
        <w:rPr>
          <w:sz w:val="26"/>
          <w:szCs w:val="26"/>
        </w:rPr>
      </w:pPr>
      <w:r w:rsidRPr="00993555">
        <w:rPr>
          <w:sz w:val="26"/>
          <w:szCs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039"/>
        <w:gridCol w:w="2214"/>
        <w:gridCol w:w="850"/>
        <w:gridCol w:w="1134"/>
        <w:gridCol w:w="2977"/>
      </w:tblGrid>
      <w:tr w:rsidR="008E7A86" w:rsidRPr="00A81AD4" w:rsidTr="000D5185">
        <w:trPr>
          <w:trHeight w:val="883"/>
        </w:trPr>
        <w:tc>
          <w:tcPr>
            <w:tcW w:w="675" w:type="dxa"/>
          </w:tcPr>
          <w:p w:rsidR="008E7A86" w:rsidRPr="00A81AD4" w:rsidRDefault="008E7A86" w:rsidP="000D5185">
            <w:pPr>
              <w:tabs>
                <w:tab w:val="left" w:pos="980"/>
              </w:tabs>
              <w:spacing w:line="240" w:lineRule="exact"/>
              <w:rPr>
                <w:b/>
                <w:sz w:val="26"/>
                <w:szCs w:val="26"/>
              </w:rPr>
            </w:pPr>
            <w:r w:rsidRPr="00A81AD4">
              <w:rPr>
                <w:b/>
                <w:sz w:val="26"/>
                <w:szCs w:val="26"/>
              </w:rPr>
              <w:t>№</w:t>
            </w:r>
          </w:p>
          <w:p w:rsidR="008E7A86" w:rsidRPr="00A81AD4" w:rsidRDefault="008E7A86" w:rsidP="000D5185">
            <w:pPr>
              <w:tabs>
                <w:tab w:val="left" w:pos="980"/>
              </w:tabs>
              <w:spacing w:line="240" w:lineRule="exact"/>
              <w:ind w:left="108"/>
              <w:rPr>
                <w:b/>
                <w:sz w:val="26"/>
                <w:szCs w:val="26"/>
              </w:rPr>
            </w:pPr>
            <w:r w:rsidRPr="00A81AD4">
              <w:rPr>
                <w:b/>
                <w:sz w:val="26"/>
                <w:szCs w:val="26"/>
              </w:rPr>
              <w:t>п/п</w:t>
            </w:r>
          </w:p>
          <w:p w:rsidR="008E7A86" w:rsidRPr="00A81AD4" w:rsidRDefault="008E7A86" w:rsidP="000D5185">
            <w:pPr>
              <w:spacing w:line="240" w:lineRule="exact"/>
              <w:ind w:left="-142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rPr>
                <w:b/>
                <w:sz w:val="26"/>
                <w:szCs w:val="26"/>
              </w:rPr>
            </w:pPr>
            <w:r w:rsidRPr="00A81AD4">
              <w:rPr>
                <w:b/>
                <w:sz w:val="26"/>
                <w:szCs w:val="26"/>
              </w:rPr>
              <w:t>Ф. И. О.</w:t>
            </w:r>
          </w:p>
          <w:p w:rsidR="008E7A86" w:rsidRPr="00A81AD4" w:rsidRDefault="008E7A86" w:rsidP="000D518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rPr>
                <w:b/>
                <w:sz w:val="26"/>
                <w:szCs w:val="26"/>
              </w:rPr>
            </w:pPr>
            <w:r w:rsidRPr="00A81AD4">
              <w:rPr>
                <w:b/>
                <w:sz w:val="26"/>
                <w:szCs w:val="26"/>
              </w:rPr>
              <w:t>Место работы</w:t>
            </w:r>
          </w:p>
          <w:p w:rsidR="008E7A86" w:rsidRPr="00A81AD4" w:rsidRDefault="008E7A86" w:rsidP="000D518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A81AD4">
              <w:rPr>
                <w:b/>
                <w:sz w:val="26"/>
                <w:szCs w:val="26"/>
              </w:rPr>
              <w:t>Состав семьи</w:t>
            </w:r>
          </w:p>
          <w:p w:rsidR="008E7A86" w:rsidRPr="00A81AD4" w:rsidRDefault="008E7A86" w:rsidP="000D518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ind w:left="-108" w:right="-108"/>
              <w:rPr>
                <w:b/>
                <w:sz w:val="26"/>
                <w:szCs w:val="26"/>
              </w:rPr>
            </w:pPr>
            <w:r w:rsidRPr="00A81AD4">
              <w:rPr>
                <w:b/>
                <w:sz w:val="26"/>
                <w:szCs w:val="26"/>
              </w:rPr>
              <w:t>С какого года стоит в очереди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81AD4">
              <w:rPr>
                <w:b/>
                <w:sz w:val="26"/>
                <w:szCs w:val="26"/>
              </w:rPr>
              <w:t>Адрес  места жительства</w:t>
            </w:r>
          </w:p>
          <w:p w:rsidR="008E7A86" w:rsidRPr="00A81AD4" w:rsidRDefault="008E7A86" w:rsidP="000D518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Бочкарева Людмила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Отдел сбора и обработки стат. отчетности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1988</w:t>
            </w:r>
          </w:p>
        </w:tc>
        <w:tc>
          <w:tcPr>
            <w:tcW w:w="2977" w:type="dxa"/>
          </w:tcPr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переулок Советский,  д.2 , кв.2 (25,4 кв.м.)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соответствует санитарным  нормам, ветхое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Павшина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Марина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АЗС-54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1988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ул. Комарова, д. 21, кв.4, (37,кв.м.)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не соответствует санитарным  нормам, ветхое 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Кузьмина Светлана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Батецкая ветеринарная</w:t>
            </w:r>
          </w:p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станция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1990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  </w:t>
            </w:r>
          </w:p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ул. Совхозная, д. 12, кв.1, (20 кв.м.)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Мицкявичус Светлана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Валентиновна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1992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ул. Комарова, д. 11, кв.2, (46,3кв.м.)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Васильев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Виктор Викторович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1993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дом сгорел, проживает в доме родственников по ул. Садовая.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6.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Куренкова Галина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Николаевна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ЛТУ №1 филиала «Новгородте</w:t>
            </w:r>
            <w:r>
              <w:rPr>
                <w:sz w:val="26"/>
                <w:szCs w:val="26"/>
              </w:rPr>
              <w:t>-</w:t>
            </w:r>
            <w:r w:rsidRPr="00A81AD4">
              <w:rPr>
                <w:sz w:val="26"/>
                <w:szCs w:val="26"/>
              </w:rPr>
              <w:t>леком»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1993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ул. Дубецкая, д.16а, кв.2, (18кв.м.)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7.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Ярышкина Наталья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Михайловна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Военный комиссариат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 , </w:t>
            </w:r>
          </w:p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ул. Лесная, д.7, кв.15, (36,3 кв.м.)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8.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Богданова Ирина Николаевна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Новое Овсино             ул. Совхозная д.4 кв.2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(33,5)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9.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Малиновская Людмила Геннадьевна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Новое Овсино            ул. Совхозная д.6 кв.1</w:t>
            </w:r>
          </w:p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(48,4)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lastRenderedPageBreak/>
              <w:t>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Степанов Сергей Николаевич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Новое Овсино            ул. Совхозная д.5 кв.4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(55,7)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11.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Иванова Светлана Николаевна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Новое Овсино            ул. Совхозная д.7 кв.5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(31,9)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12.</w:t>
            </w:r>
          </w:p>
        </w:tc>
        <w:tc>
          <w:tcPr>
            <w:tcW w:w="2039" w:type="dxa"/>
          </w:tcPr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Лаптева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Ольга Геннадьевна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1995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Новое Овсино             ул. Совхозная д.5 кв.8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(33,5)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13.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Голубев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Андрей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Отдел внутренних дел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1995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Лужская, д. 15, кв.26.(32,3кв.м.) 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14.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Смородина Татьяна Евгеньевна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1996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Первомайская,  д.33, общежитие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15.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Кучин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Вадим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Николаевич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Работает в г. Санкт- Петербург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1997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Советская, д.29а (21кв.м )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16.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Шерстобитов Владимир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Леонидович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ЗАО «Садко»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1997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Глухово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 ул. Зеленая д.21(в доме родителей)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17.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Григорьев Николай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Николаевич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1997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Дубецкая, д.29 (в доме родителей)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18.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Лифанова Анастасия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1998</w:t>
            </w:r>
          </w:p>
        </w:tc>
        <w:tc>
          <w:tcPr>
            <w:tcW w:w="2977" w:type="dxa"/>
          </w:tcPr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Лесная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81AD4">
              <w:rPr>
                <w:sz w:val="26"/>
                <w:szCs w:val="26"/>
              </w:rPr>
              <w:t>д.3  кв.1 проживает у бабушки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Грибов Вячеслав Александрович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1998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Новое Овсино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            ул. Совхозная д.3 кв.5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(49,9)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Ершов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Николай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Борисович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работает, инвалид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2001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ул. Комсомольская, д.7, дом сгорел 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21.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Куприянова Евгения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Викторовна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ЖКХ Батецкого района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2002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Первомайская,  д. 39, кв.14 (16,1кв.м.)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22.</w:t>
            </w:r>
          </w:p>
        </w:tc>
        <w:tc>
          <w:tcPr>
            <w:tcW w:w="2039" w:type="dxa"/>
          </w:tcPr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Бадунц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Карине Амоевна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2002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Теребони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д.73 кв.1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(58,8)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rPr>
          <w:trHeight w:val="896"/>
        </w:trPr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Конышева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Юлия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Викторовна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2003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Лужская, д. 13 (дом сгорел в 2005г., другого жилья нет)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24.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Смородина Ирина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Витальевна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Первомайская д. 33, общежитие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25.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Мищенков Сергей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Валентинович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ЖКХ Батецкого района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2007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 Батецкий, ул. Лужская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 35-а (живет у родственников)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26.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Викторов Анатолий Михайлович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2007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Новое Овсино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ул. Совхозная д.1 кв.1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27.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Беркетова Наталья Петровна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2007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Новое Овсино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ул. Совхозная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д.6 кв.11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28.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Лиховидова Антонина Леонидовна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Социальная сфера (учитель в школе)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2007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Новое Овсино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ул. Совхозная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д.3 кв.22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29.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Барочкина Альбина Михайловна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2008</w:t>
            </w:r>
          </w:p>
        </w:tc>
        <w:tc>
          <w:tcPr>
            <w:tcW w:w="2977" w:type="dxa"/>
          </w:tcPr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Дубецкая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 52, проживает у бывшей свекрови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30.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Филев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Владислав Леонидович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Жд. Ст. Батецкая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2008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Линейная, д. 17, кв.2, не соответствует санитарным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31.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Иванов Александр Александрович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Оформлено опекунство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2009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 Батецкий, переулок Траншейный, д. 2 , кв. 2, жилье непригодно для проживания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32.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Ефименко Татьяна Владимировна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Работает в Великом Новгороде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2009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Первомайская, д. 39, кв. 16, не соответствует санитарным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33.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Федорова Любовь Анатольевна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2009</w:t>
            </w:r>
          </w:p>
        </w:tc>
        <w:tc>
          <w:tcPr>
            <w:tcW w:w="2977" w:type="dxa"/>
          </w:tcPr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Лужская, д. 5, проживает в доме родителей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34.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Клименко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Лариса Васильевна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2009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Первомайская, д. 39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кв. 12, не соответствует санитарным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35.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Николаева Антонина Михайловна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Пенсионерка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2010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Зосимова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д.15, снимает жилье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36.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Андреев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Василий Викторович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ОВД Батецкого района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2010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 Батецкий, ул. Лесная, д. 7, кв. 10, проживает с семьей у родителей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37.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Пашевская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Юлия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Юрьевна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2010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 Батецкий,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ул. Мелиораторов, д. 11,    кв. 2, проживает в квартире матери и отца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38.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Романенко </w:t>
            </w:r>
            <w:r w:rsidRPr="00A81AD4">
              <w:rPr>
                <w:sz w:val="26"/>
                <w:szCs w:val="26"/>
              </w:rPr>
              <w:lastRenderedPageBreak/>
              <w:t>Алексей Михайлович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lastRenderedPageBreak/>
              <w:t>ЧП Авдеева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2010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lastRenderedPageBreak/>
              <w:t>ул. Комарова, д. 18, жилье не соответствует санитарным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lastRenderedPageBreak/>
              <w:t>39.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Фролов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Александр Валентинович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ООО «Луга-тепломонтаж»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2010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Батецкий район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Бахарино, д. 1, кв. 2, (дом непригоден для проживания)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40.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Усатый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Игорь Анатольевич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Батецкое лесничество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2010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Комарова, д. 25, кв. 7, проживает с родителями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41.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Федорова Любовь Петровна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Россгострах менеджер группы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2011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Первомайская, д. 35, кв. 19, жилье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42.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Васильева Екатерина Александровна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Федеральная служба судебных приставов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2011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пер. Советский, д. 16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жилье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43.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Захаров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2011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Батецко, д. 35 , кв.2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жилье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44.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Ксенофонтова Анастасия Андреевна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Управление кадастра и картографии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2011</w:t>
            </w:r>
          </w:p>
        </w:tc>
        <w:tc>
          <w:tcPr>
            <w:tcW w:w="2977" w:type="dxa"/>
          </w:tcPr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ул. Лужская, д. 16,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жилье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45.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Казиев 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Фейзудин Магомедзагиро</w:t>
            </w:r>
            <w:r>
              <w:rPr>
                <w:sz w:val="26"/>
                <w:szCs w:val="26"/>
              </w:rPr>
              <w:t>-</w:t>
            </w:r>
            <w:r w:rsidRPr="00A81AD4">
              <w:rPr>
                <w:sz w:val="26"/>
                <w:szCs w:val="26"/>
              </w:rPr>
              <w:t>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ЗАО Садко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2011</w:t>
            </w:r>
          </w:p>
        </w:tc>
        <w:tc>
          <w:tcPr>
            <w:tcW w:w="2977" w:type="dxa"/>
          </w:tcPr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д. Кострони, д. 7,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жилье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46.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Матвеева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2011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 Батецкий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Уношковичи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 44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     кв. 4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(аварийное состояние дома) 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47.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Румянцева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Оксана Игнатьевна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2012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 Батецкий, ул. Каипова, д. 2, кв. 3-а, жилье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48.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Борисова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2012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Линейная, д. 1, кв. 3, жилье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49.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Соловьев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Дмитрий Станиславович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Дновская дистанция пути РЖД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2012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Школьная, д. 6, кв. 9, жилье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50.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Хворова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Елена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Борисовна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МУК Батецкий «МЦК и Д»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2012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 Батецкий, ул. Каипова, д. 55, кв. 3, жилье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51.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Матвеев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Николай Евгеньевич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2012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 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Первомайская, д. 57, жилье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52.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Кухарева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ГОБУЗ «Батецкая ЦРБ»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2012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 Батецкий, ул. Лесная,    д. 7, кв. 7, жилье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53.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Бурлакова Светлана Сергеевна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2012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Мойкинское сельское поселение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 Заосье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д.12 (87,2)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жилье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lastRenderedPageBreak/>
              <w:t>54.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Гаврилов Евгений Петрович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Пенсионер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2012</w:t>
            </w:r>
          </w:p>
        </w:tc>
        <w:tc>
          <w:tcPr>
            <w:tcW w:w="2977" w:type="dxa"/>
          </w:tcPr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Мойкинское сельское поселение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д. Подборовье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д.27, дом признан непригодным для проживания 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55.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Агаева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Мирвари Тарлановна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Солецкий районный суд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2012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Первомайская, д. 33, кв. 22,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56.</w:t>
            </w:r>
          </w:p>
        </w:tc>
        <w:tc>
          <w:tcPr>
            <w:tcW w:w="2039" w:type="dxa"/>
          </w:tcPr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Иванова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 декретном отпуске по уходу за ребенком.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2013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Новое Овсино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ул. Совхозная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д.3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кв.24 (45,6)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57.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Костина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Евгения Владимировна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ИП Ковалев А.А.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2013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пер. Новгородский,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10,   кв. 2,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58.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Свирбутович Кристина Вадимовна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ООО «Медовый дом», укладчица-упаковщица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2013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пер. Новгородский, д. 16,    кв. 2,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59.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Копылова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Алена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Радиковна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2013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Дубецкая, д. 16, кв. 1,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60.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Подшивалов Алексей Сергеевич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работает, инвалид 2 группы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2013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Зосимова,  д. 17-а, жилое помещение не отвечает санитарным и техническим требованиям.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61.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Гафина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Надежда Александровна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ЗАО                       ТД «Перекресток» магазин «Пятерочка» (продавец)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2013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Линейная, д.21, кв. 2, (23,2),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62.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Маслобоева Галина Дмитриевна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Фермерское хозяйство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2013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д. Глухово,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Молодежная, д. 7 (65,9),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63.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Александров Федор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Николаевич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 (инвалид)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2013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Линейная, д. 1, кв. 2,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64.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Левашова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Ольга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Викторовна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2013</w:t>
            </w:r>
          </w:p>
        </w:tc>
        <w:tc>
          <w:tcPr>
            <w:tcW w:w="2977" w:type="dxa"/>
          </w:tcPr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ул. Лужская,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13,отсутствие своего жилья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65.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Шмалько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Елена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Сергеевна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Филиал «Тандер», супермаркет «Магнит» п.Батецкий 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2013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ул. Новая,  д. 2, отсутствие своего жилья. 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66.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Иванова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Софья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Николаевна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ул. Лужская,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18,отсутствие своего жилья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67.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Никитина Анастасия </w:t>
            </w:r>
            <w:r w:rsidRPr="00A81AD4">
              <w:rPr>
                <w:sz w:val="26"/>
                <w:szCs w:val="26"/>
              </w:rPr>
              <w:lastRenderedPageBreak/>
              <w:t>Ивановна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lastRenderedPageBreak/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ул. Мелиораторов, д.8, </w:t>
            </w:r>
            <w:r w:rsidRPr="00A81AD4">
              <w:rPr>
                <w:sz w:val="26"/>
                <w:szCs w:val="26"/>
              </w:rPr>
              <w:lastRenderedPageBreak/>
              <w:t xml:space="preserve">кв.1, отсутствие своего жилья (живет в квартире дочери) 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lastRenderedPageBreak/>
              <w:t>68.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Мартынова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Нина Александровна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ул.Первомайская</w:t>
            </w:r>
            <w:r>
              <w:rPr>
                <w:sz w:val="26"/>
                <w:szCs w:val="26"/>
              </w:rPr>
              <w:t xml:space="preserve">, </w:t>
            </w:r>
            <w:r w:rsidRPr="00A81AD4">
              <w:rPr>
                <w:sz w:val="26"/>
                <w:szCs w:val="26"/>
              </w:rPr>
              <w:t xml:space="preserve"> д.33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комн.1, отсутствие своего жилья. 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69.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Масенко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п. Батецкий, </w:t>
            </w:r>
          </w:p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Первомайская,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д. 33, кв. 1 (12,1), отсутствие своего жилья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70.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Кокорева Наталья Алексеевна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д.Заупора </w:t>
            </w:r>
            <w:r>
              <w:rPr>
                <w:sz w:val="26"/>
                <w:szCs w:val="26"/>
              </w:rPr>
              <w:t xml:space="preserve">, </w:t>
            </w:r>
            <w:r w:rsidRPr="00A81AD4">
              <w:rPr>
                <w:sz w:val="26"/>
                <w:szCs w:val="26"/>
              </w:rPr>
              <w:t>д.48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кв.1, (дом сгорел)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71.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Жеребцова Валентина Владимировна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 Батецкий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Новгородская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д.12, не соответствует санитарным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72.</w:t>
            </w:r>
          </w:p>
        </w:tc>
        <w:tc>
          <w:tcPr>
            <w:tcW w:w="2039" w:type="dxa"/>
          </w:tcPr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Межмал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Мойкинского сельского поселения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д.Вольная Горка</w:t>
            </w:r>
            <w:r>
              <w:rPr>
                <w:sz w:val="26"/>
                <w:szCs w:val="26"/>
              </w:rPr>
              <w:t xml:space="preserve">, </w:t>
            </w:r>
            <w:r w:rsidRPr="00A81AD4">
              <w:rPr>
                <w:sz w:val="26"/>
                <w:szCs w:val="26"/>
              </w:rPr>
              <w:t xml:space="preserve"> д.88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кв.13 (63,0),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73.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Ермоленко Юлия Андреевна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Глава крестьянского фермерского хозяйства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 Мелковичи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Центральная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д.70 (77,9),</w:t>
            </w:r>
            <w:r>
              <w:rPr>
                <w:sz w:val="26"/>
                <w:szCs w:val="26"/>
              </w:rPr>
              <w:t xml:space="preserve"> </w:t>
            </w:r>
            <w:r w:rsidRPr="00A81AD4">
              <w:rPr>
                <w:sz w:val="26"/>
                <w:szCs w:val="26"/>
              </w:rPr>
              <w:t>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74.</w:t>
            </w:r>
          </w:p>
        </w:tc>
        <w:tc>
          <w:tcPr>
            <w:tcW w:w="2039" w:type="dxa"/>
          </w:tcPr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Молчков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Денис Анатольевич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 Батецкий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ул. Комарова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д.11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кв.1 (36.5), отсутствие своего жилья 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75.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Концевой Сергей Сергеевич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45 пожарная часть10-го отряда противопожарной службы                   п. Батецкий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Мойкинское сельское поселение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д.Мойка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ул.Зеленая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д.29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кв.1 (38,4), отсутствие своего жилья  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76.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Танырвердиев Намиг Гамандир Оглы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Глава крестьянского фермерского хозяйства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 Батецкий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ул. Советская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д.33,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77.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Левашова Татьяна Викторовна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 Батецкий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 ул.Лужская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д.13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(дом сгорел в 2005г., другого жилья нет).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78.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Халимова Светлана Борисовна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ООО «Медовый Дом» (оператор фасовочной линии)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 Косицкое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ул.Центральная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д.8 (67,6),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79.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Родионова Елена Анатольевна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2014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Мойкинское сельское поселение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 Яковлева Горка </w:t>
            </w:r>
            <w:r>
              <w:rPr>
                <w:sz w:val="26"/>
                <w:szCs w:val="26"/>
              </w:rPr>
              <w:t xml:space="preserve">, </w:t>
            </w:r>
            <w:r w:rsidRPr="00A81AD4">
              <w:rPr>
                <w:sz w:val="26"/>
                <w:szCs w:val="26"/>
              </w:rPr>
              <w:t>д.1 (54,3),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80.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Магомедов Фарман Шамилович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2015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Батецкое сельское поселение</w:t>
            </w:r>
            <w:r>
              <w:rPr>
                <w:sz w:val="26"/>
                <w:szCs w:val="26"/>
              </w:rPr>
              <w:t>,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д.Черная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д.62</w:t>
            </w:r>
            <w:r>
              <w:rPr>
                <w:sz w:val="26"/>
                <w:szCs w:val="26"/>
              </w:rPr>
              <w:t>,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81.</w:t>
            </w:r>
          </w:p>
        </w:tc>
        <w:tc>
          <w:tcPr>
            <w:tcW w:w="2039" w:type="dxa"/>
          </w:tcPr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Тулина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Анна Эдуардовна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МОУДОД "Центр детского творчества", п.Батецкий, методист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2015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п.Батецкий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ул. Лужская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д.15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кв.19,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82.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Ячменцева </w:t>
            </w:r>
            <w:r w:rsidRPr="00A81AD4">
              <w:rPr>
                <w:sz w:val="26"/>
                <w:szCs w:val="26"/>
              </w:rPr>
              <w:lastRenderedPageBreak/>
              <w:t>Анастасия Николаевна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lastRenderedPageBreak/>
              <w:t xml:space="preserve">ГОБУЗ «Батецкая </w:t>
            </w:r>
            <w:r w:rsidRPr="00A81AD4">
              <w:rPr>
                <w:sz w:val="26"/>
                <w:szCs w:val="26"/>
              </w:rPr>
              <w:lastRenderedPageBreak/>
              <w:t>ЦРБ», медицинская сестра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2015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п.Батецкий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ул. </w:t>
            </w:r>
            <w:r w:rsidRPr="00A81AD4">
              <w:rPr>
                <w:sz w:val="26"/>
                <w:szCs w:val="26"/>
              </w:rPr>
              <w:lastRenderedPageBreak/>
              <w:t>Зосимова д.25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кв.5, отсутствие своего своего жилья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lastRenderedPageBreak/>
              <w:t>83.</w:t>
            </w:r>
          </w:p>
        </w:tc>
        <w:tc>
          <w:tcPr>
            <w:tcW w:w="2039" w:type="dxa"/>
          </w:tcPr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Громова </w:t>
            </w:r>
          </w:p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Анна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Яковлевна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Декретный отпуск по уходу за ребенком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2015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д.Новое Овсино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ул.Совхозная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д.7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кв.9,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84.</w:t>
            </w:r>
          </w:p>
        </w:tc>
        <w:tc>
          <w:tcPr>
            <w:tcW w:w="2039" w:type="dxa"/>
          </w:tcPr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Громов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ООО «Медовый Дом», разнорабочий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2016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Батецкое сельское поселение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</w:t>
            </w:r>
          </w:p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д.Григорьево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д.141,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85.</w:t>
            </w:r>
          </w:p>
        </w:tc>
        <w:tc>
          <w:tcPr>
            <w:tcW w:w="2039" w:type="dxa"/>
          </w:tcPr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Львова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Пенсионерка, имеет ребенка-инвалида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2016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д.Подберезье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д.15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кв.1, квартира не пригодна для проживания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86.</w:t>
            </w:r>
          </w:p>
        </w:tc>
        <w:tc>
          <w:tcPr>
            <w:tcW w:w="2039" w:type="dxa"/>
          </w:tcPr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Жуманазаров Бобур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 Бутаевич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работает, инвалид 3 группы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2016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п.Батецкий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ул.Зосимова </w:t>
            </w:r>
            <w:r>
              <w:rPr>
                <w:sz w:val="26"/>
                <w:szCs w:val="26"/>
              </w:rPr>
              <w:t xml:space="preserve"> </w:t>
            </w:r>
            <w:r w:rsidRPr="00A81AD4">
              <w:rPr>
                <w:sz w:val="26"/>
                <w:szCs w:val="26"/>
              </w:rPr>
              <w:t>д.23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кв.2, отсутствие своего жилья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87.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Игнатьева Милана Руслановна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2016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п.Батецкий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ул.Школьная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д.5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кв.7,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88.</w:t>
            </w:r>
          </w:p>
        </w:tc>
        <w:tc>
          <w:tcPr>
            <w:tcW w:w="2039" w:type="dxa"/>
          </w:tcPr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Иванов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ООО «Медовый Дом», разнорабочий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2016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п.Батецкий ул.Советская д.18 кв.1,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89.</w:t>
            </w:r>
          </w:p>
        </w:tc>
        <w:tc>
          <w:tcPr>
            <w:tcW w:w="2039" w:type="dxa"/>
          </w:tcPr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Сапо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Оксана Александровна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Потребительское общество «Новгородское», товаровед 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2016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п.Батецкий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ул.Первомайская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д.45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кв.7,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90.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Атаманчук Михаил Михайлович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2016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Батецкое сельское поселение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д.Малая Удрая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д.13, не соответствует санитарным  нормам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91.</w:t>
            </w:r>
          </w:p>
        </w:tc>
        <w:tc>
          <w:tcPr>
            <w:tcW w:w="2039" w:type="dxa"/>
          </w:tcPr>
          <w:p w:rsidR="008E7A86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 xml:space="preserve">Лукина </w:t>
            </w:r>
          </w:p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Не работает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2016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д.Ожогин Волочек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д.6 (дом сгорел в 2005г.), отсутствие своего жилья</w:t>
            </w:r>
          </w:p>
        </w:tc>
      </w:tr>
      <w:tr w:rsidR="008E7A86" w:rsidRPr="00A81AD4" w:rsidTr="000D5185">
        <w:tblPrEx>
          <w:tblLook w:val="01E0"/>
        </w:tblPrEx>
        <w:tc>
          <w:tcPr>
            <w:tcW w:w="675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92.</w:t>
            </w:r>
          </w:p>
        </w:tc>
        <w:tc>
          <w:tcPr>
            <w:tcW w:w="2039" w:type="dxa"/>
          </w:tcPr>
          <w:p w:rsidR="008E7A86" w:rsidRPr="00A81AD4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Степанова Надежда Викторовна</w:t>
            </w:r>
          </w:p>
        </w:tc>
        <w:tc>
          <w:tcPr>
            <w:tcW w:w="2214" w:type="dxa"/>
          </w:tcPr>
          <w:p w:rsidR="008E7A86" w:rsidRPr="00A81AD4" w:rsidRDefault="008E7A86" w:rsidP="000D5185">
            <w:pPr>
              <w:spacing w:line="240" w:lineRule="exact"/>
              <w:ind w:left="-20" w:right="-108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Супермаркет «Магнит» Великий Новгород</w:t>
            </w:r>
          </w:p>
        </w:tc>
        <w:tc>
          <w:tcPr>
            <w:tcW w:w="850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E7A86" w:rsidRPr="00A81AD4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2016</w:t>
            </w:r>
          </w:p>
        </w:tc>
        <w:tc>
          <w:tcPr>
            <w:tcW w:w="2977" w:type="dxa"/>
          </w:tcPr>
          <w:p w:rsidR="008E7A86" w:rsidRPr="00A81AD4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A81AD4">
              <w:rPr>
                <w:sz w:val="26"/>
                <w:szCs w:val="26"/>
              </w:rPr>
              <w:t>Передольское сельское поселение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д.Ожогин Волосе</w:t>
            </w:r>
            <w:r>
              <w:rPr>
                <w:sz w:val="26"/>
                <w:szCs w:val="26"/>
              </w:rPr>
              <w:t>,</w:t>
            </w:r>
            <w:r w:rsidRPr="00A81AD4">
              <w:rPr>
                <w:sz w:val="26"/>
                <w:szCs w:val="26"/>
              </w:rPr>
              <w:t xml:space="preserve"> кд.6 (дом сгорел в 2005г.), отсутствие своего жилья</w:t>
            </w:r>
          </w:p>
        </w:tc>
      </w:tr>
    </w:tbl>
    <w:p w:rsidR="008E7A86" w:rsidRPr="00A81AD4" w:rsidRDefault="008E7A86" w:rsidP="008E7A86">
      <w:pPr>
        <w:spacing w:line="240" w:lineRule="exact"/>
        <w:jc w:val="center"/>
        <w:rPr>
          <w:sz w:val="26"/>
          <w:szCs w:val="26"/>
        </w:rPr>
      </w:pPr>
    </w:p>
    <w:p w:rsidR="008E7A86" w:rsidRDefault="008E7A86" w:rsidP="008E7A86">
      <w:pPr>
        <w:jc w:val="center"/>
      </w:pPr>
      <w:r>
        <w:t xml:space="preserve">____________                                                                                                               </w:t>
      </w:r>
    </w:p>
    <w:p w:rsidR="008E7A86" w:rsidRDefault="008E7A86" w:rsidP="008E7A86">
      <w:pPr>
        <w:jc w:val="center"/>
      </w:pPr>
    </w:p>
    <w:p w:rsidR="008E7A86" w:rsidRDefault="008E7A86" w:rsidP="008E7A86">
      <w:pPr>
        <w:jc w:val="center"/>
      </w:pPr>
    </w:p>
    <w:p w:rsidR="008E7A86" w:rsidRDefault="008E7A86" w:rsidP="008E7A86">
      <w:pPr>
        <w:jc w:val="center"/>
      </w:pPr>
      <w:r>
        <w:t xml:space="preserve">                                                                                                                  </w:t>
      </w:r>
    </w:p>
    <w:p w:rsidR="008E7A86" w:rsidRDefault="008E7A86" w:rsidP="008E7A86">
      <w:pPr>
        <w:jc w:val="center"/>
      </w:pPr>
    </w:p>
    <w:p w:rsidR="008E7A86" w:rsidRDefault="008E7A86" w:rsidP="008E7A86">
      <w:pPr>
        <w:jc w:val="center"/>
      </w:pPr>
      <w:r>
        <w:t xml:space="preserve">                                                                            </w:t>
      </w:r>
    </w:p>
    <w:p w:rsidR="008E7A86" w:rsidRDefault="008E7A86" w:rsidP="008E7A86">
      <w:pPr>
        <w:jc w:val="center"/>
      </w:pPr>
      <w:r>
        <w:t xml:space="preserve">                                                                            </w:t>
      </w:r>
    </w:p>
    <w:p w:rsidR="008E7A86" w:rsidRDefault="008E7A86" w:rsidP="008E7A86">
      <w:pPr>
        <w:jc w:val="center"/>
      </w:pPr>
    </w:p>
    <w:p w:rsidR="008E7A86" w:rsidRDefault="008E7A86" w:rsidP="008E7A86">
      <w:pPr>
        <w:jc w:val="center"/>
      </w:pPr>
    </w:p>
    <w:p w:rsidR="008E7A86" w:rsidRDefault="008E7A86" w:rsidP="008E7A86">
      <w:pPr>
        <w:jc w:val="center"/>
      </w:pPr>
    </w:p>
    <w:p w:rsidR="008E7A86" w:rsidRDefault="008E7A86" w:rsidP="008E7A86">
      <w:pPr>
        <w:jc w:val="center"/>
      </w:pPr>
    </w:p>
    <w:p w:rsidR="008E7A86" w:rsidRPr="006A361B" w:rsidRDefault="008E7A86" w:rsidP="008E7A86">
      <w:pPr>
        <w:jc w:val="center"/>
        <w:rPr>
          <w:sz w:val="26"/>
          <w:szCs w:val="26"/>
        </w:rPr>
      </w:pPr>
      <w:r>
        <w:lastRenderedPageBreak/>
        <w:t xml:space="preserve">                                                                         </w:t>
      </w:r>
      <w:r w:rsidRPr="006A361B">
        <w:rPr>
          <w:sz w:val="26"/>
          <w:szCs w:val="26"/>
        </w:rPr>
        <w:t>Утвержден</w:t>
      </w:r>
    </w:p>
    <w:p w:rsidR="008E7A86" w:rsidRPr="006A361B" w:rsidRDefault="008E7A86" w:rsidP="008E7A86">
      <w:pPr>
        <w:spacing w:line="240" w:lineRule="exact"/>
        <w:ind w:left="5670"/>
        <w:rPr>
          <w:sz w:val="26"/>
          <w:szCs w:val="26"/>
        </w:rPr>
      </w:pPr>
      <w:r w:rsidRPr="006A361B">
        <w:rPr>
          <w:sz w:val="26"/>
          <w:szCs w:val="26"/>
        </w:rPr>
        <w:t>постановлением  Администрации</w:t>
      </w:r>
    </w:p>
    <w:p w:rsidR="008E7A86" w:rsidRPr="006A361B" w:rsidRDefault="008E7A86" w:rsidP="008E7A86">
      <w:pPr>
        <w:spacing w:line="240" w:lineRule="exact"/>
        <w:ind w:left="5670"/>
        <w:rPr>
          <w:sz w:val="26"/>
          <w:szCs w:val="26"/>
        </w:rPr>
      </w:pPr>
      <w:r w:rsidRPr="006A361B">
        <w:rPr>
          <w:sz w:val="26"/>
          <w:szCs w:val="26"/>
        </w:rPr>
        <w:t>Батецкого муниципального района</w:t>
      </w:r>
    </w:p>
    <w:p w:rsidR="008E7A86" w:rsidRPr="006A361B" w:rsidRDefault="008E7A86" w:rsidP="008E7A86">
      <w:pPr>
        <w:spacing w:line="240" w:lineRule="exact"/>
        <w:ind w:left="5670"/>
        <w:rPr>
          <w:sz w:val="26"/>
          <w:szCs w:val="26"/>
        </w:rPr>
      </w:pPr>
      <w:r w:rsidRPr="006A361B">
        <w:rPr>
          <w:sz w:val="26"/>
          <w:szCs w:val="26"/>
        </w:rPr>
        <w:t xml:space="preserve">от </w:t>
      </w:r>
      <w:r>
        <w:rPr>
          <w:sz w:val="26"/>
          <w:szCs w:val="26"/>
        </w:rPr>
        <w:t>06.09.2016</w:t>
      </w:r>
      <w:r w:rsidRPr="006A361B">
        <w:rPr>
          <w:sz w:val="26"/>
          <w:szCs w:val="26"/>
        </w:rPr>
        <w:t xml:space="preserve">  № </w:t>
      </w:r>
      <w:r>
        <w:rPr>
          <w:sz w:val="26"/>
          <w:szCs w:val="26"/>
        </w:rPr>
        <w:t>528</w:t>
      </w:r>
    </w:p>
    <w:p w:rsidR="008E7A86" w:rsidRDefault="008E7A86" w:rsidP="008E7A86">
      <w:pPr>
        <w:jc w:val="center"/>
        <w:rPr>
          <w:b/>
          <w:sz w:val="26"/>
          <w:szCs w:val="26"/>
        </w:rPr>
      </w:pPr>
    </w:p>
    <w:p w:rsidR="008E7A86" w:rsidRPr="002C2D12" w:rsidRDefault="008E7A86" w:rsidP="008E7A86">
      <w:pPr>
        <w:jc w:val="center"/>
        <w:rPr>
          <w:b/>
          <w:sz w:val="26"/>
          <w:szCs w:val="26"/>
        </w:rPr>
      </w:pPr>
      <w:r w:rsidRPr="002C2D12">
        <w:rPr>
          <w:b/>
          <w:sz w:val="26"/>
          <w:szCs w:val="26"/>
        </w:rPr>
        <w:t>С П И С О К</w:t>
      </w:r>
    </w:p>
    <w:p w:rsidR="008E7A86" w:rsidRPr="002C2D12" w:rsidRDefault="008E7A86" w:rsidP="008E7A86">
      <w:pPr>
        <w:jc w:val="center"/>
        <w:rPr>
          <w:b/>
          <w:sz w:val="26"/>
          <w:szCs w:val="26"/>
        </w:rPr>
      </w:pPr>
      <w:r w:rsidRPr="002C2D12">
        <w:rPr>
          <w:b/>
          <w:sz w:val="26"/>
          <w:szCs w:val="26"/>
        </w:rPr>
        <w:t xml:space="preserve">граждан, снятых с очереди нуждающихся в улучшении жилищных условий </w:t>
      </w:r>
    </w:p>
    <w:p w:rsidR="008E7A86" w:rsidRPr="002C2D12" w:rsidRDefault="008E7A86" w:rsidP="008E7A86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2410"/>
        <w:gridCol w:w="1133"/>
        <w:gridCol w:w="3403"/>
      </w:tblGrid>
      <w:tr w:rsidR="008E7A86" w:rsidRPr="0079173C" w:rsidTr="000D5185">
        <w:tc>
          <w:tcPr>
            <w:tcW w:w="817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9173C">
              <w:rPr>
                <w:b/>
                <w:sz w:val="26"/>
                <w:szCs w:val="26"/>
              </w:rPr>
              <w:t>№№</w:t>
            </w:r>
          </w:p>
          <w:p w:rsidR="008E7A86" w:rsidRPr="0079173C" w:rsidRDefault="008E7A86" w:rsidP="000D518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9173C">
              <w:rPr>
                <w:b/>
                <w:sz w:val="26"/>
                <w:szCs w:val="26"/>
              </w:rPr>
              <w:t>пп</w:t>
            </w:r>
          </w:p>
        </w:tc>
        <w:tc>
          <w:tcPr>
            <w:tcW w:w="2126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9173C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9173C">
              <w:rPr>
                <w:b/>
                <w:sz w:val="26"/>
                <w:szCs w:val="26"/>
              </w:rPr>
              <w:t>Место работы</w:t>
            </w:r>
          </w:p>
        </w:tc>
        <w:tc>
          <w:tcPr>
            <w:tcW w:w="1133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9173C">
              <w:rPr>
                <w:b/>
                <w:sz w:val="26"/>
                <w:szCs w:val="26"/>
              </w:rPr>
              <w:t>Состав семьи</w:t>
            </w:r>
          </w:p>
          <w:p w:rsidR="008E7A86" w:rsidRPr="0079173C" w:rsidRDefault="008E7A86" w:rsidP="000D518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79173C">
              <w:rPr>
                <w:b/>
                <w:sz w:val="26"/>
                <w:szCs w:val="26"/>
              </w:rPr>
              <w:t>Основание снятия с учета</w:t>
            </w:r>
          </w:p>
        </w:tc>
      </w:tr>
      <w:tr w:rsidR="008E7A86" w:rsidRPr="0079173C" w:rsidTr="000D5185">
        <w:tc>
          <w:tcPr>
            <w:tcW w:w="817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8E7A86" w:rsidRPr="0079173C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Гогишвили Светлана Валерьевна</w:t>
            </w:r>
          </w:p>
        </w:tc>
        <w:tc>
          <w:tcPr>
            <w:tcW w:w="2410" w:type="dxa"/>
          </w:tcPr>
          <w:p w:rsidR="008E7A86" w:rsidRPr="0079173C" w:rsidRDefault="008E7A86" w:rsidP="000D518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</w:tcPr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Жилое помещение соответствует санитарным нормам</w:t>
            </w:r>
          </w:p>
          <w:p w:rsidR="008E7A86" w:rsidRPr="0079173C" w:rsidRDefault="008E7A86" w:rsidP="000D5185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E7A86" w:rsidRPr="0079173C" w:rsidTr="000D5185">
        <w:tc>
          <w:tcPr>
            <w:tcW w:w="817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126" w:type="dxa"/>
          </w:tcPr>
          <w:p w:rsidR="008E7A86" w:rsidRPr="0079173C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 xml:space="preserve">Мальков Александр Алексеевич </w:t>
            </w:r>
          </w:p>
        </w:tc>
        <w:tc>
          <w:tcPr>
            <w:tcW w:w="2410" w:type="dxa"/>
          </w:tcPr>
          <w:p w:rsidR="008E7A86" w:rsidRPr="0079173C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Умер</w:t>
            </w:r>
          </w:p>
        </w:tc>
        <w:tc>
          <w:tcPr>
            <w:tcW w:w="1133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</w:tcPr>
          <w:p w:rsidR="008E7A86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Снят с очереди нуждающихся в улучшении жилищных условий в связи со смертью</w:t>
            </w:r>
          </w:p>
          <w:p w:rsidR="008E7A86" w:rsidRPr="0079173C" w:rsidRDefault="008E7A86" w:rsidP="000D5185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E7A86" w:rsidRPr="0079173C" w:rsidTr="000D5185">
        <w:tc>
          <w:tcPr>
            <w:tcW w:w="817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8E7A86" w:rsidRPr="0079173C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Самокиш Елена Борисовна</w:t>
            </w:r>
          </w:p>
        </w:tc>
        <w:tc>
          <w:tcPr>
            <w:tcW w:w="2410" w:type="dxa"/>
          </w:tcPr>
          <w:p w:rsidR="008E7A86" w:rsidRPr="0079173C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Крестьянское хозяйство</w:t>
            </w:r>
          </w:p>
        </w:tc>
        <w:tc>
          <w:tcPr>
            <w:tcW w:w="1133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</w:tcPr>
          <w:p w:rsidR="008E7A86" w:rsidRPr="0079173C" w:rsidRDefault="008E7A86" w:rsidP="000D5185">
            <w:pPr>
              <w:spacing w:line="240" w:lineRule="exact"/>
              <w:ind w:firstLine="35"/>
              <w:jc w:val="both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 xml:space="preserve">Улучшены жилищные условия в рамках реализации мероприятий </w:t>
            </w:r>
            <w:r>
              <w:rPr>
                <w:sz w:val="26"/>
                <w:szCs w:val="26"/>
              </w:rPr>
              <w:t>Ф</w:t>
            </w:r>
            <w:r w:rsidRPr="0079173C">
              <w:rPr>
                <w:sz w:val="26"/>
                <w:szCs w:val="26"/>
              </w:rPr>
              <w:t>едеральной целевой программы  «Устойчивое развитие сельских территорий на 2014-2017 годы и на период до 2020 года».</w:t>
            </w:r>
          </w:p>
          <w:p w:rsidR="008E7A86" w:rsidRPr="0079173C" w:rsidRDefault="008E7A86" w:rsidP="000D5185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E7A86" w:rsidRPr="0079173C" w:rsidTr="000D5185">
        <w:tc>
          <w:tcPr>
            <w:tcW w:w="817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8E7A86" w:rsidRPr="0079173C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Якунова Антонина Григорьевна</w:t>
            </w:r>
          </w:p>
        </w:tc>
        <w:tc>
          <w:tcPr>
            <w:tcW w:w="2410" w:type="dxa"/>
          </w:tcPr>
          <w:p w:rsidR="008E7A86" w:rsidRPr="0079173C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Пенсионер</w:t>
            </w:r>
          </w:p>
        </w:tc>
        <w:tc>
          <w:tcPr>
            <w:tcW w:w="1133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</w:tcPr>
          <w:p w:rsidR="008E7A86" w:rsidRPr="0079173C" w:rsidRDefault="008E7A86" w:rsidP="000D5185">
            <w:pPr>
              <w:spacing w:line="240" w:lineRule="exact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 xml:space="preserve">Улучшены жилищные условия по программе социальной помощи участникам ВОВ </w:t>
            </w:r>
          </w:p>
        </w:tc>
      </w:tr>
      <w:tr w:rsidR="008E7A86" w:rsidRPr="0079173C" w:rsidTr="000D5185">
        <w:tc>
          <w:tcPr>
            <w:tcW w:w="817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5.</w:t>
            </w:r>
          </w:p>
        </w:tc>
        <w:tc>
          <w:tcPr>
            <w:tcW w:w="2126" w:type="dxa"/>
          </w:tcPr>
          <w:p w:rsidR="008E7A86" w:rsidRPr="0079173C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 xml:space="preserve">Фролова </w:t>
            </w:r>
          </w:p>
          <w:p w:rsidR="008E7A86" w:rsidRPr="0079173C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 xml:space="preserve">Ольга </w:t>
            </w:r>
          </w:p>
          <w:p w:rsidR="008E7A86" w:rsidRPr="0079173C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Ивановна</w:t>
            </w:r>
          </w:p>
        </w:tc>
        <w:tc>
          <w:tcPr>
            <w:tcW w:w="2410" w:type="dxa"/>
          </w:tcPr>
          <w:p w:rsidR="008E7A86" w:rsidRPr="0079173C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МБУК «Батецкая межпоселенческая централизованная библиотечная система»</w:t>
            </w:r>
          </w:p>
        </w:tc>
        <w:tc>
          <w:tcPr>
            <w:tcW w:w="1133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</w:tcPr>
          <w:p w:rsidR="008E7A86" w:rsidRPr="0079173C" w:rsidRDefault="008E7A86" w:rsidP="000D5185">
            <w:pPr>
              <w:spacing w:line="240" w:lineRule="exact"/>
              <w:ind w:firstLine="35"/>
              <w:jc w:val="both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Улучшены жилищные условия в рамках реализации мероприятий федеральной целевой программы  «Устойчивое развитие сельских территорий на 2014-2017 годы и на период до 2020 года».</w:t>
            </w:r>
          </w:p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8E7A86" w:rsidRPr="0079173C" w:rsidTr="000D5185">
        <w:trPr>
          <w:trHeight w:val="1969"/>
        </w:trPr>
        <w:tc>
          <w:tcPr>
            <w:tcW w:w="817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6.</w:t>
            </w:r>
          </w:p>
        </w:tc>
        <w:tc>
          <w:tcPr>
            <w:tcW w:w="2126" w:type="dxa"/>
          </w:tcPr>
          <w:p w:rsidR="008E7A86" w:rsidRPr="0079173C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Прокофьева Валентина Андреевна</w:t>
            </w:r>
          </w:p>
        </w:tc>
        <w:tc>
          <w:tcPr>
            <w:tcW w:w="2410" w:type="dxa"/>
          </w:tcPr>
          <w:p w:rsidR="008E7A86" w:rsidRPr="0079173C" w:rsidRDefault="008E7A86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ОВД Батецкого района</w:t>
            </w:r>
          </w:p>
        </w:tc>
        <w:tc>
          <w:tcPr>
            <w:tcW w:w="1133" w:type="dxa"/>
          </w:tcPr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</w:tcPr>
          <w:p w:rsidR="008E7A86" w:rsidRPr="0079173C" w:rsidRDefault="008E7A86" w:rsidP="000D5185">
            <w:pPr>
              <w:spacing w:line="240" w:lineRule="exact"/>
              <w:ind w:firstLine="35"/>
              <w:jc w:val="both"/>
              <w:rPr>
                <w:sz w:val="26"/>
                <w:szCs w:val="26"/>
              </w:rPr>
            </w:pPr>
            <w:r w:rsidRPr="0079173C">
              <w:rPr>
                <w:sz w:val="26"/>
                <w:szCs w:val="26"/>
              </w:rPr>
              <w:t>Улучшены жилищные условия в рамках реализации подпрограммы «Обеспечение жильем молодых семей» федеральной целевой программы «Жилище» на 2015-2020 годы.</w:t>
            </w:r>
          </w:p>
          <w:p w:rsidR="008E7A86" w:rsidRPr="0079173C" w:rsidRDefault="008E7A86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8E7A86" w:rsidRPr="0079173C" w:rsidRDefault="008E7A86" w:rsidP="008E7A86">
      <w:pPr>
        <w:spacing w:line="240" w:lineRule="exact"/>
        <w:ind w:firstLine="709"/>
        <w:rPr>
          <w:sz w:val="26"/>
          <w:szCs w:val="26"/>
        </w:rPr>
      </w:pPr>
    </w:p>
    <w:p w:rsidR="008E7A86" w:rsidRPr="0079173C" w:rsidRDefault="008E7A86" w:rsidP="008E7A86">
      <w:pPr>
        <w:spacing w:line="240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</w:t>
      </w:r>
    </w:p>
    <w:p w:rsidR="008E7A86" w:rsidRPr="0079173C" w:rsidRDefault="008E7A86" w:rsidP="008E7A86">
      <w:pPr>
        <w:spacing w:line="240" w:lineRule="exact"/>
        <w:contextualSpacing/>
        <w:jc w:val="both"/>
        <w:rPr>
          <w:b/>
          <w:sz w:val="26"/>
          <w:szCs w:val="26"/>
        </w:rPr>
      </w:pPr>
    </w:p>
    <w:p w:rsidR="008E7A86" w:rsidRPr="0079173C" w:rsidRDefault="008E7A86" w:rsidP="008E7A86">
      <w:pPr>
        <w:spacing w:line="240" w:lineRule="exact"/>
        <w:contextualSpacing/>
        <w:jc w:val="both"/>
        <w:rPr>
          <w:b/>
          <w:sz w:val="26"/>
          <w:szCs w:val="26"/>
        </w:rPr>
      </w:pPr>
    </w:p>
    <w:p w:rsidR="008E7A86" w:rsidRPr="0079173C" w:rsidRDefault="008E7A86" w:rsidP="008E7A86">
      <w:pPr>
        <w:spacing w:line="240" w:lineRule="exact"/>
        <w:contextualSpacing/>
        <w:jc w:val="both"/>
        <w:rPr>
          <w:b/>
          <w:sz w:val="26"/>
          <w:szCs w:val="26"/>
        </w:rPr>
      </w:pPr>
    </w:p>
    <w:p w:rsidR="008E7A86" w:rsidRPr="0079173C" w:rsidRDefault="008E7A86" w:rsidP="008E7A86">
      <w:pPr>
        <w:spacing w:line="240" w:lineRule="exact"/>
        <w:contextualSpacing/>
        <w:jc w:val="both"/>
        <w:rPr>
          <w:b/>
          <w:sz w:val="26"/>
          <w:szCs w:val="26"/>
        </w:rPr>
      </w:pPr>
    </w:p>
    <w:p w:rsidR="008E7A86" w:rsidRPr="0079173C" w:rsidRDefault="008E7A86" w:rsidP="008E7A86">
      <w:pPr>
        <w:spacing w:line="240" w:lineRule="exact"/>
        <w:contextualSpacing/>
        <w:jc w:val="both"/>
        <w:rPr>
          <w:b/>
          <w:sz w:val="26"/>
          <w:szCs w:val="26"/>
        </w:rPr>
      </w:pPr>
    </w:p>
    <w:p w:rsidR="002D695D" w:rsidRDefault="008E7A86"/>
    <w:sectPr w:rsidR="002D695D" w:rsidSect="0053025B">
      <w:pgSz w:w="11907" w:h="16839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E7A86"/>
    <w:rsid w:val="001B5C0F"/>
    <w:rsid w:val="008E7A86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2325</Words>
  <Characters>13256</Characters>
  <Application>Microsoft Office Word</Application>
  <DocSecurity>0</DocSecurity>
  <Lines>110</Lines>
  <Paragraphs>31</Paragraphs>
  <ScaleCrop>false</ScaleCrop>
  <Company/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2017-03-19T19:23:00Z</dcterms:created>
  <dcterms:modified xsi:type="dcterms:W3CDTF">2017-03-19T19:24:00Z</dcterms:modified>
</cp:coreProperties>
</file>