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7" w:rsidRPr="00FE51F2" w:rsidRDefault="00BD4B07" w:rsidP="00BD4B07">
      <w:pPr>
        <w:pStyle w:val="ConsPlusNonformat"/>
        <w:widowControl/>
        <w:ind w:left="1006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BD4B07" w:rsidRPr="00F823D5" w:rsidRDefault="00BD4B07" w:rsidP="00BD4B07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D4B07" w:rsidRDefault="00BD4B07" w:rsidP="00BD4B07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D4B07" w:rsidRDefault="00BD4B07" w:rsidP="00BD4B07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22.12.2016   № 743</w:t>
      </w:r>
    </w:p>
    <w:p w:rsidR="00BD4B07" w:rsidRDefault="00BD4B07" w:rsidP="00BD4B0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4B07" w:rsidRPr="004C2788" w:rsidRDefault="00BD4B07" w:rsidP="00BD4B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4B07" w:rsidRDefault="00BD4B07" w:rsidP="00BD4B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BD4B07" w:rsidRPr="00660F0A" w:rsidRDefault="00BD4B07" w:rsidP="00BD4B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660F0A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BD4B07" w:rsidRPr="00660F0A" w:rsidRDefault="00BD4B07" w:rsidP="00BD4B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0F0A">
        <w:rPr>
          <w:rFonts w:ascii="Times New Roman" w:hAnsi="Times New Roman"/>
          <w:b/>
          <w:sz w:val="28"/>
          <w:szCs w:val="28"/>
        </w:rPr>
        <w:t>на  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0F0A">
        <w:rPr>
          <w:rFonts w:ascii="Times New Roman" w:hAnsi="Times New Roman"/>
          <w:b/>
          <w:sz w:val="28"/>
          <w:szCs w:val="28"/>
        </w:rPr>
        <w:t xml:space="preserve">__год  </w:t>
      </w:r>
    </w:p>
    <w:p w:rsidR="00BD4B07" w:rsidRPr="00660F0A" w:rsidRDefault="00BD4B07" w:rsidP="00BD4B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D4B07" w:rsidRPr="00317915" w:rsidTr="000D5185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BD4B07" w:rsidRPr="00317915" w:rsidTr="000D5185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 </w:t>
            </w:r>
            <w:r w:rsidRPr="008718B6">
              <w:rPr>
                <w:rFonts w:ascii="Times New Roman" w:hAnsi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 п. Батецкий»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18"/>
                <w:sz w:val="28"/>
                <w:szCs w:val="28"/>
              </w:rPr>
              <w:t>Форма по</w:t>
            </w:r>
          </w:p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hyperlink r:id="rId5" w:history="1">
              <w:r w:rsidRPr="00317915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BD4B07" w:rsidRPr="00317915" w:rsidTr="000D5185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07" w:rsidRPr="00317915" w:rsidTr="000D5185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07" w:rsidRPr="00317915" w:rsidTr="000D5185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6F263E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 xml:space="preserve">Виды деятельности муниципального учреждения:      </w:t>
            </w:r>
            <w:r w:rsidRPr="006F263E">
              <w:rPr>
                <w:rFonts w:ascii="Times New Roman" w:hAnsi="Times New Roman"/>
                <w:b/>
                <w:sz w:val="28"/>
                <w:szCs w:val="28"/>
              </w:rPr>
              <w:t>Образование  и  наука</w:t>
            </w:r>
          </w:p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07" w:rsidRPr="00317915" w:rsidTr="000D5185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317915" w:rsidRDefault="00BD4B07" w:rsidP="000D5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BD4B07" w:rsidRPr="00317915" w:rsidTr="000D5185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317915" w:rsidRDefault="00BD4B07" w:rsidP="000D5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B07" w:rsidRPr="00317915" w:rsidTr="000D5185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D2F">
              <w:rPr>
                <w:rFonts w:ascii="Times New Roman" w:hAnsi="Times New Roman"/>
                <w:color w:val="000000"/>
                <w:sz w:val="28"/>
                <w:szCs w:val="28"/>
              </w:rPr>
              <w:t>Вид муниципального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63E">
              <w:rPr>
                <w:rFonts w:ascii="Times New Roman" w:hAnsi="Times New Roman"/>
                <w:b/>
                <w:sz w:val="28"/>
                <w:szCs w:val="28"/>
              </w:rPr>
              <w:t>центр дополнительного образования</w:t>
            </w:r>
          </w:p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</w:t>
            </w:r>
          </w:p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17915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D4B07" w:rsidRPr="00317915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B07" w:rsidRPr="004C2788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BD4B07" w:rsidRPr="004C2788" w:rsidSect="00E33C38">
          <w:pgSz w:w="16840" w:h="11907" w:orient="landscape"/>
          <w:pgMar w:top="794" w:right="567" w:bottom="794" w:left="1134" w:header="0" w:footer="0" w:gutter="0"/>
          <w:cols w:space="720"/>
          <w:noEndnote/>
          <w:titlePg/>
        </w:sect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естественнонаучный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11Г42002800300201002100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5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1559"/>
        <w:gridCol w:w="1053"/>
        <w:gridCol w:w="1072"/>
        <w:gridCol w:w="1134"/>
        <w:gridCol w:w="1276"/>
        <w:gridCol w:w="2552"/>
        <w:gridCol w:w="1417"/>
        <w:gridCol w:w="1134"/>
        <w:gridCol w:w="1701"/>
        <w:gridCol w:w="709"/>
        <w:gridCol w:w="596"/>
      </w:tblGrid>
      <w:tr w:rsidR="00BD4B07" w:rsidRPr="0081371A" w:rsidTr="000D5185">
        <w:trPr>
          <w:trHeight w:val="2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ind w:hanging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10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11Г42002800300201002100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общеобразо-вательных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Естественнонаучный профиль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,  охваченных  дополнительным образованием</w:t>
            </w:r>
          </w:p>
          <w:p w:rsidR="00BD4B07" w:rsidRPr="0081371A" w:rsidRDefault="00BD4B07" w:rsidP="000D51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72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47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выполненным, </w:t>
      </w:r>
      <w:r w:rsidRPr="0081371A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81371A">
        <w:rPr>
          <w:rFonts w:ascii="Times New Roman" w:hAnsi="Times New Roman"/>
          <w:sz w:val="24"/>
          <w:szCs w:val="24"/>
        </w:rPr>
        <w:t xml:space="preserve">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9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276"/>
        <w:gridCol w:w="1275"/>
        <w:gridCol w:w="993"/>
        <w:gridCol w:w="1246"/>
        <w:gridCol w:w="969"/>
        <w:gridCol w:w="1612"/>
        <w:gridCol w:w="1081"/>
        <w:gridCol w:w="567"/>
        <w:gridCol w:w="1276"/>
        <w:gridCol w:w="709"/>
        <w:gridCol w:w="748"/>
        <w:gridCol w:w="1378"/>
        <w:gridCol w:w="709"/>
        <w:gridCol w:w="644"/>
      </w:tblGrid>
      <w:tr w:rsidR="00BD4B07" w:rsidRPr="0081371A" w:rsidTr="000D5185">
        <w:trPr>
          <w:trHeight w:val="87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753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6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ind w:left="-6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3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21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11Г42002800300201002100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ind w:left="-62"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ind w:left="-62"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тельных общеобразовательных общераз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вивающих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Естествен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но-научный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 6,5 </w:t>
            </w:r>
          </w:p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выполненным, </w:t>
      </w:r>
      <w:r w:rsidRPr="0081371A">
        <w:rPr>
          <w:rFonts w:ascii="Times New Roman" w:hAnsi="Times New Roman"/>
          <w:b/>
          <w:sz w:val="24"/>
          <w:szCs w:val="24"/>
        </w:rPr>
        <w:t>не более 10%</w:t>
      </w:r>
      <w:r w:rsidRPr="0081371A">
        <w:rPr>
          <w:rFonts w:ascii="Times New Roman" w:hAnsi="Times New Roman"/>
          <w:sz w:val="24"/>
          <w:szCs w:val="24"/>
        </w:rPr>
        <w:t xml:space="preserve"> (процентов)_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584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962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962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962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962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</w:t>
      </w:r>
      <w:r>
        <w:rPr>
          <w:rFonts w:ascii="Times New Roman" w:hAnsi="Times New Roman"/>
          <w:sz w:val="24"/>
          <w:szCs w:val="24"/>
        </w:rPr>
        <w:t>"</w:t>
      </w:r>
      <w:r w:rsidRPr="0081371A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954"/>
        <w:gridCol w:w="3451"/>
      </w:tblGrid>
      <w:tr w:rsidR="00BD4B07" w:rsidRPr="0081371A" w:rsidTr="000D5185">
        <w:tc>
          <w:tcPr>
            <w:tcW w:w="5920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51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c>
          <w:tcPr>
            <w:tcW w:w="5920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BD4B07" w:rsidRPr="0081371A" w:rsidRDefault="00BD4B07" w:rsidP="000D5185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920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954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920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вышестоящего органа управления образованием.</w:t>
            </w:r>
          </w:p>
        </w:tc>
        <w:tc>
          <w:tcPr>
            <w:tcW w:w="3451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920" w:type="dxa"/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3451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:  реализация  дополнительных общеобразовательных общеразвивающих программ  - физкультурно-спортивный профиль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11Г42002800300301001100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80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  <w:r w:rsidRPr="00F3725C">
        <w:rPr>
          <w:rFonts w:ascii="Times New Roman" w:hAnsi="Times New Roman"/>
          <w:sz w:val="24"/>
          <w:szCs w:val="24"/>
        </w:rPr>
        <w:t xml:space="preserve"> 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60"/>
        <w:gridCol w:w="1419"/>
        <w:gridCol w:w="1134"/>
        <w:gridCol w:w="1134"/>
        <w:gridCol w:w="1274"/>
        <w:gridCol w:w="2551"/>
        <w:gridCol w:w="993"/>
        <w:gridCol w:w="992"/>
        <w:gridCol w:w="1843"/>
        <w:gridCol w:w="852"/>
        <w:gridCol w:w="851"/>
      </w:tblGrid>
      <w:tr w:rsidR="00BD4B07" w:rsidRPr="0081371A" w:rsidTr="000D5185">
        <w:trPr>
          <w:trHeight w:val="2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: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Уникаль-ный номер реестро-вой записи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2018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11Г42002800300301001100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общеобразо-вательных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детей   охваченных 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26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потребителей  (обучающихся, их</w:t>
            </w:r>
          </w:p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родителей (законных представителей), удовлетворенных качеством  и доступностью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371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</w:t>
      </w:r>
      <w:r w:rsidRPr="0081371A">
        <w:rPr>
          <w:rFonts w:ascii="Times New Roman" w:hAnsi="Times New Roman"/>
          <w:color w:val="FF0000"/>
          <w:sz w:val="24"/>
          <w:szCs w:val="24"/>
        </w:rPr>
        <w:t xml:space="preserve">5 </w:t>
      </w:r>
      <w:r w:rsidRPr="0081371A">
        <w:rPr>
          <w:rFonts w:ascii="Times New Roman" w:hAnsi="Times New Roman"/>
          <w:sz w:val="24"/>
          <w:szCs w:val="24"/>
        </w:rPr>
        <w:t>%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645"/>
        <w:gridCol w:w="1134"/>
        <w:gridCol w:w="992"/>
        <w:gridCol w:w="992"/>
        <w:gridCol w:w="993"/>
        <w:gridCol w:w="1134"/>
        <w:gridCol w:w="1417"/>
        <w:gridCol w:w="709"/>
        <w:gridCol w:w="850"/>
        <w:gridCol w:w="689"/>
        <w:gridCol w:w="1052"/>
        <w:gridCol w:w="1378"/>
        <w:gridCol w:w="709"/>
        <w:gridCol w:w="644"/>
      </w:tblGrid>
      <w:tr w:rsidR="00BD4B07" w:rsidRPr="0081371A" w:rsidTr="000D5185">
        <w:trPr>
          <w:trHeight w:val="1042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56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финан-совый 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57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3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19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11Г42002800300301001100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дополнитель-ных общеобразова-тельных общеразвиваю-щих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физкультурно-спортив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ный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408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rPr>
          <w:trHeight w:val="2536"/>
        </w:trPr>
        <w:tc>
          <w:tcPr>
            <w:tcW w:w="5196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          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художественный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11Г42002800300401000100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66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2551"/>
        <w:gridCol w:w="1418"/>
        <w:gridCol w:w="1134"/>
        <w:gridCol w:w="1984"/>
        <w:gridCol w:w="709"/>
        <w:gridCol w:w="850"/>
      </w:tblGrid>
      <w:tr w:rsidR="00BD4B07" w:rsidRPr="0081371A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3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201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11Г42002800300401000100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профиль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  <w:p w:rsidR="00BD4B07" w:rsidRPr="0081371A" w:rsidRDefault="00BD4B07" w:rsidP="000D51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0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645"/>
        <w:gridCol w:w="1134"/>
        <w:gridCol w:w="992"/>
        <w:gridCol w:w="992"/>
        <w:gridCol w:w="993"/>
        <w:gridCol w:w="1134"/>
        <w:gridCol w:w="1417"/>
        <w:gridCol w:w="709"/>
        <w:gridCol w:w="850"/>
        <w:gridCol w:w="689"/>
        <w:gridCol w:w="1052"/>
        <w:gridCol w:w="1378"/>
        <w:gridCol w:w="709"/>
        <w:gridCol w:w="644"/>
      </w:tblGrid>
      <w:tr w:rsidR="00BD4B07" w:rsidRPr="0081371A" w:rsidTr="000D5185">
        <w:trPr>
          <w:trHeight w:val="1042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56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финан-совый 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57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3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19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11Г4200280030040100100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дополнитель-ных общеобразова-тельных общеразвиваю-щих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художественный 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408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  <w:gridCol w:w="4678"/>
      </w:tblGrid>
      <w:tr w:rsidR="00BD4B07" w:rsidRPr="0081371A" w:rsidTr="000D5185">
        <w:tc>
          <w:tcPr>
            <w:tcW w:w="5211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c>
          <w:tcPr>
            <w:tcW w:w="5211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граждан осуществляется при личном обращении или  по телефону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03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4B07" w:rsidRPr="0081371A" w:rsidRDefault="00BD4B07" w:rsidP="000D5185">
            <w:pPr>
              <w:pStyle w:val="a5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211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rPr>
          <w:trHeight w:val="3209"/>
        </w:trPr>
        <w:tc>
          <w:tcPr>
            <w:tcW w:w="5211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211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туристско-краеведческий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11Г42002800300501009100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3.  Показатели,  характеризующие  объем  и  (или)  качество муниципальной услуги: 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66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2551"/>
        <w:gridCol w:w="1418"/>
        <w:gridCol w:w="1134"/>
        <w:gridCol w:w="1984"/>
        <w:gridCol w:w="709"/>
        <w:gridCol w:w="850"/>
      </w:tblGrid>
      <w:tr w:rsidR="00BD4B07" w:rsidRPr="0081371A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3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201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11Г42002800300501009100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общеобразо-вательных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турист-ско-краевед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  <w:p w:rsidR="00BD4B07" w:rsidRPr="0081371A" w:rsidRDefault="00BD4B07" w:rsidP="000D51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0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275"/>
        <w:gridCol w:w="1134"/>
        <w:gridCol w:w="1016"/>
        <w:gridCol w:w="1111"/>
        <w:gridCol w:w="1417"/>
        <w:gridCol w:w="1134"/>
        <w:gridCol w:w="709"/>
        <w:gridCol w:w="850"/>
        <w:gridCol w:w="689"/>
        <w:gridCol w:w="1052"/>
        <w:gridCol w:w="1378"/>
        <w:gridCol w:w="709"/>
        <w:gridCol w:w="644"/>
      </w:tblGrid>
      <w:tr w:rsidR="00BD4B07" w:rsidRPr="0081371A" w:rsidTr="000D5185">
        <w:trPr>
          <w:trHeight w:val="117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75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__ год (очеред-ной финан-совый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6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4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321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11Г42002800300501009100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Реализа-ция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дополни-тельных общеобразователь-ных общераз-вивающих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408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         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rPr>
          <w:trHeight w:val="4149"/>
        </w:trPr>
        <w:tc>
          <w:tcPr>
            <w:tcW w:w="5196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5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социально-педагогический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11Г42002800300601008100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276"/>
        <w:gridCol w:w="1134"/>
        <w:gridCol w:w="1134"/>
        <w:gridCol w:w="1276"/>
        <w:gridCol w:w="2268"/>
        <w:gridCol w:w="1276"/>
        <w:gridCol w:w="1276"/>
        <w:gridCol w:w="1700"/>
        <w:gridCol w:w="993"/>
        <w:gridCol w:w="850"/>
      </w:tblGrid>
      <w:tr w:rsidR="00BD4B07" w:rsidRPr="0081371A" w:rsidTr="000D5185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107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11Г420028003006010081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социально-педагогический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112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99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2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331"/>
        <w:gridCol w:w="1133"/>
        <w:gridCol w:w="1133"/>
        <w:gridCol w:w="1246"/>
        <w:gridCol w:w="969"/>
        <w:gridCol w:w="1559"/>
        <w:gridCol w:w="1134"/>
        <w:gridCol w:w="567"/>
        <w:gridCol w:w="851"/>
        <w:gridCol w:w="708"/>
        <w:gridCol w:w="890"/>
        <w:gridCol w:w="1378"/>
        <w:gridCol w:w="709"/>
        <w:gridCol w:w="644"/>
      </w:tblGrid>
      <w:tr w:rsidR="00BD4B07" w:rsidRPr="0081371A" w:rsidTr="000D5185">
        <w:trPr>
          <w:trHeight w:val="6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75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__ год (очеред-ной финан-совый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6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4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29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11Г42002800300601008100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Реализа</w:t>
            </w:r>
          </w:p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дополни-тельных общеобразователь-ных общераз-вивающих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социально-педагоги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ческий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408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6237"/>
        <w:gridCol w:w="3393"/>
      </w:tblGrid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         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rPr>
          <w:trHeight w:val="2403"/>
        </w:trPr>
        <w:tc>
          <w:tcPr>
            <w:tcW w:w="5778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 дополнительных общеобразовательных общеразвивающих программ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 xml:space="preserve">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276"/>
        <w:gridCol w:w="1134"/>
        <w:gridCol w:w="1134"/>
        <w:gridCol w:w="1276"/>
        <w:gridCol w:w="2268"/>
        <w:gridCol w:w="1276"/>
        <w:gridCol w:w="1276"/>
        <w:gridCol w:w="1700"/>
        <w:gridCol w:w="993"/>
        <w:gridCol w:w="850"/>
      </w:tblGrid>
      <w:tr w:rsidR="00BD4B07" w:rsidRPr="0081371A" w:rsidTr="000D5185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107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</w:t>
            </w:r>
            <w:r>
              <w:rPr>
                <w:rFonts w:ascii="Times New Roman" w:hAnsi="Times New Roman"/>
                <w:sz w:val="24"/>
                <w:szCs w:val="24"/>
              </w:rPr>
              <w:t>1010031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техничес-кий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112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99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2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331"/>
        <w:gridCol w:w="1133"/>
        <w:gridCol w:w="1133"/>
        <w:gridCol w:w="1246"/>
        <w:gridCol w:w="969"/>
        <w:gridCol w:w="1559"/>
        <w:gridCol w:w="1134"/>
        <w:gridCol w:w="567"/>
        <w:gridCol w:w="851"/>
        <w:gridCol w:w="708"/>
        <w:gridCol w:w="890"/>
        <w:gridCol w:w="1378"/>
        <w:gridCol w:w="709"/>
        <w:gridCol w:w="644"/>
      </w:tblGrid>
      <w:tr w:rsidR="00BD4B07" w:rsidRPr="0081371A" w:rsidTr="000D5185">
        <w:trPr>
          <w:trHeight w:val="6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D4B07" w:rsidRPr="0081371A" w:rsidTr="000D5185">
        <w:trPr>
          <w:trHeight w:val="175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__ год (очеред-ной финан-совый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176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4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4B07" w:rsidRPr="0081371A" w:rsidTr="000D5185">
        <w:trPr>
          <w:trHeight w:val="29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Реализа</w:t>
            </w:r>
          </w:p>
          <w:p w:rsidR="00BD4B07" w:rsidRPr="0081371A" w:rsidRDefault="00BD4B07" w:rsidP="000D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дополни-тельных общеобразователь-ных общераз-вивающих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профиль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BD4B07" w:rsidRPr="0081371A" w:rsidRDefault="00BD4B07" w:rsidP="00BD4B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D4B07" w:rsidRPr="0081371A" w:rsidTr="000D5185">
        <w:tc>
          <w:tcPr>
            <w:tcW w:w="15408" w:type="dxa"/>
            <w:gridSpan w:val="5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786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</w:t>
      </w:r>
      <w:r>
        <w:rPr>
          <w:rFonts w:ascii="Times New Roman" w:hAnsi="Times New Roman"/>
          <w:sz w:val="24"/>
          <w:szCs w:val="24"/>
        </w:rPr>
        <w:t>9</w:t>
      </w:r>
      <w:r w:rsidRPr="0081371A">
        <w:rPr>
          <w:rFonts w:ascii="Times New Roman" w:hAnsi="Times New Roman"/>
          <w:sz w:val="24"/>
          <w:szCs w:val="24"/>
        </w:rPr>
        <w:t>.12.2012 273-фз «Об образовании в Российской Федерации»;</w:t>
      </w:r>
    </w:p>
    <w:p w:rsidR="00BD4B07" w:rsidRPr="0081371A" w:rsidRDefault="00BD4B07" w:rsidP="00BD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6237"/>
        <w:gridCol w:w="3393"/>
      </w:tblGrid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         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D4B07" w:rsidRPr="0081371A" w:rsidRDefault="00BD4B07" w:rsidP="000D518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rPr>
          <w:trHeight w:val="2403"/>
        </w:trPr>
        <w:tc>
          <w:tcPr>
            <w:tcW w:w="5778" w:type="dxa"/>
          </w:tcPr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7" w:rsidRPr="0081371A" w:rsidRDefault="00BD4B07" w:rsidP="000D5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4B07" w:rsidRPr="0081371A" w:rsidTr="000D5185">
        <w:tc>
          <w:tcPr>
            <w:tcW w:w="5778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D4B07" w:rsidRPr="0081371A" w:rsidRDefault="00BD4B07" w:rsidP="000D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D4B07" w:rsidRPr="0081371A" w:rsidRDefault="00BD4B07" w:rsidP="000D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>Раздел 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527"/>
      </w:tblGrid>
      <w:tr w:rsidR="00BD4B07" w:rsidRPr="0081371A" w:rsidTr="000D5185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работы:  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27" w:type="dxa"/>
            <w:vMerge w:val="restart"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работы: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2030"/>
        <w:gridCol w:w="1207"/>
        <w:gridCol w:w="1426"/>
        <w:gridCol w:w="1417"/>
        <w:gridCol w:w="2410"/>
        <w:gridCol w:w="1843"/>
        <w:gridCol w:w="1223"/>
        <w:gridCol w:w="644"/>
        <w:gridCol w:w="1418"/>
        <w:gridCol w:w="542"/>
        <w:gridCol w:w="598"/>
      </w:tblGrid>
      <w:tr w:rsidR="00BD4B07" w:rsidRPr="0081371A" w:rsidTr="000D5185">
        <w:trPr>
          <w:trHeight w:val="2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D4B07" w:rsidRPr="0081371A" w:rsidTr="000D5185">
        <w:trPr>
          <w:trHeight w:val="2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_ год (очередной финансовый год)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BD4B07" w:rsidRPr="0081371A" w:rsidTr="000D5185">
        <w:trPr>
          <w:trHeight w:val="2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B07" w:rsidRPr="0081371A" w:rsidTr="000D5185">
        <w:trPr>
          <w:trHeight w:val="4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65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1134"/>
        <w:gridCol w:w="1134"/>
        <w:gridCol w:w="1134"/>
        <w:gridCol w:w="1247"/>
        <w:gridCol w:w="1284"/>
        <w:gridCol w:w="1807"/>
        <w:gridCol w:w="992"/>
        <w:gridCol w:w="993"/>
        <w:gridCol w:w="1275"/>
        <w:gridCol w:w="1560"/>
        <w:gridCol w:w="850"/>
        <w:gridCol w:w="911"/>
      </w:tblGrid>
      <w:tr w:rsidR="00BD4B07" w:rsidRPr="0081371A" w:rsidTr="000D5185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Уникаль-ный номер реестро-вой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(по справочникам)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D4B07" w:rsidRPr="0081371A" w:rsidTr="000D5185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наименование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единица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22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__ год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BD4B07" w:rsidRPr="0081371A" w:rsidTr="000D5185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07" w:rsidRPr="0081371A" w:rsidTr="000D518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4B07" w:rsidRPr="0081371A" w:rsidTr="000D5185">
        <w:trPr>
          <w:trHeight w:val="97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pStyle w:val="ConsPlusNormal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объема работы, в пределах которых муниципальное задание считается выполненным, (процентов) ____________________</w:t>
      </w: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B07" w:rsidRPr="0081371A" w:rsidRDefault="00BD4B07" w:rsidP="00BD4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BD4B07" w:rsidRPr="0081371A" w:rsidTr="000D5185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BD4B07" w:rsidRPr="0081371A" w:rsidRDefault="00BD4B07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________________________________________________________________________________________________________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BD4B07" w:rsidRPr="0081371A" w:rsidTr="000D5185">
        <w:tc>
          <w:tcPr>
            <w:tcW w:w="490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BD4B07" w:rsidRPr="0081371A" w:rsidTr="000D5185">
        <w:tc>
          <w:tcPr>
            <w:tcW w:w="4908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BD4B07" w:rsidRPr="0081371A" w:rsidRDefault="00BD4B07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4B07" w:rsidRPr="0081371A" w:rsidTr="000D5185">
        <w:tc>
          <w:tcPr>
            <w:tcW w:w="4908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935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43" w:type="dxa"/>
          </w:tcPr>
          <w:p w:rsidR="00BD4B07" w:rsidRPr="0081371A" w:rsidRDefault="00BD4B07" w:rsidP="000D51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</w:tbl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задания: 1 раза в год;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371A">
        <w:rPr>
          <w:rFonts w:ascii="Times New Roman" w:hAnsi="Times New Roman"/>
          <w:color w:val="000000"/>
          <w:sz w:val="24"/>
          <w:szCs w:val="24"/>
        </w:rPr>
        <w:t>4.2. Сроки представления отчетов о выполнении муниципального задания: предварительный отчет на 01 декабря текущего года, отчет за 12 месяцев не позднее 1 февраля года, следующего за отчетным.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задания.</w:t>
      </w:r>
    </w:p>
    <w:p w:rsidR="00BD4B07" w:rsidRPr="0081371A" w:rsidRDefault="00BD4B07" w:rsidP="00BD4B07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задания.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81371A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81371A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81371A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BD4B07" w:rsidRPr="0081371A" w:rsidRDefault="00BD4B07" w:rsidP="00BD4B0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81371A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81371A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81371A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81371A">
          <w:rPr>
            <w:rFonts w:ascii="Times New Roman" w:hAnsi="Times New Roman"/>
            <w:sz w:val="24"/>
            <w:szCs w:val="24"/>
          </w:rPr>
          <w:t>3.2</w:t>
        </w:r>
      </w:hyperlink>
      <w:r w:rsidRPr="0081371A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2D695D" w:rsidRDefault="00BD4B07"/>
    <w:sectPr w:rsidR="002D695D" w:rsidSect="00E33C38">
      <w:pgSz w:w="16840" w:h="11907" w:orient="landscape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8E"/>
    <w:multiLevelType w:val="hybridMultilevel"/>
    <w:tmpl w:val="AB3CBF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0241"/>
    <w:multiLevelType w:val="hybridMultilevel"/>
    <w:tmpl w:val="3D0A03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56C0"/>
    <w:multiLevelType w:val="hybridMultilevel"/>
    <w:tmpl w:val="D222FC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B5531"/>
    <w:multiLevelType w:val="hybridMultilevel"/>
    <w:tmpl w:val="AB3CBF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85E5D"/>
    <w:multiLevelType w:val="hybridMultilevel"/>
    <w:tmpl w:val="50F675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D7F69"/>
    <w:multiLevelType w:val="hybridMultilevel"/>
    <w:tmpl w:val="6F161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4B07"/>
    <w:rsid w:val="001B5C0F"/>
    <w:rsid w:val="00A93EC5"/>
    <w:rsid w:val="00BD4B07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4B07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B0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4B07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0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4B07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B07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D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D4B0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D4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D4B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D4B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5948</Words>
  <Characters>33909</Characters>
  <Application>Microsoft Office Word</Application>
  <DocSecurity>0</DocSecurity>
  <Lines>282</Lines>
  <Paragraphs>79</Paragraphs>
  <ScaleCrop>false</ScaleCrop>
  <Company/>
  <LinksUpToDate>false</LinksUpToDate>
  <CharactersWithSpaces>39778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2017-03-19T20:23:00Z</dcterms:created>
  <dcterms:modified xsi:type="dcterms:W3CDTF">2017-03-19T20:24:00Z</dcterms:modified>
</cp:coreProperties>
</file>