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4E77BE">
        <w:t>«</w:t>
      </w:r>
      <w:r w:rsidR="004E77BE" w:rsidRPr="001A7DDC">
        <w:t>О внесении изменений в Перечень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E77BE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1D2473">
        <w:rPr>
          <w:lang w:val="en-US" w:eastAsia="ar-SA"/>
        </w:rPr>
        <w:t>econom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1D2473">
        <w:rPr>
          <w:lang w:val="en-US" w:eastAsia="ar-SA"/>
        </w:rPr>
        <w:t>1</w:t>
      </w:r>
      <w:r w:rsidR="009A2C06">
        <w:rPr>
          <w:lang w:eastAsia="ar-SA"/>
        </w:rPr>
        <w:t>2</w:t>
      </w:r>
      <w:r w:rsidR="006422CA">
        <w:rPr>
          <w:lang w:eastAsia="ar-SA"/>
        </w:rPr>
        <w:t xml:space="preserve"> </w:t>
      </w:r>
      <w:r w:rsidR="001D2473">
        <w:rPr>
          <w:lang w:eastAsia="ar-SA"/>
        </w:rPr>
        <w:t>апреля</w:t>
      </w:r>
      <w:r w:rsidR="00463279">
        <w:rPr>
          <w:lang w:eastAsia="ar-SA"/>
        </w:rPr>
        <w:t xml:space="preserve"> 202</w:t>
      </w:r>
      <w:r w:rsidR="009A2C06">
        <w:rPr>
          <w:lang w:eastAsia="ar-SA"/>
        </w:rPr>
        <w:t>3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1D2473"/>
    <w:rsid w:val="00242934"/>
    <w:rsid w:val="00246B2F"/>
    <w:rsid w:val="002547CA"/>
    <w:rsid w:val="002D0726"/>
    <w:rsid w:val="00463279"/>
    <w:rsid w:val="004E77BE"/>
    <w:rsid w:val="005513C1"/>
    <w:rsid w:val="0057487C"/>
    <w:rsid w:val="00582C2D"/>
    <w:rsid w:val="006422CA"/>
    <w:rsid w:val="007159D7"/>
    <w:rsid w:val="007E1005"/>
    <w:rsid w:val="007F0E59"/>
    <w:rsid w:val="00854204"/>
    <w:rsid w:val="00930AF1"/>
    <w:rsid w:val="00946B97"/>
    <w:rsid w:val="009A2C06"/>
    <w:rsid w:val="009B1B47"/>
    <w:rsid w:val="00CA459D"/>
    <w:rsid w:val="00CB6ECE"/>
    <w:rsid w:val="00E219B4"/>
    <w:rsid w:val="00F3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2021-03-22T10:43:00Z</cp:lastPrinted>
  <dcterms:created xsi:type="dcterms:W3CDTF">2023-04-05T06:55:00Z</dcterms:created>
  <dcterms:modified xsi:type="dcterms:W3CDTF">2023-04-05T06:55:00Z</dcterms:modified>
</cp:coreProperties>
</file>