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501"/>
      </w:tblGrid>
      <w:tr w:rsidR="00EB4C0E" w:rsidRPr="00011E0D" w:rsidTr="00EB4C0E">
        <w:trPr>
          <w:trHeight w:val="1574"/>
          <w:jc w:val="right"/>
        </w:trPr>
        <w:tc>
          <w:tcPr>
            <w:tcW w:w="4501" w:type="dxa"/>
            <w:hideMark/>
          </w:tcPr>
          <w:p w:rsidR="00EB4C0E" w:rsidRPr="00011E0D" w:rsidRDefault="00EB4C0E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 w:rsidRPr="00011E0D">
              <w:t xml:space="preserve">Приложение № </w:t>
            </w:r>
            <w:r w:rsidR="00944320" w:rsidRPr="00011E0D">
              <w:t>1</w:t>
            </w:r>
          </w:p>
          <w:p w:rsidR="00EB4C0E" w:rsidRPr="00011E0D" w:rsidRDefault="00EB4C0E" w:rsidP="00625050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 w:rsidRPr="00011E0D">
              <w:rPr>
                <w:rStyle w:val="FontStyle11"/>
              </w:rPr>
              <w:t xml:space="preserve">к административному регламенту </w:t>
            </w:r>
            <w:r w:rsidRPr="00011E0D">
              <w:t xml:space="preserve">предоставления </w:t>
            </w:r>
            <w:r w:rsidR="00625050" w:rsidRPr="00011E0D">
              <w:t>муниципальной</w:t>
            </w:r>
            <w:r w:rsidRPr="00011E0D">
              <w:t xml:space="preserve"> услуги</w:t>
            </w:r>
            <w:r w:rsidRPr="00011E0D">
              <w:rPr>
                <w:rStyle w:val="FontStyle11"/>
              </w:rPr>
              <w:t xml:space="preserve"> «В</w:t>
            </w:r>
            <w:r w:rsidRPr="00011E0D">
              <w:rPr>
                <w:color w:val="000000"/>
              </w:rPr>
              <w:t>ыдача разрешения на вступление в брак несовершеннолетних граждан, достигших возраста шестнадцати лет</w:t>
            </w:r>
            <w:r w:rsidRPr="00011E0D">
              <w:t>»</w:t>
            </w:r>
          </w:p>
        </w:tc>
      </w:tr>
    </w:tbl>
    <w:p w:rsidR="00EB4C0E" w:rsidRPr="00011E0D" w:rsidRDefault="00EB4C0E" w:rsidP="00EB4C0E">
      <w:pPr>
        <w:pStyle w:val="msonospacing0"/>
        <w:jc w:val="center"/>
        <w:rPr>
          <w:rFonts w:eastAsia="Calibri"/>
          <w:b/>
          <w:caps/>
          <w:lang w:eastAsia="en-US"/>
        </w:rPr>
      </w:pPr>
    </w:p>
    <w:p w:rsidR="00EB4C0E" w:rsidRPr="00011E0D" w:rsidRDefault="00EB4C0E" w:rsidP="00EB4C0E">
      <w:pPr>
        <w:pStyle w:val="msonospacing0"/>
        <w:jc w:val="center"/>
        <w:rPr>
          <w:rFonts w:eastAsia="Calibri"/>
          <w:b/>
          <w:caps/>
          <w:lang w:eastAsia="en-US"/>
        </w:rPr>
      </w:pPr>
    </w:p>
    <w:p w:rsidR="00EB4C0E" w:rsidRPr="00011E0D" w:rsidRDefault="00EB4C0E" w:rsidP="00EB4C0E">
      <w:pPr>
        <w:pStyle w:val="msonospacing0"/>
        <w:jc w:val="center"/>
        <w:rPr>
          <w:rFonts w:eastAsia="Calibri"/>
          <w:b/>
          <w:caps/>
          <w:lang w:eastAsia="en-US"/>
        </w:rPr>
      </w:pPr>
      <w:r w:rsidRPr="00011E0D">
        <w:rPr>
          <w:rFonts w:eastAsia="Calibri"/>
          <w:b/>
          <w:caps/>
          <w:lang w:eastAsia="en-US"/>
        </w:rPr>
        <w:t xml:space="preserve">Блок–схема </w:t>
      </w:r>
    </w:p>
    <w:p w:rsidR="00EB4C0E" w:rsidRPr="00011E0D" w:rsidRDefault="00130E45" w:rsidP="00EB4C0E">
      <w:pPr>
        <w:pStyle w:val="msonospacing0"/>
        <w:spacing w:before="120" w:line="240" w:lineRule="exact"/>
        <w:jc w:val="center"/>
      </w:pPr>
      <w:r w:rsidRPr="00011E0D">
        <w:t>М</w:t>
      </w:r>
      <w:r w:rsidR="007449C3" w:rsidRPr="00011E0D">
        <w:t>униципальной</w:t>
      </w:r>
      <w:r w:rsidRPr="00011E0D">
        <w:t xml:space="preserve"> </w:t>
      </w:r>
      <w:r w:rsidR="00EB4C0E" w:rsidRPr="00011E0D">
        <w:rPr>
          <w:rFonts w:eastAsia="Calibri"/>
          <w:lang w:eastAsia="en-US"/>
        </w:rPr>
        <w:t>услуги</w:t>
      </w:r>
      <w:r w:rsidR="00EB4C0E" w:rsidRPr="00011E0D">
        <w:t>«</w:t>
      </w:r>
      <w:r w:rsidR="00EB4C0E" w:rsidRPr="00011E0D">
        <w:rPr>
          <w:rStyle w:val="FontStyle11"/>
        </w:rPr>
        <w:t>В</w:t>
      </w:r>
      <w:r w:rsidR="00EB4C0E" w:rsidRPr="00011E0D">
        <w:rPr>
          <w:color w:val="000000"/>
        </w:rPr>
        <w:t>ыдача разрешения на вступление в брак несовершеннолетних граждан, достигших возраста шестнадцати лет</w:t>
      </w:r>
      <w:r w:rsidR="00EB4C0E" w:rsidRPr="00011E0D">
        <w:t>»</w:t>
      </w:r>
    </w:p>
    <w:p w:rsidR="00EB4C0E" w:rsidRPr="00011E0D" w:rsidRDefault="00EB4C0E" w:rsidP="00EB4C0E">
      <w:pPr>
        <w:pStyle w:val="msonospacing0"/>
        <w:spacing w:before="120" w:line="240" w:lineRule="exact"/>
        <w:jc w:val="center"/>
      </w:pPr>
    </w:p>
    <w:p w:rsidR="00EB4C0E" w:rsidRPr="00011E0D" w:rsidRDefault="00EB4C0E" w:rsidP="00EB4C0E">
      <w:pPr>
        <w:pStyle w:val="msonospacing0"/>
        <w:spacing w:before="120" w:line="240" w:lineRule="exact"/>
        <w:jc w:val="center"/>
        <w:rPr>
          <w:rFonts w:eastAsia="Calibri"/>
          <w:b/>
          <w:lang w:eastAsia="en-US"/>
        </w:rPr>
      </w:pPr>
    </w:p>
    <w:tbl>
      <w:tblPr>
        <w:tblW w:w="666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0"/>
      </w:tblGrid>
      <w:tr w:rsidR="00EB4C0E" w:rsidRPr="00011E0D" w:rsidTr="00EB4C0E">
        <w:trPr>
          <w:trHeight w:val="40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0E" w:rsidRPr="00011E0D" w:rsidRDefault="005A03D1" w:rsidP="007449C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A03D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167.45pt;margin-top:46.25pt;width:0;height:40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lpYAIAAHUEAAAOAAAAZHJzL2Uyb0RvYy54bWysVEtu2zAQ3RfoHQjuHVmu7NpC5KCQ7G7S&#10;NkDSA9AiZRGlSIJkLBtFgTQXyBF6hW666Ac5g3yjDulPk3ZTFPWCHpIzb97MPOr0bN0ItGLGciUz&#10;HJ/0MWKyVJTLZYbfXs17Y4ysI5ISoSTL8IZZfDZ9+uS01SkbqFoJygwCEGnTVme4dk6nUWTLmjXE&#10;nijNJFxWyjTEwdYsI2pIC+iNiAb9/ihqlaHaqJJZC6fF7hJPA35VsdK9qSrLHBIZBm4urCasC79G&#10;01OSLg3RNS/3NMg/sGgIl5D0CFUQR9C14X9ANbw0yqrKnZSqiVRV8ZKFGqCauP9bNZc10SzUAs2x&#10;+tgm+/9gy9erC4M4zXCCkSQNjKj7tL3Z3nU/us/bO7T92N3Dsr3d3nRfuu/dt+6++4oS37dW2xTC&#10;c3lhfOXlWl7qc1W+s0iqvCZyyQL/q40G0NhHRI9C/MZqyL5oXykKPuTaqdDEdWUaDwntQeswq81x&#10;VmztULk7LOF0GI/GkzDGiKSHOG2se8lUg7yRYesM4cva5UpKEIQycchCVufWeVYkPQT4pFLNuRBB&#10;F0KiNsOT4WAYAqwSnPpL72bNcpELg1bEKyv8Qolw89DNqGtJA1jNCJ3tbUe4ABu50BtnOHRLMOyz&#10;NYxiJBg8Jm/t6AnpM0LlQHhv7cT1ftKfzMazcdJLBqNZL+kXRe/FPE96o3n8fFg8K/K8iD948nGS&#10;1pxSJj3/g9Dj5O+EtH9yO4kepX5sVPQYPXQUyB7+A+kwej/tnW4Wim4ujK/OqwC0HZz379A/nof7&#10;4PXrazH9CQAA//8DAFBLAwQUAAYACAAAACEAN8LywuAAAAAKAQAADwAAAGRycy9kb3ducmV2Lnht&#10;bEyPwU7DMAyG70i8Q2QkbixlhUJL0wmYEL2AxIYQx6wxbUTjVE22dTw9RhzgaPvT7+8vF5PrxQ7H&#10;YD0pOJ8lIJAabyy1Cl7XD2fXIELUZHTvCRUcMMCiOj4qdWH8nl5wt4qt4BAKhVbQxTgUUoamQ6fD&#10;zA9IfPvwo9ORx7GVZtR7Dne9nCdJJp22xB86PeB9h83nausUxOX7ocvemrvcPq8fnzL7Vdf1UqnT&#10;k+n2BkTEKf7B8KPP6lCx08ZvyQTRK0jTi5xRBfn8EgQDv4sNk1dpDrIq5f8K1TcAAAD//wMAUEsB&#10;Ai0AFAAGAAgAAAAhALaDOJL+AAAA4QEAABMAAAAAAAAAAAAAAAAAAAAAAFtDb250ZW50X1R5cGVz&#10;XS54bWxQSwECLQAUAAYACAAAACEAOP0h/9YAAACUAQAACwAAAAAAAAAAAAAAAAAvAQAAX3JlbHMv&#10;LnJlbHNQSwECLQAUAAYACAAAACEAgEV5aWACAAB1BAAADgAAAAAAAAAAAAAAAAAuAgAAZHJzL2Uy&#10;b0RvYy54bWxQSwECLQAUAAYACAAAACEAN8LywuAAAAAKAQAADwAAAAAAAAAAAAAAAAC6BAAAZHJz&#10;L2Rvd25yZXYueG1sUEsFBgAAAAAEAAQA8wAAAMcFAAAAAA==&#10;">
                  <v:stroke endarrow="block"/>
                </v:shape>
              </w:pict>
            </w:r>
            <w:r w:rsidR="00EB4C0E" w:rsidRPr="00011E0D">
              <w:t xml:space="preserve">Прием, регистрация заявления о предоставлении </w:t>
            </w:r>
            <w:r w:rsidR="007449C3" w:rsidRPr="00011E0D">
              <w:t>муниципальной</w:t>
            </w:r>
            <w:r w:rsidR="00EB4C0E" w:rsidRPr="00011E0D">
              <w:t xml:space="preserve"> услуги и проверка необходимых документов</w:t>
            </w:r>
          </w:p>
        </w:tc>
      </w:tr>
    </w:tbl>
    <w:p w:rsidR="00EB4C0E" w:rsidRPr="00011E0D" w:rsidRDefault="00EB4C0E" w:rsidP="00EB4C0E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EB4C0E" w:rsidRPr="00011E0D" w:rsidRDefault="00EB4C0E" w:rsidP="00EB4C0E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EB4C0E" w:rsidRPr="00011E0D" w:rsidRDefault="005A03D1" w:rsidP="00EB4C0E">
      <w:pPr>
        <w:tabs>
          <w:tab w:val="left" w:pos="851"/>
        </w:tabs>
        <w:suppressAutoHyphens/>
        <w:autoSpaceDE w:val="0"/>
        <w:spacing w:line="360" w:lineRule="auto"/>
        <w:jc w:val="both"/>
        <w:rPr>
          <w:b/>
          <w:bCs/>
          <w:lang w:eastAsia="zh-CN"/>
        </w:rPr>
      </w:pPr>
      <w:r w:rsidRPr="005A03D1">
        <w:rPr>
          <w:noProof/>
        </w:rPr>
        <w:pict>
          <v:rect id="Прямоугольник 3" o:spid="_x0000_s1029" style="position:absolute;left:0;text-align:left;margin-left:67.95pt;margin-top:113pt;width:333pt;height:1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lHTQIAAFkEAAAOAAAAZHJzL2Uyb0RvYy54bWysVM1uEzEQviPxDpbvdLObBJpVNlXVUoRU&#10;oFLhARyvN2vhtc3YyaackHpF4hF4CC6Inz7D5o0Ye9M0BU6IPVgez8w3M9/M7PRo3SiyEuCk0QVN&#10;DwaUCM1NKfWioG9enz06pMR5pkumjBYFvRKOHs0ePpi2NheZqY0qBRAE0S5vbUFr722eJI7XomHu&#10;wFihUVkZaJhHERZJCaxF9EYl2WDwOGkNlBYMF87h62mvpLOIX1WC+1dV5YQnqqCYm48nxHMezmQ2&#10;ZfkCmK0l36bB/iGLhkmNQXdQp8wzsgT5B1QjORhnKn/ATZOYqpJcxBqwmnTwWzWXNbMi1oLkOLuj&#10;yf0/WP5ydQFElgUdUqJZgy3qPm8+bD51P7qbzXX3pbvpvm8+dj+7r903Mgx8tdbl6HZpLyBU7Oy5&#10;4W8d0eakZnohjgFMWwtWYpZpsE/uOQTBoSuZty9MieHY0ptI3bqCJgAiKWQdO3S165BYe8LxcZRl&#10;k3SAjeSoS4fD4RiFEIPlt+4WnH8mTEPCpaCAIxDh2erc+d701iSmb5Qsz6RSUYDF/EQBWTEcl7P4&#10;bdHdvpnSpC3oZJyNI/I9nduHGMTvbxCN9Dj3SjYFPdwZsTzw9lSXmCbLPZOqv2N1Sm+JDNz1PfDr&#10;+RoNA6FzU14hpWD6+cZ9xEtt4D0lLc52Qd27JQNBiXqusS2TdDQKyxCF0fhJhgLsa+b7GqY5QhXU&#10;U9JfT3y/QEsLclFjpDTSoM0xtrKSkeS7rLZ54/zGNm13LSzIvhyt7v4Is18AAAD//wMAUEsDBBQA&#10;BgAIAAAAIQATexqu3gAAAAsBAAAPAAAAZHJzL2Rvd25yZXYueG1sTI/BTsMwEETvSPyDtUjcqN0E&#10;qjbEqRCoSBzb9MJtE5skEK+j2GkDX89yKseZfZqdybez68XJjqHzpGG5UCAs1d501Gg4lru7NYgQ&#10;kQz2nqyGbxtgW1xf5ZgZf6a9PR1iIziEQoYa2hiHTMpQt9ZhWPjBEt8+/OgwshwbaUY8c7jrZaLU&#10;SjrsiD+0ONjn1tZfh8lpqLrkiD/78lW5zS6Nb3P5Ob2/aH17Mz89goh2jhcY/upzdSi4U+UnMkH0&#10;rNOHDaMakmTFo5hYqyU7lYb7lB1Z5PL/huIXAAD//wMAUEsBAi0AFAAGAAgAAAAhALaDOJL+AAAA&#10;4QEAABMAAAAAAAAAAAAAAAAAAAAAAFtDb250ZW50X1R5cGVzXS54bWxQSwECLQAUAAYACAAAACEA&#10;OP0h/9YAAACUAQAACwAAAAAAAAAAAAAAAAAvAQAAX3JlbHMvLnJlbHNQSwECLQAUAAYACAAAACEA&#10;TiZZR00CAABZBAAADgAAAAAAAAAAAAAAAAAuAgAAZHJzL2Uyb0RvYy54bWxQSwECLQAUAAYACAAA&#10;ACEAE3sart4AAAALAQAADwAAAAAAAAAAAAAAAACnBAAAZHJzL2Rvd25yZXYueG1sUEsFBgAAAAAE&#10;AAQA8wAAALIFAAAAAA==&#10;">
            <v:textbox>
              <w:txbxContent>
                <w:p w:rsidR="00630DA5" w:rsidRDefault="00630DA5" w:rsidP="00EB4C0E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Анализ документов, подготовка и выдача постановления</w:t>
                  </w:r>
                  <w:r>
                    <w:rPr>
                      <w:sz w:val="28"/>
                      <w:szCs w:val="28"/>
                    </w:rPr>
                    <w:t xml:space="preserve"> о разрешении либо уведомления об отказе в выдаче разрешения на </w:t>
                  </w:r>
                  <w:r>
                    <w:rPr>
                      <w:color w:val="000000"/>
                      <w:sz w:val="28"/>
                      <w:szCs w:val="28"/>
                    </w:rPr>
                    <w:t>вступление в брак несовершеннолетних граждан, достигших возраста шестнадцати лет</w:t>
                  </w:r>
                </w:p>
                <w:p w:rsidR="00630DA5" w:rsidRDefault="00630DA5" w:rsidP="00EB4C0E">
                  <w:pPr>
                    <w:jc w:val="center"/>
                  </w:pPr>
                </w:p>
              </w:txbxContent>
            </v:textbox>
          </v:rect>
        </w:pict>
      </w:r>
      <w:r w:rsidRPr="005A03D1">
        <w:rPr>
          <w:noProof/>
        </w:rPr>
        <w:pict>
          <v:shape id="Прямая со стрелкой 2" o:spid="_x0000_s1028" type="#_x0000_t32" style="position:absolute;left:0;text-align:left;margin-left:234pt;margin-top:76.2pt;width:0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TWXgIAAHU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ISRIi2MqP+4ud3c9d/7T5s7tHnf38Oy+bC57T/33/qv/X3/BY1C3zrjcggv&#10;1aUNldOVujIXmr5xSOmyIWrBI//rtQHQNEQkD0LCxhnIPu9eaAY+5Mbr2MRVbdsACe1Bqzir9WFW&#10;fOUR3R5SOM3GJyCDCE7yfZyxzj/nukXBKLDzlohF40utFAhC2zRmIcsL5wMrku8DQlKlZ0LKqAup&#10;UFfgs/FoHAOcloKFy+Dm7GJeSouWJCgr/nYsHrhZfaNYBGs4YdOd7YmQYCMfe+OtgG5JjkO2ljOM&#10;JIfHFKwtPalCRqgcCO+srbjeng3PpqfT02yQjY6ng2xYVYNnszIbHM/Sk3H1pCrLKn0XyKdZ3gjG&#10;uAr890JPs78T0u7JbSV6kPqhUclD9NhRILv/j6Tj6MO0t7qZa7a+tKG6oALQdnTevcPweH7dR6+f&#10;X4vJDwAAAP//AwBQSwMEFAAGAAgAAAAhAPclK1rgAAAACwEAAA8AAABkcnMvZG93bnJldi54bWxM&#10;j8FOwzAQRO9I/IO1SNyoQxSiEuJUQIXIpUi0CHF04yWOiNdR7LYpX99FHOC4M6PZN+Vicr3Y4xg6&#10;TwquZwkIpMabjloFb5unqzmIEDUZ3XtCBUcMsKjOz0pdGH+gV9yvYyu4hEKhFdgYh0LK0Fh0Osz8&#10;gMTepx+djnyOrTSjPnC562WaJLl0uiP+YPWAjxabr/XOKYjLj6PN35uH2+5l87zKu++6rpdKXV5M&#10;93cgIk7xLww/+IwOFTNt/Y5MEL2CLJ/zlsjGTZqB4MSvslWQplkGsirl/w3VCQAA//8DAFBLAQIt&#10;ABQABgAIAAAAIQC2gziS/gAAAOEBAAATAAAAAAAAAAAAAAAAAAAAAABbQ29udGVudF9UeXBlc10u&#10;eG1sUEsBAi0AFAAGAAgAAAAhADj9If/WAAAAlAEAAAsAAAAAAAAAAAAAAAAALwEAAF9yZWxzLy5y&#10;ZWxzUEsBAi0AFAAGAAgAAAAhAOHQNNZeAgAAdQQAAA4AAAAAAAAAAAAAAAAALgIAAGRycy9lMm9E&#10;b2MueG1sUEsBAi0AFAAGAAgAAAAhAPclK1rgAAAACwEAAA8AAAAAAAAAAAAAAAAAuAQAAGRycy9k&#10;b3ducmV2LnhtbFBLBQYAAAAABAAEAPMAAADFBQAAAAA=&#10;">
            <v:stroke endarrow="block"/>
          </v:shape>
        </w:pict>
      </w:r>
      <w:r w:rsidRPr="005A03D1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27" type="#_x0000_t109" style="position:absolute;left:0;text-align:left;margin-left:73.2pt;margin-top:9.9pt;width:322.8pt;height:6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d1WgIAAHQEAAAOAAAAZHJzL2Uyb0RvYy54bWysVMFuEzEQvSPxD5bv7WajpDSrbqqqpQip&#10;QKXCBzheb9bC6zFjJ5tyoge48ydcegFUfmHzR8x605ACJ8QeLI/H8zzz3sweHa9qw5YKvQab83R/&#10;wJmyEgpt5zl/8/p875AzH4QthAGrcn6tPD+ePn501LhMDaECUyhkBGJ91ricVyG4LEm8rFQt/D44&#10;ZclZAtYikInzpEDREHptkuFgcJA0gIVDkMp7Oj3rnXwa8ctSyfCqLL0KzOSccgtxxbjOujWZHols&#10;jsJVWm7SEP+QRS20pUe3UGciCLZA/QdUrSWChzLsS6gTKEstVayBqkkHv1VzVQmnYi1Ejndbmvz/&#10;g5Uvl5fIdEHacWZFTRK1n9tv7V37dW99s/7Y3rbf2y8Za3+sP7R360/tLZ3esLQjrnE+o/grd4ld&#10;6d5dgHzrmYXTSti5OkGEplKioHTj/eRBQGd4CmWz5gUU9K5YBIgcrkqsO0Bih62iVNdbqdQqMEmH&#10;o8FkMj4gRSX5DtNJOo5aJiK7j3bowzMFNes2OS8NNJQXhsu+WeJLYnnhA1VCYffXYyVgdHGujYkG&#10;zmenBtlSUAudx68rnkL87jVjWZPzyXg4jsgPfH4XYhC/v0HUOtAsGF1TRdtLIusofGqL2KlBaNPv&#10;6X1jKY17Gns5wmq22qi5EWgGxTWRjNC3Po0qbSrA95w11PY59+8WAhVn5rkloSbpaNTNSTRG4ydD&#10;MnDXM9v1CCsJKueBs357GvrZWjjU84peSiMbFk5I3FJHrruM+6w26VNrRz43Y9jNzq4db/36WUx/&#10;AgAA//8DAFBLAwQUAAYACAAAACEAuZ8V3d8AAAAKAQAADwAAAGRycy9kb3ducmV2LnhtbEyPQU+D&#10;QBCF7yb+h82YeGnsUsRKkaUxJhh78CB68TawKxDZWcJuKf57pye9zcv78ua9fL/YQcxm8r0jBZt1&#10;BMJQ43RPrYKP9/ImBeEDksbBkVHwYzzsi8uLHDPtTvRm5iq0gkPIZ6igC2HMpPRNZyz6tRsNsffl&#10;JouB5dRKPeGJw+0g4yjaSos98YcOR/PUmea7OloFcbqqnum1fEnqgy7xbvM5r24PSl1fLY8PIIJZ&#10;wh8M5/pcHQruVLsjaS8G1sk2YZSPHU9g4H4X87j67KQpyCKX/ycUvwAAAP//AwBQSwECLQAUAAYA&#10;CAAAACEAtoM4kv4AAADhAQAAEwAAAAAAAAAAAAAAAAAAAAAAW0NvbnRlbnRfVHlwZXNdLnhtbFBL&#10;AQItABQABgAIAAAAIQA4/SH/1gAAAJQBAAALAAAAAAAAAAAAAAAAAC8BAABfcmVscy8ucmVsc1BL&#10;AQItABQABgAIAAAAIQC8Fid1WgIAAHQEAAAOAAAAAAAAAAAAAAAAAC4CAABkcnMvZTJvRG9jLnht&#10;bFBLAQItABQABgAIAAAAIQC5nxXd3wAAAAoBAAAPAAAAAAAAAAAAAAAAALQEAABkcnMvZG93bnJl&#10;di54bWxQSwUGAAAAAAQABADzAAAAwAUAAAAA&#10;">
            <v:textbox>
              <w:txbxContent>
                <w:p w:rsidR="00630DA5" w:rsidRDefault="00630DA5" w:rsidP="00EB4C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Формирование и направление межведомственного запроса в органы (организации), участвующие в предоставлении </w:t>
                  </w:r>
                  <w:r w:rsidRPr="00787130">
                    <w:rPr>
                      <w:sz w:val="28"/>
                      <w:szCs w:val="28"/>
                    </w:rPr>
                    <w:t>муниципальной</w:t>
                  </w:r>
                  <w:r>
                    <w:rPr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shape>
        </w:pict>
      </w:r>
    </w:p>
    <w:p w:rsidR="00EB4C0E" w:rsidRPr="00011E0D" w:rsidRDefault="00EB4C0E" w:rsidP="00EB4C0E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EB4C0E" w:rsidRPr="00011E0D" w:rsidRDefault="00EB4C0E" w:rsidP="00EB4C0E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EB4C0E" w:rsidRPr="00011E0D" w:rsidRDefault="00EB4C0E" w:rsidP="00EB4C0E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EB4C0E" w:rsidRPr="00011E0D" w:rsidRDefault="00EB4C0E" w:rsidP="00EB4C0E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EB4C0E" w:rsidRPr="00011E0D" w:rsidRDefault="00EB4C0E" w:rsidP="00EB4C0E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EB4C0E" w:rsidRPr="00011E0D" w:rsidRDefault="00EB4C0E" w:rsidP="00EB4C0E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EB4C0E" w:rsidRPr="00011E0D" w:rsidRDefault="00EB4C0E" w:rsidP="00EB4C0E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EB4C0E" w:rsidRPr="00011E0D" w:rsidRDefault="00EB4C0E" w:rsidP="00EB4C0E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EB4C0E" w:rsidRPr="00011E0D" w:rsidRDefault="00EB4C0E" w:rsidP="00EB4C0E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EB4C0E" w:rsidRPr="00011E0D" w:rsidRDefault="00EB4C0E" w:rsidP="00EB4C0E"/>
    <w:p w:rsidR="00EB4C0E" w:rsidRPr="00011E0D" w:rsidRDefault="00EB4C0E" w:rsidP="00EB4C0E"/>
    <w:p w:rsidR="00EB4C0E" w:rsidRPr="00011E0D" w:rsidRDefault="00EB4C0E" w:rsidP="00EB4C0E"/>
    <w:p w:rsidR="00EB4C0E" w:rsidRPr="00011E0D" w:rsidRDefault="00EB4C0E" w:rsidP="00EB4C0E"/>
    <w:p w:rsidR="00EB4C0E" w:rsidRPr="00011E0D" w:rsidRDefault="00EB4C0E" w:rsidP="00EB4C0E"/>
    <w:p w:rsidR="00EB4C0E" w:rsidRPr="00011E0D" w:rsidRDefault="00EB4C0E" w:rsidP="00EB4C0E">
      <w:pPr>
        <w:autoSpaceDE w:val="0"/>
        <w:autoSpaceDN w:val="0"/>
        <w:adjustRightInd w:val="0"/>
        <w:ind w:firstLine="540"/>
        <w:jc w:val="both"/>
        <w:outlineLvl w:val="2"/>
      </w:pPr>
    </w:p>
    <w:p w:rsidR="00EB4C0E" w:rsidRPr="00011E0D" w:rsidRDefault="00EB4C0E" w:rsidP="00EB4C0E">
      <w:pPr>
        <w:autoSpaceDE w:val="0"/>
        <w:autoSpaceDN w:val="0"/>
        <w:adjustRightInd w:val="0"/>
        <w:ind w:firstLine="540"/>
        <w:jc w:val="both"/>
        <w:outlineLvl w:val="2"/>
      </w:pPr>
    </w:p>
    <w:p w:rsidR="00EB4C0E" w:rsidRPr="00011E0D" w:rsidRDefault="00EB4C0E" w:rsidP="00EB4C0E">
      <w:pPr>
        <w:autoSpaceDE w:val="0"/>
        <w:autoSpaceDN w:val="0"/>
        <w:adjustRightInd w:val="0"/>
        <w:ind w:firstLine="540"/>
        <w:jc w:val="center"/>
        <w:outlineLvl w:val="2"/>
      </w:pPr>
      <w:r w:rsidRPr="00011E0D">
        <w:t>___________________________</w:t>
      </w:r>
    </w:p>
    <w:p w:rsidR="00EB4C0E" w:rsidRPr="00011E0D" w:rsidRDefault="00EB4C0E" w:rsidP="00EB4C0E">
      <w:pPr>
        <w:spacing w:line="360" w:lineRule="auto"/>
        <w:jc w:val="both"/>
      </w:pPr>
    </w:p>
    <w:p w:rsidR="00EB4C0E" w:rsidRPr="00011E0D" w:rsidRDefault="00EB4C0E" w:rsidP="00EB4C0E">
      <w:pPr>
        <w:sectPr w:rsidR="00EB4C0E" w:rsidRPr="00011E0D">
          <w:pgSz w:w="11906" w:h="16838"/>
          <w:pgMar w:top="1134" w:right="851" w:bottom="1134" w:left="1701" w:header="709" w:footer="709" w:gutter="0"/>
          <w:pgNumType w:start="29"/>
          <w:cols w:space="720"/>
        </w:sectPr>
      </w:pPr>
    </w:p>
    <w:p w:rsidR="00EB4C0E" w:rsidRPr="00011E0D" w:rsidRDefault="00EB4C0E" w:rsidP="00EB4C0E">
      <w:pPr>
        <w:autoSpaceDE w:val="0"/>
        <w:autoSpaceDN w:val="0"/>
        <w:adjustRightInd w:val="0"/>
        <w:spacing w:line="240" w:lineRule="exact"/>
        <w:ind w:left="4859"/>
        <w:jc w:val="both"/>
        <w:outlineLvl w:val="2"/>
      </w:pPr>
      <w:r w:rsidRPr="00011E0D">
        <w:lastRenderedPageBreak/>
        <w:t xml:space="preserve">Приложение № </w:t>
      </w:r>
      <w:r w:rsidR="00944320" w:rsidRPr="00011E0D">
        <w:t>2</w:t>
      </w:r>
    </w:p>
    <w:p w:rsidR="00EB4C0E" w:rsidRPr="00011E0D" w:rsidRDefault="00EB4C0E" w:rsidP="00EB4C0E">
      <w:pPr>
        <w:autoSpaceDE w:val="0"/>
        <w:autoSpaceDN w:val="0"/>
        <w:adjustRightInd w:val="0"/>
        <w:spacing w:line="240" w:lineRule="exact"/>
        <w:ind w:left="4859"/>
        <w:jc w:val="both"/>
        <w:outlineLvl w:val="2"/>
        <w:rPr>
          <w:color w:val="000000"/>
        </w:rPr>
      </w:pPr>
      <w:r w:rsidRPr="00011E0D">
        <w:rPr>
          <w:rStyle w:val="FontStyle11"/>
        </w:rPr>
        <w:t xml:space="preserve">к административному регламенту </w:t>
      </w:r>
      <w:r w:rsidR="00FD1A2E" w:rsidRPr="00011E0D">
        <w:t>предоставления муниципальной</w:t>
      </w:r>
      <w:r w:rsidRPr="00011E0D">
        <w:t xml:space="preserve"> услуги</w:t>
      </w:r>
      <w:r w:rsidRPr="00011E0D">
        <w:rPr>
          <w:rStyle w:val="FontStyle11"/>
        </w:rPr>
        <w:t xml:space="preserve"> «В</w:t>
      </w:r>
      <w:r w:rsidRPr="00011E0D">
        <w:rPr>
          <w:color w:val="000000"/>
        </w:rPr>
        <w:t>ыдача разрешения на вступление в брак несовершеннолетних граждан, достигших возраста шестнадцати лет»</w:t>
      </w:r>
    </w:p>
    <w:p w:rsidR="00EB4C0E" w:rsidRPr="00011E0D" w:rsidRDefault="00EB4C0E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</w:p>
    <w:p w:rsidR="00EB4C0E" w:rsidRPr="00011E0D" w:rsidRDefault="00F64167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  <w:r w:rsidRPr="00011E0D">
        <w:rPr>
          <w:color w:val="000000"/>
        </w:rPr>
        <w:t xml:space="preserve">Главе Администрации </w:t>
      </w:r>
      <w:r w:rsidR="00130E45" w:rsidRPr="00011E0D">
        <w:rPr>
          <w:color w:val="000000"/>
        </w:rPr>
        <w:t>Батец</w:t>
      </w:r>
      <w:r w:rsidRPr="00011E0D">
        <w:rPr>
          <w:color w:val="000000"/>
        </w:rPr>
        <w:t>кого муниципального района</w:t>
      </w:r>
    </w:p>
    <w:p w:rsidR="00EB4C0E" w:rsidRPr="00011E0D" w:rsidRDefault="00EB4C0E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  <w:r w:rsidRPr="00011E0D">
        <w:rPr>
          <w:color w:val="000000"/>
        </w:rPr>
        <w:t>от</w:t>
      </w:r>
      <w:r w:rsidR="00F64167" w:rsidRPr="00011E0D">
        <w:rPr>
          <w:color w:val="000000"/>
        </w:rPr>
        <w:t xml:space="preserve"> ____________________________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  <w:r w:rsidRPr="00011E0D">
        <w:rPr>
          <w:color w:val="000000"/>
        </w:rPr>
        <w:t>________________________________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  <w:r w:rsidRPr="00011E0D">
        <w:rPr>
          <w:color w:val="000000"/>
        </w:rPr>
        <w:t xml:space="preserve">проживающего (ей) по адресу: </w:t>
      </w:r>
    </w:p>
    <w:p w:rsidR="00EB4C0E" w:rsidRPr="00011E0D" w:rsidRDefault="00EB4C0E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  <w:r w:rsidRPr="00011E0D">
        <w:rPr>
          <w:color w:val="000000"/>
        </w:rPr>
        <w:t>________________________________________________________________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  <w:r w:rsidRPr="00011E0D">
        <w:rPr>
          <w:color w:val="000000"/>
        </w:rPr>
        <w:t>Паспорт: серия ______ № _________</w:t>
      </w:r>
    </w:p>
    <w:p w:rsidR="00EB4C0E" w:rsidRPr="00011E0D" w:rsidRDefault="00EB4C0E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  <w:r w:rsidRPr="00011E0D">
        <w:rPr>
          <w:color w:val="000000"/>
        </w:rPr>
        <w:t>выдан (кем)_____________________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  <w:r w:rsidRPr="00011E0D">
        <w:rPr>
          <w:color w:val="000000"/>
        </w:rPr>
        <w:t>________________________________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  <w:r w:rsidRPr="00011E0D">
        <w:rPr>
          <w:color w:val="000000"/>
        </w:rPr>
        <w:t>дата выдачи ____________________</w:t>
      </w:r>
    </w:p>
    <w:p w:rsidR="00EB4C0E" w:rsidRPr="00011E0D" w:rsidRDefault="00EB4C0E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  <w:r w:rsidRPr="00011E0D">
        <w:rPr>
          <w:color w:val="000000"/>
        </w:rPr>
        <w:t>телефон ________________________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</w:p>
    <w:p w:rsidR="00EB4C0E" w:rsidRPr="00011E0D" w:rsidRDefault="00EB4C0E" w:rsidP="00EB4C0E">
      <w:pPr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  <w:r w:rsidRPr="00011E0D">
        <w:rPr>
          <w:b/>
          <w:color w:val="000000"/>
        </w:rPr>
        <w:t>Заявление</w:t>
      </w:r>
    </w:p>
    <w:p w:rsidR="00EB4C0E" w:rsidRPr="00011E0D" w:rsidRDefault="00EB4C0E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</w:p>
    <w:p w:rsidR="00EB4C0E" w:rsidRPr="00011E0D" w:rsidRDefault="00EB4C0E" w:rsidP="00EB4C0E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 w:rsidRPr="00011E0D">
        <w:rPr>
          <w:color w:val="000000"/>
        </w:rPr>
        <w:tab/>
        <w:t>Прошу разрешить мне вступить в брак с _______________________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jc w:val="both"/>
        <w:outlineLvl w:val="2"/>
        <w:rPr>
          <w:color w:val="000000"/>
        </w:rPr>
      </w:pPr>
    </w:p>
    <w:p w:rsidR="00EB4C0E" w:rsidRPr="00011E0D" w:rsidRDefault="00EB4C0E" w:rsidP="00EB4C0E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 w:rsidRPr="00011E0D">
        <w:rPr>
          <w:color w:val="000000"/>
        </w:rPr>
        <w:t>__________________________________________________________________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011E0D">
        <w:rPr>
          <w:color w:val="000000"/>
        </w:rPr>
        <w:t>фамилия, имя, отчество</w:t>
      </w:r>
    </w:p>
    <w:p w:rsidR="00EB4C0E" w:rsidRPr="00011E0D" w:rsidRDefault="00EB4C0E" w:rsidP="00EB4C0E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EB4C0E" w:rsidRPr="00011E0D" w:rsidRDefault="00EB4C0E" w:rsidP="00EB4C0E">
      <w:pPr>
        <w:autoSpaceDE w:val="0"/>
        <w:autoSpaceDN w:val="0"/>
        <w:adjustRightInd w:val="0"/>
        <w:outlineLvl w:val="2"/>
        <w:rPr>
          <w:color w:val="000000"/>
        </w:rPr>
      </w:pPr>
      <w:r w:rsidRPr="00011E0D">
        <w:rPr>
          <w:color w:val="000000"/>
        </w:rPr>
        <w:t>в возрасте ______ лет и ___________ месяцев.</w:t>
      </w:r>
    </w:p>
    <w:p w:rsidR="00EB4C0E" w:rsidRPr="00011E0D" w:rsidRDefault="00EB4C0E" w:rsidP="00EB4C0E">
      <w:pPr>
        <w:autoSpaceDE w:val="0"/>
        <w:autoSpaceDN w:val="0"/>
        <w:adjustRightInd w:val="0"/>
        <w:outlineLvl w:val="2"/>
        <w:rPr>
          <w:color w:val="000000"/>
        </w:rPr>
      </w:pPr>
    </w:p>
    <w:p w:rsidR="00EB4C0E" w:rsidRPr="00011E0D" w:rsidRDefault="00EB4C0E" w:rsidP="00EB4C0E">
      <w:pPr>
        <w:autoSpaceDE w:val="0"/>
        <w:autoSpaceDN w:val="0"/>
        <w:adjustRightInd w:val="0"/>
        <w:outlineLvl w:val="2"/>
        <w:rPr>
          <w:color w:val="000000"/>
        </w:rPr>
      </w:pPr>
      <w:r w:rsidRPr="00011E0D">
        <w:rPr>
          <w:color w:val="000000"/>
        </w:rPr>
        <w:tab/>
        <w:t>Причина снижения брачного возраста ____________________________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outlineLvl w:val="2"/>
        <w:rPr>
          <w:color w:val="000000"/>
        </w:rPr>
      </w:pPr>
    </w:p>
    <w:p w:rsidR="00EB4C0E" w:rsidRPr="00011E0D" w:rsidRDefault="00EB4C0E" w:rsidP="00EB4C0E">
      <w:pPr>
        <w:autoSpaceDE w:val="0"/>
        <w:autoSpaceDN w:val="0"/>
        <w:adjustRightInd w:val="0"/>
        <w:outlineLvl w:val="2"/>
        <w:rPr>
          <w:color w:val="000000"/>
        </w:rPr>
      </w:pPr>
      <w:r w:rsidRPr="00011E0D">
        <w:rPr>
          <w:color w:val="000000"/>
        </w:rPr>
        <w:t>__________________________________________________________________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outlineLvl w:val="2"/>
        <w:rPr>
          <w:color w:val="000000"/>
        </w:rPr>
      </w:pPr>
    </w:p>
    <w:p w:rsidR="00EB4C0E" w:rsidRPr="00011E0D" w:rsidRDefault="00EB4C0E" w:rsidP="00EB4C0E">
      <w:pPr>
        <w:autoSpaceDE w:val="0"/>
        <w:autoSpaceDN w:val="0"/>
        <w:adjustRightInd w:val="0"/>
        <w:outlineLvl w:val="2"/>
        <w:rPr>
          <w:color w:val="000000"/>
        </w:rPr>
      </w:pPr>
      <w:r w:rsidRPr="00011E0D">
        <w:rPr>
          <w:color w:val="000000"/>
        </w:rPr>
        <w:t>Я, ________________________________________________________________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011E0D">
        <w:rPr>
          <w:color w:val="000000"/>
        </w:rPr>
        <w:t>фамилия, имя, отчество заявителя</w:t>
      </w:r>
    </w:p>
    <w:p w:rsidR="00EB4C0E" w:rsidRPr="00011E0D" w:rsidRDefault="00EB4C0E" w:rsidP="00EB4C0E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EB4C0E" w:rsidRPr="00011E0D" w:rsidRDefault="00EB4C0E" w:rsidP="00EB4C0E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EB4C0E" w:rsidRPr="00011E0D" w:rsidRDefault="00EB4C0E" w:rsidP="00EB4C0E">
      <w:pPr>
        <w:autoSpaceDE w:val="0"/>
        <w:autoSpaceDN w:val="0"/>
        <w:adjustRightInd w:val="0"/>
        <w:jc w:val="both"/>
        <w:outlineLvl w:val="2"/>
      </w:pPr>
      <w:r w:rsidRPr="00011E0D">
        <w:t xml:space="preserve">в соответствии с Федеральным законом от 27 июля 2006 г. № 152-ФЗ </w:t>
      </w:r>
      <w:r w:rsidRPr="00011E0D">
        <w:br/>
        <w:t>"О персональных данных"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EB4C0E" w:rsidRPr="00011E0D" w:rsidRDefault="00EB4C0E" w:rsidP="00EB4C0E">
      <w:pPr>
        <w:autoSpaceDE w:val="0"/>
        <w:autoSpaceDN w:val="0"/>
        <w:adjustRightInd w:val="0"/>
        <w:jc w:val="both"/>
        <w:outlineLvl w:val="2"/>
      </w:pP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  <w:t>______________________________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jc w:val="both"/>
        <w:outlineLvl w:val="2"/>
      </w:pP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  <w:t>подпись, дата</w:t>
      </w:r>
    </w:p>
    <w:p w:rsidR="00EB4C0E" w:rsidRPr="00011E0D" w:rsidRDefault="00EB4C0E" w:rsidP="00EB4C0E">
      <w:pPr>
        <w:autoSpaceDE w:val="0"/>
        <w:autoSpaceDN w:val="0"/>
        <w:adjustRightInd w:val="0"/>
        <w:jc w:val="both"/>
        <w:outlineLvl w:val="2"/>
      </w:pP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</w:p>
    <w:p w:rsidR="00EB4C0E" w:rsidRPr="00011E0D" w:rsidRDefault="00EB4C0E" w:rsidP="00EB4C0E">
      <w:pPr>
        <w:autoSpaceDE w:val="0"/>
        <w:autoSpaceDN w:val="0"/>
        <w:adjustRightInd w:val="0"/>
        <w:ind w:left="2124" w:firstLine="708"/>
        <w:jc w:val="both"/>
        <w:outlineLvl w:val="2"/>
      </w:pPr>
      <w:r w:rsidRPr="00011E0D">
        <w:t>____________________</w:t>
      </w:r>
    </w:p>
    <w:p w:rsidR="00EB4C0E" w:rsidRPr="00011E0D" w:rsidRDefault="00EB4C0E" w:rsidP="00EB4C0E">
      <w:pPr>
        <w:sectPr w:rsidR="00EB4C0E" w:rsidRPr="00011E0D">
          <w:pgSz w:w="11906" w:h="16838"/>
          <w:pgMar w:top="1134" w:right="851" w:bottom="1134" w:left="1701" w:header="709" w:footer="709" w:gutter="0"/>
          <w:pgNumType w:start="30"/>
          <w:cols w:space="720"/>
        </w:sectPr>
      </w:pPr>
    </w:p>
    <w:p w:rsidR="00EB4C0E" w:rsidRPr="00011E0D" w:rsidRDefault="00EB4C0E" w:rsidP="00EB4C0E">
      <w:pPr>
        <w:autoSpaceDE w:val="0"/>
        <w:autoSpaceDN w:val="0"/>
        <w:adjustRightInd w:val="0"/>
        <w:spacing w:line="240" w:lineRule="exact"/>
        <w:ind w:left="4820"/>
        <w:jc w:val="both"/>
        <w:outlineLvl w:val="2"/>
      </w:pPr>
      <w:r w:rsidRPr="00011E0D">
        <w:lastRenderedPageBreak/>
        <w:t xml:space="preserve">Приложение № </w:t>
      </w:r>
      <w:r w:rsidR="00944320" w:rsidRPr="00011E0D">
        <w:t>3</w:t>
      </w:r>
    </w:p>
    <w:p w:rsidR="00EB4C0E" w:rsidRPr="00011E0D" w:rsidRDefault="00EB4C0E" w:rsidP="00EB4C0E">
      <w:pPr>
        <w:autoSpaceDE w:val="0"/>
        <w:autoSpaceDN w:val="0"/>
        <w:adjustRightInd w:val="0"/>
        <w:spacing w:line="240" w:lineRule="exact"/>
        <w:ind w:left="4820"/>
        <w:jc w:val="both"/>
        <w:outlineLvl w:val="2"/>
        <w:rPr>
          <w:color w:val="000000"/>
        </w:rPr>
      </w:pPr>
      <w:r w:rsidRPr="00011E0D">
        <w:rPr>
          <w:rStyle w:val="FontStyle11"/>
        </w:rPr>
        <w:t xml:space="preserve">к административному регламенту </w:t>
      </w:r>
      <w:r w:rsidRPr="00011E0D">
        <w:t xml:space="preserve">предоставления </w:t>
      </w:r>
      <w:r w:rsidR="00FD1A2E" w:rsidRPr="00011E0D">
        <w:t>муниципальной</w:t>
      </w:r>
      <w:r w:rsidRPr="00011E0D">
        <w:t xml:space="preserve"> услуги</w:t>
      </w:r>
      <w:r w:rsidRPr="00011E0D">
        <w:rPr>
          <w:rStyle w:val="FontStyle11"/>
        </w:rPr>
        <w:t xml:space="preserve"> «В</w:t>
      </w:r>
      <w:r w:rsidRPr="00011E0D">
        <w:rPr>
          <w:color w:val="000000"/>
        </w:rPr>
        <w:t>ыдача разрешения на вступление в брак несовершеннолетних граждан, достигших возраста шестнадцати лет»</w:t>
      </w:r>
    </w:p>
    <w:p w:rsidR="00EB4C0E" w:rsidRPr="00011E0D" w:rsidRDefault="00EB4C0E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</w:p>
    <w:p w:rsidR="00EB4C0E" w:rsidRPr="00011E0D" w:rsidRDefault="00F64167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  <w:r w:rsidRPr="00011E0D">
        <w:rPr>
          <w:color w:val="000000"/>
        </w:rPr>
        <w:t xml:space="preserve">Главе Администрации </w:t>
      </w:r>
      <w:r w:rsidR="00130E45" w:rsidRPr="00011E0D">
        <w:rPr>
          <w:color w:val="000000"/>
        </w:rPr>
        <w:t>Батец</w:t>
      </w:r>
      <w:r w:rsidRPr="00011E0D">
        <w:rPr>
          <w:color w:val="000000"/>
        </w:rPr>
        <w:t>кого муниципального района</w:t>
      </w:r>
    </w:p>
    <w:p w:rsidR="00EB4C0E" w:rsidRPr="00011E0D" w:rsidRDefault="00EB4C0E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  <w:r w:rsidRPr="00011E0D">
        <w:rPr>
          <w:color w:val="000000"/>
        </w:rPr>
        <w:t>от</w:t>
      </w:r>
      <w:r w:rsidR="00F64167" w:rsidRPr="00011E0D">
        <w:rPr>
          <w:color w:val="000000"/>
        </w:rPr>
        <w:t xml:space="preserve"> _____________________________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  <w:r w:rsidRPr="00011E0D">
        <w:rPr>
          <w:color w:val="000000"/>
        </w:rPr>
        <w:t>________________________________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  <w:r w:rsidRPr="00011E0D">
        <w:rPr>
          <w:color w:val="000000"/>
        </w:rPr>
        <w:t>проживающего (ей) по адресу: _____</w:t>
      </w:r>
    </w:p>
    <w:p w:rsidR="00EB4C0E" w:rsidRPr="00011E0D" w:rsidRDefault="00EB4C0E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  <w:r w:rsidRPr="00011E0D">
        <w:rPr>
          <w:color w:val="000000"/>
        </w:rPr>
        <w:t>________________________________________________________________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  <w:r w:rsidRPr="00011E0D">
        <w:rPr>
          <w:color w:val="000000"/>
        </w:rPr>
        <w:t>Паспорт: серия ______ № _________</w:t>
      </w:r>
    </w:p>
    <w:p w:rsidR="00EB4C0E" w:rsidRPr="00011E0D" w:rsidRDefault="00EB4C0E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  <w:r w:rsidRPr="00011E0D">
        <w:rPr>
          <w:color w:val="000000"/>
        </w:rPr>
        <w:t>выдан (кем)_____________________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  <w:r w:rsidRPr="00011E0D">
        <w:rPr>
          <w:color w:val="000000"/>
        </w:rPr>
        <w:t>________________________________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  <w:r w:rsidRPr="00011E0D">
        <w:rPr>
          <w:color w:val="000000"/>
        </w:rPr>
        <w:t>дата выдачи 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  <w:r w:rsidRPr="00011E0D">
        <w:rPr>
          <w:color w:val="000000"/>
        </w:rPr>
        <w:t>телефон ________________________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</w:p>
    <w:p w:rsidR="00EB4C0E" w:rsidRPr="00011E0D" w:rsidRDefault="00EB4C0E" w:rsidP="00EB4C0E">
      <w:pPr>
        <w:autoSpaceDE w:val="0"/>
        <w:autoSpaceDN w:val="0"/>
        <w:adjustRightInd w:val="0"/>
        <w:jc w:val="center"/>
        <w:outlineLvl w:val="2"/>
        <w:rPr>
          <w:b/>
          <w:color w:val="000000"/>
        </w:rPr>
      </w:pPr>
      <w:r w:rsidRPr="00011E0D">
        <w:rPr>
          <w:b/>
          <w:color w:val="000000"/>
        </w:rPr>
        <w:t>Заявление</w:t>
      </w:r>
    </w:p>
    <w:p w:rsidR="00EB4C0E" w:rsidRPr="00011E0D" w:rsidRDefault="00EB4C0E" w:rsidP="00EB4C0E">
      <w:pPr>
        <w:autoSpaceDE w:val="0"/>
        <w:autoSpaceDN w:val="0"/>
        <w:adjustRightInd w:val="0"/>
        <w:ind w:left="4860"/>
        <w:jc w:val="both"/>
        <w:outlineLvl w:val="2"/>
        <w:rPr>
          <w:color w:val="000000"/>
        </w:rPr>
      </w:pPr>
    </w:p>
    <w:p w:rsidR="00EB4C0E" w:rsidRPr="00011E0D" w:rsidRDefault="00EB4C0E" w:rsidP="00EB4C0E">
      <w:pPr>
        <w:autoSpaceDE w:val="0"/>
        <w:autoSpaceDN w:val="0"/>
        <w:adjustRightInd w:val="0"/>
        <w:ind w:firstLine="708"/>
        <w:outlineLvl w:val="2"/>
        <w:rPr>
          <w:color w:val="000000"/>
        </w:rPr>
      </w:pPr>
      <w:r w:rsidRPr="00011E0D">
        <w:rPr>
          <w:color w:val="000000"/>
        </w:rPr>
        <w:t>Я возражаю (не возражаю) ______________________________________ в отношении вступления в брак в возрасте ______ лет и ___________ месяцев моего (ей) сына (дочери, подопечного (ой)) _____________________________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outlineLvl w:val="2"/>
        <w:rPr>
          <w:color w:val="000000"/>
        </w:rPr>
      </w:pPr>
      <w:r w:rsidRPr="00011E0D">
        <w:rPr>
          <w:color w:val="000000"/>
        </w:rPr>
        <w:t>__________________________________________________________________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011E0D">
        <w:rPr>
          <w:color w:val="000000"/>
        </w:rPr>
        <w:t>фамилия, имя, отчество</w:t>
      </w:r>
    </w:p>
    <w:p w:rsidR="00EB4C0E" w:rsidRPr="00011E0D" w:rsidRDefault="00EB4C0E" w:rsidP="00EB4C0E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EB4C0E" w:rsidRPr="00011E0D" w:rsidRDefault="00EB4C0E" w:rsidP="00EB4C0E">
      <w:pPr>
        <w:autoSpaceDE w:val="0"/>
        <w:autoSpaceDN w:val="0"/>
        <w:adjustRightInd w:val="0"/>
        <w:outlineLvl w:val="2"/>
        <w:rPr>
          <w:color w:val="000000"/>
        </w:rPr>
      </w:pPr>
      <w:r w:rsidRPr="00011E0D">
        <w:rPr>
          <w:color w:val="000000"/>
        </w:rPr>
        <w:t>с _________________________________________________________________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011E0D">
        <w:rPr>
          <w:color w:val="000000"/>
        </w:rPr>
        <w:t>фамилия, имя, отчество</w:t>
      </w:r>
    </w:p>
    <w:p w:rsidR="00EB4C0E" w:rsidRPr="00011E0D" w:rsidRDefault="00EB4C0E" w:rsidP="00EB4C0E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</w:rPr>
      </w:pPr>
    </w:p>
    <w:p w:rsidR="00EB4C0E" w:rsidRPr="00011E0D" w:rsidRDefault="00EB4C0E" w:rsidP="00EB4C0E">
      <w:pPr>
        <w:autoSpaceDE w:val="0"/>
        <w:autoSpaceDN w:val="0"/>
        <w:adjustRightInd w:val="0"/>
        <w:outlineLvl w:val="2"/>
        <w:rPr>
          <w:color w:val="000000"/>
        </w:rPr>
      </w:pPr>
      <w:r w:rsidRPr="00011E0D">
        <w:rPr>
          <w:color w:val="000000"/>
        </w:rPr>
        <w:tab/>
        <w:t>Причина согласия (возражения) _________________________________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outlineLvl w:val="2"/>
        <w:rPr>
          <w:color w:val="000000"/>
        </w:rPr>
      </w:pPr>
    </w:p>
    <w:p w:rsidR="00EB4C0E" w:rsidRPr="00011E0D" w:rsidRDefault="00EB4C0E" w:rsidP="00EB4C0E">
      <w:pPr>
        <w:autoSpaceDE w:val="0"/>
        <w:autoSpaceDN w:val="0"/>
        <w:adjustRightInd w:val="0"/>
        <w:outlineLvl w:val="2"/>
        <w:rPr>
          <w:color w:val="000000"/>
        </w:rPr>
      </w:pPr>
      <w:r w:rsidRPr="00011E0D">
        <w:rPr>
          <w:color w:val="000000"/>
        </w:rPr>
        <w:t>__________________________________________________________________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outlineLvl w:val="2"/>
        <w:rPr>
          <w:color w:val="000000"/>
        </w:rPr>
      </w:pPr>
    </w:p>
    <w:p w:rsidR="00EB4C0E" w:rsidRPr="00011E0D" w:rsidRDefault="00EB4C0E" w:rsidP="00EB4C0E">
      <w:pPr>
        <w:autoSpaceDE w:val="0"/>
        <w:autoSpaceDN w:val="0"/>
        <w:adjustRightInd w:val="0"/>
        <w:outlineLvl w:val="2"/>
        <w:rPr>
          <w:color w:val="000000"/>
        </w:rPr>
      </w:pPr>
      <w:r w:rsidRPr="00011E0D">
        <w:rPr>
          <w:color w:val="000000"/>
        </w:rPr>
        <w:t>Я, ________________________________________________________________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011E0D">
        <w:rPr>
          <w:color w:val="000000"/>
        </w:rPr>
        <w:t>фамилия, имя, отчество заявителя</w:t>
      </w:r>
    </w:p>
    <w:p w:rsidR="00EB4C0E" w:rsidRPr="00011E0D" w:rsidRDefault="00EB4C0E" w:rsidP="00EB4C0E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EB4C0E" w:rsidRPr="00011E0D" w:rsidRDefault="00EB4C0E" w:rsidP="00EB4C0E">
      <w:pPr>
        <w:autoSpaceDE w:val="0"/>
        <w:autoSpaceDN w:val="0"/>
        <w:adjustRightInd w:val="0"/>
        <w:jc w:val="both"/>
        <w:outlineLvl w:val="2"/>
      </w:pPr>
      <w:r w:rsidRPr="00011E0D">
        <w:t xml:space="preserve">в соответствии с Федеральным законом от 27 июля 2006 г. № 152-ФЗ </w:t>
      </w:r>
      <w:r w:rsidRPr="00011E0D">
        <w:br/>
        <w:t>"О персональных данных"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EB4C0E" w:rsidRPr="00011E0D" w:rsidRDefault="00EB4C0E" w:rsidP="00EB4C0E">
      <w:pPr>
        <w:autoSpaceDE w:val="0"/>
        <w:autoSpaceDN w:val="0"/>
        <w:adjustRightInd w:val="0"/>
        <w:jc w:val="both"/>
        <w:outlineLvl w:val="2"/>
      </w:pP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  <w:t>______________________________</w:t>
      </w:r>
    </w:p>
    <w:p w:rsidR="00EB4C0E" w:rsidRPr="00011E0D" w:rsidRDefault="00EB4C0E" w:rsidP="00EB4C0E">
      <w:pPr>
        <w:autoSpaceDE w:val="0"/>
        <w:autoSpaceDN w:val="0"/>
        <w:adjustRightInd w:val="0"/>
        <w:jc w:val="both"/>
        <w:outlineLvl w:val="2"/>
      </w:pP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  <w:t>подпись, дата</w:t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  <w:r w:rsidRPr="00011E0D">
        <w:tab/>
      </w:r>
    </w:p>
    <w:p w:rsidR="009E130F" w:rsidRDefault="009E130F" w:rsidP="00EB4C0E">
      <w:pPr>
        <w:autoSpaceDE w:val="0"/>
        <w:autoSpaceDN w:val="0"/>
        <w:adjustRightInd w:val="0"/>
        <w:jc w:val="both"/>
        <w:outlineLvl w:val="2"/>
      </w:pPr>
    </w:p>
    <w:p w:rsidR="00011E0D" w:rsidRDefault="00011E0D" w:rsidP="00EB4C0E">
      <w:pPr>
        <w:autoSpaceDE w:val="0"/>
        <w:autoSpaceDN w:val="0"/>
        <w:adjustRightInd w:val="0"/>
        <w:jc w:val="both"/>
        <w:outlineLvl w:val="2"/>
      </w:pPr>
    </w:p>
    <w:p w:rsidR="00011E0D" w:rsidRDefault="00011E0D" w:rsidP="00EB4C0E">
      <w:pPr>
        <w:autoSpaceDE w:val="0"/>
        <w:autoSpaceDN w:val="0"/>
        <w:adjustRightInd w:val="0"/>
        <w:jc w:val="both"/>
        <w:outlineLvl w:val="2"/>
      </w:pPr>
    </w:p>
    <w:p w:rsidR="00011E0D" w:rsidRPr="00011E0D" w:rsidRDefault="00011E0D" w:rsidP="00EB4C0E">
      <w:pPr>
        <w:autoSpaceDE w:val="0"/>
        <w:autoSpaceDN w:val="0"/>
        <w:adjustRightInd w:val="0"/>
        <w:jc w:val="both"/>
        <w:outlineLvl w:val="2"/>
      </w:pPr>
    </w:p>
    <w:p w:rsidR="009E130F" w:rsidRPr="00011E0D" w:rsidRDefault="009E130F" w:rsidP="009E130F">
      <w:pPr>
        <w:keepNext/>
        <w:ind w:left="5954"/>
        <w:jc w:val="right"/>
        <w:outlineLvl w:val="2"/>
        <w:rPr>
          <w:bCs/>
        </w:rPr>
      </w:pPr>
      <w:r w:rsidRPr="00011E0D">
        <w:rPr>
          <w:bCs/>
        </w:rPr>
        <w:lastRenderedPageBreak/>
        <w:t>Приложение № 4 к административному регламенту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5"/>
        <w:gridCol w:w="5306"/>
      </w:tblGrid>
      <w:tr w:rsidR="009E130F" w:rsidRPr="00011E0D" w:rsidTr="00130E45">
        <w:trPr>
          <w:trHeight w:val="68"/>
        </w:trPr>
        <w:tc>
          <w:tcPr>
            <w:tcW w:w="4265" w:type="dxa"/>
          </w:tcPr>
          <w:p w:rsidR="00130E45" w:rsidRPr="00011E0D" w:rsidRDefault="00130E45" w:rsidP="00130E45">
            <w:pPr>
              <w:spacing w:line="276" w:lineRule="auto"/>
              <w:jc w:val="center"/>
            </w:pPr>
            <w:r w:rsidRPr="00011E0D">
              <w:rPr>
                <w:noProof/>
              </w:rPr>
              <w:drawing>
                <wp:inline distT="0" distB="0" distL="0" distR="0">
                  <wp:extent cx="480060" cy="716280"/>
                  <wp:effectExtent l="19050" t="0" r="0" b="0"/>
                  <wp:docPr id="1" name="Рисунок 1" descr="gerb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30F" w:rsidRPr="00011E0D" w:rsidRDefault="009E130F" w:rsidP="00B744E5">
            <w:pPr>
              <w:pStyle w:val="af2"/>
              <w:jc w:val="center"/>
              <w:rPr>
                <w:b/>
                <w:bCs/>
                <w:lang w:val="en-US"/>
              </w:rPr>
            </w:pPr>
          </w:p>
          <w:p w:rsidR="009E130F" w:rsidRPr="00011E0D" w:rsidRDefault="009E130F" w:rsidP="00B744E5">
            <w:pPr>
              <w:pStyle w:val="af2"/>
              <w:jc w:val="center"/>
              <w:rPr>
                <w:b/>
                <w:bCs/>
              </w:rPr>
            </w:pPr>
            <w:r w:rsidRPr="00011E0D">
              <w:rPr>
                <w:b/>
                <w:bCs/>
              </w:rPr>
              <w:t>Российская Федерация</w:t>
            </w:r>
          </w:p>
          <w:p w:rsidR="009E130F" w:rsidRPr="00011E0D" w:rsidRDefault="009E130F" w:rsidP="00B744E5">
            <w:pPr>
              <w:jc w:val="center"/>
            </w:pPr>
            <w:r w:rsidRPr="00011E0D">
              <w:rPr>
                <w:b/>
                <w:bCs/>
              </w:rPr>
              <w:t>Новгородская область</w:t>
            </w:r>
          </w:p>
        </w:tc>
        <w:tc>
          <w:tcPr>
            <w:tcW w:w="5306" w:type="dxa"/>
          </w:tcPr>
          <w:p w:rsidR="009E130F" w:rsidRPr="00011E0D" w:rsidRDefault="009E130F" w:rsidP="00B744E5">
            <w:pPr>
              <w:spacing w:before="120" w:line="240" w:lineRule="exact"/>
              <w:rPr>
                <w:b/>
              </w:rPr>
            </w:pPr>
          </w:p>
        </w:tc>
      </w:tr>
      <w:tr w:rsidR="009E130F" w:rsidRPr="00011E0D" w:rsidTr="00B744E5">
        <w:trPr>
          <w:trHeight w:val="2517"/>
        </w:trPr>
        <w:tc>
          <w:tcPr>
            <w:tcW w:w="4265" w:type="dxa"/>
          </w:tcPr>
          <w:p w:rsidR="00130E45" w:rsidRPr="00011E0D" w:rsidRDefault="00130E45" w:rsidP="00130E45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011E0D">
              <w:rPr>
                <w:b/>
              </w:rPr>
              <w:t>Администрация Батецкого муниципального района</w:t>
            </w:r>
          </w:p>
          <w:p w:rsidR="00130E45" w:rsidRPr="00011E0D" w:rsidRDefault="00130E45" w:rsidP="00130E45">
            <w:pPr>
              <w:spacing w:line="276" w:lineRule="auto"/>
              <w:jc w:val="center"/>
            </w:pPr>
            <w:r w:rsidRPr="00011E0D">
              <w:t>ул. Советская, д.39а, п. Батецкий,</w:t>
            </w:r>
          </w:p>
          <w:p w:rsidR="00130E45" w:rsidRPr="00011E0D" w:rsidRDefault="00130E45" w:rsidP="00130E45">
            <w:pPr>
              <w:spacing w:line="276" w:lineRule="auto"/>
              <w:jc w:val="center"/>
            </w:pPr>
            <w:r w:rsidRPr="00011E0D">
              <w:t>Новгородская обл., 175000</w:t>
            </w:r>
          </w:p>
          <w:p w:rsidR="00130E45" w:rsidRPr="00011E0D" w:rsidRDefault="00130E45" w:rsidP="00130E45">
            <w:pPr>
              <w:spacing w:line="276" w:lineRule="auto"/>
              <w:jc w:val="center"/>
            </w:pPr>
            <w:r w:rsidRPr="00011E0D">
              <w:t xml:space="preserve">тел. (816-61) 22-401, факс 22-268 </w:t>
            </w:r>
          </w:p>
          <w:p w:rsidR="00130E45" w:rsidRPr="00011E0D" w:rsidRDefault="00130E45" w:rsidP="00130E45">
            <w:pPr>
              <w:spacing w:line="276" w:lineRule="auto"/>
              <w:jc w:val="center"/>
            </w:pPr>
            <w:r w:rsidRPr="00011E0D">
              <w:rPr>
                <w:lang w:val="en-US"/>
              </w:rPr>
              <w:t>e</w:t>
            </w:r>
            <w:r w:rsidRPr="00011E0D">
              <w:t>-</w:t>
            </w:r>
            <w:r w:rsidRPr="00011E0D">
              <w:rPr>
                <w:lang w:val="en-US"/>
              </w:rPr>
              <w:t>mail</w:t>
            </w:r>
            <w:r w:rsidRPr="00011E0D">
              <w:t xml:space="preserve">: </w:t>
            </w:r>
            <w:r w:rsidRPr="00011E0D">
              <w:rPr>
                <w:lang w:val="en-US"/>
              </w:rPr>
              <w:t>admin</w:t>
            </w:r>
            <w:r w:rsidRPr="00011E0D">
              <w:t>@</w:t>
            </w:r>
            <w:proofErr w:type="spellStart"/>
            <w:r w:rsidRPr="00011E0D">
              <w:rPr>
                <w:lang w:val="en-US"/>
              </w:rPr>
              <w:t>batetsky</w:t>
            </w:r>
            <w:proofErr w:type="spellEnd"/>
            <w:r w:rsidRPr="00011E0D">
              <w:t>.</w:t>
            </w:r>
            <w:proofErr w:type="spellStart"/>
            <w:r w:rsidRPr="00011E0D">
              <w:rPr>
                <w:lang w:val="en-US"/>
              </w:rPr>
              <w:t>ru</w:t>
            </w:r>
            <w:proofErr w:type="spellEnd"/>
            <w:r w:rsidRPr="00011E0D">
              <w:t xml:space="preserve"> </w:t>
            </w:r>
          </w:p>
          <w:p w:rsidR="00130E45" w:rsidRPr="00011E0D" w:rsidRDefault="00130E45" w:rsidP="00130E45">
            <w:pPr>
              <w:spacing w:line="276" w:lineRule="auto"/>
              <w:jc w:val="center"/>
            </w:pPr>
          </w:p>
          <w:p w:rsidR="009E130F" w:rsidRPr="00011E0D" w:rsidRDefault="009E130F" w:rsidP="00B744E5">
            <w:pPr>
              <w:rPr>
                <w:lang w:val="en-US"/>
              </w:rPr>
            </w:pPr>
            <w:r w:rsidRPr="00011E0D">
              <w:t xml:space="preserve">                                  </w:t>
            </w:r>
            <w:r w:rsidRPr="00011E0D">
              <w:rPr>
                <w:lang w:val="en-US"/>
              </w:rPr>
              <w:t>№</w:t>
            </w:r>
          </w:p>
          <w:p w:rsidR="009E130F" w:rsidRPr="00011E0D" w:rsidRDefault="009E130F" w:rsidP="00B744E5">
            <w:r w:rsidRPr="00011E0D">
              <w:t xml:space="preserve">на №                        от </w:t>
            </w:r>
          </w:p>
        </w:tc>
        <w:tc>
          <w:tcPr>
            <w:tcW w:w="5306" w:type="dxa"/>
          </w:tcPr>
          <w:p w:rsidR="009E130F" w:rsidRPr="00011E0D" w:rsidRDefault="009E130F" w:rsidP="00B744E5">
            <w:pPr>
              <w:pStyle w:val="ac"/>
              <w:ind w:left="111" w:right="179"/>
              <w:rPr>
                <w:b/>
              </w:rPr>
            </w:pPr>
            <w:r w:rsidRPr="00011E0D">
              <w:rPr>
                <w:b/>
              </w:rPr>
              <w:t>__________________________________</w:t>
            </w:r>
          </w:p>
          <w:p w:rsidR="009E130F" w:rsidRPr="00011E0D" w:rsidRDefault="009E130F" w:rsidP="00B744E5">
            <w:pPr>
              <w:pStyle w:val="ac"/>
              <w:ind w:left="111" w:right="179"/>
              <w:rPr>
                <w:b/>
              </w:rPr>
            </w:pPr>
            <w:r w:rsidRPr="00011E0D">
              <w:rPr>
                <w:b/>
              </w:rPr>
              <w:t>__________________________________</w:t>
            </w:r>
          </w:p>
          <w:p w:rsidR="009E130F" w:rsidRPr="00011E0D" w:rsidRDefault="009E130F" w:rsidP="00B744E5">
            <w:pPr>
              <w:pStyle w:val="ac"/>
              <w:ind w:left="111" w:right="179"/>
            </w:pPr>
            <w:r w:rsidRPr="00011E0D">
              <w:t xml:space="preserve">                           (адрес заявителя)</w:t>
            </w:r>
          </w:p>
          <w:p w:rsidR="009E130F" w:rsidRPr="00011E0D" w:rsidRDefault="009E130F" w:rsidP="00B744E5">
            <w:pPr>
              <w:pStyle w:val="ac"/>
              <w:ind w:left="111" w:right="179"/>
            </w:pPr>
            <w:r w:rsidRPr="00011E0D">
              <w:t>________________________________________</w:t>
            </w:r>
          </w:p>
          <w:p w:rsidR="009E130F" w:rsidRPr="00011E0D" w:rsidRDefault="009E130F" w:rsidP="00B744E5">
            <w:pPr>
              <w:pStyle w:val="ac"/>
              <w:ind w:left="111" w:right="179"/>
            </w:pPr>
            <w:r w:rsidRPr="00011E0D">
              <w:t>________________________________________</w:t>
            </w:r>
          </w:p>
          <w:p w:rsidR="009E130F" w:rsidRPr="00011E0D" w:rsidRDefault="009E130F" w:rsidP="00B744E5">
            <w:pPr>
              <w:spacing w:before="120" w:line="240" w:lineRule="exact"/>
              <w:rPr>
                <w:b/>
              </w:rPr>
            </w:pPr>
            <w:r w:rsidRPr="00011E0D">
              <w:t xml:space="preserve">                    (место жительства заявителя)</w:t>
            </w:r>
          </w:p>
        </w:tc>
      </w:tr>
    </w:tbl>
    <w:p w:rsidR="009E130F" w:rsidRPr="00011E0D" w:rsidRDefault="009E130F" w:rsidP="009E130F">
      <w:pPr>
        <w:spacing w:line="240" w:lineRule="exact"/>
        <w:jc w:val="center"/>
        <w:rPr>
          <w:b/>
        </w:rPr>
      </w:pPr>
    </w:p>
    <w:p w:rsidR="009E130F" w:rsidRPr="00011E0D" w:rsidRDefault="009E130F" w:rsidP="009E130F">
      <w:pPr>
        <w:spacing w:line="240" w:lineRule="exact"/>
        <w:jc w:val="center"/>
      </w:pPr>
      <w:r w:rsidRPr="00011E0D">
        <w:rPr>
          <w:b/>
        </w:rPr>
        <w:t xml:space="preserve">УВЕДОМЛЕНИЕ </w:t>
      </w:r>
    </w:p>
    <w:p w:rsidR="009E130F" w:rsidRPr="00011E0D" w:rsidRDefault="009E130F" w:rsidP="009E130F">
      <w:pPr>
        <w:spacing w:before="120"/>
        <w:jc w:val="center"/>
      </w:pPr>
      <w:r w:rsidRPr="00011E0D">
        <w:t>об отказе в оказании муниципальной услуги по в</w:t>
      </w:r>
      <w:r w:rsidRPr="00011E0D">
        <w:rPr>
          <w:color w:val="000000"/>
        </w:rPr>
        <w:t>ыдаче разрешения на вступление в брак несовершеннолетних граждан, достигших возраста шестнадцати лет</w:t>
      </w:r>
    </w:p>
    <w:p w:rsidR="009E130F" w:rsidRPr="00011E0D" w:rsidRDefault="009E130F" w:rsidP="009E130F">
      <w:pPr>
        <w:spacing w:line="240" w:lineRule="exact"/>
        <w:jc w:val="center"/>
      </w:pPr>
    </w:p>
    <w:p w:rsidR="009E130F" w:rsidRPr="00011E0D" w:rsidRDefault="009E130F" w:rsidP="009E130F">
      <w:pPr>
        <w:ind w:firstLine="708"/>
        <w:jc w:val="center"/>
      </w:pPr>
      <w:r w:rsidRPr="00011E0D">
        <w:rPr>
          <w:b/>
        </w:rPr>
        <w:t>Уважаемый (</w:t>
      </w:r>
      <w:proofErr w:type="spellStart"/>
      <w:r w:rsidRPr="00011E0D">
        <w:rPr>
          <w:b/>
        </w:rPr>
        <w:t>ая</w:t>
      </w:r>
      <w:proofErr w:type="spellEnd"/>
      <w:r w:rsidRPr="00011E0D">
        <w:rPr>
          <w:b/>
        </w:rPr>
        <w:t>)</w:t>
      </w:r>
      <w:r w:rsidRPr="00011E0D">
        <w:t xml:space="preserve"> ___________________________________!</w:t>
      </w:r>
    </w:p>
    <w:p w:rsidR="009E130F" w:rsidRPr="00011E0D" w:rsidRDefault="009E130F" w:rsidP="009E130F">
      <w:pPr>
        <w:tabs>
          <w:tab w:val="left" w:pos="5580"/>
        </w:tabs>
        <w:jc w:val="both"/>
      </w:pPr>
    </w:p>
    <w:p w:rsidR="009E130F" w:rsidRPr="00011E0D" w:rsidRDefault="009E130F" w:rsidP="009E130F">
      <w:pPr>
        <w:jc w:val="both"/>
      </w:pPr>
      <w:r w:rsidRPr="00011E0D">
        <w:t xml:space="preserve">В ответ на Ваше заявление, </w:t>
      </w:r>
      <w:proofErr w:type="spellStart"/>
      <w:r w:rsidRPr="00011E0D">
        <w:t>рег</w:t>
      </w:r>
      <w:proofErr w:type="spellEnd"/>
      <w:r w:rsidRPr="00011E0D">
        <w:t>. № ______ от «___»_________ 20___г. об оказании муниципальной услуги по в</w:t>
      </w:r>
      <w:r w:rsidRPr="00011E0D">
        <w:rPr>
          <w:color w:val="000000"/>
        </w:rPr>
        <w:t>ыдаче разрешения на вступление в брак несовершеннолетних граждан, достигших возраста шестнадцати лет</w:t>
      </w:r>
      <w:r w:rsidR="00130E45" w:rsidRPr="00011E0D">
        <w:rPr>
          <w:color w:val="000000"/>
        </w:rPr>
        <w:t xml:space="preserve"> </w:t>
      </w:r>
      <w:r w:rsidRPr="00011E0D">
        <w:t>уведомляем Вас о __________________________________________________ __________________________________________________________________</w:t>
      </w:r>
    </w:p>
    <w:p w:rsidR="009E130F" w:rsidRPr="00011E0D" w:rsidRDefault="009E130F" w:rsidP="009E130F">
      <w:pPr>
        <w:jc w:val="both"/>
      </w:pPr>
      <w:r w:rsidRPr="00011E0D">
        <w:t>__________________________________________________________________.</w:t>
      </w:r>
    </w:p>
    <w:p w:rsidR="009E130F" w:rsidRPr="00011E0D" w:rsidRDefault="009E130F" w:rsidP="009E130F">
      <w:pPr>
        <w:jc w:val="both"/>
      </w:pPr>
      <w:r w:rsidRPr="00011E0D">
        <w:t>Причина отказа: ____________________________________________________</w:t>
      </w:r>
    </w:p>
    <w:p w:rsidR="009E130F" w:rsidRPr="00011E0D" w:rsidRDefault="009E130F" w:rsidP="009E130F">
      <w:pPr>
        <w:spacing w:line="240" w:lineRule="exact"/>
        <w:ind w:firstLine="555"/>
        <w:jc w:val="both"/>
      </w:pPr>
    </w:p>
    <w:p w:rsidR="009E130F" w:rsidRPr="00011E0D" w:rsidRDefault="009E130F" w:rsidP="009E130F">
      <w:pPr>
        <w:spacing w:line="240" w:lineRule="exact"/>
        <w:ind w:firstLine="555"/>
        <w:jc w:val="both"/>
      </w:pPr>
      <w:r w:rsidRPr="00011E0D">
        <w:t>Решение Администрации об отказе в предоставлении муниципальной услуги может быть обжаловано в досудебном и в судебном порядке.</w:t>
      </w:r>
    </w:p>
    <w:p w:rsidR="009E130F" w:rsidRPr="00011E0D" w:rsidRDefault="009E130F" w:rsidP="009E130F">
      <w:pPr>
        <w:tabs>
          <w:tab w:val="left" w:pos="1440"/>
        </w:tabs>
        <w:spacing w:line="240" w:lineRule="exact"/>
        <w:jc w:val="both"/>
      </w:pPr>
    </w:p>
    <w:p w:rsidR="009E130F" w:rsidRPr="00011E0D" w:rsidRDefault="009E130F" w:rsidP="009E130F">
      <w:pPr>
        <w:jc w:val="both"/>
      </w:pPr>
      <w:r w:rsidRPr="00011E0D">
        <w:rPr>
          <w:b/>
        </w:rPr>
        <w:tab/>
      </w:r>
    </w:p>
    <w:p w:rsidR="009E130F" w:rsidRPr="00011E0D" w:rsidRDefault="009E130F" w:rsidP="009E130F">
      <w:pPr>
        <w:jc w:val="both"/>
      </w:pPr>
    </w:p>
    <w:p w:rsidR="009E130F" w:rsidRPr="00011E0D" w:rsidRDefault="009E130F" w:rsidP="009E130F">
      <w:pPr>
        <w:tabs>
          <w:tab w:val="left" w:pos="5580"/>
        </w:tabs>
        <w:jc w:val="both"/>
      </w:pPr>
    </w:p>
    <w:p w:rsidR="009E130F" w:rsidRPr="00011E0D" w:rsidRDefault="009E130F" w:rsidP="009E130F">
      <w:pPr>
        <w:jc w:val="both"/>
      </w:pPr>
      <w:r w:rsidRPr="00011E0D">
        <w:t xml:space="preserve">Заместитель Главы Администрации: _____________ _____________________ </w:t>
      </w:r>
    </w:p>
    <w:p w:rsidR="009E130F" w:rsidRPr="00011E0D" w:rsidRDefault="009E130F" w:rsidP="009E130F">
      <w:pPr>
        <w:jc w:val="both"/>
      </w:pPr>
      <w:r w:rsidRPr="00011E0D">
        <w:t xml:space="preserve">(подпись)               (инициалы, фамилия  </w:t>
      </w:r>
    </w:p>
    <w:p w:rsidR="009E130F" w:rsidRPr="00011E0D" w:rsidRDefault="009E130F" w:rsidP="009E130F">
      <w:pPr>
        <w:jc w:val="center"/>
      </w:pPr>
      <w:r w:rsidRPr="00011E0D">
        <w:t xml:space="preserve">должностного лица) </w:t>
      </w:r>
    </w:p>
    <w:p w:rsidR="009E130F" w:rsidRPr="00011E0D" w:rsidRDefault="009E130F" w:rsidP="009E130F"/>
    <w:p w:rsidR="009E130F" w:rsidRPr="00011E0D" w:rsidRDefault="009E130F" w:rsidP="009E130F">
      <w:r w:rsidRPr="00011E0D">
        <w:t>Ф.И.О. исполнителя,</w:t>
      </w:r>
    </w:p>
    <w:p w:rsidR="00011E0D" w:rsidRDefault="009E130F" w:rsidP="00011E0D">
      <w:pPr>
        <w:rPr>
          <w:bCs/>
        </w:rPr>
      </w:pPr>
      <w:r w:rsidRPr="00011E0D">
        <w:t>Телефон</w:t>
      </w:r>
    </w:p>
    <w:p w:rsidR="00011E0D" w:rsidRDefault="00011E0D" w:rsidP="009E130F">
      <w:pPr>
        <w:keepNext/>
        <w:ind w:left="5954"/>
        <w:jc w:val="right"/>
        <w:outlineLvl w:val="2"/>
        <w:rPr>
          <w:bCs/>
        </w:rPr>
      </w:pPr>
    </w:p>
    <w:p w:rsidR="00011E0D" w:rsidRDefault="00011E0D" w:rsidP="009E130F">
      <w:pPr>
        <w:keepNext/>
        <w:ind w:left="5954"/>
        <w:jc w:val="right"/>
        <w:outlineLvl w:val="2"/>
        <w:rPr>
          <w:bCs/>
        </w:rPr>
      </w:pPr>
    </w:p>
    <w:p w:rsidR="00011E0D" w:rsidRDefault="00011E0D" w:rsidP="009E130F">
      <w:pPr>
        <w:keepNext/>
        <w:ind w:left="5954"/>
        <w:jc w:val="right"/>
        <w:outlineLvl w:val="2"/>
        <w:rPr>
          <w:bCs/>
        </w:rPr>
      </w:pPr>
    </w:p>
    <w:p w:rsidR="00011E0D" w:rsidRDefault="00011E0D" w:rsidP="009E130F">
      <w:pPr>
        <w:keepNext/>
        <w:ind w:left="5954"/>
        <w:jc w:val="right"/>
        <w:outlineLvl w:val="2"/>
        <w:rPr>
          <w:bCs/>
        </w:rPr>
      </w:pPr>
    </w:p>
    <w:p w:rsidR="00011E0D" w:rsidRDefault="00011E0D" w:rsidP="009E130F">
      <w:pPr>
        <w:keepNext/>
        <w:ind w:left="5954"/>
        <w:jc w:val="right"/>
        <w:outlineLvl w:val="2"/>
        <w:rPr>
          <w:bCs/>
        </w:rPr>
      </w:pPr>
    </w:p>
    <w:p w:rsidR="00011E0D" w:rsidRDefault="00011E0D" w:rsidP="009E130F">
      <w:pPr>
        <w:keepNext/>
        <w:ind w:left="5954"/>
        <w:jc w:val="right"/>
        <w:outlineLvl w:val="2"/>
        <w:rPr>
          <w:bCs/>
        </w:rPr>
      </w:pPr>
    </w:p>
    <w:p w:rsidR="00011E0D" w:rsidRDefault="00011E0D" w:rsidP="009E130F">
      <w:pPr>
        <w:keepNext/>
        <w:ind w:left="5954"/>
        <w:jc w:val="right"/>
        <w:outlineLvl w:val="2"/>
        <w:rPr>
          <w:bCs/>
        </w:rPr>
      </w:pPr>
    </w:p>
    <w:p w:rsidR="009E130F" w:rsidRPr="00011E0D" w:rsidRDefault="009E130F" w:rsidP="009E130F">
      <w:pPr>
        <w:keepNext/>
        <w:ind w:left="5954"/>
        <w:jc w:val="right"/>
        <w:outlineLvl w:val="2"/>
        <w:rPr>
          <w:bCs/>
        </w:rPr>
      </w:pPr>
      <w:r w:rsidRPr="00011E0D">
        <w:rPr>
          <w:bCs/>
        </w:rPr>
        <w:t>Приложение № 5 к административному регламенту</w:t>
      </w:r>
    </w:p>
    <w:p w:rsidR="009E130F" w:rsidRDefault="009E130F" w:rsidP="009E130F">
      <w:pPr>
        <w:jc w:val="both"/>
        <w:rPr>
          <w:b/>
        </w:rPr>
      </w:pPr>
    </w:p>
    <w:p w:rsidR="009E130F" w:rsidRPr="00011E0D" w:rsidRDefault="009E130F" w:rsidP="009E130F">
      <w:pPr>
        <w:autoSpaceDE w:val="0"/>
        <w:autoSpaceDN w:val="0"/>
        <w:jc w:val="center"/>
        <w:rPr>
          <w:b/>
        </w:rPr>
      </w:pPr>
      <w:r w:rsidRPr="00011E0D">
        <w:rPr>
          <w:b/>
        </w:rPr>
        <w:t>ОБРАЗЕЦ</w:t>
      </w:r>
    </w:p>
    <w:p w:rsidR="009E130F" w:rsidRPr="00011E0D" w:rsidRDefault="009E130F" w:rsidP="009E130F">
      <w:pPr>
        <w:autoSpaceDE w:val="0"/>
        <w:autoSpaceDN w:val="0"/>
        <w:jc w:val="center"/>
        <w:rPr>
          <w:b/>
        </w:rPr>
      </w:pPr>
      <w:r w:rsidRPr="00011E0D">
        <w:rPr>
          <w:b/>
        </w:rPr>
        <w:t xml:space="preserve">ЖАЛОБЫ НА ДЕЙСТВИЕ (БЕЗДЕЙСТВИЕ) </w:t>
      </w:r>
    </w:p>
    <w:p w:rsidR="009E130F" w:rsidRPr="00011E0D" w:rsidRDefault="009E130F" w:rsidP="009E130F">
      <w:pPr>
        <w:autoSpaceDE w:val="0"/>
        <w:autoSpaceDN w:val="0"/>
        <w:jc w:val="center"/>
        <w:rPr>
          <w:b/>
        </w:rPr>
      </w:pPr>
      <w:r w:rsidRPr="00011E0D">
        <w:rPr>
          <w:b/>
        </w:rPr>
        <w:t>_____________________________________________________________________________И ЕГО ДОЛЖНОСТНОГО ЛИЦА</w:t>
      </w:r>
    </w:p>
    <w:p w:rsidR="009E130F" w:rsidRPr="00011E0D" w:rsidRDefault="009E130F" w:rsidP="009E130F">
      <w:pPr>
        <w:autoSpaceDE w:val="0"/>
        <w:autoSpaceDN w:val="0"/>
        <w:ind w:firstLine="540"/>
        <w:jc w:val="both"/>
      </w:pPr>
    </w:p>
    <w:p w:rsidR="009E130F" w:rsidRPr="00011E0D" w:rsidRDefault="009E130F" w:rsidP="009E130F">
      <w:pPr>
        <w:autoSpaceDE w:val="0"/>
        <w:autoSpaceDN w:val="0"/>
      </w:pPr>
      <w:r w:rsidRPr="00011E0D">
        <w:t>Исх. от _____________ N ____                                                     Наименование ____________</w:t>
      </w:r>
    </w:p>
    <w:p w:rsidR="009E130F" w:rsidRPr="00011E0D" w:rsidRDefault="009E130F" w:rsidP="009E130F">
      <w:pPr>
        <w:autoSpaceDE w:val="0"/>
        <w:autoSpaceDN w:val="0"/>
      </w:pPr>
    </w:p>
    <w:p w:rsidR="009E130F" w:rsidRPr="00011E0D" w:rsidRDefault="009E130F" w:rsidP="009E130F">
      <w:pPr>
        <w:autoSpaceDE w:val="0"/>
        <w:autoSpaceDN w:val="0"/>
        <w:jc w:val="center"/>
      </w:pPr>
    </w:p>
    <w:p w:rsidR="009E130F" w:rsidRPr="00011E0D" w:rsidRDefault="009E130F" w:rsidP="009E130F">
      <w:pPr>
        <w:autoSpaceDE w:val="0"/>
        <w:autoSpaceDN w:val="0"/>
        <w:jc w:val="center"/>
        <w:rPr>
          <w:b/>
        </w:rPr>
      </w:pPr>
      <w:r w:rsidRPr="00011E0D">
        <w:rPr>
          <w:b/>
        </w:rPr>
        <w:t>Жалоба</w:t>
      </w:r>
    </w:p>
    <w:p w:rsidR="009E130F" w:rsidRPr="00011E0D" w:rsidRDefault="009E130F" w:rsidP="009E130F">
      <w:pPr>
        <w:autoSpaceDE w:val="0"/>
        <w:autoSpaceDN w:val="0"/>
      </w:pPr>
    </w:p>
    <w:p w:rsidR="009E130F" w:rsidRPr="00011E0D" w:rsidRDefault="009E130F" w:rsidP="009E130F">
      <w:pPr>
        <w:autoSpaceDE w:val="0"/>
        <w:autoSpaceDN w:val="0"/>
      </w:pPr>
      <w:r w:rsidRPr="00011E0D">
        <w:t>*    Полное  наименование  юридического лица, Ф.И.О. физического лица _____________________________________________________________________________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</w:pPr>
    </w:p>
    <w:p w:rsidR="009E130F" w:rsidRPr="00011E0D" w:rsidRDefault="009E130F" w:rsidP="009E130F">
      <w:pPr>
        <w:autoSpaceDE w:val="0"/>
        <w:autoSpaceDN w:val="0"/>
      </w:pPr>
      <w:r w:rsidRPr="00011E0D">
        <w:t>* Местонахождение юридического лица, физического лица _____________________________________________________________________________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 xml:space="preserve">                               (фактический адрес)</w:t>
      </w:r>
    </w:p>
    <w:p w:rsidR="009E130F" w:rsidRPr="00011E0D" w:rsidRDefault="009E130F" w:rsidP="009E130F">
      <w:pPr>
        <w:autoSpaceDE w:val="0"/>
        <w:autoSpaceDN w:val="0"/>
      </w:pPr>
    </w:p>
    <w:p w:rsidR="009E130F" w:rsidRPr="00011E0D" w:rsidRDefault="009E130F" w:rsidP="009E130F">
      <w:pPr>
        <w:autoSpaceDE w:val="0"/>
        <w:autoSpaceDN w:val="0"/>
      </w:pPr>
      <w:r w:rsidRPr="00011E0D">
        <w:t>Телефон: 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>Адрес электронной почты: ______________________________________________________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>Код учета: ИНН _______________________________________________________________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>* Ф.И.О. руководителя юридического лица ________________________________________</w:t>
      </w:r>
    </w:p>
    <w:p w:rsidR="009E130F" w:rsidRPr="00011E0D" w:rsidRDefault="009E130F" w:rsidP="009E130F">
      <w:pPr>
        <w:autoSpaceDE w:val="0"/>
        <w:autoSpaceDN w:val="0"/>
      </w:pPr>
    </w:p>
    <w:p w:rsidR="009E130F" w:rsidRPr="00011E0D" w:rsidRDefault="009E130F" w:rsidP="009E130F">
      <w:pPr>
        <w:autoSpaceDE w:val="0"/>
        <w:autoSpaceDN w:val="0"/>
      </w:pPr>
      <w:r w:rsidRPr="00011E0D">
        <w:t>* на действия (бездействие):</w:t>
      </w:r>
    </w:p>
    <w:p w:rsidR="009E130F" w:rsidRPr="00011E0D" w:rsidRDefault="009E130F" w:rsidP="009E130F">
      <w:pPr>
        <w:autoSpaceDE w:val="0"/>
        <w:autoSpaceDN w:val="0"/>
      </w:pPr>
      <w:r w:rsidRPr="00011E0D">
        <w:t>_____________________________________________________________________________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  <w:jc w:val="center"/>
      </w:pPr>
      <w:r w:rsidRPr="00011E0D">
        <w:t>(наименование органа или должность, ФИО должностного лица органа)</w:t>
      </w:r>
    </w:p>
    <w:p w:rsidR="009E130F" w:rsidRPr="00011E0D" w:rsidRDefault="009E130F" w:rsidP="009E130F">
      <w:pPr>
        <w:autoSpaceDE w:val="0"/>
        <w:autoSpaceDN w:val="0"/>
      </w:pPr>
    </w:p>
    <w:p w:rsidR="009E130F" w:rsidRPr="00011E0D" w:rsidRDefault="009E130F" w:rsidP="009E130F">
      <w:pPr>
        <w:autoSpaceDE w:val="0"/>
        <w:autoSpaceDN w:val="0"/>
      </w:pPr>
      <w:r w:rsidRPr="00011E0D">
        <w:t>* существо жалобы:</w:t>
      </w:r>
    </w:p>
    <w:p w:rsidR="009E130F" w:rsidRPr="00011E0D" w:rsidRDefault="009E130F" w:rsidP="009E130F">
      <w:pPr>
        <w:autoSpaceDE w:val="0"/>
        <w:autoSpaceDN w:val="0"/>
      </w:pPr>
      <w:r w:rsidRPr="00011E0D">
        <w:t>_____________________________________________________________________________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>_____________________________________________________________________________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>_____________________________________________________________________________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>_____________________________________________________________________________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>_____________________________________________________________________________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  <w:ind w:right="282"/>
        <w:jc w:val="both"/>
      </w:pPr>
      <w:r w:rsidRPr="00011E0D"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9E130F" w:rsidRPr="00011E0D" w:rsidRDefault="009E130F" w:rsidP="009E130F">
      <w:pPr>
        <w:autoSpaceDE w:val="0"/>
        <w:autoSpaceDN w:val="0"/>
      </w:pPr>
    </w:p>
    <w:p w:rsidR="009E130F" w:rsidRPr="00011E0D" w:rsidRDefault="009E130F" w:rsidP="009E130F">
      <w:pPr>
        <w:autoSpaceDE w:val="0"/>
        <w:autoSpaceDN w:val="0"/>
      </w:pPr>
      <w:r w:rsidRPr="00011E0D">
        <w:t>поля, отмеченные звездочкой (*), обязательны для заполнения.</w:t>
      </w:r>
    </w:p>
    <w:p w:rsidR="009E130F" w:rsidRPr="00011E0D" w:rsidRDefault="009E130F" w:rsidP="009E130F">
      <w:pPr>
        <w:autoSpaceDE w:val="0"/>
        <w:autoSpaceDN w:val="0"/>
      </w:pPr>
    </w:p>
    <w:p w:rsidR="009E130F" w:rsidRPr="00011E0D" w:rsidRDefault="009E130F" w:rsidP="009E130F">
      <w:pPr>
        <w:autoSpaceDE w:val="0"/>
        <w:autoSpaceDN w:val="0"/>
      </w:pPr>
      <w:r w:rsidRPr="00011E0D">
        <w:t>Перечень прилагаемой документации</w:t>
      </w:r>
    </w:p>
    <w:p w:rsidR="009E130F" w:rsidRPr="00011E0D" w:rsidRDefault="009E130F" w:rsidP="009E130F">
      <w:pPr>
        <w:autoSpaceDE w:val="0"/>
        <w:autoSpaceDN w:val="0"/>
      </w:pPr>
      <w:r w:rsidRPr="00011E0D">
        <w:t>МП</w:t>
      </w:r>
    </w:p>
    <w:p w:rsidR="009E130F" w:rsidRPr="00011E0D" w:rsidRDefault="009E130F" w:rsidP="009E130F">
      <w:pPr>
        <w:autoSpaceDE w:val="0"/>
        <w:autoSpaceDN w:val="0"/>
      </w:pPr>
    </w:p>
    <w:p w:rsidR="009E130F" w:rsidRPr="00011E0D" w:rsidRDefault="009E130F" w:rsidP="009E130F">
      <w:pPr>
        <w:autoSpaceDE w:val="0"/>
        <w:autoSpaceDN w:val="0"/>
      </w:pPr>
      <w:r w:rsidRPr="00011E0D">
        <w:t>(подпись   руководителя    юридического     лица,  физического лица)</w:t>
      </w:r>
    </w:p>
    <w:p w:rsidR="009E130F" w:rsidRPr="00011E0D" w:rsidRDefault="009E130F" w:rsidP="009E130F">
      <w:pPr>
        <w:autoSpaceDE w:val="0"/>
        <w:autoSpaceDN w:val="0"/>
      </w:pPr>
    </w:p>
    <w:p w:rsidR="009E130F" w:rsidRPr="00011E0D" w:rsidRDefault="009E130F" w:rsidP="009E130F">
      <w:pPr>
        <w:jc w:val="center"/>
      </w:pPr>
    </w:p>
    <w:p w:rsidR="009E130F" w:rsidRPr="00011E0D" w:rsidRDefault="009E130F" w:rsidP="009E130F">
      <w:pPr>
        <w:keepNext/>
        <w:ind w:firstLine="720"/>
        <w:jc w:val="right"/>
        <w:outlineLvl w:val="2"/>
        <w:rPr>
          <w:bCs/>
        </w:rPr>
      </w:pPr>
    </w:p>
    <w:p w:rsidR="009E130F" w:rsidRPr="00011E0D" w:rsidRDefault="009E130F" w:rsidP="009E130F">
      <w:pPr>
        <w:keepNext/>
        <w:ind w:left="5670"/>
        <w:jc w:val="right"/>
        <w:outlineLvl w:val="2"/>
        <w:rPr>
          <w:bCs/>
        </w:rPr>
      </w:pPr>
      <w:r w:rsidRPr="00011E0D">
        <w:rPr>
          <w:bCs/>
        </w:rPr>
        <w:t>Приложение № 5 к административному регламенту</w:t>
      </w:r>
    </w:p>
    <w:p w:rsidR="009E130F" w:rsidRPr="00011E0D" w:rsidRDefault="009E130F" w:rsidP="009E130F">
      <w:pPr>
        <w:jc w:val="right"/>
        <w:rPr>
          <w:b/>
        </w:rPr>
      </w:pPr>
    </w:p>
    <w:p w:rsidR="009E130F" w:rsidRPr="00011E0D" w:rsidRDefault="009E130F" w:rsidP="009E130F">
      <w:pPr>
        <w:autoSpaceDE w:val="0"/>
        <w:autoSpaceDN w:val="0"/>
        <w:jc w:val="center"/>
      </w:pPr>
      <w:r w:rsidRPr="00011E0D">
        <w:t>ОБРАЗЕЦ</w:t>
      </w:r>
    </w:p>
    <w:p w:rsidR="009E130F" w:rsidRPr="00011E0D" w:rsidRDefault="009E130F" w:rsidP="009E130F">
      <w:pPr>
        <w:autoSpaceDE w:val="0"/>
        <w:autoSpaceDN w:val="0"/>
        <w:jc w:val="center"/>
      </w:pPr>
      <w:r w:rsidRPr="00011E0D">
        <w:t xml:space="preserve">РЕШЕНИЯ ___________(наименование ОМСУ) ___________________________________________________________________________ ПО ЖАЛОБЕ НА ДЕЙСТВИЕ (БЕЗДЕЙСТВИЕ) АДМИНИСТРАЦИИ </w:t>
      </w:r>
    </w:p>
    <w:p w:rsidR="009E130F" w:rsidRPr="00011E0D" w:rsidRDefault="009E130F" w:rsidP="009E130F">
      <w:pPr>
        <w:autoSpaceDE w:val="0"/>
        <w:autoSpaceDN w:val="0"/>
        <w:jc w:val="center"/>
      </w:pPr>
      <w:r w:rsidRPr="00011E0D">
        <w:t>ИЛИ ЕГО ДОЛЖНОСТНОГО ЛИЦА</w:t>
      </w:r>
    </w:p>
    <w:p w:rsidR="009E130F" w:rsidRPr="00011E0D" w:rsidRDefault="009E130F" w:rsidP="009E130F">
      <w:pPr>
        <w:autoSpaceDE w:val="0"/>
        <w:autoSpaceDN w:val="0"/>
        <w:ind w:firstLine="540"/>
        <w:jc w:val="both"/>
        <w:rPr>
          <w:b/>
        </w:rPr>
      </w:pPr>
    </w:p>
    <w:p w:rsidR="009E130F" w:rsidRPr="00011E0D" w:rsidRDefault="009E130F" w:rsidP="009E130F">
      <w:pPr>
        <w:autoSpaceDE w:val="0"/>
        <w:autoSpaceDN w:val="0"/>
      </w:pPr>
      <w:r w:rsidRPr="00011E0D">
        <w:t xml:space="preserve">    Исх. от _______ N _________</w:t>
      </w:r>
    </w:p>
    <w:p w:rsidR="009E130F" w:rsidRPr="00011E0D" w:rsidRDefault="009E130F" w:rsidP="009E130F">
      <w:pPr>
        <w:autoSpaceDE w:val="0"/>
        <w:autoSpaceDN w:val="0"/>
        <w:jc w:val="center"/>
        <w:rPr>
          <w:b/>
        </w:rPr>
      </w:pPr>
      <w:r w:rsidRPr="00011E0D">
        <w:rPr>
          <w:b/>
        </w:rPr>
        <w:t>РЕШЕНИЕ</w:t>
      </w:r>
    </w:p>
    <w:p w:rsidR="009E130F" w:rsidRPr="00011E0D" w:rsidRDefault="009E130F" w:rsidP="009E130F">
      <w:pPr>
        <w:autoSpaceDE w:val="0"/>
        <w:autoSpaceDN w:val="0"/>
        <w:jc w:val="center"/>
        <w:rPr>
          <w:b/>
        </w:rPr>
      </w:pPr>
      <w:r w:rsidRPr="00011E0D">
        <w:rPr>
          <w:b/>
        </w:rPr>
        <w:t>по жалобе на решение, действие (бездействие)</w:t>
      </w:r>
    </w:p>
    <w:p w:rsidR="009E130F" w:rsidRPr="00011E0D" w:rsidRDefault="009E130F" w:rsidP="009E130F">
      <w:pPr>
        <w:autoSpaceDE w:val="0"/>
        <w:autoSpaceDN w:val="0"/>
        <w:jc w:val="center"/>
        <w:rPr>
          <w:b/>
        </w:rPr>
      </w:pPr>
      <w:r w:rsidRPr="00011E0D">
        <w:rPr>
          <w:b/>
        </w:rPr>
        <w:t>органа или его должностного лица</w:t>
      </w:r>
    </w:p>
    <w:p w:rsidR="009E130F" w:rsidRPr="00011E0D" w:rsidRDefault="009E130F" w:rsidP="009E130F">
      <w:pPr>
        <w:autoSpaceDE w:val="0"/>
        <w:autoSpaceDN w:val="0"/>
        <w:jc w:val="center"/>
        <w:rPr>
          <w:b/>
        </w:rPr>
      </w:pPr>
    </w:p>
    <w:p w:rsidR="009E130F" w:rsidRPr="00011E0D" w:rsidRDefault="009E130F" w:rsidP="009E130F">
      <w:pPr>
        <w:autoSpaceDE w:val="0"/>
        <w:autoSpaceDN w:val="0"/>
      </w:pPr>
      <w:r w:rsidRPr="00011E0D"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>_____________________________________________________________________________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>_____________________________________________________________________________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>Номер жалобы, дата и место принятия решения: 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>_____________________________________________________________________________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>Изложение жалобы по существу: _________________________________________________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>_____________________________________________________________________________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>_____________________________________________________________________________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>Изложение возражений, объяснений заявителя: 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>_____________________________________________________________________________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>_____________________________________________________________________________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  <w:jc w:val="center"/>
      </w:pPr>
    </w:p>
    <w:p w:rsidR="009E130F" w:rsidRPr="00011E0D" w:rsidRDefault="009E130F" w:rsidP="009E130F">
      <w:pPr>
        <w:autoSpaceDE w:val="0"/>
        <w:autoSpaceDN w:val="0"/>
        <w:jc w:val="center"/>
      </w:pPr>
      <w:r w:rsidRPr="00011E0D">
        <w:t>УСТАНОВЛЕНО:</w:t>
      </w:r>
    </w:p>
    <w:p w:rsidR="009E130F" w:rsidRPr="00011E0D" w:rsidRDefault="009E130F" w:rsidP="009E130F">
      <w:pPr>
        <w:autoSpaceDE w:val="0"/>
        <w:autoSpaceDN w:val="0"/>
        <w:jc w:val="both"/>
      </w:pPr>
      <w:r w:rsidRPr="00011E0D">
        <w:t>Фактические  и  иные  обстоятельства дела, установленные органом или должностным лицом, рассматривающим жалобу: 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>_____________________________________________________________________________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>_____________________________________________________________________________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 xml:space="preserve">Доказательства,  на  которых  основаны  выводы  по  результатам рассмотрения жалобы: </w:t>
      </w:r>
    </w:p>
    <w:p w:rsidR="009E130F" w:rsidRPr="00011E0D" w:rsidRDefault="009E130F" w:rsidP="009E130F">
      <w:pPr>
        <w:autoSpaceDE w:val="0"/>
        <w:autoSpaceDN w:val="0"/>
      </w:pPr>
      <w:r w:rsidRPr="00011E0D">
        <w:t>_____________________________________________________________________________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>_____________________________________________________________________________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>_____________________________________________________________________________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9E130F" w:rsidRPr="00011E0D" w:rsidRDefault="009E130F" w:rsidP="009E130F">
      <w:pPr>
        <w:autoSpaceDE w:val="0"/>
        <w:autoSpaceDN w:val="0"/>
      </w:pPr>
      <w:r w:rsidRPr="00011E0D">
        <w:t>_____________________________________________________________________________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>_____________________________________________________________________________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>На      основании      изложенного</w:t>
      </w:r>
    </w:p>
    <w:p w:rsidR="009E130F" w:rsidRPr="00011E0D" w:rsidRDefault="009E130F" w:rsidP="009E130F">
      <w:pPr>
        <w:autoSpaceDE w:val="0"/>
        <w:autoSpaceDN w:val="0"/>
        <w:jc w:val="center"/>
      </w:pPr>
      <w:r w:rsidRPr="00011E0D">
        <w:t>РЕШЕНО:</w:t>
      </w:r>
    </w:p>
    <w:p w:rsidR="009E130F" w:rsidRPr="00011E0D" w:rsidRDefault="009E130F" w:rsidP="009E130F">
      <w:pPr>
        <w:autoSpaceDE w:val="0"/>
        <w:autoSpaceDN w:val="0"/>
      </w:pPr>
      <w:r w:rsidRPr="00011E0D">
        <w:t>1. 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  <w:jc w:val="center"/>
      </w:pPr>
      <w:r w:rsidRPr="00011E0D">
        <w:t>(решение, принятое в отношении обжалованного</w:t>
      </w:r>
    </w:p>
    <w:p w:rsidR="009E130F" w:rsidRPr="00011E0D" w:rsidRDefault="009E130F" w:rsidP="009E130F">
      <w:pPr>
        <w:autoSpaceDE w:val="0"/>
        <w:autoSpaceDN w:val="0"/>
      </w:pPr>
      <w:r w:rsidRPr="00011E0D">
        <w:t>_____________________________________________________________________________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</w:pPr>
      <w:r w:rsidRPr="00011E0D">
        <w:t xml:space="preserve">  действия (бездействия), признано правомерным или неправомерным   полностью</w:t>
      </w:r>
    </w:p>
    <w:p w:rsidR="009E130F" w:rsidRPr="00011E0D" w:rsidRDefault="009E130F" w:rsidP="009E130F">
      <w:pPr>
        <w:autoSpaceDE w:val="0"/>
        <w:autoSpaceDN w:val="0"/>
      </w:pPr>
      <w:r w:rsidRPr="00011E0D">
        <w:t>_____________________________________________________________________________</w:t>
      </w:r>
    </w:p>
    <w:p w:rsidR="009E130F" w:rsidRPr="00011E0D" w:rsidRDefault="009E130F" w:rsidP="009E130F">
      <w:pPr>
        <w:autoSpaceDE w:val="0"/>
        <w:autoSpaceDN w:val="0"/>
        <w:jc w:val="center"/>
      </w:pPr>
      <w:r w:rsidRPr="00011E0D">
        <w:t>или частично или отменено полностью или частично)</w:t>
      </w:r>
    </w:p>
    <w:p w:rsidR="009E130F" w:rsidRPr="00011E0D" w:rsidRDefault="009E130F" w:rsidP="009E130F">
      <w:r w:rsidRPr="00011E0D">
        <w:lastRenderedPageBreak/>
        <w:t>2.____________________________________________________________________________</w:t>
      </w:r>
    </w:p>
    <w:p w:rsidR="009E130F" w:rsidRPr="00011E0D" w:rsidRDefault="009E130F" w:rsidP="009E130F">
      <w:pPr>
        <w:jc w:val="center"/>
      </w:pPr>
      <w:r w:rsidRPr="00011E0D">
        <w:t xml:space="preserve">(решение принято по существу жалобы, - удовлетворена </w:t>
      </w:r>
    </w:p>
    <w:p w:rsidR="009E130F" w:rsidRPr="00011E0D" w:rsidRDefault="009E130F" w:rsidP="009E130F">
      <w:pPr>
        <w:jc w:val="center"/>
      </w:pPr>
      <w:r w:rsidRPr="00011E0D">
        <w:t>или не удовлетворена полностью или частично)</w:t>
      </w:r>
    </w:p>
    <w:p w:rsidR="009E130F" w:rsidRPr="00011E0D" w:rsidRDefault="009E130F" w:rsidP="009E130F">
      <w:pPr>
        <w:jc w:val="both"/>
      </w:pPr>
      <w:r w:rsidRPr="00011E0D">
        <w:t>3. ___________________________________________________________________________</w:t>
      </w:r>
    </w:p>
    <w:p w:rsidR="009E130F" w:rsidRPr="00011E0D" w:rsidRDefault="009E130F" w:rsidP="009E130F">
      <w:pPr>
        <w:jc w:val="center"/>
      </w:pPr>
      <w:r w:rsidRPr="00011E0D"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9E130F" w:rsidRPr="00011E0D" w:rsidRDefault="009E130F" w:rsidP="009E130F">
      <w:pPr>
        <w:jc w:val="both"/>
      </w:pPr>
    </w:p>
    <w:p w:rsidR="009E130F" w:rsidRPr="00011E0D" w:rsidRDefault="009E130F" w:rsidP="009E130F">
      <w:pPr>
        <w:ind w:firstLine="900"/>
        <w:jc w:val="both"/>
      </w:pPr>
      <w:r w:rsidRPr="00011E0D">
        <w:t>Настоящее решение может быть обжаловано в суде, арбитражном суде.</w:t>
      </w:r>
    </w:p>
    <w:p w:rsidR="009E130F" w:rsidRPr="00011E0D" w:rsidRDefault="009E130F" w:rsidP="009E130F">
      <w:pPr>
        <w:jc w:val="both"/>
      </w:pPr>
      <w:r w:rsidRPr="00011E0D">
        <w:t>Копия настоящего решения направлена  по адресу__________________________________</w:t>
      </w:r>
    </w:p>
    <w:p w:rsidR="009E130F" w:rsidRPr="00011E0D" w:rsidRDefault="009E130F" w:rsidP="009E130F">
      <w:pPr>
        <w:jc w:val="both"/>
      </w:pPr>
      <w:r w:rsidRPr="00011E0D">
        <w:t>_____________________________________________________________________________</w:t>
      </w:r>
    </w:p>
    <w:p w:rsidR="009E130F" w:rsidRPr="00011E0D" w:rsidRDefault="009E130F" w:rsidP="009E130F">
      <w:pPr>
        <w:jc w:val="both"/>
      </w:pPr>
    </w:p>
    <w:p w:rsidR="009E130F" w:rsidRPr="00011E0D" w:rsidRDefault="009E130F" w:rsidP="009E130F">
      <w:pPr>
        <w:jc w:val="both"/>
      </w:pPr>
      <w:r w:rsidRPr="00011E0D">
        <w:t>__________________________________  _________________   _______________________</w:t>
      </w:r>
    </w:p>
    <w:p w:rsidR="009E130F" w:rsidRPr="00011E0D" w:rsidRDefault="009E130F" w:rsidP="009E130F">
      <w:pPr>
        <w:jc w:val="both"/>
      </w:pPr>
      <w:r w:rsidRPr="00011E0D">
        <w:t>(должность лица уполномоченного,               (подпись)               (инициалы, фамилия)</w:t>
      </w:r>
    </w:p>
    <w:p w:rsidR="009E130F" w:rsidRPr="00011E0D" w:rsidRDefault="009E130F" w:rsidP="009E130F">
      <w:pPr>
        <w:jc w:val="both"/>
      </w:pPr>
      <w:r w:rsidRPr="00011E0D">
        <w:t>принявшего решение по жалобе)</w:t>
      </w:r>
    </w:p>
    <w:p w:rsidR="009E130F" w:rsidRPr="00011E0D" w:rsidRDefault="009E130F" w:rsidP="009E130F">
      <w:pPr>
        <w:jc w:val="both"/>
      </w:pPr>
    </w:p>
    <w:p w:rsidR="009E130F" w:rsidRPr="00011E0D" w:rsidRDefault="009E130F" w:rsidP="009E130F">
      <w:pPr>
        <w:jc w:val="both"/>
      </w:pPr>
      <w:r w:rsidRPr="00011E0D">
        <w:t xml:space="preserve">_____________________________________________________________________________     </w:t>
      </w:r>
    </w:p>
    <w:p w:rsidR="009E130F" w:rsidRPr="00011E0D" w:rsidRDefault="009E130F" w:rsidP="009E130F"/>
    <w:p w:rsidR="009E130F" w:rsidRPr="00011E0D" w:rsidRDefault="009E130F" w:rsidP="009E130F"/>
    <w:p w:rsidR="009E130F" w:rsidRPr="00011E0D" w:rsidRDefault="009E130F" w:rsidP="009E130F"/>
    <w:p w:rsidR="009E130F" w:rsidRPr="00011E0D" w:rsidRDefault="009E130F" w:rsidP="009E130F"/>
    <w:p w:rsidR="009E130F" w:rsidRPr="00011E0D" w:rsidRDefault="009E130F" w:rsidP="009E130F">
      <w:pPr>
        <w:jc w:val="center"/>
      </w:pPr>
      <w:r w:rsidRPr="00011E0D">
        <w:t>_________________________</w:t>
      </w:r>
    </w:p>
    <w:p w:rsidR="009E130F" w:rsidRPr="00011E0D" w:rsidRDefault="009E130F" w:rsidP="009E130F"/>
    <w:p w:rsidR="009E130F" w:rsidRPr="00011E0D" w:rsidRDefault="009E130F" w:rsidP="009E130F"/>
    <w:p w:rsidR="009E130F" w:rsidRPr="00011E0D" w:rsidRDefault="009E130F" w:rsidP="009E130F"/>
    <w:p w:rsidR="009E130F" w:rsidRPr="00011E0D" w:rsidRDefault="009E130F" w:rsidP="009E130F"/>
    <w:p w:rsidR="009E130F" w:rsidRPr="00011E0D" w:rsidRDefault="009E130F" w:rsidP="009E130F"/>
    <w:p w:rsidR="009E130F" w:rsidRPr="00011E0D" w:rsidRDefault="009E130F" w:rsidP="009E130F"/>
    <w:p w:rsidR="009E130F" w:rsidRPr="00011E0D" w:rsidRDefault="009E130F" w:rsidP="009E130F"/>
    <w:p w:rsidR="009E130F" w:rsidRPr="00011E0D" w:rsidRDefault="009E130F" w:rsidP="009E130F"/>
    <w:p w:rsidR="009E130F" w:rsidRPr="00011E0D" w:rsidRDefault="009E130F" w:rsidP="009E130F"/>
    <w:p w:rsidR="009E130F" w:rsidRPr="00011E0D" w:rsidRDefault="009E130F" w:rsidP="009E130F"/>
    <w:p w:rsidR="009E130F" w:rsidRPr="00011E0D" w:rsidRDefault="009E130F" w:rsidP="009E130F"/>
    <w:p w:rsidR="009E130F" w:rsidRPr="00011E0D" w:rsidRDefault="009E130F" w:rsidP="009E130F"/>
    <w:p w:rsidR="009E130F" w:rsidRPr="00011E0D" w:rsidRDefault="009E130F" w:rsidP="009E130F"/>
    <w:p w:rsidR="009E130F" w:rsidRPr="00011E0D" w:rsidRDefault="009E130F" w:rsidP="009E130F"/>
    <w:p w:rsidR="009E130F" w:rsidRPr="00011E0D" w:rsidRDefault="009E130F" w:rsidP="009E130F"/>
    <w:p w:rsidR="009E130F" w:rsidRPr="00011E0D" w:rsidRDefault="009E130F" w:rsidP="009E130F"/>
    <w:p w:rsidR="009E130F" w:rsidRPr="00011E0D" w:rsidRDefault="009E130F" w:rsidP="009E130F"/>
    <w:p w:rsidR="009E130F" w:rsidRPr="00011E0D" w:rsidRDefault="009E130F" w:rsidP="009E130F"/>
    <w:p w:rsidR="009E130F" w:rsidRPr="00011E0D" w:rsidRDefault="009E130F" w:rsidP="009E130F"/>
    <w:p w:rsidR="009E130F" w:rsidRPr="00011E0D" w:rsidRDefault="009E130F" w:rsidP="009E130F"/>
    <w:p w:rsidR="009E130F" w:rsidRPr="00011E0D" w:rsidRDefault="009E130F" w:rsidP="00EB4C0E">
      <w:pPr>
        <w:autoSpaceDE w:val="0"/>
        <w:autoSpaceDN w:val="0"/>
        <w:adjustRightInd w:val="0"/>
        <w:jc w:val="both"/>
        <w:outlineLvl w:val="2"/>
        <w:rPr>
          <w:color w:val="000000"/>
        </w:rPr>
      </w:pPr>
    </w:p>
    <w:p w:rsidR="00D9037C" w:rsidRPr="00011E0D" w:rsidRDefault="00D9037C"/>
    <w:sectPr w:rsidR="00D9037C" w:rsidRPr="00011E0D" w:rsidSect="00011E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BEB"/>
    <w:multiLevelType w:val="singleLevel"/>
    <w:tmpl w:val="F4249314"/>
    <w:lvl w:ilvl="0">
      <w:start w:val="2"/>
      <w:numFmt w:val="decimal"/>
      <w:lvlText w:val="4.2.%1."/>
      <w:legacy w:legacy="1" w:legacySpace="0" w:legacyIndent="7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EB4C0E"/>
    <w:rsid w:val="00011E0D"/>
    <w:rsid w:val="0001625C"/>
    <w:rsid w:val="0009095A"/>
    <w:rsid w:val="000D0AFC"/>
    <w:rsid w:val="00130E45"/>
    <w:rsid w:val="00165124"/>
    <w:rsid w:val="001C4CB5"/>
    <w:rsid w:val="00213F38"/>
    <w:rsid w:val="002C3E2F"/>
    <w:rsid w:val="002D6D7A"/>
    <w:rsid w:val="00315641"/>
    <w:rsid w:val="00353FD6"/>
    <w:rsid w:val="003965C8"/>
    <w:rsid w:val="003D23C8"/>
    <w:rsid w:val="00407218"/>
    <w:rsid w:val="00435AAB"/>
    <w:rsid w:val="00446FB9"/>
    <w:rsid w:val="00520880"/>
    <w:rsid w:val="005932AB"/>
    <w:rsid w:val="005A03D1"/>
    <w:rsid w:val="005B09B1"/>
    <w:rsid w:val="005F4475"/>
    <w:rsid w:val="00625050"/>
    <w:rsid w:val="00630DA5"/>
    <w:rsid w:val="006748C4"/>
    <w:rsid w:val="00676133"/>
    <w:rsid w:val="00700AB8"/>
    <w:rsid w:val="007449C3"/>
    <w:rsid w:val="00787130"/>
    <w:rsid w:val="007C1E7E"/>
    <w:rsid w:val="008D0C32"/>
    <w:rsid w:val="008F56FF"/>
    <w:rsid w:val="00920937"/>
    <w:rsid w:val="00944320"/>
    <w:rsid w:val="009E130F"/>
    <w:rsid w:val="00A31219"/>
    <w:rsid w:val="00A43D41"/>
    <w:rsid w:val="00A716C1"/>
    <w:rsid w:val="00A825B0"/>
    <w:rsid w:val="00A83FA2"/>
    <w:rsid w:val="00A93144"/>
    <w:rsid w:val="00A944B0"/>
    <w:rsid w:val="00AB5A35"/>
    <w:rsid w:val="00AD09E8"/>
    <w:rsid w:val="00B0706B"/>
    <w:rsid w:val="00B744E5"/>
    <w:rsid w:val="00BE727D"/>
    <w:rsid w:val="00C41E43"/>
    <w:rsid w:val="00C4338D"/>
    <w:rsid w:val="00CE5E57"/>
    <w:rsid w:val="00D071D3"/>
    <w:rsid w:val="00D3605B"/>
    <w:rsid w:val="00D36210"/>
    <w:rsid w:val="00D9037C"/>
    <w:rsid w:val="00DB1292"/>
    <w:rsid w:val="00E02361"/>
    <w:rsid w:val="00E43AFD"/>
    <w:rsid w:val="00E77228"/>
    <w:rsid w:val="00EB4C0E"/>
    <w:rsid w:val="00F351C7"/>
    <w:rsid w:val="00F64167"/>
    <w:rsid w:val="00F80F2C"/>
    <w:rsid w:val="00FD1A2E"/>
    <w:rsid w:val="00FE2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Прямая со стрелкой 4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4C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B4C0E"/>
    <w:pPr>
      <w:keepNext/>
      <w:ind w:left="57" w:right="57"/>
      <w:jc w:val="center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B4C0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B4C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EB4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EB4C0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EB4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EB4C0E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uiPriority w:val="99"/>
    <w:rsid w:val="00EB4C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EB4C0E"/>
    <w:pPr>
      <w:ind w:left="-567"/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a"/>
    <w:uiPriority w:val="99"/>
    <w:semiHidden/>
    <w:rsid w:val="00EB4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EB4C0E"/>
    <w:pPr>
      <w:spacing w:after="120"/>
    </w:p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EB4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EB4C0E"/>
    <w:pPr>
      <w:spacing w:after="120"/>
      <w:ind w:left="283"/>
    </w:pPr>
  </w:style>
  <w:style w:type="character" w:customStyle="1" w:styleId="ad">
    <w:name w:val="Текст выноски Знак"/>
    <w:basedOn w:val="a0"/>
    <w:link w:val="ae"/>
    <w:uiPriority w:val="99"/>
    <w:semiHidden/>
    <w:rsid w:val="00EB4C0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EB4C0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EB4C0E"/>
    <w:rPr>
      <w:rFonts w:ascii="Arial" w:hAnsi="Arial" w:cs="Arial"/>
    </w:rPr>
  </w:style>
  <w:style w:type="paragraph" w:customStyle="1" w:styleId="ConsPlusNormal0">
    <w:name w:val="ConsPlusNormal"/>
    <w:link w:val="ConsPlusNormal"/>
    <w:rsid w:val="00EB4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EB4C0E"/>
  </w:style>
  <w:style w:type="paragraph" w:styleId="af">
    <w:name w:val="Normal (Web)"/>
    <w:basedOn w:val="a"/>
    <w:uiPriority w:val="99"/>
    <w:semiHidden/>
    <w:unhideWhenUsed/>
    <w:rsid w:val="00EB4C0E"/>
    <w:pPr>
      <w:spacing w:before="100" w:beforeAutospacing="1" w:after="100" w:afterAutospacing="1"/>
    </w:pPr>
  </w:style>
  <w:style w:type="character" w:customStyle="1" w:styleId="FontStyle11">
    <w:name w:val="Font Style11"/>
    <w:rsid w:val="00EB4C0E"/>
    <w:rPr>
      <w:rFonts w:ascii="Times New Roman" w:hAnsi="Times New Roman" w:cs="Times New Roman" w:hint="default"/>
      <w:sz w:val="24"/>
      <w:szCs w:val="24"/>
    </w:rPr>
  </w:style>
  <w:style w:type="character" w:styleId="af0">
    <w:name w:val="Hyperlink"/>
    <w:uiPriority w:val="99"/>
    <w:unhideWhenUsed/>
    <w:rsid w:val="00EB4C0E"/>
    <w:rPr>
      <w:color w:val="0000FF"/>
      <w:u w:val="single"/>
    </w:rPr>
  </w:style>
  <w:style w:type="paragraph" w:customStyle="1" w:styleId="msonospacing0">
    <w:name w:val="msonospacing"/>
    <w:uiPriority w:val="99"/>
    <w:rsid w:val="00EB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9E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9E130F"/>
    <w:pPr>
      <w:widowControl w:val="0"/>
      <w:suppressLineNumbers/>
      <w:suppressAutoHyphens/>
    </w:pPr>
    <w:rPr>
      <w:rFonts w:eastAsia="DejaVu Sans"/>
      <w:kern w:val="1"/>
    </w:rPr>
  </w:style>
  <w:style w:type="paragraph" w:styleId="2">
    <w:name w:val="Body Text 2"/>
    <w:basedOn w:val="a"/>
    <w:link w:val="20"/>
    <w:uiPriority w:val="99"/>
    <w:semiHidden/>
    <w:unhideWhenUsed/>
    <w:rsid w:val="00130E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0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07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 Надежда Яковлевна</dc:creator>
  <cp:lastModifiedBy>Ingvarr</cp:lastModifiedBy>
  <cp:revision>2</cp:revision>
  <cp:lastPrinted>2016-12-22T10:06:00Z</cp:lastPrinted>
  <dcterms:created xsi:type="dcterms:W3CDTF">2017-12-28T08:41:00Z</dcterms:created>
  <dcterms:modified xsi:type="dcterms:W3CDTF">2017-12-28T08:41:00Z</dcterms:modified>
</cp:coreProperties>
</file>