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BE4D" w14:textId="77777777" w:rsidR="00AC37A8" w:rsidRPr="00AC37A8" w:rsidRDefault="00AC37A8" w:rsidP="00AC37A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AC37A8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369DA5FF" wp14:editId="58F5EB4C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7A8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14:paraId="61088CE0" w14:textId="77777777" w:rsidR="00AC37A8" w:rsidRPr="00AC37A8" w:rsidRDefault="00AC37A8" w:rsidP="00AC37A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14:paraId="201165B6" w14:textId="77777777" w:rsidR="00AC37A8" w:rsidRPr="00AC37A8" w:rsidRDefault="00AC37A8" w:rsidP="00AC37A8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C37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5677C604" w14:textId="77777777" w:rsidR="00AC37A8" w:rsidRPr="00AC37A8" w:rsidRDefault="00AC37A8" w:rsidP="00AC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14:paraId="4BF46B8F" w14:textId="77777777" w:rsidR="00AC37A8" w:rsidRPr="00AC37A8" w:rsidRDefault="00AC37A8" w:rsidP="00AC3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14:paraId="7ACF1A32" w14:textId="77777777" w:rsidR="00AC37A8" w:rsidRPr="00AC37A8" w:rsidRDefault="00AC37A8" w:rsidP="00AC3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62CFAC7" w14:textId="77777777" w:rsidR="00AC37A8" w:rsidRPr="00AC37A8" w:rsidRDefault="00AC37A8" w:rsidP="00AC37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787928FB" w14:textId="77777777" w:rsidR="004B3180" w:rsidRPr="004B3180" w:rsidRDefault="004B3180" w:rsidP="004B3180"/>
    <w:p w14:paraId="53A446A5" w14:textId="53F903DA" w:rsidR="00151E7C" w:rsidRPr="00151E7C" w:rsidRDefault="00151E7C" w:rsidP="004344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641BD49E" w:rsidR="00151E7C" w:rsidRPr="00151E7C" w:rsidRDefault="00253891" w:rsidP="0043447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596FAB7" w14:textId="77777777" w:rsidR="00003720" w:rsidRDefault="00003720" w:rsidP="00151E7C">
      <w:pPr>
        <w:jc w:val="center"/>
        <w:rPr>
          <w:rFonts w:ascii="Times New Roman" w:hAnsi="Times New Roman" w:cs="Times New Roman"/>
        </w:rPr>
      </w:pPr>
    </w:p>
    <w:p w14:paraId="5F25E566" w14:textId="48AE5807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003720">
        <w:rPr>
          <w:rFonts w:ascii="Times New Roman" w:hAnsi="Times New Roman" w:cs="Times New Roman"/>
        </w:rPr>
        <w:t xml:space="preserve">кого поселения </w:t>
      </w:r>
      <w:r w:rsidR="00AC37A8">
        <w:rPr>
          <w:rFonts w:ascii="Times New Roman" w:hAnsi="Times New Roman" w:cs="Times New Roman"/>
        </w:rPr>
        <w:t xml:space="preserve">22 </w:t>
      </w:r>
      <w:r w:rsidR="00003720">
        <w:rPr>
          <w:rFonts w:ascii="Times New Roman" w:hAnsi="Times New Roman" w:cs="Times New Roman"/>
        </w:rPr>
        <w:t xml:space="preserve"> июня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20311F66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Default="00151E7C" w:rsidP="0000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0D83C5A9" w14:textId="77777777" w:rsidR="00003720" w:rsidRPr="00151E7C" w:rsidRDefault="00003720" w:rsidP="000037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C4A5F2" w14:textId="6373D70A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C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4C15" w:rsidRPr="00074A13">
        <w:rPr>
          <w:rFonts w:ascii="Times New Roman" w:eastAsia="Times New Roman" w:hAnsi="Times New Roman" w:cs="Times New Roman"/>
          <w:sz w:val="28"/>
          <w:szCs w:val="28"/>
        </w:rPr>
        <w:t>1 463</w:t>
      </w:r>
      <w:r w:rsidR="005E4C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4C15" w:rsidRPr="00074A13">
        <w:rPr>
          <w:rFonts w:ascii="Times New Roman" w:eastAsia="Times New Roman" w:hAnsi="Times New Roman" w:cs="Times New Roman"/>
          <w:sz w:val="28"/>
          <w:szCs w:val="28"/>
        </w:rPr>
        <w:t>848</w:t>
      </w:r>
      <w:r w:rsidR="005E4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рублей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5E4C15">
        <w:rPr>
          <w:rFonts w:ascii="Times New Roman" w:hAnsi="Times New Roman" w:cs="Times New Roman"/>
          <w:sz w:val="28"/>
          <w:szCs w:val="28"/>
        </w:rPr>
        <w:t>63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5E4C15">
        <w:rPr>
          <w:rFonts w:ascii="Times New Roman" w:hAnsi="Times New Roman" w:cs="Times New Roman"/>
          <w:sz w:val="28"/>
          <w:szCs w:val="28"/>
        </w:rPr>
        <w:t>йки</w:t>
      </w:r>
      <w:r w:rsidR="00776504">
        <w:rPr>
          <w:rFonts w:ascii="Times New Roman" w:hAnsi="Times New Roman" w:cs="Times New Roman"/>
          <w:sz w:val="28"/>
          <w:szCs w:val="28"/>
        </w:rPr>
        <w:t>,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E70CAC" w:rsidRPr="00AD0FA2">
        <w:rPr>
          <w:rFonts w:ascii="Times New Roman" w:eastAsia="Times New Roman" w:hAnsi="Times New Roman" w:cs="Times New Roman"/>
          <w:sz w:val="28"/>
          <w:szCs w:val="28"/>
        </w:rPr>
        <w:t>2 416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0CAC" w:rsidRPr="00AD0FA2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E70CAC">
        <w:rPr>
          <w:rFonts w:ascii="Times New Roman" w:hAnsi="Times New Roman" w:cs="Times New Roman"/>
          <w:sz w:val="28"/>
          <w:szCs w:val="28"/>
        </w:rPr>
        <w:t>34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1B3EC3" w:rsidRPr="00E92AF6">
        <w:rPr>
          <w:rFonts w:ascii="Times New Roman" w:eastAsia="Times New Roman" w:hAnsi="Times New Roman" w:cs="Times New Roman"/>
          <w:sz w:val="28"/>
          <w:szCs w:val="28"/>
        </w:rPr>
        <w:t>952 801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1B3EC3">
        <w:rPr>
          <w:rFonts w:ascii="Times New Roman" w:hAnsi="Times New Roman" w:cs="Times New Roman"/>
          <w:sz w:val="28"/>
          <w:szCs w:val="28"/>
        </w:rPr>
        <w:t>ь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1B3EC3">
        <w:rPr>
          <w:rFonts w:ascii="Times New Roman" w:hAnsi="Times New Roman" w:cs="Times New Roman"/>
          <w:sz w:val="28"/>
          <w:szCs w:val="28"/>
        </w:rPr>
        <w:t>71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1B3EC3">
        <w:rPr>
          <w:rFonts w:ascii="Times New Roman" w:hAnsi="Times New Roman" w:cs="Times New Roman"/>
          <w:sz w:val="28"/>
          <w:szCs w:val="28"/>
        </w:rPr>
        <w:t>йка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00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AC37A8">
      <w:pPr>
        <w:pStyle w:val="a3"/>
        <w:tabs>
          <w:tab w:val="center" w:pos="10490"/>
        </w:tabs>
        <w:ind w:right="-2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Pr="00151E7C" w:rsidRDefault="0055075A" w:rsidP="00AC37A8">
      <w:pPr>
        <w:spacing w:line="240" w:lineRule="exact"/>
        <w:ind w:right="-2"/>
        <w:jc w:val="both"/>
        <w:rPr>
          <w:rFonts w:ascii="Times New Roman" w:hAnsi="Times New Roman" w:cs="Times New Roman"/>
        </w:rPr>
      </w:pPr>
    </w:p>
    <w:p w14:paraId="71D84C70" w14:textId="77777777" w:rsidR="00AC37A8" w:rsidRPr="00AC37A8" w:rsidRDefault="00AC37A8" w:rsidP="00AC37A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14:paraId="11F962B8" w14:textId="77777777" w:rsidR="00AC37A8" w:rsidRPr="00AC37A8" w:rsidRDefault="00AC37A8" w:rsidP="00AC37A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274CF467" w14:textId="77777777" w:rsidR="00AC37A8" w:rsidRPr="00AC37A8" w:rsidRDefault="00AC37A8" w:rsidP="00AC37A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37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AC37A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14:paraId="4E48D8CD" w14:textId="77777777" w:rsidR="00AC37A8" w:rsidRPr="00AC37A8" w:rsidRDefault="00AC37A8" w:rsidP="00AC3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BB211F4" w14:textId="77777777" w:rsidR="00AC37A8" w:rsidRPr="00AC37A8" w:rsidRDefault="00AC37A8" w:rsidP="00AC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37A8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5967A38B" w14:textId="4AF86D98" w:rsidR="00AC37A8" w:rsidRPr="00AC37A8" w:rsidRDefault="00AC37A8" w:rsidP="00AC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22 июня  2021</w:t>
      </w:r>
      <w:r w:rsidRPr="00AC37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</w:p>
    <w:p w14:paraId="77F9E688" w14:textId="59CBFEDA" w:rsidR="00AC37A8" w:rsidRPr="00AC37A8" w:rsidRDefault="00AC37A8" w:rsidP="00AC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37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66</w:t>
      </w:r>
      <w:r w:rsidRPr="00AC37A8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9FFA0F6" w14:textId="77777777" w:rsidR="00AC37A8" w:rsidRPr="00434479" w:rsidRDefault="00AC37A8" w:rsidP="00AC37A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34479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Приложение </w:t>
      </w:r>
    </w:p>
    <w:p w14:paraId="6ECECDEA" w14:textId="1205F31B" w:rsidR="00AC37A8" w:rsidRPr="00434479" w:rsidRDefault="00AC37A8" w:rsidP="00AC37A8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434479">
        <w:rPr>
          <w:rFonts w:ascii="PT Astra Serif" w:eastAsia="Times New Roman" w:hAnsi="PT Astra Serif" w:cs="Times New Roman"/>
          <w:sz w:val="26"/>
          <w:szCs w:val="26"/>
        </w:rPr>
        <w:t>к решению Совета депутатов Батецкого сельского поселения от 22.06.2021 № 66-СД</w:t>
      </w:r>
    </w:p>
    <w:p w14:paraId="094C0623" w14:textId="77777777" w:rsidR="00AC37A8" w:rsidRDefault="00AC37A8" w:rsidP="00003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8D6A" w14:textId="77777777" w:rsidR="00AC37A8" w:rsidRDefault="00AC37A8" w:rsidP="00003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764171A7" w:rsidR="00151E7C" w:rsidRPr="00776504" w:rsidRDefault="00151E7C" w:rsidP="00003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003720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573E7E98" w:rsidR="000D50A3" w:rsidRDefault="00AC37A8" w:rsidP="00003720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253891">
        <w:rPr>
          <w:b/>
        </w:rPr>
        <w:t>а перв</w:t>
      </w:r>
      <w:r w:rsidR="006B1D57">
        <w:rPr>
          <w:b/>
        </w:rPr>
        <w:t>ый квартал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004ACCCA" w14:textId="77777777" w:rsidR="00832769" w:rsidRDefault="00832769" w:rsidP="00003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138B6770" w:rsidR="000D50A3" w:rsidRPr="007A40B2" w:rsidRDefault="00AF2D37" w:rsidP="000037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AC37A8">
        <w:rPr>
          <w:rFonts w:ascii="Times New Roman" w:hAnsi="Times New Roman" w:cs="Times New Roman"/>
          <w:b/>
        </w:rPr>
        <w:t xml:space="preserve"> 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3EBC7AB1" w:rsidR="00A44DB9" w:rsidRP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827" w:type="dxa"/>
        <w:tblInd w:w="113" w:type="dxa"/>
        <w:tblLook w:val="04A0" w:firstRow="1" w:lastRow="0" w:firstColumn="1" w:lastColumn="0" w:noHBand="0" w:noVBand="1"/>
      </w:tblPr>
      <w:tblGrid>
        <w:gridCol w:w="3389"/>
        <w:gridCol w:w="576"/>
        <w:gridCol w:w="2256"/>
        <w:gridCol w:w="1750"/>
        <w:gridCol w:w="1581"/>
        <w:gridCol w:w="236"/>
        <w:gridCol w:w="39"/>
      </w:tblGrid>
      <w:tr w:rsidR="00074A13" w:rsidRPr="00760162" w14:paraId="742EC35C" w14:textId="77777777" w:rsidTr="00434479">
        <w:trPr>
          <w:gridAfter w:val="2"/>
          <w:wAfter w:w="275" w:type="dxa"/>
          <w:trHeight w:val="276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73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7E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BAE5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2F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074A13" w:rsidRPr="00760162" w14:paraId="31BA507C" w14:textId="77777777" w:rsidTr="00434479">
        <w:trPr>
          <w:gridAfter w:val="1"/>
          <w:wAfter w:w="39" w:type="dxa"/>
          <w:trHeight w:val="20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D8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506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B0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A3A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3F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4164289F" w14:textId="77777777" w:rsidTr="00434479">
        <w:trPr>
          <w:gridAfter w:val="1"/>
          <w:wAfter w:w="39" w:type="dxa"/>
          <w:trHeight w:val="20"/>
        </w:trPr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B2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59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3E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AB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CF9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FCB369A" w14:textId="77777777" w:rsidTr="00434479">
        <w:trPr>
          <w:gridAfter w:val="1"/>
          <w:wAfter w:w="39" w:type="dxa"/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1F86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5041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A06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18 813 535,00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6AC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C08FC7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5502ABD" w14:textId="77777777" w:rsidTr="00434479">
        <w:trPr>
          <w:gridAfter w:val="1"/>
          <w:wAfter w:w="39" w:type="dxa"/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AA11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42BA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81D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997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7338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D484DBE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4820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Федеральное казначейство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DC4EA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808E5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26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2 462 320,00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84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552 103,32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4D2926E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B34A71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B4C5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8EC1B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B402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55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2 462 320,00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E0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552 103,32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82E81C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026C7EC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A553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44585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C93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0C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2 462 320,00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A9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552 103,32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1E8FE3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A53E5A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7B3F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18C1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75BF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86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2 462 320,00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43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552 103,32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9750BD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F6524DE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D875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8879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6D3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367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1 130 610,00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2E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247 774,11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3F8E411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4AA2ECE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433F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69BFFB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E3D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78E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1 130 610,00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594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247 774,11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353384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EE0FA6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8714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760162">
              <w:rPr>
                <w:rFonts w:ascii="Times New Roman" w:eastAsia="Times New Roman" w:hAnsi="Times New Roman" w:cs="Times New Roman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D66D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E89B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BE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6 440,00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51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1 737,79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C43C4C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27C57CD9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43CA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4237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042F9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8A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6 440,00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1C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1 737,79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50B263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719E8324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3502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9DCA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C92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8A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1 487 250,00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11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346 842,16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DDB502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28C73702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9FBE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DA77B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ABC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A90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1 487 250,00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C3D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346 842,16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723F05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AF2B7B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60A8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AF85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6DD0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F1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-161 980,00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F57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-44 250,74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8A4F25E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6D21AEE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FEBB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4F8E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999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1FF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-161 980,00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DB5D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-44 250,74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5A5704E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6D42A16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FF7F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83E1E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179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0D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3 175 000,00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5F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465 026,31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3CA6FCF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F5D0A02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8112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86DB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945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60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3 175 000,00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C61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465 026,31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F7D922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9D84B84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C3C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69AD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0213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06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580 400,00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56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119 676,06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21CE70B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F6AE36D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5DB7A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58D0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F95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5F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580 400,00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A5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119 676,06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9A94FE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0E7FC8E7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3A14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C8605B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5DC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33AD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571 900,00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422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118 132,71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0A17E8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0C9F8CF4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B00C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67E159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D06A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D6AF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33F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539,76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346C27A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006630A0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F1CD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92B73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835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74D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A2C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1 003,59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796D49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4E29158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40B1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06041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84A4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80D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7B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2 292,90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B32548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6933772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EBAE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AA87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DA0AB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5E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6B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2 292,90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3F4C325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E36FD95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E638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AC182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687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431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92B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2 292,90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027496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625C436C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B13D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94E2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945E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1D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2 564 000,00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E57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343 057,35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731F3A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1F1E96B0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3819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8E7EA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FE9B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13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8DB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44 382,49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5AAA8E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0BE7BE7A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9F9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B3288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F8D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16DF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543 000,00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21A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44 382,49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33B102A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D3BFCB6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1009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D458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465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ED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2 021 000,00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46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298 674,86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3D8FB5BE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628FC4C6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A9EE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87844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A7C1A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28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92C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176 927,00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7396282A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36E00E2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CC0F6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4B8F0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BD7EA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FEF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B36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176 927,00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76124B4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C61FD86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CFDE9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ADC3B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7A4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48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1 621 000,00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BE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121 747,86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045AF4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4FBC955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7E98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83B0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E89E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8DC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1 621 000,00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2A8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121 747,86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115E34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1F057F79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9610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410D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179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5F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79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10B068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77A23D6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FB0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1B455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431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379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07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6207D7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186FD9C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D87E8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0F3CA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486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DD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B2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EBD8A5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92FAF9A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39D43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08BF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522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0B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6B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D058E4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6AB77134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08C2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3EF1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6659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11105070000000120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E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4DD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532035B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2540FB6C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ECC1B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DBC13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13A1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11105075100000120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C74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D23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619,00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9498A0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0C4E6F1C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1FA6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2C27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09D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8EB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13 173 715,00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F1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23443FC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5AC2C9D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94E27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F4BD4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CF109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B1F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13 173 715,00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50D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541DCD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4BA4AF53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57EB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2B934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E20D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E4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13 173 715,00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799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43165AC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59AF7179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6DDBF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1B93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B1E9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5C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13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BB27E99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3F702C2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10A2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A8315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6B3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5E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E2E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62426F4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7FC074BC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1951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C5CC9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B48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2EF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2 230 600,00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4D83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446 100,00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1D3E72A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7268B9AD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B3FDE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84D85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AAFC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A7C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10 943 115,00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5F1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EEE98CD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31E6399F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80D72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0A222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CE617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20220077000000150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BD6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7C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735F8109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D6DE8D8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D4C4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1665F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1C2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20220077100000150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1077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7388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5CBFB2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0474F447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A87B9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99114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7938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20225555000000150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1BA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710 115,00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1E2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73AB0F40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4A723025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FC2C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46BDBE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CE6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20225555100000150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4D75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710 115,00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2C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54B8A3D6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0D5" w:rsidRPr="00760162" w14:paraId="577BB58A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DC86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00536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C322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30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54C0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78E41B5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4A13" w:rsidRPr="00760162" w14:paraId="512C4C0A" w14:textId="77777777" w:rsidTr="00434479">
        <w:trPr>
          <w:trHeight w:val="20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0417B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35050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DC43" w14:textId="77777777" w:rsidR="00074A13" w:rsidRPr="00760162" w:rsidRDefault="00074A13" w:rsidP="0043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CFF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A6C4" w14:textId="77777777" w:rsidR="00074A13" w:rsidRPr="00760162" w:rsidRDefault="00074A13" w:rsidP="0043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1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6A22B951" w14:textId="77777777" w:rsidR="00074A13" w:rsidRPr="00760162" w:rsidRDefault="00074A13" w:rsidP="00434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3BB758" w14:textId="293C0665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08B80F11" w14:textId="25595BEA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003720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676D4879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077" w:type="dxa"/>
        <w:tblInd w:w="113" w:type="dxa"/>
        <w:tblLook w:val="04A0" w:firstRow="1" w:lastRow="0" w:firstColumn="1" w:lastColumn="0" w:noHBand="0" w:noVBand="1"/>
      </w:tblPr>
      <w:tblGrid>
        <w:gridCol w:w="3345"/>
        <w:gridCol w:w="576"/>
        <w:gridCol w:w="696"/>
        <w:gridCol w:w="1430"/>
        <w:gridCol w:w="576"/>
        <w:gridCol w:w="1622"/>
        <w:gridCol w:w="1476"/>
        <w:gridCol w:w="356"/>
      </w:tblGrid>
      <w:tr w:rsidR="00AD0FA2" w:rsidRPr="00434479" w14:paraId="1AC90F9A" w14:textId="77777777" w:rsidTr="00434479">
        <w:trPr>
          <w:gridAfter w:val="1"/>
          <w:wAfter w:w="356" w:type="dxa"/>
          <w:trHeight w:val="509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4B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695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89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2F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AD0FA2" w:rsidRPr="00434479" w14:paraId="4A5508BB" w14:textId="77777777" w:rsidTr="0043447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55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434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04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A6B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75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0FA2" w:rsidRPr="00434479" w14:paraId="2EC68C90" w14:textId="77777777" w:rsidTr="00434479">
        <w:trPr>
          <w:trHeight w:val="25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84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954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F1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268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EB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0FA2" w:rsidRPr="00434479" w14:paraId="08735C78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36DA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Расходы бюджета - всего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41D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2F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19 145 173,26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C90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0AD03B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0FA2" w:rsidRPr="00434479" w14:paraId="0E022090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F1FC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63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DE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2B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7D6FF0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48F91BC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7DB3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A2ED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4077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CFF2E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F7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DF4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19 145 173,26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22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61B68C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8930082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7AF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D05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981B3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58AC8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7C9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2D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260 500,00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0FF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238D01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EE4AB5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370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7061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08BA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B93D9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644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28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8A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552A72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156B011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DE65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B856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08DBC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E4B06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EEA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B7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09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5F7DFE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BE1B6D8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D204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3820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FF43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1A0D7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B23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61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85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D65F7D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9EF56A7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037B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8E08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09D06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8D4FA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3E6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46D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42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3F8C6C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B0BCF23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C16A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B0C6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287ED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972F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1A0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C9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2F5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0F03AC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A4FAF2E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72A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A680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F991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F1967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73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DCB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BF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7F0C20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5F05541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0332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0BDF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14C90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710D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E48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04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258 500,00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23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ABD945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9F6869A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33FF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3E26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30FCF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65FD2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98F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171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AE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89291F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A59AA8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67BB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639A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EDF77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C1EA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9CE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86D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02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7F3ADA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CE58E34" w14:textId="77777777" w:rsidTr="00434479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F9BC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C29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CE0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1FE51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A70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A8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77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8B7C3F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0ECFAA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58E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16AB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179AD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9BF1F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4B9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A4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E6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F4CD0A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BF07F57" w14:textId="77777777" w:rsidTr="0043447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685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F33AB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1F5B9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0967A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0500028330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3E0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94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C00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186657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FE229F2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2346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7555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82784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4CE4B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ADF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87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35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DF1CA1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B8B1533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00A1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2BCB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CDDC3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71FC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B6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43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291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D07B3D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929102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9142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Членские взносы в Ассоциацию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6881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0F4A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978B1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D30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14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FB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93108B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FB64BE4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D8BA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4765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ACBFC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46C70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5FA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84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8D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3ADDAF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03E25A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A1D9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3CCA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3FFEF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23FAD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69D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457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A7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03299A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0214899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7BDD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28A3D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22685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09A76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CD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FD4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B9E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4 601,50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986B6D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1700E1D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DE0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14E0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AB99A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F330C4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49B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5F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F1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F2A364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4E5F2D7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A58B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C6C6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7F1A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9F6B8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6F9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B3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84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071B2D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B03EAC3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1DFB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1171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401AE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54332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645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8A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E3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8D1FDD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2D5D4C5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2038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0868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15D49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88B4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88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9D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24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A81062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117EABD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051C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B2D3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2CCF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9A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F14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91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00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E5A165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0C6E0C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5141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F5D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CDCB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ACA3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027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7E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50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938BD6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A03A4B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ADDC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44931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C6BD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51182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0700029160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BB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BF3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58 300,00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A5B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7C98BC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1A484C3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2B10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0978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30EF7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5FFD5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497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52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12 876 958,26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38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733 716,89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76AA76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25D6A9C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61A2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3CD0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EEC1B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8A80B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DFD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74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12 876 958,26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59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733 716,89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D1B7B7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A18D7D4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FDAB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B86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A57A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7194C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B05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51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12 876 958,26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97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733 716,89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2A6F52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25158A9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CABF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BA30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4AFF5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33843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7F1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20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A9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103 546,09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9ED5E8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2A2E4D4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3148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D75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0DF88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053D6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356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8A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D7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103 546,09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21FA25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D9069A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165F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944C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206EB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4550C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CA4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3C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56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103 546,09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EEEE33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D05ADB4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3463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6715D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BE34D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F1F5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F54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9E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E1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103 546,09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E8986D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0E8043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5D1E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524F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71A8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A172E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E04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D8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2 128 781,26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7E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630 170,80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EF7BBA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EE0B617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66B2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4066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576E4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2F264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B4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C4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2 128 781,26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5B3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630 170,80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D2E939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E0F7946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6469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C5E1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518E4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CB833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D8B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DC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2 128 781,26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70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630 170,80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C615BE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72CDA7C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C296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0008E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209A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199BB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B1D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B16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2 128 781,26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E72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630 170,80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DA5A80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5311F9D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67FE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7763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AEDED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A6E10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839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55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7B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8E35B4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A6F1BA0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690B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DB3B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53B1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67F11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BBA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E0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0B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DE94E5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80AF30F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38F8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BBA1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703DE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03D6D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66C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44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1C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6D8038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025000C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B4AB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68A87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13B2B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BC46B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965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B33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36F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F1E801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C0B1998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F925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B14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8D4CD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A928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40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CA4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8B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51E721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8E76B3C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1BC2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E12C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53EDD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D8CAE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63A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B4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6E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199EB5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57244D7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9C0D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08B2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F6801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9D3CB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E9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1E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92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A6EBDC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C2F708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7E0F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BF47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CF227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6A453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015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1C3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0BC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34F81B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F6CA0C1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D470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7AF0B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70D0A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01776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710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AE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0C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7D2DCC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A3C18B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FB32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4CB9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B2EF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A9D2D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95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A84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CB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AFA2A7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6D82D79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ACC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6BC3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F669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6F9C2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4B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63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BC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8FD41F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1B23AC5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529C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C14FC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1F6F3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F9B77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41A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176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3 733 000,00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C62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32E48F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589F361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567E3" w14:textId="5BBDC2FD" w:rsidR="00AD0FA2" w:rsidRPr="00434479" w:rsidRDefault="0055691E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="00AD0FA2" w:rsidRPr="00434479">
              <w:rPr>
                <w:rFonts w:ascii="Times New Roman" w:eastAsia="Times New Roman" w:hAnsi="Times New Roman" w:cs="Times New Roman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D77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40C8C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624E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717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F0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4E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641CE0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D5BC78A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AAE5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E6E5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FC098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07291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F3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D0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DA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E23C57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8364354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2DA6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FFA8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CBE68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58048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014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1D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23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251690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C182EC5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1999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70A37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B57A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9F17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0300071540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5DC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F0A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FA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22F4FE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021A996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448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C50C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02F62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AACBB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A6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0A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196 475,00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78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F00E36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0DDA75B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3A2E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B2244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2795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444C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CFA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DA5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196 475,00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CA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4AFA1C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B974125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A2F0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DFA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4F765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7C578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A10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C6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196 475,00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8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7E732D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B0E9A80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B01C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39A2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E559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763FE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1D5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03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196 475,00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DAD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001AB1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8676D1C" w14:textId="77777777" w:rsidTr="0043447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A2354" w14:textId="772F2358" w:rsidR="00AD0FA2" w:rsidRPr="00434479" w:rsidRDefault="0055691E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Проектирование, строительство</w:t>
            </w:r>
            <w:r w:rsidR="00AD0FA2" w:rsidRPr="00434479">
              <w:rPr>
                <w:rFonts w:ascii="Times New Roman" w:eastAsia="Times New Roman" w:hAnsi="Times New Roman" w:cs="Times New Roman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F581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44A2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1D3FB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13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57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78 702,00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B8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874803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6FEFB73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1AEA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AAF1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1D36D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CCC1D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839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35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78 702,00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6E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F99B69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3E8EC6B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14BF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29C3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3FB68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4B57D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201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AAD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78 702,00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2D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03A33F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1C078D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27C3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342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A67E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D01D8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03000S1540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528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20F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78 702,00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A3B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7B339E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2A2DA91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936A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4748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7FA2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D365B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107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12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5 890 415,00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10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1 654 425,95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DAF8C3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582C9C7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7DC8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B5A5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4A1A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F96CE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15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30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40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C2C95F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B4FE04C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399F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0EA6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0E527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7F0E5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779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C3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CD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9173B6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621EA6A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CAEA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Возмещение убытков общественных бань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DA360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57357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AB9D7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49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BD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B0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FE0978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067B251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AAC5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F6F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884AA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A59BC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E6D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22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09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8E5512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02FC2F1" w14:textId="77777777" w:rsidTr="0043447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0A32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0554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7464C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4AF3E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5F1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57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B1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3BA613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F5F5FE5" w14:textId="77777777" w:rsidTr="0043447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6382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E2724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481EC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D2CA7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0400081010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D9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4BB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DD4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502 528,51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C7714A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DE5AA3F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EB43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36E1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22E29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5B6ED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A3A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D3E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4 927 215,00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C8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1 151 897,44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C29E29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47059A0" w14:textId="77777777" w:rsidTr="00434479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0F6F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EE89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BEF06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1A8F8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8A5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B99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887 644,00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AF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19E640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F099871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B3D5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F943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B5F75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DDC97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FCA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11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887 644,00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39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87C991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C608561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9EA6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7CB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2F633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FE622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D02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02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887 644,00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72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59C687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DE119A3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9C68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B75A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3E71F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A633A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106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47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887 644,00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17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4DE43F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9A6B554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17F0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67148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8C1A5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DB99D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010F255552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320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73A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887 644,00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DFD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0EC708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25A463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24C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9FEB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4CA85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E1E10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91F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03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875 171,00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3C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45 566,72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061C8A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4907F4C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5812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CAE53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C81BC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DEDFA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2B8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DB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D4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A36D4D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61FA435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040D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FA0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B5C04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9E4BD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68F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24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64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7F0A61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691902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B4A6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4C4E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925F1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57677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7C0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6F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39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37E125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F549741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1DF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3A27E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AA00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7989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A7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E6B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C84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8A57A6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2FBD864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B856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3B44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C85B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5E43D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199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68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2B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7C6717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912542A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95F5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A649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219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C6D41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40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884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A0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57FF62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8FE1F42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3929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EAF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78144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AE086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753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D5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E8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808E9C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69DEFB5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2134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9A3F1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299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7CE4F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75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E2D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C00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151B51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B855CE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1A1E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Анализ воды в местах купания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AA28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A671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0D65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6F1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B1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62C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F15345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B13DBE8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AA0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21A6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EB024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3F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9B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F3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54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1483B3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6485CB6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83F1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702D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54EFC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7ED6C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0F9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084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FA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C0F695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3B78299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9778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EB65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94B7F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62C2B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D37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009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F5C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8C975C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BB1C1F3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9E95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59FC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1F119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3DE6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B1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FA3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629 171,00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AF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45 566,72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7A8A43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7267C5C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88E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3571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B1C0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8038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5BD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C0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629 171,00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55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45 566,72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42128C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7762B34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DD15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0937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F65FF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CBC2C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E31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BC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629 171,00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36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45 566,72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81E24C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DE0CAAF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4513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963E2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BCA7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F4309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20F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5C7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629 171,00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BA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45 566,72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C9F7F3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488AAA0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C63A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Мероприятия по борьбе с борщевиком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F1F70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E169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D66DC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8F5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B1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E3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CD1B7E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31B149F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662A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974FB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D9868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0AD6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27C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39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F5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603994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EC296C1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318E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0197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1D9DE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409A0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3EB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89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27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C1CFA7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58BD1F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E41EF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61E06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EAB9E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EA3DF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0200029234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FF6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A6E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F7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E71245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2540DA9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362D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9E57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959C3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96BF7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687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91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2 994 400,00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2F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1 106 330,72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D02DFE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EF5917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CF27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90A2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7ABD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8AD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C44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D4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284 400,00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EC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34 707,00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1FC813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A3FFA14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A598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6F09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58DAF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D46D2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E1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D8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284 400,00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1DA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34 707,00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7A9DAE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FA5C6E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9BE8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0F5C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60CFA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AC1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E1E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5B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284 400,00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25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34 707,00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81CB05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785FF64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D83B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CBFAD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2B80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3B185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CBF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33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284 400,00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934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34 707,00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3CAD62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617FB51" w14:textId="77777777" w:rsidTr="00434479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370C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A1AE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161AB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0C4E7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704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C2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2 710 000,00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B9E" w14:textId="77777777" w:rsidR="00AD0FA2" w:rsidRPr="00434479" w:rsidRDefault="00AD0FA2" w:rsidP="00AC37A8">
            <w:pPr>
              <w:spacing w:after="0" w:line="240" w:lineRule="auto"/>
              <w:ind w:right="-21" w:hanging="122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1 071 623,72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96796F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9B65F8E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12DF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E05C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FF6D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1C27B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E2F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E2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2 710 000,00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800" w14:textId="77777777" w:rsidR="00AD0FA2" w:rsidRPr="00434479" w:rsidRDefault="00AD0FA2" w:rsidP="00AC37A8">
            <w:pPr>
              <w:spacing w:after="0" w:line="240" w:lineRule="auto"/>
              <w:ind w:right="-21" w:hanging="122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1 071 623,72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DC640F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369043D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C83A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65D3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3B11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CEC26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03C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37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2 710 000,00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DE5" w14:textId="77777777" w:rsidR="00AD0FA2" w:rsidRPr="00434479" w:rsidRDefault="00AD0FA2" w:rsidP="00AC37A8">
            <w:pPr>
              <w:spacing w:after="0" w:line="240" w:lineRule="auto"/>
              <w:ind w:right="-21" w:hanging="122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1 071 623,72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FC4291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06E5080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6A8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4AB1F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9E11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5C139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FCD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A96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1 910 000,00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EAC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804 660,15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902832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4EF158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3167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38CE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D1D83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61267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0300029212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D8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6BE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9AC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266 963,57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63406A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B2B241D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970A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4025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9ADDA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36614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D1C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C7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BE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03DBA9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86A3B7C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56BC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Поддержка инициативы представителей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3D56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FFC4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5906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689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4C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33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1D08AD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52DEB05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8C96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16F0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9D418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E8882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0AF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07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2D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0780D9B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85818D4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E03F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7061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1592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15FB0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BE1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58F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E3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FDB3A4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40D2D7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D3EE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FE10D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7C4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AD1E6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8FB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4234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BAF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F6AECD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B72A6CE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6A0B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CC05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C80D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83FE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564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40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2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DBC4A1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C8FA732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5E68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1109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71DF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F673A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104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CE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49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75ED7F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40F0345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E172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8EA3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CF595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A237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7A6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73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EB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2C754DB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4E89C6D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D19E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E512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C86A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45CE8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05000S5260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E4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8EF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568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C25E5A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1D8639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5D5B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8184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27F51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F3690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DF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CD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E9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E28E4A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C6D3B8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13C9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1F72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3645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7C466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A22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51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48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DEB06B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609483F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617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1178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F91F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0EC1D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0F2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026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83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249D8A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124ADE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580F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Проведение мероприятий по культуре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A6A03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C1B9A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FC0DD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B1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91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27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6F35C3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631116F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323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86BC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C8CA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2D0C8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8EC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4C2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2B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4F500E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1D825C1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6B60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B65E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1A63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E153A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342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AD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2C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97AA9F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EF73937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249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8F7F3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12CB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EC3A7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FCD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C03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7D43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23 906,00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2C4477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A0B210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AAC4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4E33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AD53C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73C5D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C7E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35E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76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EE1732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D77793B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F6B3A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E5A9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063C2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3D9FB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441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4D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82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A31A44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F5179E4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2A39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DE3C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47E3A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F5EE9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FA2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7D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165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D3A440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6BFC45A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E118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D5C5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D546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8C77A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C88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B10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AF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80584A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8DBC6D0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C92E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9CB3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050EF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1CC0D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175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0E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90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BE705F0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5E0B3AE" w14:textId="77777777" w:rsidTr="00434479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718D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851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A19FF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D41B4A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9C9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A8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B6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B68931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67BF5C71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9BC28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2531A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E709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622F0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0600029420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78D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A4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4CD5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157936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23453406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A3C7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82ED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FA088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26311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C1A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21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959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68411165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13A85B63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985F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D27A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76B66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3FDEE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C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8B1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EDB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1390602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014C40F2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6A494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ACE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943EA8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3483BB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687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44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B37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50A266B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725372FD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4470C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15D01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B725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53E0B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3B0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8B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BE4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11D34D9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33C50E1D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F4069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33767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122F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8231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373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6DD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0EBF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337893A6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4F89661B" w14:textId="77777777" w:rsidTr="00434479">
        <w:trPr>
          <w:trHeight w:val="4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B3AF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335D2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24912E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E26E06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ADA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DF8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432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72555ACD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5F72" w:rsidRPr="00434479" w14:paraId="598A6686" w14:textId="77777777" w:rsidTr="00434479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EE88E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283064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D54FE9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67607C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9990028900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296D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ECCC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2C6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257D78A7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0FA2" w:rsidRPr="00434479" w14:paraId="5EDA8A3F" w14:textId="77777777" w:rsidTr="00434479">
        <w:trPr>
          <w:trHeight w:val="5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116A1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2200" w14:textId="77777777" w:rsidR="00AD0FA2" w:rsidRPr="00434479" w:rsidRDefault="00AD0FA2" w:rsidP="00AD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51E" w14:textId="77777777" w:rsidR="00AD0FA2" w:rsidRPr="00434479" w:rsidRDefault="00AD0FA2" w:rsidP="00AD0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-331 638,26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E95" w14:textId="77777777" w:rsidR="00AD0FA2" w:rsidRPr="00434479" w:rsidRDefault="00AD0FA2" w:rsidP="00AC37A8">
            <w:pPr>
              <w:spacing w:after="0" w:line="240" w:lineRule="auto"/>
              <w:ind w:left="-264" w:right="-21" w:hanging="142"/>
              <w:jc w:val="right"/>
              <w:rPr>
                <w:rFonts w:ascii="Times New Roman" w:eastAsia="Times New Roman" w:hAnsi="Times New Roman" w:cs="Times New Roman"/>
              </w:rPr>
            </w:pPr>
            <w:r w:rsidRPr="00434479">
              <w:rPr>
                <w:rFonts w:ascii="Times New Roman" w:eastAsia="Times New Roman" w:hAnsi="Times New Roman" w:cs="Times New Roman"/>
              </w:rPr>
              <w:t>-952 801,71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14:paraId="467703D3" w14:textId="77777777" w:rsidR="00AD0FA2" w:rsidRPr="00434479" w:rsidRDefault="00AD0FA2" w:rsidP="00AD0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717F44" w14:textId="082C442D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178E5CAE" w14:textId="77777777" w:rsidR="00760162" w:rsidRDefault="0076016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4B8643C5" w14:textId="77777777" w:rsidR="00760162" w:rsidRDefault="0076016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lastRenderedPageBreak/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8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598"/>
        <w:gridCol w:w="2095"/>
        <w:gridCol w:w="1701"/>
        <w:gridCol w:w="1559"/>
        <w:gridCol w:w="236"/>
      </w:tblGrid>
      <w:tr w:rsidR="00371F93" w:rsidRPr="00AC37A8" w14:paraId="5C27FBFB" w14:textId="77777777" w:rsidTr="00AC37A8">
        <w:trPr>
          <w:gridAfter w:val="1"/>
          <w:wAfter w:w="236" w:type="dxa"/>
          <w:trHeight w:val="50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449B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73348477"/>
            <w:r w:rsidRPr="00AC37A8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0019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BD7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25D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371F93" w:rsidRPr="00AC37A8" w14:paraId="4A17F360" w14:textId="77777777" w:rsidTr="00AC37A8">
        <w:trPr>
          <w:trHeight w:val="34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AFFE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590C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4B0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7AC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D31F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839069A" w14:textId="77777777" w:rsidTr="00AC37A8">
        <w:trPr>
          <w:trHeight w:val="34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CAC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30D7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31E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36A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83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C8CE79F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5AA0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BAFF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2E4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17B2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952 801,71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C3CC99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91AFCF6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E70A9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 xml:space="preserve">      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9811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A8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2C1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2030672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0866F09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73006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8E7B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BFB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D03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CC6D3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BDF2A4D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6B96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1791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25E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EEF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FA280D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4E410CE2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6B2ED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B00D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CC26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715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332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7D194AA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3030568F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80CC0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C6C97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D3D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A08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01A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4DBBF4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28EDC21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57A66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DB19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09B9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E8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F3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A1217F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07AC0FF9" w14:textId="77777777" w:rsidTr="00AC37A8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FB36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4FEC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F6C7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2303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E11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94EF4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29AC6E7C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D7821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FFEE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0940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A81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6341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6166AA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34784FCC" w14:textId="77777777" w:rsidTr="00AC37A8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7661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F85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8F47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6ED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DA8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4F54E3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E2EAF6B" w14:textId="77777777" w:rsidTr="00AC37A8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A1BF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B50A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263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B154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BB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0677CD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3BB52EEE" w14:textId="77777777" w:rsidTr="00AC37A8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C5B57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CBD42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7E7F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88B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-1 165 640,00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496D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B4185C2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71BEECB4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D636EE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8F40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DF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708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DF975F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0448DE8F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BA363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 xml:space="preserve">       из них: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D5CA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64B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920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84D3076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D0F9ED0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D68F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D285E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291B0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EA39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6C05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CDB117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9E540C0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C7B23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C8C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9732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331 638,26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8A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952 801,71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07D0E1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2F6E42B4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1D241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F4E6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D89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A2B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48BC5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45AD8FF" w14:textId="77777777" w:rsidTr="00AC37A8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1B8DA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BCF1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E9A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481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313212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3257F4D7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37D29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A513F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C73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1A0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-19 979 175,00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F06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6A0CFFE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0F4130C9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8A8B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1037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FD7A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F9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-19 979 175,00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529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8D5D4E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3630685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95261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366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2B12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B9C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-19 979 175,00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0BF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95BD764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071F8CDA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E0B70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EBD33B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43F8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A2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-19 979 175,00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17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-1 463 848,63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6DBE0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0DF69DD4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B422A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F6F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153D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8A05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20 310 813,26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B8E2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6E927D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1ADDDD85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18E61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63FF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15F0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C09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20 310 813,26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291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26281D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764EF9FA" w14:textId="77777777" w:rsidTr="00AC37A8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7E9E4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CE93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A721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300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20 310 813,26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410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5BE438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EE66A32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8F085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FCE4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BDEC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3C1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20 310 813,26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7F7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074B74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1F93" w:rsidRPr="00AC37A8" w14:paraId="5B516B87" w14:textId="77777777" w:rsidTr="00AC37A8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4DDD3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C8D14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3FF5" w14:textId="77777777" w:rsidR="00371F93" w:rsidRPr="00AC37A8" w:rsidRDefault="00371F93" w:rsidP="00E9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868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20 310 813,26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81A" w14:textId="77777777" w:rsidR="00371F93" w:rsidRPr="00AC37A8" w:rsidRDefault="00371F93" w:rsidP="00E9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C37A8">
              <w:rPr>
                <w:rFonts w:ascii="Times New Roman" w:eastAsia="Times New Roman" w:hAnsi="Times New Roman" w:cs="Times New Roman"/>
              </w:rPr>
              <w:t>2 416 650,34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DB40F" w14:textId="77777777" w:rsidR="00371F93" w:rsidRPr="00AC37A8" w:rsidRDefault="00371F93" w:rsidP="00E92A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1"/>
    <w:p w14:paraId="68E678B8" w14:textId="3C3A639F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</w:t>
      </w:r>
    </w:p>
    <w:p w14:paraId="69FD6B03" w14:textId="77777777" w:rsidR="006E368F" w:rsidRPr="006E368F" w:rsidRDefault="006E368F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5A3CA84D" w:rsidR="006E368F" w:rsidRDefault="00C85456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DA137D8" w14:textId="77777777" w:rsidR="00434479" w:rsidRPr="006E368F" w:rsidRDefault="00434479" w:rsidP="004344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FEECDD5" w14:textId="0DDD1FA8" w:rsidR="006E368F" w:rsidRDefault="006E368F" w:rsidP="004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596E675F" w14:textId="77777777" w:rsidR="00434479" w:rsidRDefault="00434479" w:rsidP="004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08CA9" w14:textId="77777777" w:rsidR="00434479" w:rsidRPr="006E368F" w:rsidRDefault="00434479" w:rsidP="004344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B23483" w14:textId="61B2D68E" w:rsidR="006E368F" w:rsidRPr="006E368F" w:rsidRDefault="00BD0C49" w:rsidP="004344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C101379" w:rsidR="006E368F" w:rsidRDefault="00253891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61F883A1" w14:textId="77777777" w:rsidR="00434479" w:rsidRDefault="00434479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6DB212E9" w:rsidR="00585BAE" w:rsidRDefault="00585BAE" w:rsidP="004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4344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434479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F24106D" w14:textId="77777777" w:rsidR="00003720" w:rsidRPr="00544F81" w:rsidRDefault="00003720" w:rsidP="004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645426C2" w:rsidR="00585BAE" w:rsidRDefault="00253891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F57C1BB" w14:textId="77777777" w:rsidR="00434479" w:rsidRPr="006E368F" w:rsidRDefault="00434479" w:rsidP="00434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4344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77777777" w:rsidR="00AF2D37" w:rsidRDefault="00AF2D37" w:rsidP="00434479">
      <w:pPr>
        <w:spacing w:after="0" w:line="240" w:lineRule="auto"/>
        <w:ind w:firstLine="709"/>
      </w:pPr>
    </w:p>
    <w:sectPr w:rsidR="00AF2D37" w:rsidSect="00AC37A8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03720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B3EC3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54D84"/>
    <w:rsid w:val="0025666D"/>
    <w:rsid w:val="002B2ECF"/>
    <w:rsid w:val="002C7F9B"/>
    <w:rsid w:val="003301F3"/>
    <w:rsid w:val="003337CA"/>
    <w:rsid w:val="003478BC"/>
    <w:rsid w:val="0035568A"/>
    <w:rsid w:val="00357787"/>
    <w:rsid w:val="0037022F"/>
    <w:rsid w:val="00371F93"/>
    <w:rsid w:val="003A2ECB"/>
    <w:rsid w:val="003A53A2"/>
    <w:rsid w:val="003B0404"/>
    <w:rsid w:val="00432E78"/>
    <w:rsid w:val="00434479"/>
    <w:rsid w:val="0043741C"/>
    <w:rsid w:val="004740D5"/>
    <w:rsid w:val="004817DE"/>
    <w:rsid w:val="00493371"/>
    <w:rsid w:val="004A26AB"/>
    <w:rsid w:val="004A5ED8"/>
    <w:rsid w:val="004B3180"/>
    <w:rsid w:val="004B408F"/>
    <w:rsid w:val="0051562C"/>
    <w:rsid w:val="00531A0E"/>
    <w:rsid w:val="00544F81"/>
    <w:rsid w:val="0055075A"/>
    <w:rsid w:val="0055691E"/>
    <w:rsid w:val="00585BAE"/>
    <w:rsid w:val="00586C94"/>
    <w:rsid w:val="005A73C2"/>
    <w:rsid w:val="005B152F"/>
    <w:rsid w:val="005D26B8"/>
    <w:rsid w:val="005D6361"/>
    <w:rsid w:val="005E4C15"/>
    <w:rsid w:val="006342B1"/>
    <w:rsid w:val="00661E5C"/>
    <w:rsid w:val="006B1D57"/>
    <w:rsid w:val="006E368F"/>
    <w:rsid w:val="006F0413"/>
    <w:rsid w:val="007358E6"/>
    <w:rsid w:val="00760162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825FD4"/>
    <w:rsid w:val="00832769"/>
    <w:rsid w:val="00885049"/>
    <w:rsid w:val="008C35AC"/>
    <w:rsid w:val="008D4B64"/>
    <w:rsid w:val="008E05A5"/>
    <w:rsid w:val="00920C5A"/>
    <w:rsid w:val="00922A0D"/>
    <w:rsid w:val="009468D5"/>
    <w:rsid w:val="0098377E"/>
    <w:rsid w:val="009A7A06"/>
    <w:rsid w:val="009C1791"/>
    <w:rsid w:val="00A22B4C"/>
    <w:rsid w:val="00A33A5F"/>
    <w:rsid w:val="00A44DB9"/>
    <w:rsid w:val="00A55140"/>
    <w:rsid w:val="00A8143F"/>
    <w:rsid w:val="00AA6F3D"/>
    <w:rsid w:val="00AC37A8"/>
    <w:rsid w:val="00AC4286"/>
    <w:rsid w:val="00AD0FA2"/>
    <w:rsid w:val="00AF2D37"/>
    <w:rsid w:val="00B54135"/>
    <w:rsid w:val="00B65F63"/>
    <w:rsid w:val="00BB59B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553BA"/>
    <w:rsid w:val="00D85A8E"/>
    <w:rsid w:val="00DB7C5D"/>
    <w:rsid w:val="00DD0763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1">
    <w:name w:val="heading 1"/>
    <w:basedOn w:val="a"/>
    <w:next w:val="a"/>
    <w:link w:val="10"/>
    <w:uiPriority w:val="9"/>
    <w:qFormat/>
    <w:rsid w:val="0000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7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0372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2020-06-18T11:51:00Z</cp:lastPrinted>
  <dcterms:created xsi:type="dcterms:W3CDTF">2021-06-23T08:38:00Z</dcterms:created>
  <dcterms:modified xsi:type="dcterms:W3CDTF">2021-06-23T08:39:00Z</dcterms:modified>
</cp:coreProperties>
</file>