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9893" w14:textId="2232E555" w:rsidR="0090362A" w:rsidRPr="0090362A" w:rsidRDefault="00C53A72" w:rsidP="0090362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90362A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22817D8E" wp14:editId="612D4EBF">
            <wp:extent cx="609600" cy="8953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62A" w:rsidRPr="0090362A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08730863" w14:textId="77777777" w:rsidR="0090362A" w:rsidRPr="0090362A" w:rsidRDefault="0090362A" w:rsidP="0090362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40156E4B" w14:textId="77777777" w:rsidR="0090362A" w:rsidRPr="0090362A" w:rsidRDefault="0090362A" w:rsidP="0090362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0362A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11351328" w14:textId="77777777" w:rsidR="0090362A" w:rsidRPr="0090362A" w:rsidRDefault="0090362A" w:rsidP="0090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3C2CAC30" w14:textId="77777777" w:rsidR="0090362A" w:rsidRPr="0090362A" w:rsidRDefault="0090362A" w:rsidP="0090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18D6924B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7AB70D73" w14:textId="77777777" w:rsidR="0090362A" w:rsidRDefault="0090362A" w:rsidP="009036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Р Е Ш Е Н И Е</w:t>
      </w:r>
    </w:p>
    <w:p w14:paraId="766C822B" w14:textId="77777777" w:rsidR="0090362A" w:rsidRPr="0090362A" w:rsidRDefault="0090362A" w:rsidP="009036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CC7B5E9" w14:textId="6C434BF3" w:rsidR="00E429D4" w:rsidRDefault="00E429D4" w:rsidP="0090362A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524CCB4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</w:t>
      </w:r>
      <w:r w:rsidR="00BE05BD">
        <w:rPr>
          <w:b w:val="0"/>
          <w:sz w:val="24"/>
          <w:szCs w:val="24"/>
        </w:rPr>
        <w:t>Ба</w:t>
      </w:r>
      <w:r w:rsidR="0090362A">
        <w:rPr>
          <w:b w:val="0"/>
          <w:sz w:val="24"/>
          <w:szCs w:val="24"/>
        </w:rPr>
        <w:t xml:space="preserve">тецкого сельского </w:t>
      </w:r>
      <w:proofErr w:type="gramStart"/>
      <w:r w:rsidR="0090362A">
        <w:rPr>
          <w:b w:val="0"/>
          <w:sz w:val="24"/>
          <w:szCs w:val="24"/>
        </w:rPr>
        <w:t>поселения  21</w:t>
      </w:r>
      <w:proofErr w:type="gramEnd"/>
      <w:r w:rsidR="00BE05BD">
        <w:rPr>
          <w:b w:val="0"/>
          <w:sz w:val="24"/>
          <w:szCs w:val="24"/>
        </w:rPr>
        <w:t xml:space="preserve"> декабря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03AADB2D" w:rsidR="00E429D4" w:rsidRPr="0090362A" w:rsidRDefault="0090362A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90362A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90362A">
        <w:rPr>
          <w:rFonts w:ascii="Times New Roman" w:hAnsi="Times New Roman"/>
          <w:sz w:val="28"/>
          <w:szCs w:val="28"/>
        </w:rPr>
        <w:t>решением Совета</w:t>
      </w:r>
      <w:r w:rsidR="00E429D4" w:rsidRPr="0090362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90362A">
        <w:rPr>
          <w:rFonts w:ascii="Times New Roman" w:hAnsi="Times New Roman"/>
          <w:sz w:val="28"/>
          <w:szCs w:val="28"/>
        </w:rPr>
        <w:t>СД</w:t>
      </w:r>
      <w:r w:rsidRPr="0090362A">
        <w:rPr>
          <w:rFonts w:ascii="Times New Roman" w:hAnsi="Times New Roman"/>
          <w:sz w:val="28"/>
          <w:szCs w:val="28"/>
        </w:rPr>
        <w:t>,</w:t>
      </w:r>
      <w:r w:rsidR="00604B4E" w:rsidRPr="0090362A">
        <w:rPr>
          <w:rFonts w:ascii="Times New Roman" w:hAnsi="Times New Roman"/>
          <w:sz w:val="28"/>
          <w:szCs w:val="28"/>
        </w:rPr>
        <w:t xml:space="preserve"> Совет</w:t>
      </w:r>
      <w:r w:rsidR="00E429D4" w:rsidRPr="0090362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Pr="0090362A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РЕШИЛ:</w:t>
      </w:r>
    </w:p>
    <w:p w14:paraId="4CA6ED0B" w14:textId="77777777" w:rsidR="0090362A" w:rsidRPr="0090362A" w:rsidRDefault="0090362A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3AE09278" w:rsidR="00E429D4" w:rsidRPr="0090362A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1.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Pr="0090362A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604B4E" w:rsidRPr="0090362A">
        <w:rPr>
          <w:rFonts w:ascii="Times New Roman" w:hAnsi="Times New Roman"/>
          <w:sz w:val="28"/>
          <w:szCs w:val="28"/>
        </w:rPr>
        <w:t>сельского поселения</w:t>
      </w:r>
      <w:r w:rsidRPr="0090362A">
        <w:rPr>
          <w:rFonts w:ascii="Times New Roman" w:hAnsi="Times New Roman"/>
          <w:sz w:val="28"/>
          <w:szCs w:val="28"/>
        </w:rPr>
        <w:t xml:space="preserve"> от </w:t>
      </w:r>
      <w:r w:rsidR="00DE026E" w:rsidRPr="0090362A">
        <w:rPr>
          <w:rFonts w:ascii="Times New Roman" w:hAnsi="Times New Roman"/>
          <w:sz w:val="28"/>
          <w:szCs w:val="28"/>
        </w:rPr>
        <w:t>22</w:t>
      </w:r>
      <w:r w:rsidRPr="0090362A">
        <w:rPr>
          <w:rFonts w:ascii="Times New Roman" w:hAnsi="Times New Roman"/>
          <w:sz w:val="28"/>
          <w:szCs w:val="28"/>
        </w:rPr>
        <w:t>.12.20</w:t>
      </w:r>
      <w:r w:rsidR="00DE026E" w:rsidRPr="0090362A">
        <w:rPr>
          <w:rFonts w:ascii="Times New Roman" w:hAnsi="Times New Roman"/>
          <w:sz w:val="28"/>
          <w:szCs w:val="28"/>
        </w:rPr>
        <w:t>20</w:t>
      </w:r>
      <w:r w:rsidRPr="0090362A">
        <w:rPr>
          <w:rFonts w:ascii="Times New Roman" w:hAnsi="Times New Roman"/>
          <w:sz w:val="28"/>
          <w:szCs w:val="28"/>
        </w:rPr>
        <w:t xml:space="preserve"> № </w:t>
      </w:r>
      <w:r w:rsidR="00DE026E" w:rsidRPr="0090362A">
        <w:rPr>
          <w:rFonts w:ascii="Times New Roman" w:hAnsi="Times New Roman"/>
          <w:sz w:val="28"/>
          <w:szCs w:val="28"/>
        </w:rPr>
        <w:t>53</w:t>
      </w:r>
      <w:r w:rsidRPr="0090362A">
        <w:rPr>
          <w:rFonts w:ascii="Times New Roman" w:hAnsi="Times New Roman"/>
          <w:sz w:val="28"/>
          <w:szCs w:val="28"/>
        </w:rPr>
        <w:t>-СД «</w:t>
      </w:r>
      <w:r w:rsidR="00604B4E" w:rsidRPr="0090362A">
        <w:rPr>
          <w:rFonts w:ascii="Times New Roman" w:hAnsi="Times New Roman"/>
          <w:sz w:val="28"/>
          <w:szCs w:val="28"/>
        </w:rPr>
        <w:t>О бюджете</w:t>
      </w:r>
      <w:r w:rsidRPr="0090362A">
        <w:rPr>
          <w:rFonts w:ascii="Times New Roman" w:hAnsi="Times New Roman"/>
          <w:sz w:val="28"/>
          <w:szCs w:val="28"/>
        </w:rPr>
        <w:t xml:space="preserve"> Батецкого сельского поселения на 202</w:t>
      </w:r>
      <w:r w:rsidR="00DE026E" w:rsidRPr="0090362A">
        <w:rPr>
          <w:rFonts w:ascii="Times New Roman" w:hAnsi="Times New Roman"/>
          <w:sz w:val="28"/>
          <w:szCs w:val="28"/>
        </w:rPr>
        <w:t>1</w:t>
      </w:r>
      <w:r w:rsidRPr="009036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 w:rsidRPr="0090362A">
        <w:rPr>
          <w:rFonts w:ascii="Times New Roman" w:hAnsi="Times New Roman"/>
          <w:sz w:val="28"/>
          <w:szCs w:val="28"/>
        </w:rPr>
        <w:t>2</w:t>
      </w:r>
      <w:r w:rsidRPr="0090362A">
        <w:rPr>
          <w:rFonts w:ascii="Times New Roman" w:hAnsi="Times New Roman"/>
          <w:sz w:val="28"/>
          <w:szCs w:val="28"/>
        </w:rPr>
        <w:t xml:space="preserve"> и 202</w:t>
      </w:r>
      <w:r w:rsidR="00DE026E" w:rsidRPr="0090362A">
        <w:rPr>
          <w:rFonts w:ascii="Times New Roman" w:hAnsi="Times New Roman"/>
          <w:sz w:val="28"/>
          <w:szCs w:val="28"/>
        </w:rPr>
        <w:t>3</w:t>
      </w:r>
      <w:r w:rsidRPr="0090362A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Pr="0090362A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 xml:space="preserve">1) в разделе </w:t>
      </w:r>
      <w:proofErr w:type="gramStart"/>
      <w:r w:rsidRPr="0090362A">
        <w:rPr>
          <w:rFonts w:ascii="Times New Roman" w:hAnsi="Times New Roman"/>
          <w:sz w:val="28"/>
          <w:szCs w:val="28"/>
        </w:rPr>
        <w:t>1.1</w:t>
      </w:r>
      <w:r w:rsidR="00DE51E4" w:rsidRPr="0090362A">
        <w:rPr>
          <w:rFonts w:ascii="Times New Roman" w:hAnsi="Times New Roman"/>
          <w:sz w:val="28"/>
          <w:szCs w:val="28"/>
        </w:rPr>
        <w:t xml:space="preserve"> </w:t>
      </w:r>
      <w:r w:rsidRPr="0090362A">
        <w:rPr>
          <w:rFonts w:ascii="Times New Roman" w:hAnsi="Times New Roman"/>
          <w:sz w:val="28"/>
          <w:szCs w:val="28"/>
        </w:rPr>
        <w:t>:</w:t>
      </w:r>
      <w:proofErr w:type="gramEnd"/>
      <w:r w:rsidRPr="0090362A">
        <w:rPr>
          <w:rFonts w:ascii="Times New Roman" w:hAnsi="Times New Roman"/>
          <w:sz w:val="28"/>
          <w:szCs w:val="28"/>
        </w:rPr>
        <w:t xml:space="preserve"> </w:t>
      </w:r>
    </w:p>
    <w:p w14:paraId="46DB813F" w14:textId="31AB994F" w:rsidR="00485BAF" w:rsidRPr="0090362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</w:t>
      </w:r>
      <w:r w:rsidR="00585BD0" w:rsidRPr="0090362A">
        <w:rPr>
          <w:rFonts w:ascii="Times New Roman" w:hAnsi="Times New Roman"/>
          <w:sz w:val="28"/>
          <w:szCs w:val="28"/>
        </w:rPr>
        <w:t>ах</w:t>
      </w:r>
      <w:r w:rsidRPr="0090362A">
        <w:rPr>
          <w:rFonts w:ascii="Times New Roman" w:hAnsi="Times New Roman"/>
          <w:sz w:val="28"/>
          <w:szCs w:val="28"/>
        </w:rPr>
        <w:t xml:space="preserve"> 1 цифры «</w:t>
      </w:r>
      <w:r w:rsidR="009E4BB1" w:rsidRPr="0090362A">
        <w:rPr>
          <w:rFonts w:ascii="Times New Roman" w:hAnsi="Times New Roman"/>
          <w:sz w:val="28"/>
          <w:szCs w:val="28"/>
        </w:rPr>
        <w:t>20184,0</w:t>
      </w:r>
      <w:r w:rsidRPr="0090362A">
        <w:rPr>
          <w:rFonts w:ascii="Times New Roman" w:hAnsi="Times New Roman"/>
          <w:sz w:val="28"/>
          <w:szCs w:val="28"/>
        </w:rPr>
        <w:t>» заменить цифрами «</w:t>
      </w:r>
      <w:r w:rsidR="001B6CDF" w:rsidRPr="0090362A">
        <w:rPr>
          <w:rFonts w:ascii="Times New Roman" w:hAnsi="Times New Roman"/>
          <w:sz w:val="28"/>
          <w:szCs w:val="28"/>
        </w:rPr>
        <w:t>20</w:t>
      </w:r>
      <w:r w:rsidR="009E4BB1" w:rsidRPr="0090362A">
        <w:rPr>
          <w:rFonts w:ascii="Times New Roman" w:hAnsi="Times New Roman"/>
          <w:sz w:val="28"/>
          <w:szCs w:val="28"/>
        </w:rPr>
        <w:t>2</w:t>
      </w:r>
      <w:r w:rsidR="00A10CBD" w:rsidRPr="0090362A">
        <w:rPr>
          <w:rFonts w:ascii="Times New Roman" w:hAnsi="Times New Roman"/>
          <w:sz w:val="28"/>
          <w:szCs w:val="28"/>
        </w:rPr>
        <w:t>13,6</w:t>
      </w:r>
      <w:r w:rsidRPr="0090362A">
        <w:rPr>
          <w:rFonts w:ascii="Times New Roman" w:hAnsi="Times New Roman"/>
          <w:sz w:val="28"/>
          <w:szCs w:val="28"/>
        </w:rPr>
        <w:t>»</w:t>
      </w:r>
      <w:r w:rsidR="00585BD0" w:rsidRPr="0090362A">
        <w:rPr>
          <w:rFonts w:ascii="Times New Roman" w:hAnsi="Times New Roman"/>
          <w:sz w:val="28"/>
          <w:szCs w:val="28"/>
        </w:rPr>
        <w:t>, цифры «10202,4» заменить цифрами «10908,8»;</w:t>
      </w:r>
    </w:p>
    <w:p w14:paraId="057E2FF1" w14:textId="4AEC850E" w:rsidR="000E040F" w:rsidRPr="0090362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б</w:t>
      </w:r>
      <w:r w:rsidR="000E040F" w:rsidRPr="0090362A">
        <w:rPr>
          <w:rFonts w:ascii="Times New Roman" w:hAnsi="Times New Roman"/>
          <w:sz w:val="28"/>
          <w:szCs w:val="28"/>
        </w:rPr>
        <w:t>) в подпункт</w:t>
      </w:r>
      <w:r w:rsidR="00585BD0" w:rsidRPr="0090362A">
        <w:rPr>
          <w:rFonts w:ascii="Times New Roman" w:hAnsi="Times New Roman"/>
          <w:sz w:val="28"/>
          <w:szCs w:val="28"/>
        </w:rPr>
        <w:t>ах</w:t>
      </w:r>
      <w:r w:rsidR="000E040F" w:rsidRPr="0090362A">
        <w:rPr>
          <w:rFonts w:ascii="Times New Roman" w:hAnsi="Times New Roman"/>
          <w:sz w:val="28"/>
          <w:szCs w:val="28"/>
        </w:rPr>
        <w:t xml:space="preserve"> </w:t>
      </w:r>
      <w:r w:rsidR="00DE026E" w:rsidRPr="0090362A">
        <w:rPr>
          <w:rFonts w:ascii="Times New Roman" w:hAnsi="Times New Roman"/>
          <w:sz w:val="28"/>
          <w:szCs w:val="28"/>
        </w:rPr>
        <w:t>2</w:t>
      </w:r>
      <w:r w:rsidR="000E040F" w:rsidRPr="0090362A">
        <w:rPr>
          <w:rFonts w:ascii="Times New Roman" w:hAnsi="Times New Roman"/>
          <w:sz w:val="28"/>
          <w:szCs w:val="28"/>
        </w:rPr>
        <w:t xml:space="preserve"> цифры </w:t>
      </w:r>
      <w:r w:rsidRPr="0090362A">
        <w:rPr>
          <w:rFonts w:ascii="Times New Roman" w:hAnsi="Times New Roman"/>
          <w:sz w:val="28"/>
          <w:szCs w:val="28"/>
        </w:rPr>
        <w:t>«</w:t>
      </w:r>
      <w:r w:rsidR="009E4BB1" w:rsidRPr="0090362A">
        <w:rPr>
          <w:rFonts w:ascii="Times New Roman" w:hAnsi="Times New Roman"/>
          <w:sz w:val="28"/>
          <w:szCs w:val="28"/>
        </w:rPr>
        <w:t>20515,6</w:t>
      </w:r>
      <w:r w:rsidRPr="0090362A">
        <w:rPr>
          <w:rFonts w:ascii="Times New Roman" w:hAnsi="Times New Roman"/>
          <w:sz w:val="28"/>
          <w:szCs w:val="28"/>
        </w:rPr>
        <w:t xml:space="preserve">» </w:t>
      </w:r>
      <w:r w:rsidR="000E040F" w:rsidRPr="0090362A">
        <w:rPr>
          <w:rFonts w:ascii="Times New Roman" w:hAnsi="Times New Roman"/>
          <w:sz w:val="28"/>
          <w:szCs w:val="28"/>
        </w:rPr>
        <w:t>заменить цифрами «</w:t>
      </w:r>
      <w:r w:rsidR="001B6CDF" w:rsidRPr="0090362A">
        <w:rPr>
          <w:rFonts w:ascii="Times New Roman" w:hAnsi="Times New Roman"/>
          <w:sz w:val="28"/>
          <w:szCs w:val="28"/>
        </w:rPr>
        <w:t>205</w:t>
      </w:r>
      <w:r w:rsidR="00A10CBD" w:rsidRPr="0090362A">
        <w:rPr>
          <w:rFonts w:ascii="Times New Roman" w:hAnsi="Times New Roman"/>
          <w:sz w:val="28"/>
          <w:szCs w:val="28"/>
        </w:rPr>
        <w:t>45,</w:t>
      </w:r>
      <w:r w:rsidR="002C146C" w:rsidRPr="0090362A">
        <w:rPr>
          <w:rFonts w:ascii="Times New Roman" w:hAnsi="Times New Roman"/>
          <w:sz w:val="28"/>
          <w:szCs w:val="28"/>
        </w:rPr>
        <w:t>3</w:t>
      </w:r>
      <w:r w:rsidR="000E040F" w:rsidRPr="0090362A">
        <w:rPr>
          <w:rFonts w:ascii="Times New Roman" w:hAnsi="Times New Roman"/>
          <w:sz w:val="28"/>
          <w:szCs w:val="28"/>
        </w:rPr>
        <w:t>»</w:t>
      </w:r>
      <w:r w:rsidR="00585BD0" w:rsidRPr="0090362A">
        <w:rPr>
          <w:rFonts w:ascii="Times New Roman" w:hAnsi="Times New Roman"/>
          <w:sz w:val="28"/>
          <w:szCs w:val="28"/>
        </w:rPr>
        <w:t>, цифры «10202,4» заменить цифрами «10908,8»;</w:t>
      </w:r>
    </w:p>
    <w:p w14:paraId="76F0E311" w14:textId="5EB53DC3" w:rsidR="00DE026E" w:rsidRPr="0090362A" w:rsidRDefault="00485BA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2</w:t>
      </w:r>
      <w:r w:rsidR="00DE026E" w:rsidRPr="0090362A">
        <w:rPr>
          <w:rFonts w:ascii="Times New Roman" w:hAnsi="Times New Roman"/>
          <w:sz w:val="28"/>
          <w:szCs w:val="28"/>
        </w:rPr>
        <w:t>)</w:t>
      </w:r>
      <w:r w:rsidR="00191EF9" w:rsidRPr="0090362A">
        <w:rPr>
          <w:rFonts w:ascii="Times New Roman" w:hAnsi="Times New Roman"/>
          <w:sz w:val="28"/>
          <w:szCs w:val="28"/>
        </w:rPr>
        <w:t xml:space="preserve"> в </w:t>
      </w:r>
      <w:r w:rsidR="001470FF" w:rsidRPr="0090362A">
        <w:rPr>
          <w:rFonts w:ascii="Times New Roman" w:hAnsi="Times New Roman"/>
          <w:sz w:val="28"/>
          <w:szCs w:val="28"/>
        </w:rPr>
        <w:t>разделе 1.6:</w:t>
      </w:r>
    </w:p>
    <w:p w14:paraId="6A0F4CAF" w14:textId="72146405" w:rsidR="001470FF" w:rsidRPr="0090362A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подпункте 1.6.</w:t>
      </w:r>
      <w:r w:rsidR="00554699" w:rsidRPr="0090362A">
        <w:rPr>
          <w:rFonts w:ascii="Times New Roman" w:hAnsi="Times New Roman"/>
          <w:sz w:val="28"/>
          <w:szCs w:val="28"/>
        </w:rPr>
        <w:t>2</w:t>
      </w:r>
      <w:r w:rsidRPr="0090362A">
        <w:rPr>
          <w:rFonts w:ascii="Times New Roman" w:hAnsi="Times New Roman"/>
          <w:sz w:val="28"/>
          <w:szCs w:val="28"/>
        </w:rPr>
        <w:t xml:space="preserve"> цифры «</w:t>
      </w:r>
      <w:r w:rsidR="00554699" w:rsidRPr="0090362A">
        <w:rPr>
          <w:rFonts w:ascii="Times New Roman" w:hAnsi="Times New Roman"/>
          <w:sz w:val="28"/>
          <w:szCs w:val="28"/>
        </w:rPr>
        <w:t>4463,8</w:t>
      </w:r>
      <w:r w:rsidRPr="0090362A">
        <w:rPr>
          <w:rFonts w:ascii="Times New Roman" w:hAnsi="Times New Roman"/>
          <w:sz w:val="28"/>
          <w:szCs w:val="28"/>
        </w:rPr>
        <w:t>» заменить цифрами «</w:t>
      </w:r>
      <w:r w:rsidR="00554699" w:rsidRPr="0090362A">
        <w:rPr>
          <w:rFonts w:ascii="Times New Roman" w:hAnsi="Times New Roman"/>
          <w:sz w:val="28"/>
          <w:szCs w:val="28"/>
        </w:rPr>
        <w:t>5170,2</w:t>
      </w:r>
      <w:r w:rsidRPr="0090362A">
        <w:rPr>
          <w:rFonts w:ascii="Times New Roman" w:hAnsi="Times New Roman"/>
          <w:sz w:val="28"/>
          <w:szCs w:val="28"/>
        </w:rPr>
        <w:t>»;</w:t>
      </w:r>
    </w:p>
    <w:p w14:paraId="134DF800" w14:textId="333642BB" w:rsidR="00585BD0" w:rsidRPr="0090362A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 xml:space="preserve">3) в разделе </w:t>
      </w:r>
      <w:proofErr w:type="gramStart"/>
      <w:r w:rsidRPr="0090362A">
        <w:rPr>
          <w:rFonts w:ascii="Times New Roman" w:hAnsi="Times New Roman"/>
          <w:sz w:val="28"/>
          <w:szCs w:val="28"/>
        </w:rPr>
        <w:t>1.8 :</w:t>
      </w:r>
      <w:proofErr w:type="gramEnd"/>
    </w:p>
    <w:p w14:paraId="43AADECB" w14:textId="2D31C7B6" w:rsidR="00585BD0" w:rsidRPr="0090362A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подпункте 1.8.3 цифры «12877,0» заменить цифрами «12906,6»</w:t>
      </w:r>
    </w:p>
    <w:p w14:paraId="4C8EB955" w14:textId="56FB1318" w:rsidR="00E429D4" w:rsidRPr="0090362A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4</w:t>
      </w:r>
      <w:r w:rsidR="007D0C2A" w:rsidRPr="0090362A">
        <w:rPr>
          <w:rFonts w:ascii="Times New Roman" w:hAnsi="Times New Roman"/>
          <w:sz w:val="28"/>
          <w:szCs w:val="28"/>
        </w:rPr>
        <w:t>)</w:t>
      </w:r>
      <w:r w:rsidR="00E429D4" w:rsidRPr="0090362A">
        <w:rPr>
          <w:rFonts w:ascii="Times New Roman" w:hAnsi="Times New Roman"/>
          <w:sz w:val="28"/>
          <w:szCs w:val="28"/>
        </w:rPr>
        <w:t xml:space="preserve"> приложения</w:t>
      </w:r>
      <w:r w:rsidR="0003255B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1,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3,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3E3DAF" w:rsidRPr="0090362A">
        <w:rPr>
          <w:rFonts w:ascii="Times New Roman" w:hAnsi="Times New Roman"/>
          <w:sz w:val="28"/>
          <w:szCs w:val="28"/>
        </w:rPr>
        <w:t>6</w:t>
      </w:r>
      <w:r w:rsidR="00223C92" w:rsidRPr="0090362A">
        <w:rPr>
          <w:rFonts w:ascii="Times New Roman" w:hAnsi="Times New Roman"/>
          <w:sz w:val="28"/>
          <w:szCs w:val="28"/>
        </w:rPr>
        <w:t>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7,</w:t>
      </w:r>
      <w:r w:rsidR="00E429D4" w:rsidRPr="0090362A">
        <w:rPr>
          <w:rFonts w:ascii="Times New Roman" w:hAnsi="Times New Roman"/>
          <w:sz w:val="28"/>
          <w:szCs w:val="28"/>
        </w:rPr>
        <w:t xml:space="preserve"> 8,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9,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E429D4" w:rsidRPr="0090362A">
        <w:rPr>
          <w:rFonts w:ascii="Times New Roman" w:hAnsi="Times New Roman"/>
          <w:sz w:val="28"/>
          <w:szCs w:val="28"/>
        </w:rPr>
        <w:t>10</w:t>
      </w:r>
      <w:r w:rsidR="009D1132" w:rsidRPr="0090362A">
        <w:rPr>
          <w:rFonts w:ascii="Times New Roman" w:hAnsi="Times New Roman"/>
          <w:sz w:val="28"/>
          <w:szCs w:val="28"/>
        </w:rPr>
        <w:t>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11,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12</w:t>
      </w:r>
      <w:r w:rsidR="00E429D4" w:rsidRPr="0090362A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90362A" w:rsidRDefault="00E429D4" w:rsidP="002F1DBD">
      <w:pPr>
        <w:pStyle w:val="a4"/>
        <w:ind w:right="567" w:firstLine="709"/>
        <w:rPr>
          <w:szCs w:val="28"/>
        </w:rPr>
      </w:pPr>
      <w:r w:rsidRPr="0090362A">
        <w:rPr>
          <w:szCs w:val="28"/>
        </w:rPr>
        <w:t xml:space="preserve">2. Решение вступает в силу со дня, следующего за днем его </w:t>
      </w:r>
      <w:r w:rsidR="00604B4E" w:rsidRPr="0090362A">
        <w:rPr>
          <w:szCs w:val="28"/>
        </w:rPr>
        <w:t>официального опубликования</w:t>
      </w:r>
      <w:r w:rsidRPr="0090362A">
        <w:rPr>
          <w:szCs w:val="28"/>
        </w:rPr>
        <w:t>.</w:t>
      </w:r>
    </w:p>
    <w:p w14:paraId="43560CC1" w14:textId="77777777" w:rsidR="00E429D4" w:rsidRPr="0090362A" w:rsidRDefault="00E429D4" w:rsidP="002F1DBD">
      <w:pPr>
        <w:pStyle w:val="a4"/>
        <w:tabs>
          <w:tab w:val="center" w:pos="10490"/>
        </w:tabs>
        <w:ind w:right="253" w:firstLine="709"/>
        <w:rPr>
          <w:szCs w:val="28"/>
        </w:rPr>
      </w:pPr>
      <w:r w:rsidRPr="0090362A">
        <w:rPr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545FC668" w14:textId="77777777" w:rsidR="0090362A" w:rsidRPr="0090362A" w:rsidRDefault="0090362A" w:rsidP="002F1DBD">
      <w:pPr>
        <w:pStyle w:val="a4"/>
        <w:tabs>
          <w:tab w:val="center" w:pos="10490"/>
        </w:tabs>
        <w:ind w:right="253" w:firstLine="709"/>
        <w:rPr>
          <w:sz w:val="20"/>
        </w:rPr>
      </w:pPr>
    </w:p>
    <w:p w14:paraId="794B6230" w14:textId="77777777" w:rsidR="0090362A" w:rsidRP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 w:val="20"/>
        </w:rPr>
      </w:pPr>
    </w:p>
    <w:p w14:paraId="1BF563CD" w14:textId="77777777" w:rsidR="0090362A" w:rsidRPr="0090362A" w:rsidRDefault="0090362A" w:rsidP="0090362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0362A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3002809F" w14:textId="77777777" w:rsidR="0090362A" w:rsidRPr="0090362A" w:rsidRDefault="0090362A" w:rsidP="0090362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0362A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6B0D22BC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71FA715E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2FDC12B8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 xml:space="preserve">21 </w:t>
      </w:r>
      <w:proofErr w:type="gramStart"/>
      <w:r w:rsidRPr="0090362A">
        <w:rPr>
          <w:rFonts w:ascii="Times New Roman" w:hAnsi="Times New Roman"/>
          <w:sz w:val="24"/>
          <w:szCs w:val="24"/>
          <w:lang w:eastAsia="x-none"/>
        </w:rPr>
        <w:t>декабря  2021</w:t>
      </w:r>
      <w:proofErr w:type="gramEnd"/>
      <w:r w:rsidRPr="0090362A">
        <w:rPr>
          <w:rFonts w:ascii="Times New Roman" w:hAnsi="Times New Roman"/>
          <w:sz w:val="24"/>
          <w:szCs w:val="24"/>
          <w:lang w:eastAsia="x-none"/>
        </w:rPr>
        <w:t xml:space="preserve"> года</w:t>
      </w:r>
    </w:p>
    <w:p w14:paraId="28C6E227" w14:textId="7430FE1F" w:rsidR="0090362A" w:rsidRPr="0090362A" w:rsidRDefault="0090362A" w:rsidP="0090362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89</w:t>
      </w:r>
      <w:r w:rsidRPr="0090362A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5C02C68B" w14:textId="77777777" w:rsid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7187AD1E" w14:textId="77777777" w:rsid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0482306E" w14:textId="5D87C5DF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2345"/>
        <w:gridCol w:w="1765"/>
      </w:tblGrid>
      <w:tr w:rsidR="00C93B0D" w:rsidRPr="00C93B0D" w14:paraId="793D3CDD" w14:textId="77777777" w:rsidTr="0090362A">
        <w:trPr>
          <w:trHeight w:val="20"/>
        </w:trPr>
        <w:tc>
          <w:tcPr>
            <w:tcW w:w="5743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45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5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0362A">
        <w:trPr>
          <w:trHeight w:val="20"/>
        </w:trPr>
        <w:tc>
          <w:tcPr>
            <w:tcW w:w="5743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0362A">
        <w:trPr>
          <w:trHeight w:val="20"/>
        </w:trPr>
        <w:tc>
          <w:tcPr>
            <w:tcW w:w="5743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5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0362A">
        <w:trPr>
          <w:trHeight w:val="20"/>
        </w:trPr>
        <w:tc>
          <w:tcPr>
            <w:tcW w:w="5743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5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5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0362A">
        <w:trPr>
          <w:trHeight w:val="20"/>
        </w:trPr>
        <w:tc>
          <w:tcPr>
            <w:tcW w:w="5743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5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5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0362A">
        <w:trPr>
          <w:trHeight w:val="20"/>
        </w:trPr>
        <w:tc>
          <w:tcPr>
            <w:tcW w:w="5743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5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5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0362A">
        <w:trPr>
          <w:trHeight w:val="20"/>
        </w:trPr>
        <w:tc>
          <w:tcPr>
            <w:tcW w:w="5743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45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5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0362A">
        <w:trPr>
          <w:trHeight w:val="20"/>
        </w:trPr>
        <w:tc>
          <w:tcPr>
            <w:tcW w:w="5743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597164F9" w14:textId="57954DA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44,3</w:t>
            </w:r>
          </w:p>
        </w:tc>
      </w:tr>
      <w:tr w:rsidR="00C93B0D" w:rsidRPr="00C93B0D" w14:paraId="6A8585DE" w14:textId="77777777" w:rsidTr="0090362A">
        <w:trPr>
          <w:trHeight w:val="20"/>
        </w:trPr>
        <w:tc>
          <w:tcPr>
            <w:tcW w:w="5743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345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5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0362A">
        <w:trPr>
          <w:trHeight w:val="20"/>
        </w:trPr>
        <w:tc>
          <w:tcPr>
            <w:tcW w:w="5743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45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5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1262A" w:rsidRPr="00C93B0D" w14:paraId="604B9819" w14:textId="77777777" w:rsidTr="0090362A">
        <w:trPr>
          <w:trHeight w:val="20"/>
        </w:trPr>
        <w:tc>
          <w:tcPr>
            <w:tcW w:w="5743" w:type="dxa"/>
          </w:tcPr>
          <w:p w14:paraId="2B7AE9BF" w14:textId="25A2C8A7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45" w:type="dxa"/>
          </w:tcPr>
          <w:p w14:paraId="25661A55" w14:textId="433797B2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5" w:type="dxa"/>
          </w:tcPr>
          <w:p w14:paraId="590CEF77" w14:textId="1023AF78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1262A" w:rsidRPr="00C93B0D" w14:paraId="6FECCE2B" w14:textId="77777777" w:rsidTr="0090362A">
        <w:trPr>
          <w:trHeight w:val="20"/>
        </w:trPr>
        <w:tc>
          <w:tcPr>
            <w:tcW w:w="5743" w:type="dxa"/>
          </w:tcPr>
          <w:p w14:paraId="37764337" w14:textId="0D64E03B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345" w:type="dxa"/>
          </w:tcPr>
          <w:p w14:paraId="4EFD5F75" w14:textId="3945CF93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1765" w:type="dxa"/>
          </w:tcPr>
          <w:p w14:paraId="6943FA78" w14:textId="39A686A0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C1262A" w:rsidRPr="00C93B0D" w14:paraId="25149792" w14:textId="77777777" w:rsidTr="0090362A">
        <w:trPr>
          <w:trHeight w:val="20"/>
        </w:trPr>
        <w:tc>
          <w:tcPr>
            <w:tcW w:w="5743" w:type="dxa"/>
          </w:tcPr>
          <w:p w14:paraId="1F6D7DBA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345" w:type="dxa"/>
          </w:tcPr>
          <w:p w14:paraId="467D0783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595F63F" w14:textId="6EC518CA" w:rsidR="00C1262A" w:rsidRPr="00C93B0D" w:rsidRDefault="0042174A" w:rsidP="00C126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F51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3</w:t>
      </w:r>
    </w:p>
    <w:p w14:paraId="274EC643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15ADA69F" w14:textId="77777777" w:rsidR="0090362A" w:rsidRDefault="0090362A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0EBD269" w14:textId="6010CD5B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11F3BF2B" w14:textId="7FA2FCA3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бюджета Батецкого сельского поселения на 2021 год</w:t>
      </w:r>
    </w:p>
    <w:p w14:paraId="4EF990DD" w14:textId="2AC2FE97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 плановый период 2022 и 2023 годов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0362A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2B0404A" w14:textId="77777777" w:rsidR="0090362A" w:rsidRDefault="0090362A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7EDE7F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4EB4D43C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92AAE45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56C3168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41DDEB5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lastRenderedPageBreak/>
              <w:t>Привлечение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A81F9" w14:textId="6ACD39D6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498E1E17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036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1A77C011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0362A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0362A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08042724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99A50AD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56BB89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094E299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016088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851799B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8B31E5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AA043E1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158D8C5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880C2B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D77F19" w14:textId="77777777" w:rsidR="00CE14C7" w:rsidRDefault="00CE14C7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EBB2626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B26AA99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lastRenderedPageBreak/>
        <w:t>Приложение 7</w:t>
      </w:r>
    </w:p>
    <w:p w14:paraId="156BB4E2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  </w:t>
      </w:r>
    </w:p>
    <w:p w14:paraId="6006FAF8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 Батецкого сельского поселения «О бюджете Батецкого сельского</w:t>
      </w:r>
    </w:p>
    <w:p w14:paraId="06D6F721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поселения на 2021 год и плановый </w:t>
      </w:r>
    </w:p>
    <w:p w14:paraId="7FD36A33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0CB34BB6" w14:textId="77777777" w:rsidR="0090362A" w:rsidRDefault="0090362A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8DEB19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Объем межбюджетных трансфертов, получаемых из других бюджетов</w:t>
      </w:r>
    </w:p>
    <w:p w14:paraId="3B80D05C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2022 и 2023 годы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4434"/>
        <w:gridCol w:w="1455"/>
        <w:gridCol w:w="1342"/>
      </w:tblGrid>
      <w:tr w:rsidR="00FA5356" w:rsidRPr="00EE4616" w14:paraId="79B1BEC0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AE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82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78B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4550CBE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CB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A5356" w:rsidRPr="00EE4616" w14:paraId="0782E2ED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1C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FA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231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5A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5356" w:rsidRPr="00EE4616" w14:paraId="08620FF6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1F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F9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709" w14:textId="06A1FA46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46E"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14C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40D84E91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18E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7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76" w14:textId="55E0A757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3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652EA025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7DA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49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0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444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FA5356" w:rsidRPr="00EE4616" w14:paraId="4F123B1F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A1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A7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C70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9A8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B45590" w:rsidRPr="00EE4616" w14:paraId="65F02E32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B0C" w14:textId="4A291100" w:rsidR="00B45590" w:rsidRPr="00B45590" w:rsidRDefault="00B45590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0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892" w14:textId="7E301B5A" w:rsidR="00B45590" w:rsidRPr="00B53A56" w:rsidRDefault="00B53A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A3C" w14:textId="6868145F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530" w14:textId="096AA9D3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A5356" w:rsidRPr="00EE4616" w14:paraId="71C88963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CFB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F0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F12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</w:tr>
    </w:tbl>
    <w:p w14:paraId="47CC7780" w14:textId="23EB8A6B" w:rsidR="00B41FE5" w:rsidRPr="006D4FC2" w:rsidRDefault="00B41FE5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B1173" w14:textId="275D732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2AB05930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</w:t>
      </w:r>
      <w:r w:rsid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418"/>
        <w:gridCol w:w="992"/>
        <w:gridCol w:w="1559"/>
        <w:gridCol w:w="1134"/>
        <w:gridCol w:w="1134"/>
      </w:tblGrid>
      <w:tr w:rsidR="0059205A" w:rsidRPr="003B26DB" w14:paraId="1920482A" w14:textId="77777777" w:rsidTr="0090362A">
        <w:trPr>
          <w:trHeight w:val="80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2BCB9D2B" w:rsidR="0059205A" w:rsidRPr="003B26DB" w:rsidRDefault="0059205A" w:rsidP="00BE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153CA46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59205A" w:rsidRPr="003B26DB" w14:paraId="67E28DF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3D594D6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3451F1A5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59205A" w:rsidRPr="003B26DB" w14:paraId="7CB6AF0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25FBD0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0FA7843C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9205A" w:rsidRPr="003B26DB" w14:paraId="09DEDAB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5ED086CA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D77E3DE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40149C0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675F7EBA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BE1E04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90CDE6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31C99CF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644D4B1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6254B9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2D083264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34A86C9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14222B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28B690BF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18AF107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FB1D499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2E5281DA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</w:t>
            </w:r>
            <w:proofErr w:type="gram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 и</w:t>
            </w:r>
            <w:proofErr w:type="gram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C3B910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02,4</w:t>
            </w:r>
          </w:p>
        </w:tc>
      </w:tr>
      <w:tr w:rsidR="0059205A" w:rsidRPr="003B26DB" w14:paraId="75E181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4D84FF9C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59205A" w:rsidRPr="003B26DB" w14:paraId="11306590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050C1649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37A1464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63FC853F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540AADF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334FC0D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</w:tr>
      <w:tr w:rsidR="0059205A" w:rsidRPr="003B26DB" w14:paraId="5274EB7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0A5FBAF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</w:tr>
      <w:tr w:rsidR="0059205A" w:rsidRPr="003B26DB" w14:paraId="2EE81FBC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66B2F056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59205A" w:rsidRPr="003B26DB" w14:paraId="267CE0F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6FB123BD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4DA96DB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5CCFFE0B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70B0DB1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0B6DCDC8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0AAEFD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91916D0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1C95391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6A30B74A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725831F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25C02258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5F43C7E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65B748D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5921383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60A462F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79F648E2" w14:textId="77777777" w:rsidTr="0090362A">
        <w:trPr>
          <w:trHeight w:val="168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239450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5F07D0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5D07343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3CEE135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4A42E888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308B51C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60721F5E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24D5929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67ED8643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64E93CD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14AEABE2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550DB6A5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0E4A1ABC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7544819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64D29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Приложение 9</w:t>
      </w:r>
    </w:p>
    <w:p w14:paraId="44AAF49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6D75FE6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62AD7C13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1D21E9F" w14:textId="77777777" w:rsid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поселения на 2021 год и плановый</w:t>
      </w:r>
    </w:p>
    <w:p w14:paraId="347DC9D5" w14:textId="79BA0EAE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 период 2022 и 2023 годов»</w:t>
      </w: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9421"/>
        <w:gridCol w:w="80"/>
      </w:tblGrid>
      <w:tr w:rsidR="00FD1ADD" w:rsidRPr="002D0A6A" w14:paraId="63F2525C" w14:textId="77777777" w:rsidTr="0090362A">
        <w:trPr>
          <w:trHeight w:val="1080"/>
        </w:trPr>
        <w:tc>
          <w:tcPr>
            <w:tcW w:w="80" w:type="dxa"/>
          </w:tcPr>
          <w:p w14:paraId="58B4BD8E" w14:textId="77777777" w:rsidR="00FD1ADD" w:rsidRPr="002D0A6A" w:rsidRDefault="00FD1ADD" w:rsidP="009036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</w:tcPr>
          <w:p w14:paraId="28D8CDE0" w14:textId="77777777" w:rsidR="00FD1ADD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05EC353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14:paraId="6E77FC6D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2022 и 2023 годы</w:t>
            </w:r>
          </w:p>
          <w:p w14:paraId="0C1BC10F" w14:textId="3F2AEBFD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02A2F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553A0C">
              <w:rPr>
                <w:color w:val="000000"/>
                <w:sz w:val="24"/>
                <w:szCs w:val="24"/>
              </w:rPr>
              <w:t xml:space="preserve">  </w:t>
            </w:r>
            <w:r w:rsidRPr="00E02A2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  <w:tbl>
            <w:tblPr>
              <w:tblW w:w="929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708"/>
              <w:gridCol w:w="851"/>
              <w:gridCol w:w="1487"/>
              <w:gridCol w:w="709"/>
              <w:gridCol w:w="1134"/>
              <w:gridCol w:w="1127"/>
            </w:tblGrid>
            <w:tr w:rsidR="00FD1ADD" w:rsidRPr="007B3366" w14:paraId="64E8D28B" w14:textId="77777777" w:rsidTr="0090362A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A1F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32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FB7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подраздел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A1E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604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E427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2022 год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F47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FD1ADD" w:rsidRPr="007B3366" w14:paraId="32625C0B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20D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13F3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1F7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63B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DC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68454" w14:textId="30A6E370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908,8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F90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10 315,6</w:t>
                  </w:r>
                </w:p>
              </w:tc>
            </w:tr>
            <w:tr w:rsidR="00FD1ADD" w:rsidRPr="007B3366" w14:paraId="53984962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1D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811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BB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9C3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8590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C09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D26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650,3</w:t>
                  </w:r>
                </w:p>
              </w:tc>
            </w:tr>
            <w:tr w:rsidR="00FD1ADD" w:rsidRPr="007B3366" w14:paraId="5236BBC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4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0BB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59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EDF5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028CB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CAC2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56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1355DCA8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DC76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6E6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85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176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22A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1B5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16E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7D75AB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EC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832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8D5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25A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FF4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25E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8F4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57CFF31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4DC8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03A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6D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70E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E25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FE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FDA8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4CEF82B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CB4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97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81F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F6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4E2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44B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F9D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6354807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623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93BD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8EE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F51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0DE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4E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70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</w:tr>
            <w:tr w:rsidR="00FD1ADD" w:rsidRPr="007B3366" w14:paraId="1666CE1E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20B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F1B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F3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70A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F1FDC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115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506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5F12B36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FE0D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C1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279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27D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6D8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7FE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EC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43516590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2E5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2A0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9EA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E50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2B2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FA5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450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6ABE2499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20B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68E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441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1DA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DB2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97C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24887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EE0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807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5B1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D32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71AF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22D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D4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01076DD5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EED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8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67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678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1C4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515C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5EB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1F5FB1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D3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483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D009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C6F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44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22F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821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50E32EC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5C1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54B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578E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CFB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11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A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5A9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A72A09D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6E3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9B52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80A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E0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91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00D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B59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33012D9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85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0BF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7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7D0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51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73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9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7DD05A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FD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CA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2B6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CD9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13D0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00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292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B1DB8A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2F07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085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C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1E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53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1CB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68F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5AB7EC3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E7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FFA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1E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F69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FE0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55E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EDD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728D45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D4D1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399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2F5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922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F19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973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3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CF6883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661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079A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7E7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74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6F4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94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8A8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42FD2AE5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D4E0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EC6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0095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FB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60A9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D204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E69C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350C5C9B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7C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C63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534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F95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7A3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44D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20D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038663A1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983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52DD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A7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7C6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E70C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A4E9A" w14:textId="45B2FA75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6339A" w14:textId="1437EFE4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333,9</w:t>
                  </w:r>
                </w:p>
              </w:tc>
            </w:tr>
            <w:tr w:rsidR="00FD1ADD" w:rsidRPr="007B3366" w14:paraId="415D5B7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8D2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8EA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1CD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5DE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DD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4DC83" w14:textId="3050C2C1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C3080" w14:textId="533FDAEF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D1ADD" w:rsidRPr="007B3366" w14:paraId="1CE18CE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A10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A1E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E24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61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F82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2E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A72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6F28412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79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DDE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82A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5F8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D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206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6A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56E13CD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84B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378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EE3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96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91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0B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FF4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C593B6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B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43B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DAA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2AD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FAD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EC7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C87C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58D19EC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8E34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3836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55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E39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B10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7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BFC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24AA8B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842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306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F99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93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AEB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64D7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5DE3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CAE2FF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A84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A82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2A1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CF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E62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7E9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CC8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03F91A5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3C6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9F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3C9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ACA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791D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3A9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977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770575E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C9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138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6840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46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AF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17D7" w14:textId="71C2024A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5277,9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37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4 441,1</w:t>
                  </w:r>
                </w:p>
              </w:tc>
            </w:tr>
            <w:tr w:rsidR="00FD1ADD" w:rsidRPr="007B3366" w14:paraId="0B233C37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A4D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BF0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2B2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0A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E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CA1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A73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595EB1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9B1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9BB8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26E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0A5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3E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F2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BF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41D501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86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43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DE1AD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8FA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F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E405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1C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BDFBF4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E1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5AF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862A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7D7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FDF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3D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6EC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7FE3650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94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87D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36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5C7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76E95" w14:textId="19C31EC6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4 298,5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A2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3 442,0</w:t>
                  </w:r>
                </w:p>
              </w:tc>
            </w:tr>
            <w:tr w:rsidR="00FD1ADD" w:rsidRPr="007B3366" w14:paraId="4CCC8F51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8BB0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1AE5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0812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77F9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5EC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D19F9" w14:textId="6B005282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A0C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2A0210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A2FB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8F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360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7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FCE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1943" w14:textId="021B3721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EFF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5023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3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CD9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4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E5F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EC9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33735" w14:textId="0DAF4F09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DD7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62ACEFA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9DB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A99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C0B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C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FCA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6BD08" w14:textId="578539D2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EA4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927,0</w:t>
                  </w:r>
                </w:p>
              </w:tc>
            </w:tr>
            <w:tr w:rsidR="00FD1ADD" w:rsidRPr="007B3366" w14:paraId="44ED9212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389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D41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5E12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AA1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914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557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1A9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3F3DB56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984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757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D07B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367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9FDC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A23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5E0700F3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63C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CA6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5572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E4C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59D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6A4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4E0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4B541B35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C645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20C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0B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AB76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9BE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B2E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BA56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7157BA4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97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5619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CB6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835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0F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669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53D2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1D47AB3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185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B39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209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2AE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F47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7DF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5ED6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0E3326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F15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FA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53D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D3F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2B7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E348" w14:textId="31CB08B8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9EF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695EEFF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E3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13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31C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CD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540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79376" w14:textId="44C492ED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0FB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248325B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29BD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FDD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C68D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E3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772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673C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3E5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1AC857B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73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B4B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145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5D08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B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E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0CCA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49F71C08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91B8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12D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A00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042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3CC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BF1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8004B77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B11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24C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BCBF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5FA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7BE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CFDA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B83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9D81A4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BECB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3C8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050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6F4E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BC4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7DF5A" w14:textId="5A8B4CC9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06539" w14:textId="5ED6BDDA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</w:tr>
            <w:tr w:rsidR="007A32AC" w:rsidRPr="007B3366" w14:paraId="673A4E7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9220D" w14:textId="6B6D3EC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279D" w14:textId="261E4189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8722D" w14:textId="5DF0788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0EE69" w14:textId="4DD7A0A3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DF40" w14:textId="124F5D2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F816D" w14:textId="14E09D67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1101" w14:textId="3E33CA20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</w:tr>
            <w:tr w:rsidR="00FD1ADD" w:rsidRPr="007B3366" w14:paraId="31A6FEB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7485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DE2E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C4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E3A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8D2E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62CA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BB4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41E8DF6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74B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EC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557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D6F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DD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49F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B67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33CE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062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CB0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80C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81A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7804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BC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D8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2FD571C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4DE4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F70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AE4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2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968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C10B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904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992E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04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D96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5B26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060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6A2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E34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89C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2F4B07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63C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67E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17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C4E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C25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7E4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5D5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6E8D369F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276C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2CC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E732D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5D9F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6AD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43E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DAE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76EC2F8D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552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7B9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0FE9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35B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72C7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261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8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1C29D11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921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D2C7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F2B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D9F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4E8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579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8D2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50770E0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60D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49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84F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B1F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D06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E8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929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25F048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626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95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314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7F1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3F3E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BBA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F58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7D046D3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FAA7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9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04D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D5B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20D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22A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CF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06FE89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E71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C6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A4D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A18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C43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BC1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F830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BD24FC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96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6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95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525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B81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13E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1FF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5E0BF50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B41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280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D4E3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DA6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3FB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9B7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D74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32BCC5D4" w14:textId="77777777" w:rsidTr="0090362A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BC3DF3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4571A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4C9B7C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40D2A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820F0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B6A5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4086F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FE2119" w14:textId="77777777" w:rsidR="00FD1ADD" w:rsidRPr="002D0A6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0" w:type="dxa"/>
          </w:tcPr>
          <w:p w14:paraId="46486FB5" w14:textId="77777777" w:rsidR="00FD1ADD" w:rsidRPr="002D0A6A" w:rsidRDefault="00FD1ADD" w:rsidP="00903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14:paraId="4FAA276D" w14:textId="77777777" w:rsidR="00FD1ADD" w:rsidRDefault="00FD1ADD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17829FB2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9F5BC73" w14:textId="77777777" w:rsidR="00296A6F" w:rsidRPr="0090362A" w:rsidRDefault="00296A6F" w:rsidP="0090362A">
      <w:pPr>
        <w:spacing w:after="0" w:line="240" w:lineRule="exact"/>
        <w:rPr>
          <w:sz w:val="26"/>
          <w:szCs w:val="26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90362A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3FA6E04A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292894">
        <w:rPr>
          <w:rFonts w:ascii="Times New Roman" w:hAnsi="Times New Roman"/>
          <w:color w:val="000000"/>
        </w:rPr>
        <w:t xml:space="preserve">                 </w:t>
      </w:r>
      <w:r w:rsidRPr="000E3DED">
        <w:rPr>
          <w:rFonts w:ascii="Times New Roman" w:hAnsi="Times New Roman"/>
          <w:color w:val="000000"/>
        </w:rPr>
        <w:t xml:space="preserve">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300"/>
        <w:gridCol w:w="1102"/>
        <w:gridCol w:w="987"/>
      </w:tblGrid>
      <w:tr w:rsidR="00296A6F" w:rsidRPr="00B033AF" w14:paraId="3A5E8E8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25CB8B18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10CD">
              <w:rPr>
                <w:rFonts w:ascii="Times New Roman" w:hAnsi="Times New Roman"/>
                <w:sz w:val="24"/>
                <w:szCs w:val="24"/>
              </w:rPr>
              <w:t>5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96A6F" w:rsidRPr="00B033AF" w14:paraId="690B43F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6FD55176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296A6F" w:rsidRPr="00B033AF" w14:paraId="428C2EA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6E8FBB0C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296A6F" w:rsidRPr="00B033AF" w14:paraId="169086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0DDA9FE7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C8007A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52E98121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3071AE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53217D9A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EE9F6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286D167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2DD8B3B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1EAF734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786309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44C8B3A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296A6F" w:rsidRPr="00B033AF" w14:paraId="59702D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C29CF44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7863919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77BBF6E7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580733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0B7F3CE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65237E5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504570E3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7CBA308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4C49CA9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6D6C04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1FB8D1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18D3D9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2272D235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296A6F" w:rsidRPr="00B033AF" w14:paraId="0F1483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1020C5C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296A6F" w:rsidRPr="00B033AF" w14:paraId="2777610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2BBD4AB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6A6F" w:rsidRPr="00B033AF" w14:paraId="1440858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1A512D2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49E66E6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67E41CF2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1B50AC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6495CE08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02B7CB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02F8DA0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4D9EDD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2F7A628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470CA5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3C9E5F3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685172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65F9141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688F30E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68E823E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3383056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7D9A36A0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</w:t>
            </w:r>
            <w:r w:rsidR="00EB3BB0">
              <w:rPr>
                <w:rFonts w:ascii="Times New Roman" w:hAnsi="Times New Roman"/>
                <w:sz w:val="24"/>
                <w:szCs w:val="24"/>
              </w:rPr>
              <w:t>25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A6F" w:rsidRPr="00B033AF" w14:paraId="2B1E822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39EC896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BB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0252" w:rsidRPr="00B033AF" w14:paraId="2CFC9E2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1F5E61B2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04D5FA2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51498BB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70DED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0F47390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8190F0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232F5C70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318E7DB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59B3008C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55F896E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FABAAE9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Приложение 11</w:t>
      </w:r>
    </w:p>
    <w:p w14:paraId="67C88A1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3660E8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4D478AFC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08378ED7" w14:textId="77777777" w:rsidR="006A7008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поселения на 2021год и плановый </w:t>
      </w:r>
    </w:p>
    <w:p w14:paraId="4CABC5C1" w14:textId="2B521D3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C79F97A" w14:textId="77777777" w:rsidR="00C53A72" w:rsidRDefault="00C53A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C381150" w14:textId="77777777" w:rsidR="00192D72" w:rsidRPr="0090362A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7DFCF1EA" w14:textId="77777777" w:rsidR="00192D72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2022 и 2023 годы</w:t>
      </w:r>
    </w:p>
    <w:p w14:paraId="03288470" w14:textId="77777777" w:rsidR="0090362A" w:rsidRPr="0090362A" w:rsidRDefault="0090362A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B3E2A3" w14:textId="48890828" w:rsidR="00192D72" w:rsidRPr="006A7008" w:rsidRDefault="00192D72" w:rsidP="006A7008">
      <w:pPr>
        <w:spacing w:after="0" w:line="240" w:lineRule="exact"/>
        <w:jc w:val="center"/>
        <w:rPr>
          <w:rFonts w:ascii="Times New Roman" w:hAnsi="Times New Roman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A70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6A7008">
        <w:rPr>
          <w:rFonts w:ascii="Times New Roman" w:hAnsi="Times New Roman"/>
          <w:sz w:val="24"/>
          <w:szCs w:val="24"/>
        </w:rPr>
        <w:t>тыс.руб</w:t>
      </w:r>
      <w:r w:rsidRPr="006A7008">
        <w:rPr>
          <w:rFonts w:ascii="Times New Roman" w:hAnsi="Times New Roman"/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192D72" w:rsidRPr="006A7008" w14:paraId="748D7B1B" w14:textId="77777777" w:rsidTr="0090362A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6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3A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6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3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B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4D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192D72" w:rsidRPr="006A7008" w14:paraId="47DA4F4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B67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DB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1D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D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9F0" w14:textId="3F20B4D0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F89">
              <w:rPr>
                <w:rFonts w:ascii="Times New Roman" w:hAnsi="Times New Roman"/>
                <w:color w:val="000000"/>
                <w:sz w:val="24"/>
                <w:szCs w:val="24"/>
              </w:rPr>
              <w:t> 908,8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86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10 315,6</w:t>
            </w:r>
          </w:p>
        </w:tc>
      </w:tr>
      <w:tr w:rsidR="00192D72" w:rsidRPr="006A7008" w14:paraId="30ABF4B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0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18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68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7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650,3</w:t>
            </w:r>
          </w:p>
        </w:tc>
      </w:tr>
      <w:tr w:rsidR="00192D72" w:rsidRPr="006A7008" w14:paraId="1F589C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5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2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F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9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8B5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35C04FA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C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D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5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621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D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685F461B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E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1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2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E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E4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3AD312E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A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71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5A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6BF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20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0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5DAB5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D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7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9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3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1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4223442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0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B3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41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5B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A3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192D72" w:rsidRPr="006A7008" w14:paraId="05809FEF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E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E3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4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55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CF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F6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7927F5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F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0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3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0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33A67A7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3D6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DB8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2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33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6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3FB78630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9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F7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E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86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B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7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6F476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B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66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9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9D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001837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FB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D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D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1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E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E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419BF98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43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1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8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1A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2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5A55C5EE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9C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4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1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FB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20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9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5ABF5E2" w14:textId="77777777" w:rsidTr="0090362A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9B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95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6E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A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0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A4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74710E75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8A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7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D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85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0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9AA3FE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0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90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B4D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9C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C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544C0BB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EE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B0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6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F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3FC4A46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58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1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2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E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17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A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6CC0B4E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8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F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D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D1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E7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A1F6A05" w14:textId="77777777" w:rsidTr="0090362A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0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D3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13E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7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6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67BC1BE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C3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1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5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9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9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2C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1CE68EB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74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3A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3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1F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64B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8A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7EE8C3A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C8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9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A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3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99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8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2 333,9</w:t>
            </w:r>
          </w:p>
        </w:tc>
      </w:tr>
      <w:tr w:rsidR="00192D72" w:rsidRPr="006A7008" w14:paraId="3AF7A9C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E7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6F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67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6F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2 333,9</w:t>
            </w:r>
          </w:p>
        </w:tc>
      </w:tr>
      <w:tr w:rsidR="00192D72" w:rsidRPr="006A7008" w14:paraId="1D7AB50E" w14:textId="77777777" w:rsidTr="0090362A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9C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FB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24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E6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2C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4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08E964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1E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0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AB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C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B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32755E30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7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5C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47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5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4F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5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52879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C4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B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C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D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14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7DD2CD6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9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D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2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49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4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E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6781DC9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0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E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28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C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AF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111ADD29" w14:textId="77777777" w:rsidTr="0090362A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F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5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7D9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6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EA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130DEDA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0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CD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CD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D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1F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687059D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3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3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D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83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96F" w14:textId="21478F8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4E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4 441,1</w:t>
            </w:r>
          </w:p>
        </w:tc>
      </w:tr>
      <w:tr w:rsidR="00192D72" w:rsidRPr="006A7008" w14:paraId="03DD97C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AD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F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B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3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F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43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4A51C1DA" w14:textId="77777777" w:rsidTr="0090362A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2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9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92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4E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B46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6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24CA32B" w14:textId="77777777" w:rsidTr="0090362A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D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D1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4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5C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E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3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3B9971B9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7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F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B3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94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F9120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C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E0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F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6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B314" w14:textId="776E49AE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0E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3 442,0</w:t>
            </w:r>
          </w:p>
        </w:tc>
      </w:tr>
      <w:tr w:rsidR="00192D72" w:rsidRPr="006A7008" w14:paraId="14313D0B" w14:textId="77777777" w:rsidTr="0090362A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8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B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4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4063" w14:textId="55529FA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3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284626BE" w14:textId="77777777" w:rsidTr="0090362A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A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4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8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0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5B16" w14:textId="0541DC6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1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50A637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15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E2D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F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A5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A40" w14:textId="0A83F4D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5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0BEB2449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73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D8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B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579" w14:textId="2C1E8036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DA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927,0</w:t>
            </w:r>
          </w:p>
        </w:tc>
      </w:tr>
      <w:tr w:rsidR="00192D72" w:rsidRPr="006A7008" w14:paraId="15579F29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AF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51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C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5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44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05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1795C02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A8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6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7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9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74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8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750A3E5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6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3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6DE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0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4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40615E9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B4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0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88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A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7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14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5CA42E1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9B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13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1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779A4E8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76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1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2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F0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5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E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36FD860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85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0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FC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42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7E83" w14:textId="79D667C3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1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661F278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71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07C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1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7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8B31" w14:textId="452DD53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37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23B70C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EF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3E0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42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C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3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6CCE0C8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F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AB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6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21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55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1D4E0C24" w14:textId="77777777" w:rsidTr="0090362A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3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AB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4E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AB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2B18BD18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56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3A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FAD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D5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F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B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5E7F186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03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DD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92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F85" w14:textId="02491BC9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1A2" w14:textId="49BB8CB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</w:tr>
      <w:tr w:rsidR="005C40FA" w:rsidRPr="006A7008" w14:paraId="7C5BC85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73" w14:textId="58D470D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2F5" w14:textId="0F4E1711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D53A" w14:textId="02D271B0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BD7" w14:textId="08B2C96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2AB" w14:textId="0BD984BF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29D" w14:textId="2E273A08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192D72" w:rsidRPr="006A7008" w14:paraId="6ED783E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E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20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5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D7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84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80BFD4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5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4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630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1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CA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61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B72D51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A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B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E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05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246A9033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7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6F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B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6F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0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402AF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C7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9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82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0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E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9B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7D0D9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9B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9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3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4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631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06B79786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A1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7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5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B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337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D309956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3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0A5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C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8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35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9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1C9876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5D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ED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BF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C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6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6F53EDA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6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43D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67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A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4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BB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4F63387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D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1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E0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91D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F2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B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7A11AC5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E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95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B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9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DC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4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ABEF3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EF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0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3C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3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0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0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16DF6F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BB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60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D5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60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F1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6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2470BCA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1A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4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06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2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0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14023A4C" w14:textId="77777777" w:rsidR="00192D72" w:rsidRPr="00C7566D" w:rsidRDefault="00192D72" w:rsidP="00192D72">
      <w:pPr>
        <w:rPr>
          <w:sz w:val="20"/>
        </w:rPr>
      </w:pPr>
    </w:p>
    <w:p w14:paraId="6FDF2973" w14:textId="2938AB03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446D60A7" w14:textId="77777777" w:rsidR="0090362A" w:rsidRDefault="0090362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45CDA62" w14:textId="1EAE37DF" w:rsidR="00F200DA" w:rsidRPr="0090362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6"/>
          <w:szCs w:val="26"/>
        </w:rPr>
      </w:pPr>
      <w:r w:rsidRPr="0090362A">
        <w:rPr>
          <w:rFonts w:ascii="Times New Roman" w:hAnsi="Times New Roman"/>
          <w:color w:val="auto"/>
          <w:sz w:val="26"/>
          <w:szCs w:val="26"/>
        </w:rPr>
        <w:t>Программа муниципальных внутренних заимствований</w:t>
      </w:r>
    </w:p>
    <w:p w14:paraId="2932E04F" w14:textId="1CA22315" w:rsidR="00F200DA" w:rsidRPr="0090362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6F4CDABE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90362A">
        <w:rPr>
          <w:bCs/>
          <w:sz w:val="24"/>
          <w:szCs w:val="24"/>
          <w:lang w:val="ru-RU"/>
        </w:rPr>
        <w:t xml:space="preserve">               т</w:t>
      </w:r>
      <w:r w:rsidRPr="00F200DA">
        <w:rPr>
          <w:bCs/>
          <w:sz w:val="24"/>
          <w:szCs w:val="24"/>
          <w:lang w:val="ru-RU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00DA" w:rsidRPr="00F96394" w14:paraId="68F8C67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38B7229A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79E22B9B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2709E09" w:rsidR="00F200DA" w:rsidRDefault="0090362A" w:rsidP="0090362A">
      <w:pPr>
        <w:jc w:val="center"/>
      </w:pPr>
      <w:r>
        <w:t>_____________</w:t>
      </w: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9036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3255B"/>
    <w:rsid w:val="00035EFB"/>
    <w:rsid w:val="00036A11"/>
    <w:rsid w:val="00056925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B6CDF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894"/>
    <w:rsid w:val="00296A6F"/>
    <w:rsid w:val="002B54D2"/>
    <w:rsid w:val="002B6428"/>
    <w:rsid w:val="002C146C"/>
    <w:rsid w:val="002D0AEC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737AD"/>
    <w:rsid w:val="00473AE6"/>
    <w:rsid w:val="00475AD6"/>
    <w:rsid w:val="00484B7A"/>
    <w:rsid w:val="00485BAF"/>
    <w:rsid w:val="00493C5B"/>
    <w:rsid w:val="004B1DAB"/>
    <w:rsid w:val="004B3618"/>
    <w:rsid w:val="004D169C"/>
    <w:rsid w:val="004D6B90"/>
    <w:rsid w:val="004E425D"/>
    <w:rsid w:val="004E4F3A"/>
    <w:rsid w:val="004F448F"/>
    <w:rsid w:val="00517483"/>
    <w:rsid w:val="0053657E"/>
    <w:rsid w:val="0054747F"/>
    <w:rsid w:val="00554699"/>
    <w:rsid w:val="00557898"/>
    <w:rsid w:val="0056346E"/>
    <w:rsid w:val="00585BD0"/>
    <w:rsid w:val="0059205A"/>
    <w:rsid w:val="005938A3"/>
    <w:rsid w:val="00594DA3"/>
    <w:rsid w:val="005972D8"/>
    <w:rsid w:val="00597A35"/>
    <w:rsid w:val="005A19F4"/>
    <w:rsid w:val="005A3167"/>
    <w:rsid w:val="005A7C6E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764F"/>
    <w:rsid w:val="007B18E7"/>
    <w:rsid w:val="007B3366"/>
    <w:rsid w:val="007C2F9A"/>
    <w:rsid w:val="007C560E"/>
    <w:rsid w:val="007D0C2A"/>
    <w:rsid w:val="007D2CB3"/>
    <w:rsid w:val="007D2EA6"/>
    <w:rsid w:val="007E37B1"/>
    <w:rsid w:val="007E5DB4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A1496"/>
    <w:rsid w:val="008A6BC0"/>
    <w:rsid w:val="008B5757"/>
    <w:rsid w:val="008B7F16"/>
    <w:rsid w:val="008D1383"/>
    <w:rsid w:val="008D3A45"/>
    <w:rsid w:val="008D3F33"/>
    <w:rsid w:val="008E107D"/>
    <w:rsid w:val="008E24E2"/>
    <w:rsid w:val="008E7458"/>
    <w:rsid w:val="008F243E"/>
    <w:rsid w:val="008F7F6D"/>
    <w:rsid w:val="0090362A"/>
    <w:rsid w:val="00907A4D"/>
    <w:rsid w:val="00907B4A"/>
    <w:rsid w:val="00915F74"/>
    <w:rsid w:val="00927F89"/>
    <w:rsid w:val="00936754"/>
    <w:rsid w:val="00937152"/>
    <w:rsid w:val="00941723"/>
    <w:rsid w:val="00950C46"/>
    <w:rsid w:val="0095238C"/>
    <w:rsid w:val="00955512"/>
    <w:rsid w:val="009559D1"/>
    <w:rsid w:val="00955DA1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E4BB1"/>
    <w:rsid w:val="009F089E"/>
    <w:rsid w:val="00A00063"/>
    <w:rsid w:val="00A00AF3"/>
    <w:rsid w:val="00A0175C"/>
    <w:rsid w:val="00A019CC"/>
    <w:rsid w:val="00A10CB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94120"/>
    <w:rsid w:val="00AA1560"/>
    <w:rsid w:val="00AA205D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46C3"/>
    <w:rsid w:val="00B6663A"/>
    <w:rsid w:val="00B77C07"/>
    <w:rsid w:val="00BA421E"/>
    <w:rsid w:val="00BA591A"/>
    <w:rsid w:val="00BA6CE0"/>
    <w:rsid w:val="00BB7015"/>
    <w:rsid w:val="00BC080F"/>
    <w:rsid w:val="00BC652C"/>
    <w:rsid w:val="00BD7801"/>
    <w:rsid w:val="00BE05BD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2B36"/>
    <w:rsid w:val="00C37861"/>
    <w:rsid w:val="00C46CA9"/>
    <w:rsid w:val="00C47B8D"/>
    <w:rsid w:val="00C53514"/>
    <w:rsid w:val="00C53A72"/>
    <w:rsid w:val="00C71EB9"/>
    <w:rsid w:val="00C7479C"/>
    <w:rsid w:val="00C87B35"/>
    <w:rsid w:val="00C93B0D"/>
    <w:rsid w:val="00CA23C1"/>
    <w:rsid w:val="00CB20B6"/>
    <w:rsid w:val="00CC6B04"/>
    <w:rsid w:val="00CC7E78"/>
    <w:rsid w:val="00CD3347"/>
    <w:rsid w:val="00CD52AF"/>
    <w:rsid w:val="00CD597B"/>
    <w:rsid w:val="00CE14C7"/>
    <w:rsid w:val="00CE3CFF"/>
    <w:rsid w:val="00CF6E0A"/>
    <w:rsid w:val="00D162BA"/>
    <w:rsid w:val="00D41AEC"/>
    <w:rsid w:val="00D44738"/>
    <w:rsid w:val="00D51F07"/>
    <w:rsid w:val="00D55C45"/>
    <w:rsid w:val="00D828C0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30206"/>
    <w:rsid w:val="00F37266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A5356"/>
    <w:rsid w:val="00FC3396"/>
    <w:rsid w:val="00FD02FA"/>
    <w:rsid w:val="00FD1ADD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05BD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2021-12-15T13:39:00Z</cp:lastPrinted>
  <dcterms:created xsi:type="dcterms:W3CDTF">2021-12-23T11:58:00Z</dcterms:created>
  <dcterms:modified xsi:type="dcterms:W3CDTF">2021-12-23T11:58:00Z</dcterms:modified>
</cp:coreProperties>
</file>