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7AD1E" w14:textId="77777777" w:rsidR="0090362A" w:rsidRDefault="0090362A" w:rsidP="002F1DBD">
      <w:pPr>
        <w:pStyle w:val="a4"/>
        <w:tabs>
          <w:tab w:val="center" w:pos="10490"/>
        </w:tabs>
        <w:ind w:right="253" w:firstLine="709"/>
        <w:rPr>
          <w:rFonts w:ascii="Calibri" w:hAnsi="Calibri"/>
          <w:szCs w:val="28"/>
        </w:rPr>
      </w:pPr>
      <w:bookmarkStart w:id="0" w:name="_GoBack"/>
      <w:bookmarkEnd w:id="0"/>
    </w:p>
    <w:p w14:paraId="0482306E" w14:textId="5D87C5DF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Приложение 1</w:t>
      </w:r>
    </w:p>
    <w:p w14:paraId="1188AE93" w14:textId="77777777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39E033C" w14:textId="77777777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14:paraId="1FEEF9BA" w14:textId="77777777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14:paraId="54B4D503" w14:textId="427A90DB" w:rsidR="00BE23ED" w:rsidRDefault="003A601E" w:rsidP="003A601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3A60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п</w:t>
      </w:r>
      <w:r w:rsidR="00C93B0D" w:rsidRPr="00C93B0D">
        <w:rPr>
          <w:rFonts w:ascii="Times New Roman" w:hAnsi="Times New Roman"/>
          <w:sz w:val="24"/>
          <w:szCs w:val="24"/>
        </w:rPr>
        <w:t>оселения на 2021год и</w:t>
      </w:r>
      <w:r>
        <w:rPr>
          <w:rFonts w:ascii="Times New Roman" w:hAnsi="Times New Roman"/>
          <w:sz w:val="24"/>
          <w:szCs w:val="24"/>
        </w:rPr>
        <w:t xml:space="preserve"> </w:t>
      </w:r>
      <w:r w:rsidR="00C93B0D" w:rsidRPr="00C93B0D">
        <w:rPr>
          <w:rFonts w:ascii="Times New Roman" w:hAnsi="Times New Roman"/>
          <w:sz w:val="24"/>
          <w:szCs w:val="24"/>
        </w:rPr>
        <w:t xml:space="preserve">плановый </w:t>
      </w:r>
    </w:p>
    <w:p w14:paraId="49EE79AC" w14:textId="65464AEA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период 2022 и 2023 годов»</w:t>
      </w:r>
    </w:p>
    <w:p w14:paraId="5CBE9ACB" w14:textId="77777777" w:rsidR="00C93B0D" w:rsidRPr="00C93B0D" w:rsidRDefault="00C93B0D" w:rsidP="00BE23E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17453963" w14:textId="08D2544E" w:rsidR="00C93B0D" w:rsidRPr="0090362A" w:rsidRDefault="00C93B0D" w:rsidP="006F236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0362A">
        <w:rPr>
          <w:rFonts w:ascii="Times New Roman" w:hAnsi="Times New Roman"/>
          <w:b/>
          <w:bCs/>
          <w:sz w:val="26"/>
          <w:szCs w:val="26"/>
        </w:rPr>
        <w:t>Поступление налоговых и неналоговых доходов в бюджет сельского поселения</w:t>
      </w:r>
    </w:p>
    <w:p w14:paraId="55B7440F" w14:textId="07D9C95B" w:rsidR="00C93B0D" w:rsidRPr="0090362A" w:rsidRDefault="00C93B0D" w:rsidP="006F236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0362A">
        <w:rPr>
          <w:rFonts w:ascii="Times New Roman" w:hAnsi="Times New Roman"/>
          <w:b/>
          <w:bCs/>
          <w:sz w:val="26"/>
          <w:szCs w:val="26"/>
        </w:rPr>
        <w:t>на 2021 год</w:t>
      </w:r>
    </w:p>
    <w:p w14:paraId="490E5D08" w14:textId="77777777" w:rsidR="006F2366" w:rsidRPr="00C93B0D" w:rsidRDefault="006F2366" w:rsidP="006F23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43"/>
        <w:gridCol w:w="2345"/>
        <w:gridCol w:w="1765"/>
      </w:tblGrid>
      <w:tr w:rsidR="00C93B0D" w:rsidRPr="00C93B0D" w14:paraId="793D3CDD" w14:textId="77777777" w:rsidTr="0090362A">
        <w:trPr>
          <w:trHeight w:val="20"/>
        </w:trPr>
        <w:tc>
          <w:tcPr>
            <w:tcW w:w="5743" w:type="dxa"/>
          </w:tcPr>
          <w:p w14:paraId="05BE0666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345" w:type="dxa"/>
          </w:tcPr>
          <w:p w14:paraId="66083B03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765" w:type="dxa"/>
          </w:tcPr>
          <w:p w14:paraId="64CCD8A0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14:paraId="219F599A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93B0D" w:rsidRPr="00C93B0D" w14:paraId="317FCF6C" w14:textId="77777777" w:rsidTr="0090362A">
        <w:trPr>
          <w:trHeight w:val="20"/>
        </w:trPr>
        <w:tc>
          <w:tcPr>
            <w:tcW w:w="5743" w:type="dxa"/>
          </w:tcPr>
          <w:p w14:paraId="3D54D4E9" w14:textId="77777777" w:rsidR="00C93B0D" w:rsidRPr="00C93B0D" w:rsidRDefault="00C93B0D" w:rsidP="00BE23ED">
            <w:pPr>
              <w:keepNext/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доходы</w:t>
            </w:r>
          </w:p>
          <w:p w14:paraId="7A78B466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03ADB162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397AA7B0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5637,3</w:t>
            </w:r>
          </w:p>
        </w:tc>
      </w:tr>
      <w:tr w:rsidR="00C93B0D" w:rsidRPr="00C93B0D" w14:paraId="093148D9" w14:textId="77777777" w:rsidTr="0090362A">
        <w:trPr>
          <w:trHeight w:val="20"/>
        </w:trPr>
        <w:tc>
          <w:tcPr>
            <w:tcW w:w="5743" w:type="dxa"/>
          </w:tcPr>
          <w:p w14:paraId="0F453CD3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нефтепродукты </w:t>
            </w:r>
          </w:p>
          <w:p w14:paraId="6E3B3547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7077E1B2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1765" w:type="dxa"/>
          </w:tcPr>
          <w:p w14:paraId="421A6213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2462,3</w:t>
            </w:r>
          </w:p>
        </w:tc>
      </w:tr>
      <w:tr w:rsidR="00C93B0D" w:rsidRPr="00C93B0D" w14:paraId="6588A8A0" w14:textId="77777777" w:rsidTr="0090362A">
        <w:trPr>
          <w:trHeight w:val="20"/>
        </w:trPr>
        <w:tc>
          <w:tcPr>
            <w:tcW w:w="5743" w:type="dxa"/>
          </w:tcPr>
          <w:p w14:paraId="42C46D6C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345" w:type="dxa"/>
          </w:tcPr>
          <w:p w14:paraId="04A691BE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1765" w:type="dxa"/>
          </w:tcPr>
          <w:p w14:paraId="0531E0C5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580,4</w:t>
            </w:r>
          </w:p>
        </w:tc>
      </w:tr>
      <w:tr w:rsidR="00C93B0D" w:rsidRPr="00C93B0D" w14:paraId="0BFBAA6F" w14:textId="77777777" w:rsidTr="0090362A">
        <w:trPr>
          <w:trHeight w:val="20"/>
        </w:trPr>
        <w:tc>
          <w:tcPr>
            <w:tcW w:w="5743" w:type="dxa"/>
          </w:tcPr>
          <w:p w14:paraId="46B9F1C5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45" w:type="dxa"/>
          </w:tcPr>
          <w:p w14:paraId="667CDEC4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1765" w:type="dxa"/>
          </w:tcPr>
          <w:p w14:paraId="5F7AFAFD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C93B0D" w:rsidRPr="00C93B0D" w14:paraId="5F62024A" w14:textId="77777777" w:rsidTr="0090362A">
        <w:trPr>
          <w:trHeight w:val="20"/>
        </w:trPr>
        <w:tc>
          <w:tcPr>
            <w:tcW w:w="5743" w:type="dxa"/>
          </w:tcPr>
          <w:p w14:paraId="50C614BA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345" w:type="dxa"/>
          </w:tcPr>
          <w:p w14:paraId="5A160A72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10601000000000110</w:t>
            </w:r>
          </w:p>
        </w:tc>
        <w:tc>
          <w:tcPr>
            <w:tcW w:w="1765" w:type="dxa"/>
          </w:tcPr>
          <w:p w14:paraId="1A9BA051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543,0</w:t>
            </w:r>
          </w:p>
        </w:tc>
      </w:tr>
      <w:tr w:rsidR="00C93B0D" w:rsidRPr="00C93B0D" w14:paraId="5185B260" w14:textId="77777777" w:rsidTr="0090362A">
        <w:trPr>
          <w:trHeight w:val="20"/>
        </w:trPr>
        <w:tc>
          <w:tcPr>
            <w:tcW w:w="5743" w:type="dxa"/>
          </w:tcPr>
          <w:p w14:paraId="4DFEB9EF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345" w:type="dxa"/>
          </w:tcPr>
          <w:p w14:paraId="402FD2A0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10606000000000110</w:t>
            </w:r>
          </w:p>
        </w:tc>
        <w:tc>
          <w:tcPr>
            <w:tcW w:w="1765" w:type="dxa"/>
          </w:tcPr>
          <w:p w14:paraId="05B024F0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2021,0</w:t>
            </w:r>
          </w:p>
        </w:tc>
      </w:tr>
      <w:tr w:rsidR="00C93B0D" w:rsidRPr="00C93B0D" w14:paraId="6E3B8ABB" w14:textId="77777777" w:rsidTr="0090362A">
        <w:trPr>
          <w:trHeight w:val="20"/>
        </w:trPr>
        <w:tc>
          <w:tcPr>
            <w:tcW w:w="5743" w:type="dxa"/>
          </w:tcPr>
          <w:p w14:paraId="1118E6A4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Неналоговые доходы</w:t>
            </w:r>
          </w:p>
          <w:p w14:paraId="0354EC49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6BF963AA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597164F9" w14:textId="57954DA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A1E3F">
              <w:rPr>
                <w:rFonts w:ascii="Times New Roman" w:hAnsi="Times New Roman"/>
                <w:b/>
                <w:bCs/>
                <w:sz w:val="24"/>
                <w:szCs w:val="24"/>
              </w:rPr>
              <w:t>44,3</w:t>
            </w:r>
          </w:p>
        </w:tc>
      </w:tr>
      <w:tr w:rsidR="00C93B0D" w:rsidRPr="00C93B0D" w14:paraId="6A8585DE" w14:textId="77777777" w:rsidTr="0090362A">
        <w:trPr>
          <w:trHeight w:val="20"/>
        </w:trPr>
        <w:tc>
          <w:tcPr>
            <w:tcW w:w="5743" w:type="dxa"/>
          </w:tcPr>
          <w:p w14:paraId="7D4625CF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345" w:type="dxa"/>
          </w:tcPr>
          <w:p w14:paraId="07257C66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1765" w:type="dxa"/>
          </w:tcPr>
          <w:p w14:paraId="442214D2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00E5C" w:rsidRPr="00C93B0D" w14:paraId="26C546C5" w14:textId="77777777" w:rsidTr="0090362A">
        <w:trPr>
          <w:trHeight w:val="20"/>
        </w:trPr>
        <w:tc>
          <w:tcPr>
            <w:tcW w:w="5743" w:type="dxa"/>
          </w:tcPr>
          <w:p w14:paraId="5A2F2C8E" w14:textId="0044CC44" w:rsidR="00B00E5C" w:rsidRPr="00C93B0D" w:rsidRDefault="00B00E5C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61">
              <w:rPr>
                <w:rFonts w:ascii="Times New Roman" w:hAnsi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345" w:type="dxa"/>
          </w:tcPr>
          <w:p w14:paraId="5ECD389F" w14:textId="20AFD29D" w:rsidR="00B00E5C" w:rsidRPr="00C7479C" w:rsidRDefault="00C7479C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9C">
              <w:rPr>
                <w:rFonts w:ascii="Times New Roman" w:hAnsi="Times New Roman"/>
                <w:sz w:val="24"/>
                <w:szCs w:val="24"/>
              </w:rPr>
              <w:t>11715030100000150</w:t>
            </w:r>
          </w:p>
        </w:tc>
        <w:tc>
          <w:tcPr>
            <w:tcW w:w="1765" w:type="dxa"/>
          </w:tcPr>
          <w:p w14:paraId="02022154" w14:textId="601FF3D3" w:rsidR="00B00E5C" w:rsidRPr="00C93B0D" w:rsidRDefault="00B00E5C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212,2</w:t>
            </w:r>
          </w:p>
        </w:tc>
      </w:tr>
      <w:tr w:rsidR="00C1262A" w:rsidRPr="00C93B0D" w14:paraId="604B9819" w14:textId="77777777" w:rsidTr="0090362A">
        <w:trPr>
          <w:trHeight w:val="20"/>
        </w:trPr>
        <w:tc>
          <w:tcPr>
            <w:tcW w:w="5743" w:type="dxa"/>
          </w:tcPr>
          <w:p w14:paraId="2B7AE9BF" w14:textId="25A2C8A7" w:rsidR="00C1262A" w:rsidRPr="00C1262A" w:rsidRDefault="00C1262A" w:rsidP="00C1262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C1262A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345" w:type="dxa"/>
          </w:tcPr>
          <w:p w14:paraId="25661A55" w14:textId="433797B2" w:rsidR="00C1262A" w:rsidRPr="00C1262A" w:rsidRDefault="00C1262A" w:rsidP="00C1262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62A">
              <w:rPr>
                <w:rFonts w:ascii="Times New Roman" w:hAnsi="Times New Roman"/>
                <w:sz w:val="24"/>
                <w:szCs w:val="24"/>
              </w:rPr>
              <w:t>11607010100000140</w:t>
            </w:r>
          </w:p>
        </w:tc>
        <w:tc>
          <w:tcPr>
            <w:tcW w:w="1765" w:type="dxa"/>
          </w:tcPr>
          <w:p w14:paraId="590CEF77" w14:textId="1023AF78" w:rsidR="00C1262A" w:rsidRPr="000D754B" w:rsidRDefault="00C1262A" w:rsidP="00C126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54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C1262A" w:rsidRPr="00C93B0D" w14:paraId="6FECCE2B" w14:textId="77777777" w:rsidTr="0090362A">
        <w:trPr>
          <w:trHeight w:val="20"/>
        </w:trPr>
        <w:tc>
          <w:tcPr>
            <w:tcW w:w="5743" w:type="dxa"/>
          </w:tcPr>
          <w:p w14:paraId="37764337" w14:textId="0D64E03B" w:rsidR="00C1262A" w:rsidRPr="00C1262A" w:rsidRDefault="00C1262A" w:rsidP="00C1262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C1262A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2345" w:type="dxa"/>
          </w:tcPr>
          <w:p w14:paraId="4EFD5F75" w14:textId="3945CF93" w:rsidR="00C1262A" w:rsidRPr="00C1262A" w:rsidRDefault="00C1262A" w:rsidP="00C1262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62A">
              <w:rPr>
                <w:rFonts w:ascii="Times New Roman" w:hAnsi="Times New Roman"/>
                <w:sz w:val="24"/>
                <w:szCs w:val="24"/>
              </w:rPr>
              <w:t>11610062100000140</w:t>
            </w:r>
          </w:p>
        </w:tc>
        <w:tc>
          <w:tcPr>
            <w:tcW w:w="1765" w:type="dxa"/>
          </w:tcPr>
          <w:p w14:paraId="6943FA78" w14:textId="39A686A0" w:rsidR="00C1262A" w:rsidRPr="000D754B" w:rsidRDefault="00C1262A" w:rsidP="00C126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54B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</w:tr>
      <w:tr w:rsidR="00C1262A" w:rsidRPr="00C93B0D" w14:paraId="25149792" w14:textId="77777777" w:rsidTr="0090362A">
        <w:trPr>
          <w:trHeight w:val="20"/>
        </w:trPr>
        <w:tc>
          <w:tcPr>
            <w:tcW w:w="5743" w:type="dxa"/>
          </w:tcPr>
          <w:p w14:paraId="1F6D7DBA" w14:textId="77777777" w:rsidR="00C1262A" w:rsidRPr="00C93B0D" w:rsidRDefault="00C1262A" w:rsidP="00C1262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345" w:type="dxa"/>
          </w:tcPr>
          <w:p w14:paraId="467D0783" w14:textId="77777777" w:rsidR="00C1262A" w:rsidRPr="00C93B0D" w:rsidRDefault="00C1262A" w:rsidP="00C1262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4595F63F" w14:textId="6EC518CA" w:rsidR="00C1262A" w:rsidRPr="00C93B0D" w:rsidRDefault="0042174A" w:rsidP="00C1262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1F515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6A1E3F">
              <w:rPr>
                <w:rFonts w:ascii="Times New Roman" w:hAnsi="Times New Roman"/>
                <w:b/>
                <w:bCs/>
                <w:sz w:val="24"/>
                <w:szCs w:val="24"/>
              </w:rPr>
              <w:t>81,6</w:t>
            </w:r>
          </w:p>
        </w:tc>
      </w:tr>
    </w:tbl>
    <w:p w14:paraId="7323A1C0" w14:textId="77777777" w:rsidR="00D41AEC" w:rsidRDefault="00D41AEC" w:rsidP="008B7F16">
      <w:pPr>
        <w:spacing w:after="0"/>
        <w:jc w:val="right"/>
        <w:rPr>
          <w:rFonts w:ascii="Times New Roman" w:hAnsi="Times New Roman"/>
        </w:rPr>
      </w:pPr>
    </w:p>
    <w:p w14:paraId="1D823598" w14:textId="1DF5C458" w:rsidR="008B7F16" w:rsidRPr="002F5A22" w:rsidRDefault="008B7F16" w:rsidP="0090362A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Приложение 3</w:t>
      </w:r>
    </w:p>
    <w:p w14:paraId="274EC643" w14:textId="77777777" w:rsidR="008B7F16" w:rsidRPr="002F5A22" w:rsidRDefault="008B7F16" w:rsidP="0090362A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418BB1B" w14:textId="77777777" w:rsidR="008B7F16" w:rsidRPr="002F5A22" w:rsidRDefault="008B7F16" w:rsidP="0090362A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14:paraId="13CEA838" w14:textId="77777777" w:rsidR="008B7F16" w:rsidRPr="002F5A22" w:rsidRDefault="008B7F16" w:rsidP="0090362A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14:paraId="7A1822AA" w14:textId="77777777" w:rsidR="008B7F16" w:rsidRPr="002F5A22" w:rsidRDefault="008B7F16" w:rsidP="0090362A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 xml:space="preserve">поселения на 2021 год и плановый </w:t>
      </w:r>
    </w:p>
    <w:p w14:paraId="0AF6C80D" w14:textId="77777777" w:rsidR="008B7F16" w:rsidRPr="002F5A22" w:rsidRDefault="008B7F16" w:rsidP="0090362A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период 2022 и 2023 годов»</w:t>
      </w:r>
    </w:p>
    <w:p w14:paraId="15ADA69F" w14:textId="77777777" w:rsidR="0090362A" w:rsidRDefault="0090362A" w:rsidP="0090362A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0EBD269" w14:textId="6010CD5B" w:rsidR="008B7F16" w:rsidRPr="0090362A" w:rsidRDefault="008B7F16" w:rsidP="0090362A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90362A">
        <w:rPr>
          <w:rFonts w:ascii="Times New Roman" w:hAnsi="Times New Roman"/>
          <w:b/>
          <w:bCs/>
          <w:sz w:val="26"/>
          <w:szCs w:val="26"/>
        </w:rPr>
        <w:t>Источники внутреннего финансирования дефицита</w:t>
      </w:r>
    </w:p>
    <w:p w14:paraId="11F3BF2B" w14:textId="7FA2FCA3" w:rsidR="008B7F16" w:rsidRPr="0090362A" w:rsidRDefault="008B7F16" w:rsidP="0090362A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90362A">
        <w:rPr>
          <w:rFonts w:ascii="Times New Roman" w:hAnsi="Times New Roman"/>
          <w:b/>
          <w:bCs/>
          <w:sz w:val="26"/>
          <w:szCs w:val="26"/>
        </w:rPr>
        <w:t>бюджета Батецкого сельского поселения на 2021 год</w:t>
      </w:r>
    </w:p>
    <w:p w14:paraId="4EF990DD" w14:textId="2AC2FE97" w:rsidR="008B7F16" w:rsidRPr="0090362A" w:rsidRDefault="008B7F16" w:rsidP="0090362A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90362A">
        <w:rPr>
          <w:rFonts w:ascii="Times New Roman" w:hAnsi="Times New Roman"/>
          <w:b/>
          <w:bCs/>
          <w:sz w:val="26"/>
          <w:szCs w:val="26"/>
        </w:rPr>
        <w:t>и плановый период 2022 и 2023 годов</w:t>
      </w:r>
    </w:p>
    <w:p w14:paraId="5737499F" w14:textId="77777777" w:rsidR="008B7F16" w:rsidRPr="00F16D2E" w:rsidRDefault="008B7F16" w:rsidP="008B7F16">
      <w:pPr>
        <w:spacing w:after="0" w:line="240" w:lineRule="auto"/>
        <w:jc w:val="right"/>
        <w:rPr>
          <w:rFonts w:ascii="Times New Roman" w:hAnsi="Times New Roman"/>
        </w:rPr>
      </w:pPr>
      <w:r w:rsidRPr="00F16D2E">
        <w:rPr>
          <w:rFonts w:ascii="Times New Roman" w:hAnsi="Times New Roman"/>
        </w:rPr>
        <w:t>тыс. рублей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2835"/>
        <w:gridCol w:w="1134"/>
        <w:gridCol w:w="1204"/>
        <w:gridCol w:w="1205"/>
      </w:tblGrid>
      <w:tr w:rsidR="008B7F16" w:rsidRPr="00F16D2E" w14:paraId="0F781728" w14:textId="77777777" w:rsidTr="006F2366">
        <w:trPr>
          <w:trHeight w:val="57"/>
        </w:trPr>
        <w:tc>
          <w:tcPr>
            <w:tcW w:w="3475" w:type="dxa"/>
          </w:tcPr>
          <w:p w14:paraId="7F1042B5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14:paraId="2DDC13D0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F0E85A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2B0EC413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14:paraId="7084DEA5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345E66AA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D2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24955204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F16" w:rsidRPr="00F16D2E" w14:paraId="6792A778" w14:textId="77777777" w:rsidTr="006F2366">
        <w:trPr>
          <w:trHeight w:val="937"/>
        </w:trPr>
        <w:tc>
          <w:tcPr>
            <w:tcW w:w="347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8B7F16" w:rsidRPr="00F16D2E" w14:paraId="4B3B4F1C" w14:textId="77777777" w:rsidTr="0090362A">
              <w:trPr>
                <w:trHeight w:val="851"/>
              </w:trPr>
              <w:tc>
                <w:tcPr>
                  <w:tcW w:w="4536" w:type="dxa"/>
                  <w:vAlign w:val="bottom"/>
                </w:tcPr>
                <w:p w14:paraId="0D1D19C0" w14:textId="77777777" w:rsidR="008B7F16" w:rsidRPr="00F16D2E" w:rsidRDefault="008B7F16" w:rsidP="003501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 xml:space="preserve">Источники внутреннего           </w:t>
                  </w:r>
                </w:p>
                <w:p w14:paraId="3071816A" w14:textId="77777777" w:rsidR="008B7F16" w:rsidRPr="00F16D2E" w:rsidRDefault="008B7F16" w:rsidP="003501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 xml:space="preserve">финансирования дефицитов </w:t>
                  </w:r>
                </w:p>
                <w:p w14:paraId="0D7E8EDC" w14:textId="77777777" w:rsidR="008B7F16" w:rsidRPr="00F16D2E" w:rsidRDefault="008B7F16" w:rsidP="003501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>бюджетов</w:t>
                  </w:r>
                </w:p>
              </w:tc>
            </w:tr>
          </w:tbl>
          <w:p w14:paraId="3D56C00F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12E5F4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0C87B3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331,6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0FBEB180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21AC3C51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F16" w:rsidRPr="00F16D2E" w14:paraId="095DB39E" w14:textId="77777777" w:rsidTr="006F2366">
        <w:trPr>
          <w:trHeight w:val="57"/>
        </w:trPr>
        <w:tc>
          <w:tcPr>
            <w:tcW w:w="3475" w:type="dxa"/>
          </w:tcPr>
          <w:p w14:paraId="002FA1B5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62B0404A" w14:textId="77777777" w:rsidR="0090362A" w:rsidRDefault="0090362A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4CE2FE7B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000 01 02 00 00 00 0000 000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77EDE7F" w14:textId="77777777" w:rsidR="0090362A" w:rsidRDefault="0090362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2464153" w14:textId="4EB4D43C" w:rsidR="008B7F16" w:rsidRPr="00F16D2E" w:rsidRDefault="000F1E6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092AAE45" w14:textId="77777777" w:rsidR="0090362A" w:rsidRDefault="0090362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B52E98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1062,74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456C3168" w14:textId="77777777" w:rsidR="0090362A" w:rsidRDefault="0090362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AFEE81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811,2</w:t>
            </w:r>
          </w:p>
        </w:tc>
      </w:tr>
      <w:tr w:rsidR="008B7F16" w:rsidRPr="00F16D2E" w14:paraId="4AA7E7F3" w14:textId="77777777" w:rsidTr="006F2366">
        <w:trPr>
          <w:trHeight w:val="854"/>
        </w:trPr>
        <w:tc>
          <w:tcPr>
            <w:tcW w:w="3475" w:type="dxa"/>
          </w:tcPr>
          <w:p w14:paraId="6AC06553" w14:textId="41DDEB57" w:rsidR="008B7F16" w:rsidRPr="00F16D2E" w:rsidRDefault="008B7F16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</w:rPr>
              <w:t>Привлечение кредитов от кредитных организаций в</w:t>
            </w:r>
            <w:r>
              <w:rPr>
                <w:rFonts w:ascii="Times New Roman" w:hAnsi="Times New Roman"/>
              </w:rPr>
              <w:t xml:space="preserve"> </w:t>
            </w:r>
            <w:r w:rsidRPr="00F16D2E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71FC1271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6E5C6B77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000 01 02 00 00 00 0000 700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DA81F9" w14:textId="6ACD39D6" w:rsidR="008B7F16" w:rsidRPr="00F16D2E" w:rsidRDefault="000F1E6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48B90652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3461F6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5D9F02F7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41AD73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8B7F16" w:rsidRPr="00F16D2E" w14:paraId="67A5C234" w14:textId="77777777" w:rsidTr="006F2366">
        <w:trPr>
          <w:trHeight w:val="57"/>
        </w:trPr>
        <w:tc>
          <w:tcPr>
            <w:tcW w:w="3475" w:type="dxa"/>
          </w:tcPr>
          <w:p w14:paraId="267A2095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3640BCA9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6C9272A3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44CFD9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E6A2C1" w14:textId="498E1E17" w:rsidR="008B7F16" w:rsidRPr="00F16D2E" w:rsidRDefault="000F1E6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DFEA7AB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733825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383DA202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7CF3E7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8B7F16" w:rsidRPr="00F16D2E" w14:paraId="09558960" w14:textId="77777777" w:rsidTr="006F2366">
        <w:trPr>
          <w:trHeight w:val="57"/>
        </w:trPr>
        <w:tc>
          <w:tcPr>
            <w:tcW w:w="3475" w:type="dxa"/>
          </w:tcPr>
          <w:p w14:paraId="5D182433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кредитов от кредитных организаций в</w:t>
            </w:r>
            <w:r>
              <w:rPr>
                <w:rFonts w:ascii="Times New Roman" w:hAnsi="Times New Roman"/>
              </w:rPr>
              <w:t xml:space="preserve"> </w:t>
            </w:r>
            <w:r w:rsidRPr="00F16D2E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0231942B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430DEEB7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8BCC0F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20234D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49F74898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A8C05E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1AE8A520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138155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8B7F16" w:rsidRPr="00F16D2E" w14:paraId="0389DF20" w14:textId="77777777" w:rsidTr="006F2366">
        <w:trPr>
          <w:trHeight w:val="57"/>
        </w:trPr>
        <w:tc>
          <w:tcPr>
            <w:tcW w:w="3475" w:type="dxa"/>
          </w:tcPr>
          <w:p w14:paraId="3183E624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2C20CABF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010EC8CC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 xml:space="preserve">000 01 02 00 00 10 0000 810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39F18F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4BE4F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3435CD5B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13E664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097A4500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B5CD18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8B7F16" w:rsidRPr="00F16D2E" w14:paraId="5B936EED" w14:textId="77777777" w:rsidTr="006F2366">
        <w:trPr>
          <w:trHeight w:val="57"/>
        </w:trPr>
        <w:tc>
          <w:tcPr>
            <w:tcW w:w="3475" w:type="dxa"/>
          </w:tcPr>
          <w:p w14:paraId="5B417416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14:paraId="790F694C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5F478BBB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C88057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F069A9" w14:textId="704D91DE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35019E">
              <w:rPr>
                <w:rFonts w:ascii="Times New Roman" w:hAnsi="Times New Roman"/>
                <w:b/>
                <w:bCs/>
                <w:sz w:val="24"/>
                <w:szCs w:val="24"/>
              </w:rPr>
              <w:t>430</w:t>
            </w: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6127359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E0204F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-1062,74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7D443DA7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FE3065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-811,2</w:t>
            </w:r>
          </w:p>
        </w:tc>
      </w:tr>
      <w:tr w:rsidR="00633072" w:rsidRPr="00F16D2E" w14:paraId="7F2ED071" w14:textId="77777777" w:rsidTr="006F2366">
        <w:trPr>
          <w:trHeight w:val="57"/>
        </w:trPr>
        <w:tc>
          <w:tcPr>
            <w:tcW w:w="3475" w:type="dxa"/>
          </w:tcPr>
          <w:p w14:paraId="3AFDDF61" w14:textId="6438D7E9" w:rsidR="00633072" w:rsidRPr="00F16D2E" w:rsidRDefault="00633072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03D0643C" w14:textId="77777777" w:rsidR="004B3618" w:rsidRDefault="004B3618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en-US"/>
              </w:rPr>
            </w:pPr>
          </w:p>
          <w:p w14:paraId="1D441087" w14:textId="77777777" w:rsidR="004B3618" w:rsidRDefault="004B3618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en-US"/>
              </w:rPr>
            </w:pPr>
          </w:p>
          <w:p w14:paraId="386F513F" w14:textId="6CA1FBC1" w:rsidR="00633072" w:rsidRPr="004B3618" w:rsidRDefault="004B3618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4B3618">
              <w:rPr>
                <w:rFonts w:ascii="Times New Roman" w:hAnsi="Times New Roman"/>
                <w:lang w:eastAsia="en-US"/>
              </w:rPr>
              <w:t>000 01 03 01 00 00 0000 700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9CFCD8" w14:textId="77777777" w:rsidR="00633072" w:rsidRPr="0035019E" w:rsidRDefault="00633072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C26349" w14:textId="77777777" w:rsidR="0035019E" w:rsidRPr="0035019E" w:rsidRDefault="0035019E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8CC2E4" w14:textId="6A574D3D" w:rsidR="0035019E" w:rsidRPr="0035019E" w:rsidRDefault="0035019E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9E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1047FBFF" w14:textId="77777777" w:rsidR="003819FA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38C706" w14:textId="77777777" w:rsidR="003819FA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1D78F9" w14:textId="349B2720" w:rsidR="00633072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0078F717" w14:textId="77777777" w:rsidR="003819FA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CC6EBB" w14:textId="77777777" w:rsidR="003819FA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B6C19E" w14:textId="3BABCC61" w:rsidR="00633072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3072" w:rsidRPr="00F16D2E" w14:paraId="7969A055" w14:textId="77777777" w:rsidTr="006F2366">
        <w:trPr>
          <w:trHeight w:val="57"/>
        </w:trPr>
        <w:tc>
          <w:tcPr>
            <w:tcW w:w="3475" w:type="dxa"/>
          </w:tcPr>
          <w:p w14:paraId="6716A5C9" w14:textId="06C76E63" w:rsidR="00633072" w:rsidRPr="00F16D2E" w:rsidRDefault="004B3618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7B756FBA" w14:textId="77777777" w:rsidR="00633072" w:rsidRPr="00F55F5E" w:rsidRDefault="00633072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7BDA77F8" w14:textId="77777777" w:rsidR="00F55F5E" w:rsidRPr="00F55F5E" w:rsidRDefault="00F55F5E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6AE302A8" w14:textId="073959FC" w:rsidR="00F55F5E" w:rsidRPr="00F55F5E" w:rsidRDefault="00F55F5E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F55F5E">
              <w:rPr>
                <w:rFonts w:ascii="Times New Roman" w:hAnsi="Times New Roman"/>
                <w:lang w:eastAsia="en-US"/>
              </w:rPr>
              <w:t>000 01 03 01 00 10 0000 710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E5D85F" w14:textId="77777777" w:rsidR="00633072" w:rsidRPr="0035019E" w:rsidRDefault="00633072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193E6E" w14:textId="77777777" w:rsidR="0035019E" w:rsidRPr="0035019E" w:rsidRDefault="0035019E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E9E3CA" w14:textId="1586C96D" w:rsidR="0035019E" w:rsidRPr="0035019E" w:rsidRDefault="0035019E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9E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3137C5B7" w14:textId="77777777" w:rsidR="003819FA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C0DD51" w14:textId="77777777" w:rsidR="003819FA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D4807F" w14:textId="43A8D359" w:rsidR="00633072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327AE575" w14:textId="77777777" w:rsidR="003819FA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5BA9E1" w14:textId="77777777" w:rsidR="003819FA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523FE3" w14:textId="2FC18016" w:rsidR="00633072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7F16" w:rsidRPr="00F16D2E" w14:paraId="497BAA1A" w14:textId="77777777" w:rsidTr="006F2366">
        <w:trPr>
          <w:trHeight w:val="57"/>
        </w:trPr>
        <w:tc>
          <w:tcPr>
            <w:tcW w:w="3475" w:type="dxa"/>
          </w:tcPr>
          <w:p w14:paraId="42136AF1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7DFA6827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0A7AA0C0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D758D8A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3ABEB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0AA72679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8B7F16" w:rsidRPr="00F16D2E" w14:paraId="3FF9000F" w14:textId="77777777" w:rsidTr="006F2366">
        <w:trPr>
          <w:trHeight w:val="57"/>
        </w:trPr>
        <w:tc>
          <w:tcPr>
            <w:tcW w:w="3475" w:type="dxa"/>
          </w:tcPr>
          <w:p w14:paraId="28397F7D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0DCA24C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6B4B06D0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514529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D70971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491FBD4" w14:textId="77777777" w:rsidR="008B7F16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76F4AB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31951951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8B7F16" w:rsidRPr="00F16D2E" w14:paraId="406A5C23" w14:textId="77777777" w:rsidTr="006F2366">
        <w:trPr>
          <w:trHeight w:val="57"/>
        </w:trPr>
        <w:tc>
          <w:tcPr>
            <w:tcW w:w="3475" w:type="dxa"/>
          </w:tcPr>
          <w:p w14:paraId="3AC594D5" w14:textId="40EED321" w:rsidR="008B7F16" w:rsidRPr="00342AE2" w:rsidRDefault="008B7F16" w:rsidP="002D0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b/>
                <w:bCs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14:paraId="48EB95A8" w14:textId="77777777" w:rsidR="008B7F16" w:rsidRPr="00342AE2" w:rsidRDefault="008B7F16" w:rsidP="0090362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342AE2">
              <w:rPr>
                <w:rFonts w:ascii="Times New Roman" w:hAnsi="Times New Roman"/>
                <w:b/>
                <w:bCs/>
                <w:lang w:eastAsia="en-US"/>
              </w:rPr>
              <w:t>000 01 05 00 00 00 0000 000</w:t>
            </w:r>
          </w:p>
          <w:p w14:paraId="10D9258D" w14:textId="77777777" w:rsidR="008B7F16" w:rsidRPr="00342AE2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824BB1" w14:textId="1A77C011" w:rsidR="008B7F16" w:rsidRPr="00F013B9" w:rsidRDefault="00727D38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762,24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229EAB5B" w14:textId="77777777" w:rsidR="008B7F16" w:rsidRPr="00342AE2" w:rsidRDefault="008B7F16" w:rsidP="0090362A">
            <w:pPr>
              <w:spacing w:after="0" w:line="240" w:lineRule="atLeast"/>
              <w:jc w:val="both"/>
              <w:rPr>
                <w:rFonts w:ascii="Times New Roman" w:hAnsi="Times New Roman"/>
                <w:lang w:eastAsia="en-US"/>
              </w:rPr>
            </w:pPr>
          </w:p>
          <w:p w14:paraId="3C2084D2" w14:textId="77777777" w:rsidR="008B7F16" w:rsidRPr="00342AE2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4694400F" w14:textId="77777777" w:rsidR="008B7F16" w:rsidRPr="00342AE2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8B7F16" w:rsidRPr="00F16D2E" w14:paraId="178B018F" w14:textId="77777777" w:rsidTr="006F2366">
        <w:trPr>
          <w:trHeight w:val="57"/>
        </w:trPr>
        <w:tc>
          <w:tcPr>
            <w:tcW w:w="3475" w:type="dxa"/>
          </w:tcPr>
          <w:p w14:paraId="4B5D78A4" w14:textId="77777777" w:rsidR="008B7F16" w:rsidRPr="00342AE2" w:rsidRDefault="008B7F16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14:paraId="5BEA01D2" w14:textId="77777777" w:rsidR="008B7F16" w:rsidRPr="00342AE2" w:rsidRDefault="008B7F16" w:rsidP="0090362A">
            <w:pPr>
              <w:spacing w:after="0" w:line="240" w:lineRule="auto"/>
              <w:ind w:left="-221"/>
              <w:rPr>
                <w:rFonts w:ascii="Times New Roman" w:hAnsi="Times New Roman"/>
                <w:lang w:eastAsia="en-US"/>
              </w:rPr>
            </w:pPr>
            <w:r w:rsidRPr="00342AE2">
              <w:rPr>
                <w:rFonts w:ascii="Times New Roman" w:hAnsi="Times New Roman"/>
                <w:lang w:eastAsia="en-US"/>
              </w:rPr>
              <w:t>0000 01 05 02 01 10 0000 000</w:t>
            </w:r>
          </w:p>
          <w:p w14:paraId="3B54B1C0" w14:textId="77777777" w:rsidR="008B7F16" w:rsidRPr="00342AE2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33F222" w14:textId="08042724" w:rsidR="008B7F16" w:rsidRPr="00F013B9" w:rsidRDefault="00727D38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762,24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52DCE4F5" w14:textId="77777777" w:rsidR="008B7F16" w:rsidRPr="00342AE2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7F486657" w14:textId="77777777" w:rsidR="008B7F16" w:rsidRPr="00342AE2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14:paraId="4AC7786E" w14:textId="77777777" w:rsidR="008B7F16" w:rsidRDefault="008B7F16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799A50AD" w14:textId="77777777" w:rsidR="0090362A" w:rsidRDefault="0090362A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656BB894" w14:textId="77777777" w:rsidR="0090362A" w:rsidRDefault="0090362A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7094E299" w14:textId="77777777" w:rsidR="0090362A" w:rsidRDefault="0090362A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30160884" w14:textId="77777777" w:rsidR="0090362A" w:rsidRDefault="0090362A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5851799B" w14:textId="77777777" w:rsidR="0090362A" w:rsidRDefault="0090362A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48B31E5A" w14:textId="77777777" w:rsidR="0090362A" w:rsidRDefault="0090362A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1AA043E1" w14:textId="77777777" w:rsidR="0090362A" w:rsidRDefault="0090362A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1158D8C5" w14:textId="77777777" w:rsidR="0090362A" w:rsidRDefault="0090362A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1880C2BA" w14:textId="77777777" w:rsidR="0090362A" w:rsidRDefault="0090362A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57D77F19" w14:textId="77777777" w:rsidR="00CE14C7" w:rsidRDefault="00CE14C7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1EBB2626" w14:textId="77777777" w:rsidR="0090362A" w:rsidRDefault="0090362A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7B26AA99" w14:textId="77777777" w:rsidR="00FA5356" w:rsidRPr="00EE4616" w:rsidRDefault="00FA5356" w:rsidP="0090362A">
      <w:pPr>
        <w:autoSpaceDE w:val="0"/>
        <w:autoSpaceDN w:val="0"/>
        <w:adjustRightInd w:val="0"/>
        <w:spacing w:after="0" w:line="240" w:lineRule="exact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EE4616">
        <w:rPr>
          <w:rFonts w:ascii="Times New Roman" w:hAnsi="Times New Roman"/>
          <w:color w:val="000000"/>
          <w:sz w:val="24"/>
          <w:szCs w:val="24"/>
        </w:rPr>
        <w:t>Приложение 7</w:t>
      </w:r>
    </w:p>
    <w:p w14:paraId="156BB4E2" w14:textId="77777777" w:rsidR="00FA5356" w:rsidRPr="00EE4616" w:rsidRDefault="00FA5356" w:rsidP="0090362A">
      <w:pPr>
        <w:autoSpaceDE w:val="0"/>
        <w:autoSpaceDN w:val="0"/>
        <w:adjustRightInd w:val="0"/>
        <w:spacing w:after="0" w:line="240" w:lineRule="exact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EE4616">
        <w:rPr>
          <w:rFonts w:ascii="Times New Roman" w:hAnsi="Times New Roman"/>
          <w:color w:val="000000"/>
          <w:sz w:val="24"/>
          <w:szCs w:val="24"/>
        </w:rPr>
        <w:t xml:space="preserve">к решению Совета депутатов   </w:t>
      </w:r>
    </w:p>
    <w:p w14:paraId="6006FAF8" w14:textId="77777777" w:rsidR="00FA5356" w:rsidRPr="00EE4616" w:rsidRDefault="00FA5356" w:rsidP="0090362A">
      <w:pPr>
        <w:autoSpaceDE w:val="0"/>
        <w:autoSpaceDN w:val="0"/>
        <w:adjustRightInd w:val="0"/>
        <w:spacing w:after="0" w:line="240" w:lineRule="exact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EE4616">
        <w:rPr>
          <w:rFonts w:ascii="Times New Roman" w:hAnsi="Times New Roman"/>
          <w:color w:val="000000"/>
          <w:sz w:val="24"/>
          <w:szCs w:val="24"/>
        </w:rPr>
        <w:t xml:space="preserve">  Батецкого сельского поселения «О бюджете Батецкого сельского</w:t>
      </w:r>
    </w:p>
    <w:p w14:paraId="06D6F721" w14:textId="77777777" w:rsidR="00FA5356" w:rsidRPr="00EE4616" w:rsidRDefault="00FA5356" w:rsidP="0090362A">
      <w:pPr>
        <w:autoSpaceDE w:val="0"/>
        <w:autoSpaceDN w:val="0"/>
        <w:adjustRightInd w:val="0"/>
        <w:spacing w:after="0" w:line="240" w:lineRule="exact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EE4616">
        <w:rPr>
          <w:rFonts w:ascii="Times New Roman" w:hAnsi="Times New Roman"/>
          <w:color w:val="000000"/>
          <w:sz w:val="24"/>
          <w:szCs w:val="24"/>
        </w:rPr>
        <w:t xml:space="preserve"> поселения на 2021 год и плановый </w:t>
      </w:r>
    </w:p>
    <w:p w14:paraId="7FD36A33" w14:textId="77777777" w:rsidR="00FA5356" w:rsidRPr="00EE4616" w:rsidRDefault="00FA5356" w:rsidP="0090362A">
      <w:pPr>
        <w:autoSpaceDE w:val="0"/>
        <w:autoSpaceDN w:val="0"/>
        <w:adjustRightInd w:val="0"/>
        <w:spacing w:after="0" w:line="240" w:lineRule="exact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EE4616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p w14:paraId="0CB34BB6" w14:textId="77777777" w:rsidR="0090362A" w:rsidRDefault="0090362A" w:rsidP="00EE4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C8DEB19" w14:textId="77777777" w:rsidR="00FA5356" w:rsidRPr="0090362A" w:rsidRDefault="00FA5356" w:rsidP="00EE4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0362A">
        <w:rPr>
          <w:rFonts w:ascii="Times New Roman" w:hAnsi="Times New Roman"/>
          <w:b/>
          <w:bCs/>
          <w:color w:val="000000"/>
          <w:sz w:val="26"/>
          <w:szCs w:val="26"/>
        </w:rPr>
        <w:t>Объем межбюджетных трансфертов, получаемых из других бюджетов</w:t>
      </w:r>
    </w:p>
    <w:p w14:paraId="3B80D05C" w14:textId="77777777" w:rsidR="00FA5356" w:rsidRPr="0090362A" w:rsidRDefault="00FA5356" w:rsidP="00EE4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0362A">
        <w:rPr>
          <w:rFonts w:ascii="Times New Roman" w:hAnsi="Times New Roman"/>
          <w:b/>
          <w:bCs/>
          <w:color w:val="000000"/>
          <w:sz w:val="26"/>
          <w:szCs w:val="26"/>
        </w:rPr>
        <w:t xml:space="preserve"> на 2022 и 2023 годы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2"/>
        <w:gridCol w:w="4434"/>
        <w:gridCol w:w="1455"/>
        <w:gridCol w:w="1342"/>
      </w:tblGrid>
      <w:tr w:rsidR="00FA5356" w:rsidRPr="00EE4616" w14:paraId="79B1BEC0" w14:textId="77777777" w:rsidTr="00C53A72">
        <w:trPr>
          <w:trHeight w:val="20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0AE6" w14:textId="77777777" w:rsidR="00FA5356" w:rsidRPr="00EE4616" w:rsidRDefault="00FA5356" w:rsidP="009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0826" w14:textId="77777777" w:rsidR="00FA5356" w:rsidRPr="00EE4616" w:rsidRDefault="00FA5356" w:rsidP="009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778B" w14:textId="77777777" w:rsidR="00FA5356" w:rsidRPr="00EE4616" w:rsidRDefault="00FA5356" w:rsidP="009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  <w:p w14:paraId="4550CBE3" w14:textId="77777777" w:rsidR="00FA5356" w:rsidRPr="00EE4616" w:rsidRDefault="00FA5356" w:rsidP="009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ACBE" w14:textId="77777777" w:rsidR="00FA5356" w:rsidRPr="00EE4616" w:rsidRDefault="00FA5356" w:rsidP="009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FA5356" w:rsidRPr="00EE4616" w14:paraId="0782E2ED" w14:textId="77777777" w:rsidTr="00C53A72">
        <w:trPr>
          <w:trHeight w:val="20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C1C3" w14:textId="77777777" w:rsidR="00FA5356" w:rsidRPr="00EE4616" w:rsidRDefault="00FA5356" w:rsidP="009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61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32FA" w14:textId="77777777" w:rsidR="00FA5356" w:rsidRPr="00EE4616" w:rsidRDefault="00FA5356" w:rsidP="009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6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7231" w14:textId="77777777" w:rsidR="00FA5356" w:rsidRPr="00EE4616" w:rsidRDefault="00FA5356" w:rsidP="009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61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A5AE" w14:textId="77777777" w:rsidR="00FA5356" w:rsidRPr="00EE4616" w:rsidRDefault="00FA5356" w:rsidP="009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61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A5356" w:rsidRPr="00EE4616" w14:paraId="08620FF6" w14:textId="77777777" w:rsidTr="00C53A72">
        <w:trPr>
          <w:trHeight w:val="20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41FD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60F9" w14:textId="77777777" w:rsidR="00FA5356" w:rsidRPr="00EE4616" w:rsidRDefault="00FA5356" w:rsidP="00B5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1709" w14:textId="06A1FA46" w:rsidR="00FA5356" w:rsidRPr="00EE4616" w:rsidRDefault="0056346E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6346E">
              <w:rPr>
                <w:rFonts w:ascii="Times New Roman" w:hAnsi="Times New Roman"/>
                <w:color w:val="000000"/>
                <w:sz w:val="24"/>
                <w:szCs w:val="24"/>
              </w:rPr>
              <w:t>5170,2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814C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4544,6</w:t>
            </w:r>
          </w:p>
        </w:tc>
      </w:tr>
      <w:tr w:rsidR="00FA5356" w:rsidRPr="00EE4616" w14:paraId="40D84E91" w14:textId="77777777" w:rsidTr="00C53A72">
        <w:trPr>
          <w:trHeight w:val="20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118E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4F7A" w14:textId="77777777" w:rsidR="00FA5356" w:rsidRPr="00EE4616" w:rsidRDefault="00FA5356" w:rsidP="00B5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BB76" w14:textId="55E0A757" w:rsidR="00FA5356" w:rsidRPr="00EE4616" w:rsidRDefault="0056346E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5170,2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63ED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4544,6</w:t>
            </w:r>
          </w:p>
        </w:tc>
      </w:tr>
      <w:tr w:rsidR="00FA5356" w:rsidRPr="00EE4616" w14:paraId="652EA025" w14:textId="77777777" w:rsidTr="00C53A72">
        <w:trPr>
          <w:trHeight w:val="20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F7DA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449A" w14:textId="77777777" w:rsidR="00FA5356" w:rsidRPr="00EE4616" w:rsidRDefault="00FA5356" w:rsidP="00B5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C30D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1974,8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B444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2055,6</w:t>
            </w:r>
          </w:p>
        </w:tc>
      </w:tr>
      <w:tr w:rsidR="00FA5356" w:rsidRPr="00EE4616" w14:paraId="4F123B1F" w14:textId="77777777" w:rsidTr="00C53A72">
        <w:trPr>
          <w:trHeight w:val="20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86A1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202 16 001 10 0000 150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AA7F" w14:textId="77777777" w:rsidR="00FA5356" w:rsidRPr="00EE4616" w:rsidRDefault="00FA5356" w:rsidP="00B5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CC70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1974,8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B9A8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2055,6</w:t>
            </w:r>
          </w:p>
        </w:tc>
      </w:tr>
      <w:tr w:rsidR="00B45590" w:rsidRPr="00EE4616" w14:paraId="65F02E32" w14:textId="77777777" w:rsidTr="00C53A72">
        <w:trPr>
          <w:trHeight w:val="20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8B0C" w14:textId="4A291100" w:rsidR="00B45590" w:rsidRPr="00B45590" w:rsidRDefault="00B45590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590">
              <w:rPr>
                <w:rFonts w:ascii="Times New Roman" w:hAnsi="Times New Roman"/>
                <w:color w:val="000000"/>
                <w:sz w:val="24"/>
                <w:szCs w:val="24"/>
              </w:rPr>
              <w:t>202 25555 10 0000 150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4892" w14:textId="7E301B5A" w:rsidR="00B45590" w:rsidRPr="00B53A56" w:rsidRDefault="00B53A56" w:rsidP="00B5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A5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AA3C" w14:textId="6868145F" w:rsidR="00B45590" w:rsidRPr="00EE4616" w:rsidRDefault="0056346E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706,4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8530" w14:textId="096AA9D3" w:rsidR="00B45590" w:rsidRPr="00EE4616" w:rsidRDefault="0056346E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A5356" w:rsidRPr="00EE4616" w14:paraId="71C88963" w14:textId="77777777" w:rsidTr="00C53A72">
        <w:trPr>
          <w:trHeight w:val="20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ECFB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0F0F" w14:textId="77777777" w:rsidR="00FA5356" w:rsidRPr="00EE4616" w:rsidRDefault="00FA5356" w:rsidP="00B5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7CED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2489,0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7F12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2489,0</w:t>
            </w:r>
          </w:p>
        </w:tc>
      </w:tr>
    </w:tbl>
    <w:p w14:paraId="47CC7780" w14:textId="23EB8A6B" w:rsidR="00B41FE5" w:rsidRPr="006D4FC2" w:rsidRDefault="00B41FE5" w:rsidP="00B41F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2B1173" w14:textId="275D7320" w:rsidR="00D84CE6" w:rsidRPr="00FF7284" w:rsidRDefault="00D84CE6" w:rsidP="0090362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Приложение 8</w:t>
      </w:r>
    </w:p>
    <w:p w14:paraId="734949E2" w14:textId="289153F0" w:rsidR="00D84CE6" w:rsidRPr="00FF7284" w:rsidRDefault="00D84CE6" w:rsidP="0090362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5DA44C86" w14:textId="77777777" w:rsidR="00D84CE6" w:rsidRPr="00FF7284" w:rsidRDefault="00D84CE6" w:rsidP="0090362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0318A067" w14:textId="77777777" w:rsidR="00D84CE6" w:rsidRPr="00FF7284" w:rsidRDefault="00D84CE6" w:rsidP="0090362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228481CC" w14:textId="77777777" w:rsidR="007E37B1" w:rsidRPr="00FF7284" w:rsidRDefault="00D84CE6" w:rsidP="0090362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поселения на 2021 год и плановый </w:t>
      </w:r>
    </w:p>
    <w:p w14:paraId="62CE3C39" w14:textId="5BC4A897" w:rsidR="00D84CE6" w:rsidRPr="00FF7284" w:rsidRDefault="00D84CE6" w:rsidP="0090362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p w14:paraId="11A98E58" w14:textId="77777777" w:rsidR="00FF7284" w:rsidRDefault="00FF7284" w:rsidP="007E37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8A6A69" w14:textId="7E36A6CA" w:rsidR="00D84CE6" w:rsidRPr="0090362A" w:rsidRDefault="00D84CE6" w:rsidP="009036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0362A">
        <w:rPr>
          <w:rFonts w:ascii="Times New Roman" w:hAnsi="Times New Roman"/>
          <w:b/>
          <w:bCs/>
          <w:color w:val="000000"/>
          <w:sz w:val="26"/>
          <w:szCs w:val="26"/>
        </w:rPr>
        <w:t>Ведомственная структура расходов бюджета Батецкого сельского</w:t>
      </w:r>
    </w:p>
    <w:p w14:paraId="25210853" w14:textId="2AB05930" w:rsidR="00D84CE6" w:rsidRPr="0090362A" w:rsidRDefault="00D84CE6" w:rsidP="009036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0362A">
        <w:rPr>
          <w:rFonts w:ascii="Times New Roman" w:hAnsi="Times New Roman"/>
          <w:b/>
          <w:bCs/>
          <w:color w:val="000000"/>
          <w:sz w:val="26"/>
          <w:szCs w:val="26"/>
        </w:rPr>
        <w:t>поселения на 2021</w:t>
      </w:r>
      <w:r w:rsidR="0090362A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90362A">
        <w:rPr>
          <w:rFonts w:ascii="Times New Roman" w:hAnsi="Times New Roman"/>
          <w:b/>
          <w:bCs/>
          <w:color w:val="000000"/>
          <w:sz w:val="26"/>
          <w:szCs w:val="26"/>
        </w:rPr>
        <w:t>год</w:t>
      </w:r>
    </w:p>
    <w:p w14:paraId="7F492B3F" w14:textId="77777777"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Cs w:val="28"/>
        </w:rPr>
      </w:pPr>
      <w:r w:rsidRPr="007E37B1">
        <w:rPr>
          <w:rFonts w:ascii="Times New Roman" w:hAnsi="Times New Roman"/>
          <w:color w:val="000000"/>
          <w:sz w:val="24"/>
          <w:szCs w:val="24"/>
        </w:rPr>
        <w:t>тыс.руб.</w:t>
      </w:r>
    </w:p>
    <w:tbl>
      <w:tblPr>
        <w:tblW w:w="966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432"/>
        <w:gridCol w:w="1418"/>
        <w:gridCol w:w="992"/>
        <w:gridCol w:w="1559"/>
        <w:gridCol w:w="1134"/>
        <w:gridCol w:w="1134"/>
      </w:tblGrid>
      <w:tr w:rsidR="0059205A" w:rsidRPr="003B26DB" w14:paraId="1920482A" w14:textId="77777777" w:rsidTr="0090362A">
        <w:trPr>
          <w:trHeight w:val="80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95A61" w14:textId="35E16321" w:rsidR="0059205A" w:rsidRPr="003B26DB" w:rsidRDefault="0059205A" w:rsidP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D2CD5" w14:textId="011B5FA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DA8F2" w14:textId="5A5A709C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6FCEB" w14:textId="46B32B4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19545" w14:textId="6D8CBEE0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C01D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59205A" w:rsidRPr="003B26DB" w14:paraId="3F2EF481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D34AD" w14:textId="2BCB9D2B" w:rsidR="0059205A" w:rsidRPr="003B26DB" w:rsidRDefault="0059205A" w:rsidP="00BE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A824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4E15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5F38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C1FB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0627B" w14:textId="153CA460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50C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9223A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50C46">
              <w:rPr>
                <w:rFonts w:ascii="Times New Roman" w:hAnsi="Times New Roman"/>
                <w:color w:val="000000"/>
                <w:sz w:val="24"/>
                <w:szCs w:val="24"/>
              </w:rPr>
              <w:t>45,3</w:t>
            </w:r>
          </w:p>
        </w:tc>
      </w:tr>
      <w:tr w:rsidR="0059205A" w:rsidRPr="003B26DB" w14:paraId="67E28DF5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6E151" w14:textId="3D594D6B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E9BD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D88E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910A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0CC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7F9B0" w14:textId="3451F1A5" w:rsidR="0059205A" w:rsidRPr="003B26DB" w:rsidRDefault="00AC5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67,3</w:t>
            </w:r>
          </w:p>
        </w:tc>
      </w:tr>
      <w:tr w:rsidR="0059205A" w:rsidRPr="003B26DB" w14:paraId="7CB6AF08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CD29B" w14:textId="25FBD0B3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8860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9E4C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9746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3D81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6E7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6C107A56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5BBC6" w14:textId="11AA9651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143C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18FD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7280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886D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CCEA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3F6D2CAE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232BF" w14:textId="69DDD58B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1AC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FA93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A796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0D5B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C1DB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43507DD4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7ED52" w14:textId="1E15A68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842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9B4D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BCC9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381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BC3B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01F2D6E2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7FDE5" w14:textId="0FC04385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3DF6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F635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3E6E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E69B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116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1EC89588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A5678" w14:textId="4F89A863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4268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771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B47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234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E21F0" w14:textId="0FA7843C" w:rsidR="0059205A" w:rsidRPr="003B26DB" w:rsidRDefault="00AC5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65,3</w:t>
            </w:r>
          </w:p>
        </w:tc>
      </w:tr>
      <w:tr w:rsidR="0059205A" w:rsidRPr="003B26DB" w14:paraId="09DEDAB0" w14:textId="77777777" w:rsidTr="0090362A">
        <w:trPr>
          <w:trHeight w:val="72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D55BB" w14:textId="005E8D02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EB0D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1F92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FFBA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4F4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4293D" w14:textId="5ED086CA" w:rsidR="0059205A" w:rsidRPr="003B26DB" w:rsidRDefault="00AC5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59205A" w:rsidRPr="003B26DB" w14:paraId="0D77E3DE" w14:textId="77777777" w:rsidTr="0090362A">
        <w:trPr>
          <w:trHeight w:val="72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83707" w14:textId="1BB0B717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3DE0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8E41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33FB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1196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9D1F0" w14:textId="40149C00" w:rsidR="0059205A" w:rsidRPr="003B26DB" w:rsidRDefault="00AC5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59205A" w:rsidRPr="003B26DB" w14:paraId="675F7EBA" w14:textId="77777777" w:rsidTr="0090362A">
        <w:trPr>
          <w:trHeight w:val="144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D82E8" w14:textId="6B8D099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3CE2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8A02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41CC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0013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30B26" w14:textId="7BE1E040" w:rsidR="0059205A" w:rsidRPr="003B26DB" w:rsidRDefault="00AC5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59205A" w:rsidRPr="003B26DB" w14:paraId="090CDE62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DA22D" w14:textId="23ECA437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374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5089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71EB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2EDA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5F10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4C8D8947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C0FAC" w14:textId="278F9DCA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20A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BD7F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89AD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8CC8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638C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10AD4717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85836" w14:textId="5372ACF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CF8B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F64D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D7C4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6862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62A9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2E2305CF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CFB9E" w14:textId="18206A80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DDA6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1755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074F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3C4B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8B34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5D9669C3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2AD92" w14:textId="3DC2EF4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965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A805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A251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E49A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3942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6FDE1A1A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44B62" w14:textId="3CFBE2D4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CDDD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883D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5873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071B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2186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5D4F6AD5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C41C5" w14:textId="4D37EC5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3F2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7040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1908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24FC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DF72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0223FA8D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25B26" w14:textId="416FC0A1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F9E9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4D6C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FB5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7C39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125C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220C60C4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F94DE" w14:textId="632DBEEE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ED17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73B7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03D2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62E8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BAB0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7C97B539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90E67" w14:textId="5C87B3B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A5F0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C990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7D4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DB74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3D463" w14:textId="31C99CFB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657823">
              <w:rPr>
                <w:rFonts w:ascii="Times New Roman" w:hAnsi="Times New Roman"/>
                <w:color w:val="000000"/>
                <w:sz w:val="24"/>
                <w:szCs w:val="24"/>
              </w:rPr>
              <w:t> 906,6</w:t>
            </w:r>
          </w:p>
        </w:tc>
      </w:tr>
      <w:tr w:rsidR="0059205A" w:rsidRPr="003B26DB" w14:paraId="644D4B12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0550C" w14:textId="030B044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BAB9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3825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C61C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FFA2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4577E" w14:textId="6254B92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657823">
              <w:rPr>
                <w:rFonts w:ascii="Times New Roman" w:hAnsi="Times New Roman"/>
                <w:color w:val="000000"/>
                <w:sz w:val="24"/>
                <w:szCs w:val="24"/>
              </w:rPr>
              <w:t> 906,6</w:t>
            </w:r>
          </w:p>
        </w:tc>
      </w:tr>
      <w:tr w:rsidR="0059205A" w:rsidRPr="003B26DB" w14:paraId="2D083264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5EAA1" w14:textId="182B0494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 Комплексное развитие транспортной инфраструктуры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Батецкого сельского поселения 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6C3F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9557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FA10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230D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DFEE4" w14:textId="34A86C93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657823">
              <w:rPr>
                <w:rFonts w:ascii="Times New Roman" w:hAnsi="Times New Roman"/>
                <w:color w:val="000000"/>
                <w:sz w:val="24"/>
                <w:szCs w:val="24"/>
              </w:rPr>
              <w:t> 906,6</w:t>
            </w:r>
          </w:p>
        </w:tc>
      </w:tr>
      <w:tr w:rsidR="0059205A" w:rsidRPr="003B26DB" w14:paraId="14222B79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1FDB2" w14:textId="5540027C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E67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7C73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37DC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BFB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2375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3B26DB" w14:paraId="6C1AE531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A8823" w14:textId="714E1E74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595F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7B45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E7EF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9B24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FD71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3B26DB" w14:paraId="56362FCA" w14:textId="77777777" w:rsidTr="0090362A">
        <w:trPr>
          <w:trHeight w:val="72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77B37" w14:textId="0138C52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ED4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A9FA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B75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C13D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15FD4" w14:textId="28B690BF" w:rsidR="0059205A" w:rsidRPr="003B26DB" w:rsidRDefault="00657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2 115,5</w:t>
            </w:r>
          </w:p>
        </w:tc>
      </w:tr>
      <w:tr w:rsidR="0059205A" w:rsidRPr="003B26DB" w14:paraId="18AF1076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4482C" w14:textId="3ECD7908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1C07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242A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469F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3273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80470" w14:textId="5FB1D499" w:rsidR="0059205A" w:rsidRPr="003B26DB" w:rsidRDefault="00657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2 115,5</w:t>
            </w:r>
          </w:p>
        </w:tc>
      </w:tr>
      <w:tr w:rsidR="0059205A" w:rsidRPr="003B26DB" w14:paraId="2E5281DA" w14:textId="77777777" w:rsidTr="0090362A">
        <w:trPr>
          <w:trHeight w:val="120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73532" w14:textId="1DADC844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066B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1C3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1DF0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5C8B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7CCA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40B83907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C4C9B" w14:textId="78C80464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3A9E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ADE3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B93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15B8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11ED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32D50D0B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0D963" w14:textId="7549357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073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E824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7C5C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AB51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87D2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59205A" w:rsidRPr="003B26DB" w14:paraId="52580E79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21F5C" w14:textId="1E69330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9E76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E881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702E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7A5D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390D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59205A" w:rsidRPr="003B26DB" w14:paraId="308D6A79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022A9" w14:textId="15C40242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E5F2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4FFA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0BB7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5234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164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59205A" w:rsidRPr="003B26DB" w14:paraId="094F280F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A6778" w14:textId="1BF1A5E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0335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DAA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7B42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7624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3632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59205A" w:rsidRPr="003B26DB" w14:paraId="3D838506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081F8" w14:textId="2A37913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Софинансирование на </w:t>
            </w:r>
            <w:proofErr w:type="gramStart"/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ремонт  и</w:t>
            </w:r>
            <w:proofErr w:type="gramEnd"/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6DB9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3EBA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53D4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D1A0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BFBB1" w14:textId="7C3B910A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15F74">
              <w:rPr>
                <w:rFonts w:ascii="Times New Roman" w:hAnsi="Times New Roman"/>
                <w:color w:val="000000"/>
                <w:sz w:val="24"/>
                <w:szCs w:val="24"/>
              </w:rPr>
              <w:t>02,4</w:t>
            </w:r>
          </w:p>
        </w:tc>
      </w:tr>
      <w:tr w:rsidR="0059205A" w:rsidRPr="003B26DB" w14:paraId="75E1812B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31B35" w14:textId="1EB101C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7ACE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0DC1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7D4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D74C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4857A" w14:textId="4D84FF9C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202,4</w:t>
            </w:r>
          </w:p>
        </w:tc>
      </w:tr>
      <w:tr w:rsidR="0059205A" w:rsidRPr="003B26DB" w14:paraId="11306590" w14:textId="77777777" w:rsidTr="0090362A">
        <w:trPr>
          <w:trHeight w:val="120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54561" w14:textId="7BA85192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396B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8F93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C8E1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2DDA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1DA4B" w14:textId="050C1649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65,7</w:t>
            </w:r>
          </w:p>
        </w:tc>
      </w:tr>
      <w:tr w:rsidR="0059205A" w:rsidRPr="003B26DB" w14:paraId="37A1464E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4F186" w14:textId="4141A597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25B9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E6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783E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B16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8A511" w14:textId="63FC853F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65,7</w:t>
            </w:r>
          </w:p>
        </w:tc>
      </w:tr>
      <w:tr w:rsidR="0059205A" w:rsidRPr="003B26DB" w14:paraId="540AADF2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302F7" w14:textId="2E813438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5956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1317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359A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42B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C76E8" w14:textId="334FC0D2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15F7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44,1</w:t>
            </w:r>
          </w:p>
        </w:tc>
      </w:tr>
      <w:tr w:rsidR="0059205A" w:rsidRPr="003B26DB" w14:paraId="5274EB7A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00CEF" w14:textId="53CE1C27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CF58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3370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3916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6E7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21E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5F01553D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A7FF5" w14:textId="5EF0C859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BD5A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F9C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FC63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4AA2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8430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7EC9DF6E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FFE3E" w14:textId="517D8DBA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97EB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020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33B2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12EA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6196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5CEDC7B2" w14:textId="77777777" w:rsidTr="0090362A">
        <w:trPr>
          <w:trHeight w:val="144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D7CB1" w14:textId="09F9F07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5645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780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E048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FE33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8541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5E4F3188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2E85C" w14:textId="7AC7EFBE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8CC1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A70D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6A8F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CD7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03CF4" w14:textId="0A5FBAFF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15F7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80,9</w:t>
            </w:r>
          </w:p>
        </w:tc>
      </w:tr>
      <w:tr w:rsidR="0059205A" w:rsidRPr="003B26DB" w14:paraId="2EE81FBC" w14:textId="77777777" w:rsidTr="0090362A">
        <w:trPr>
          <w:trHeight w:val="144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C26E5" w14:textId="0E86467E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CD5A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DB69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3BF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638C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DA60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3B26DB" w14:paraId="0186E90B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62F10" w14:textId="7BE207F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8426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7DE6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BFAB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E54D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666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3B26DB" w14:paraId="236EEBBF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6E9CB" w14:textId="681CE963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3DD5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E908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C802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D0AD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FF5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3B26DB" w14:paraId="640B00F3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6B216" w14:textId="333DE43C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ADC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C9A2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22D6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45F1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E0ED0" w14:textId="66B2F056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15F7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57,7</w:t>
            </w:r>
          </w:p>
        </w:tc>
      </w:tr>
      <w:tr w:rsidR="0059205A" w:rsidRPr="003B26DB" w14:paraId="267CE0F0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05DBF" w14:textId="1D89833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918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7A50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325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6954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D14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59205A" w:rsidRPr="003B26DB" w14:paraId="328E9F00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E2D0F" w14:textId="70CB1D7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3521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04A2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A0DF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78FE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923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59205A" w:rsidRPr="003B26DB" w14:paraId="029FDCA5" w14:textId="77777777" w:rsidTr="0090362A">
        <w:trPr>
          <w:trHeight w:val="72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699B2" w14:textId="7DFB57F3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удалению сухостойных,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FB3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C0D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61B5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4659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ED2F5" w14:textId="6FB123BD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</w:tr>
      <w:tr w:rsidR="0059205A" w:rsidRPr="003B26DB" w14:paraId="4DA96DB1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05F09" w14:textId="5C9073B0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AC5D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4DDB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98A3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712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0458F" w14:textId="5CCFFE0B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</w:tr>
      <w:tr w:rsidR="0059205A" w:rsidRPr="003B26DB" w14:paraId="70B0DB1B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144DC" w14:textId="42F4D26A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мероприятия по 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лагоустройству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BA9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6FE5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8304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0605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07D39" w14:textId="0B6DCDC8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15F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00,4</w:t>
            </w:r>
          </w:p>
        </w:tc>
      </w:tr>
      <w:tr w:rsidR="0059205A" w:rsidRPr="003B26DB" w14:paraId="0AAEFD00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28E1F" w14:textId="722E7A35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32A1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233E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E21A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EADF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40DB7" w14:textId="791916D0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15F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00,4</w:t>
            </w:r>
          </w:p>
        </w:tc>
      </w:tr>
      <w:tr w:rsidR="0059205A" w:rsidRPr="003B26DB" w14:paraId="1C953914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CA278" w14:textId="56AFC1B3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Мероприятия по борьбе с борщевиком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1BBA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8921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869F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5459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12B40" w14:textId="6A30B74A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</w:tc>
      </w:tr>
      <w:tr w:rsidR="0059205A" w:rsidRPr="003B26DB" w14:paraId="725831FC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B845E" w14:textId="2CE20D4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1C44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4494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C5FD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5B1A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39501" w14:textId="25C02258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</w:tc>
      </w:tr>
      <w:tr w:rsidR="0059205A" w:rsidRPr="003B26DB" w14:paraId="5F43C7E3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27C98" w14:textId="0F6EB51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 Комплексное развитие транспортной инфраструктуры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Батецкого сельского поселения 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AA5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E6E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C9CB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5CD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667A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2 994,4</w:t>
            </w:r>
          </w:p>
        </w:tc>
      </w:tr>
      <w:tr w:rsidR="0059205A" w:rsidRPr="003B26DB" w14:paraId="1AF359C8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83538" w14:textId="0C6687CB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Уличное 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E727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955B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ACA5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22D1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E3350" w14:textId="65B748D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3515A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</w:tr>
      <w:tr w:rsidR="0059205A" w:rsidRPr="003B26DB" w14:paraId="59213833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81FB5" w14:textId="41A650A1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5124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A4DF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DA3F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9280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57BF4" w14:textId="60A462F8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3515A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</w:tr>
      <w:tr w:rsidR="0059205A" w:rsidRPr="003B26DB" w14:paraId="79F648E2" w14:textId="77777777" w:rsidTr="0090362A">
        <w:trPr>
          <w:trHeight w:val="168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5E068" w14:textId="2A0BF2B5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ED47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B00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FD6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8DEE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3EC20" w14:textId="2394509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2 7</w:t>
            </w:r>
            <w:r w:rsidR="0023515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9205A" w:rsidRPr="003B26DB" w14:paraId="75F07D0D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70E52" w14:textId="4EFC6EB8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D594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5B0A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717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AC3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DACF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1 910,0</w:t>
            </w:r>
          </w:p>
        </w:tc>
      </w:tr>
      <w:tr w:rsidR="0059205A" w:rsidRPr="003B26DB" w14:paraId="68DDDC5A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A6452" w14:textId="450259DB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Закупка энергетических ресурсов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7565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8E69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2AFD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03FC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306E" w14:textId="5D07343E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3515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9205A" w:rsidRPr="003B26DB" w14:paraId="3CEE1350" w14:textId="77777777" w:rsidTr="0090362A">
        <w:trPr>
          <w:trHeight w:val="72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B5438" w14:textId="55BD5891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AB4E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B8DA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5802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14AA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9FC3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1 141,2</w:t>
            </w:r>
          </w:p>
        </w:tc>
      </w:tr>
      <w:tr w:rsidR="0059205A" w:rsidRPr="003B26DB" w14:paraId="3FB1AEAA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7C087" w14:textId="3CDDE26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(средства населения)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1B41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5AC6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4603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BBB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9893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59205A" w:rsidRPr="003B26DB" w14:paraId="14439B21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685A1" w14:textId="5326A7BC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12B1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F9EC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BD8D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A9D2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D49C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59205A" w:rsidRPr="003B26DB" w14:paraId="1DCE8ECC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2F9F0" w14:textId="1AE863C2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Поддержка инициативы представителей ТОС (субсидия)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B217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F8B5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0E43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06AF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0AF3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59205A" w:rsidRPr="003B26DB" w14:paraId="60521986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8FC55" w14:textId="5601B4E2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519A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5EE2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E9A9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CC0A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699A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59205A" w:rsidRPr="003B26DB" w14:paraId="0F0B97E7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A12CE" w14:textId="67B7DC0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(субсидия)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03C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1E30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E1E9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7508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35BF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9205A" w:rsidRPr="003B26DB" w14:paraId="56D964B2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F40D9" w14:textId="0A8BC88C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7AD1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6E55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888E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9DBE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A58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9205A" w:rsidRPr="003B26DB" w14:paraId="51C3D3E7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8F6C0" w14:textId="1B09613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Поддержка инициативы представителей ТОС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F07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A4A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6446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C2D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E007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9205A" w:rsidRPr="003B26DB" w14:paraId="7C48702B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5317D" w14:textId="047CAC02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869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055D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AB81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4CB5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E4F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9205A" w:rsidRPr="003B26DB" w14:paraId="3D543E42" w14:textId="77777777" w:rsidTr="0090362A">
        <w:trPr>
          <w:trHeight w:val="72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415C4" w14:textId="53B8D990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(средства бюджета поселения)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3A24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609E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636F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6573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B5B2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59205A" w:rsidRPr="003B26DB" w14:paraId="6669A2AF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53D38" w14:textId="2D2E3E38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A85F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2B29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A44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29AB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FBA4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59205A" w:rsidRPr="003B26DB" w14:paraId="509EFE93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3078F" w14:textId="77171C20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6000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C93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0E54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9CE0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BF8A7" w14:textId="4A42E888" w:rsidR="0059205A" w:rsidRPr="003B26DB" w:rsidRDefault="00907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59205A" w:rsidRPr="003B26DB" w14:paraId="308B51CA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93A6B" w14:textId="79A682A3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Культура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326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906B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3637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7C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22AA8" w14:textId="60721F5E" w:rsidR="0059205A" w:rsidRPr="003B26DB" w:rsidRDefault="00907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59205A" w:rsidRPr="003B26DB" w14:paraId="24D5929D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D754B" w14:textId="50D8AFBA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99FF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A28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0A2A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D495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35A8C" w14:textId="67ED8643" w:rsidR="0059205A" w:rsidRPr="003B26DB" w:rsidRDefault="00907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59205A" w:rsidRPr="003B26DB" w14:paraId="64E93CDA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65E23" w14:textId="2B7D4118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мероприятий по культуре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63B0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385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F0F8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2AAD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1DDDC" w14:textId="14AEABE2" w:rsidR="0059205A" w:rsidRPr="003B26DB" w:rsidRDefault="00907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59205A" w:rsidRPr="003B26DB" w14:paraId="550DB6A5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061AB" w14:textId="08BAB277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FBB3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EA5A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665D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EB9E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09E83" w14:textId="0E4A1ABC" w:rsidR="0059205A" w:rsidRPr="003B26DB" w:rsidRDefault="00907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59205A" w:rsidRPr="003B26DB" w14:paraId="75448196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BCD67" w14:textId="7D8DADA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3D23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4741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6E76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8521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0EF2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6BC7D351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C5B70" w14:textId="3E52E2A5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CD2F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5600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2161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6E5A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6034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39E0E02E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2AA2F" w14:textId="28488541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Непрограммные расходы бюджета Батецкого сельского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7AC4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A277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8049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546A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2883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3EB2AAB5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506BA" w14:textId="4F56B265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Непрограммные расходы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FC2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3195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072E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3EBC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4112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6C29D2B8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BBBBE" w14:textId="4338C2C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Процентные платежи по долговым обязательствам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E47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EE30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745F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44C8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55A6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28B9528E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CA9E" w14:textId="012D0F89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муниципального долга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AC6E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E160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144D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AF4F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A45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</w:tbl>
    <w:p w14:paraId="57EDB70A" w14:textId="04874B41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9664D29" w14:textId="77777777" w:rsidR="00FD1ADD" w:rsidRPr="00E02A2F" w:rsidRDefault="00FD1ADD" w:rsidP="00E0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A2F">
        <w:rPr>
          <w:rFonts w:ascii="Times New Roman" w:hAnsi="Times New Roman"/>
          <w:color w:val="000000"/>
          <w:sz w:val="24"/>
          <w:szCs w:val="24"/>
        </w:rPr>
        <w:t>Приложение 9</w:t>
      </w:r>
    </w:p>
    <w:p w14:paraId="44AAF496" w14:textId="77777777" w:rsidR="00FD1ADD" w:rsidRPr="00E02A2F" w:rsidRDefault="00FD1ADD" w:rsidP="00E0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A2F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6D75FE66" w14:textId="77777777" w:rsidR="00FD1ADD" w:rsidRPr="00E02A2F" w:rsidRDefault="00FD1ADD" w:rsidP="00E0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A2F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62AD7C13" w14:textId="77777777" w:rsidR="00FD1ADD" w:rsidRPr="00E02A2F" w:rsidRDefault="00FD1ADD" w:rsidP="00E0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A2F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71D21E9F" w14:textId="77777777" w:rsidR="00E02A2F" w:rsidRDefault="00FD1ADD" w:rsidP="00E0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A2F">
        <w:rPr>
          <w:rFonts w:ascii="Times New Roman" w:hAnsi="Times New Roman"/>
          <w:color w:val="000000"/>
          <w:sz w:val="24"/>
          <w:szCs w:val="24"/>
        </w:rPr>
        <w:t>поселения на 2021 год и плановый</w:t>
      </w:r>
    </w:p>
    <w:p w14:paraId="347DC9D5" w14:textId="79BA0EAE" w:rsidR="00FD1ADD" w:rsidRPr="00E02A2F" w:rsidRDefault="00FD1ADD" w:rsidP="00E0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A2F">
        <w:rPr>
          <w:rFonts w:ascii="Times New Roman" w:hAnsi="Times New Roman"/>
          <w:color w:val="000000"/>
          <w:sz w:val="24"/>
          <w:szCs w:val="24"/>
        </w:rPr>
        <w:t xml:space="preserve"> период 2022 и 2023 годов»</w:t>
      </w:r>
    </w:p>
    <w:tbl>
      <w:tblPr>
        <w:tblW w:w="9581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"/>
        <w:gridCol w:w="9421"/>
        <w:gridCol w:w="80"/>
      </w:tblGrid>
      <w:tr w:rsidR="00FD1ADD" w:rsidRPr="002D0A6A" w14:paraId="63F2525C" w14:textId="77777777" w:rsidTr="0090362A">
        <w:trPr>
          <w:trHeight w:val="1080"/>
        </w:trPr>
        <w:tc>
          <w:tcPr>
            <w:tcW w:w="80" w:type="dxa"/>
          </w:tcPr>
          <w:p w14:paraId="58B4BD8E" w14:textId="77777777" w:rsidR="00FD1ADD" w:rsidRPr="002D0A6A" w:rsidRDefault="00FD1ADD" w:rsidP="009036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1" w:type="dxa"/>
          </w:tcPr>
          <w:p w14:paraId="28D8CDE0" w14:textId="77777777" w:rsidR="00FD1ADD" w:rsidRDefault="00FD1ADD" w:rsidP="007B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05EC353" w14:textId="77777777" w:rsidR="00FD1ADD" w:rsidRPr="0090362A" w:rsidRDefault="00FD1ADD" w:rsidP="007B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0362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 Батецкого сельского поселения</w:t>
            </w:r>
          </w:p>
          <w:p w14:paraId="6E77FC6D" w14:textId="77777777" w:rsidR="00FD1ADD" w:rsidRPr="0090362A" w:rsidRDefault="00FD1ADD" w:rsidP="007B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0362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 2022 и 2023 годы</w:t>
            </w:r>
          </w:p>
          <w:p w14:paraId="0C1BC10F" w14:textId="3F2AEBFD" w:rsidR="00FD1ADD" w:rsidRPr="00E02A2F" w:rsidRDefault="00FD1ADD" w:rsidP="007B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0C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E02A2F">
              <w:rPr>
                <w:color w:val="000000"/>
                <w:sz w:val="24"/>
                <w:szCs w:val="24"/>
              </w:rPr>
              <w:t xml:space="preserve">                         </w:t>
            </w:r>
            <w:r w:rsidRPr="00553A0C">
              <w:rPr>
                <w:color w:val="000000"/>
                <w:sz w:val="24"/>
                <w:szCs w:val="24"/>
              </w:rPr>
              <w:t xml:space="preserve">  </w:t>
            </w:r>
            <w:r w:rsidRPr="00E02A2F">
              <w:rPr>
                <w:rFonts w:ascii="Times New Roman" w:hAnsi="Times New Roman"/>
                <w:color w:val="000000"/>
                <w:sz w:val="20"/>
                <w:szCs w:val="20"/>
              </w:rPr>
              <w:t>тыс.руб.</w:t>
            </w:r>
          </w:p>
          <w:tbl>
            <w:tblPr>
              <w:tblW w:w="9296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80"/>
              <w:gridCol w:w="708"/>
              <w:gridCol w:w="851"/>
              <w:gridCol w:w="1487"/>
              <w:gridCol w:w="709"/>
              <w:gridCol w:w="1134"/>
              <w:gridCol w:w="1127"/>
            </w:tblGrid>
            <w:tr w:rsidR="00FD1ADD" w:rsidRPr="007B3366" w14:paraId="64E8D28B" w14:textId="77777777" w:rsidTr="0090362A">
              <w:trPr>
                <w:trHeight w:val="82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CA1FD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332D5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Ведомство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5FB7C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Раздел подраздел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1A1E3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06046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E4279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Сумма на 2022 год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CF472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Сумма на 2023 год</w:t>
                  </w:r>
                </w:p>
              </w:tc>
            </w:tr>
            <w:tr w:rsidR="00FD1ADD" w:rsidRPr="007B3366" w14:paraId="32625C0B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E20D9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313F3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51F7A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963B4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6DC1F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B68454" w14:textId="30A6E370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  <w:r w:rsidR="00035E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908,8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FF90C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10 315,6</w:t>
                  </w:r>
                </w:p>
              </w:tc>
            </w:tr>
            <w:tr w:rsidR="00FD1ADD" w:rsidRPr="007B3366" w14:paraId="53984962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71D07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58119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A8BBC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39C3C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18590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1C09B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451,5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AD260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650,3</w:t>
                  </w:r>
                </w:p>
              </w:tc>
            </w:tr>
            <w:tr w:rsidR="00FD1ADD" w:rsidRPr="007B3366" w14:paraId="5236BBC1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441E0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40BBD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7259D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EDF5F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028CB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DCAC2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C5616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391,8</w:t>
                  </w:r>
                </w:p>
              </w:tc>
            </w:tr>
            <w:tr w:rsidR="00FD1ADD" w:rsidRPr="007B3366" w14:paraId="1355DCA8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CDC76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66E68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A5858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01763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222AD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D1B59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316E0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391,8</w:t>
                  </w:r>
                </w:p>
              </w:tc>
            </w:tr>
            <w:tr w:rsidR="00FD1ADD" w:rsidRPr="007B3366" w14:paraId="7D75ABD3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FEC6A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1832F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68D57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D25A5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DFF40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A25EB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18F4D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391,8</w:t>
                  </w:r>
                </w:p>
              </w:tc>
            </w:tr>
            <w:tr w:rsidR="00FD1ADD" w:rsidRPr="007B3366" w14:paraId="57CFF311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4DC80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Условно-утвержденные расходы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003AB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D96DD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570E5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9990028090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CE25E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8FEF6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DFDA8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391,8</w:t>
                  </w:r>
                </w:p>
              </w:tc>
            </w:tr>
            <w:tr w:rsidR="00FD1ADD" w:rsidRPr="007B3366" w14:paraId="4CEF82B4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ACB49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Резервные средства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98970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E81FF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1F614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9990028090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E4E2F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E44B0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1F9DA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391,8</w:t>
                  </w:r>
                </w:p>
              </w:tc>
            </w:tr>
            <w:tr w:rsidR="00FD1ADD" w:rsidRPr="007B3366" w14:paraId="6354807C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76236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393BD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B8EED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AF51C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E0DE1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B4E4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258,5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BF70B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258,5</w:t>
                  </w:r>
                </w:p>
              </w:tc>
            </w:tr>
            <w:tr w:rsidR="00FD1ADD" w:rsidRPr="007B3366" w14:paraId="1666CE1E" w14:textId="77777777" w:rsidTr="0090362A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D20B0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"Комплексное развитие территории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FF1B8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CF3AF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170A4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F1FDC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A115F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D5067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FD1ADD" w:rsidRPr="007B3366" w14:paraId="5F12B366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FE0D2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4C144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B2794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E27DF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0500028330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06D8C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B7FE2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9EC5A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FD1ADD" w:rsidRPr="007B3366" w14:paraId="43516590" w14:textId="77777777" w:rsidTr="0090362A">
              <w:trPr>
                <w:trHeight w:val="1234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792E5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F2A03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F9EA4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9E50E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0500028330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92B25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CFA5B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14501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FD1ADD" w:rsidRPr="007B3366" w14:paraId="6ABE2499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B20BA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768E7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4441E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A1DAA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4DB29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C97C7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B79AE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</w:tr>
            <w:tr w:rsidR="00FD1ADD" w:rsidRPr="007B3366" w14:paraId="2488700A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8EE08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48071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45B13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AD327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771AF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522DA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AD404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</w:tr>
            <w:tr w:rsidR="00FD1ADD" w:rsidRPr="007B3366" w14:paraId="01076DD5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3EED9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2DE8B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46728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A5678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9990028320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81C43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515CE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65EB7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</w:tr>
            <w:tr w:rsidR="00FD1ADD" w:rsidRPr="007B3366" w14:paraId="1F5FB1D3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0D34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B4834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1D009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AC6F1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9990028320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2E446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022F9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E821A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</w:tr>
            <w:tr w:rsidR="00FD1ADD" w:rsidRPr="007B3366" w14:paraId="50E32ECA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35C14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454BA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7578E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ACFBB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411FE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71AFE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75A90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</w:tr>
            <w:tr w:rsidR="00FD1ADD" w:rsidRPr="007B3366" w14:paraId="2A72A09D" w14:textId="77777777" w:rsidTr="0090362A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86E34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C9B52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380A1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E6E0C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4916E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000D4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0B596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</w:tr>
            <w:tr w:rsidR="00FD1ADD" w:rsidRPr="007B3366" w14:paraId="233012D9" w14:textId="77777777" w:rsidTr="0090362A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885DB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"Обеспечение первичных мер пожарной безопасности на территории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80BFB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471E0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57D0E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F5158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47314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3995A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</w:tr>
            <w:tr w:rsidR="00FD1ADD" w:rsidRPr="007B3366" w14:paraId="27DD05AA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4FD21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3CA71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E2B6D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8CD9E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0700029160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913D0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E0016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A2928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</w:tr>
            <w:tr w:rsidR="00FD1ADD" w:rsidRPr="007B3366" w14:paraId="2B1DB8AF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2F078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40856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4BC06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21EBE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0700029160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64537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E1CB0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368F2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</w:tr>
            <w:tr w:rsidR="00FD1ADD" w:rsidRPr="007B3366" w14:paraId="5AB7EC33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42E74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AFFA4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21E51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5F698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5FE0F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455E4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5 063,1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3EDD2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5 107,9</w:t>
                  </w:r>
                </w:p>
              </w:tc>
            </w:tr>
            <w:tr w:rsidR="00FD1ADD" w:rsidRPr="007B3366" w14:paraId="7728D453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ED4D1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B3997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142F5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69222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4F19B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9973A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5 063,1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F63A5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5 107,9</w:t>
                  </w:r>
                </w:p>
              </w:tc>
            </w:tr>
            <w:tr w:rsidR="00FD1ADD" w:rsidRPr="007B3366" w14:paraId="7CF68839" w14:textId="77777777" w:rsidTr="0090362A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66615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 Комплексное развитие транспортной инфраструктуры Батецкого сельского поселения 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B079A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37E70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A74FA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A6F45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F946A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5 063,1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18A81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5 107,9</w:t>
                  </w:r>
                </w:p>
              </w:tc>
            </w:tr>
            <w:tr w:rsidR="00FD1ADD" w:rsidRPr="007B3366" w14:paraId="42FD2AE5" w14:textId="77777777" w:rsidTr="0090362A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D4E05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AEC67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0095C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7FB9C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060A9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D204C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0E69C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</w:tr>
            <w:tr w:rsidR="00FD1ADD" w:rsidRPr="007B3366" w14:paraId="350C5C9B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637C1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9C639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A5342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CF958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A7A36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344D9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920D1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</w:tr>
            <w:tr w:rsidR="00FD1ADD" w:rsidRPr="007B3366" w14:paraId="038663A1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4983D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52DD2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FA7D5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A7C64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6E70C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EA4E9A" w14:textId="45B2FA75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="00035E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="00035E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89,1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D6339A" w14:textId="1437EFE4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="00035E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333,9</w:t>
                  </w:r>
                </w:p>
              </w:tc>
            </w:tr>
            <w:tr w:rsidR="00FD1ADD" w:rsidRPr="007B3366" w14:paraId="415D5B73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A8D24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98EAB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71CD1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D5DE4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BDD58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B4DC83" w14:textId="3050C2C1" w:rsidR="00FD1ADD" w:rsidRPr="007B3366" w:rsidRDefault="00035EFB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2289,1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7C3080" w14:textId="533FDAEF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2 3</w:t>
                  </w:r>
                  <w:r w:rsidR="00035E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</w:t>
                  </w:r>
                  <w:r w:rsidR="00035E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FD1ADD" w:rsidRPr="007B3366" w14:paraId="1CE18CE9" w14:textId="77777777" w:rsidTr="0090362A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8A102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9A1E6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8E244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1261C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0300029040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3CF82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092EF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5A725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6F284126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E7928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EDDEC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882A9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D5F84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0300029040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A3BD4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A206A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E6A3D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56E13CDC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584B0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Безопасность дорожного движения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43786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6EE30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096F8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09111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E0B6C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CFF47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3C593B68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E8AB6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043BF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7DAA1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F2AD5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EFAD0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CEC78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C87C6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158D19EC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48E34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43836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155F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0E395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0300071520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BB104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6B704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2 489,0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BFCFA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2 489,0</w:t>
                  </w:r>
                </w:p>
              </w:tc>
            </w:tr>
            <w:tr w:rsidR="00FD1ADD" w:rsidRPr="007B3366" w14:paraId="624AA8B0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2842A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93062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5F99B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9937B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0300071520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FAEB0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164D7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2 489,0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A5DE3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2 489,0</w:t>
                  </w:r>
                </w:p>
              </w:tc>
            </w:tr>
            <w:tr w:rsidR="00FD1ADD" w:rsidRPr="007B3366" w14:paraId="6CAE2FFC" w14:textId="77777777" w:rsidTr="0090362A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BA84E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8A82A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C2A1D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C8CF1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03000S1520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BE62F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E7E9A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FCC8C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125,0</w:t>
                  </w:r>
                </w:p>
              </w:tc>
            </w:tr>
            <w:tr w:rsidR="00FD1ADD" w:rsidRPr="007B3366" w14:paraId="03F91A54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73C64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89F1F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13C9A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2ACA8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03000S1520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A791D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93A91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C9777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125,0</w:t>
                  </w:r>
                </w:p>
              </w:tc>
            </w:tr>
            <w:tr w:rsidR="00FD1ADD" w:rsidRPr="007B3366" w14:paraId="770575EF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59C90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8138A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68403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746DB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A2AF1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2417D7" w14:textId="71C2024A" w:rsidR="00FD1ADD" w:rsidRPr="007B3366" w:rsidRDefault="00035EFB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5277,9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B3711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4 441,1</w:t>
                  </w:r>
                </w:p>
              </w:tc>
            </w:tr>
            <w:tr w:rsidR="00FD1ADD" w:rsidRPr="007B3366" w14:paraId="0B233C37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8A4D1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BBF0D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12B27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550A3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76E14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ACA10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979,4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AA73A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999,1</w:t>
                  </w:r>
                </w:p>
              </w:tc>
            </w:tr>
            <w:tr w:rsidR="00FD1ADD" w:rsidRPr="007B3366" w14:paraId="37595EB1" w14:textId="77777777" w:rsidTr="0090362A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C9B11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"Комплексное развитие систем коммунальной инфраструктуры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9BB88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026EC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60A56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B73E5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DF26C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979,4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DEBF2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999,1</w:t>
                  </w:r>
                </w:p>
              </w:tc>
            </w:tr>
            <w:tr w:rsidR="00FD1ADD" w:rsidRPr="007B3366" w14:paraId="341D5014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92867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3C643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DE1AD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B8FAD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0400081010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7C7F5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2E405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979,4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681C9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999,1</w:t>
                  </w:r>
                </w:p>
              </w:tc>
            </w:tr>
            <w:tr w:rsidR="00FD1ADD" w:rsidRPr="007B3366" w14:paraId="37BDFBF4" w14:textId="77777777" w:rsidTr="0090362A">
              <w:trPr>
                <w:trHeight w:val="1234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95E1D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05AF0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1862A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8E7D7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0400081010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6FDFF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EF3D1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979,4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06ECF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999,1</w:t>
                  </w:r>
                </w:p>
              </w:tc>
            </w:tr>
            <w:tr w:rsidR="00FD1ADD" w:rsidRPr="007B3366" w14:paraId="7FE3650E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7794E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987D3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09A21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9D36A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45C79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076E95" w14:textId="19C31EC6" w:rsidR="00FD1ADD" w:rsidRPr="007B3366" w:rsidRDefault="00941723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4 298,5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2A2BE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3 442,0</w:t>
                  </w:r>
                </w:p>
              </w:tc>
            </w:tr>
            <w:tr w:rsidR="00FD1ADD" w:rsidRPr="007B3366" w14:paraId="4CCC8F51" w14:textId="77777777" w:rsidTr="0090362A">
              <w:trPr>
                <w:trHeight w:val="1234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A8BB0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1AE50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D0812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F77F9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E5EC0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9D19F9" w14:textId="6B005282" w:rsidR="00FD1ADD" w:rsidRPr="007B3366" w:rsidRDefault="00035EFB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FA0CD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FD1ADD" w:rsidRPr="007B3366" w14:paraId="72A02109" w14:textId="77777777" w:rsidTr="0090362A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A2FB2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88FFA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C3606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567A5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010F255552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9FCEC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CD1943" w14:textId="021B3721" w:rsidR="00FD1ADD" w:rsidRPr="007B3366" w:rsidRDefault="00941723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4EFF2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FD1ADD" w:rsidRPr="007B3366" w14:paraId="7502300A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203F6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2CD98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A2406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8E5F6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010F255552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EEC90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A33735" w14:textId="0DAF4F09" w:rsidR="00FD1ADD" w:rsidRPr="007B3366" w:rsidRDefault="00941723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89DD7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FD1ADD" w:rsidRPr="007B3366" w14:paraId="62ACEFAC" w14:textId="77777777" w:rsidTr="0090362A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F9DB9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"Комплексное развитие социальной инфраструктуры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6A996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8C0B5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9CCDC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8FCAE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66BD08" w14:textId="578539D2" w:rsidR="00FD1ADD" w:rsidRPr="007B3366" w:rsidRDefault="00941723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900,5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6EA49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927,0</w:t>
                  </w:r>
                </w:p>
              </w:tc>
            </w:tr>
            <w:tr w:rsidR="00FD1ADD" w:rsidRPr="007B3366" w14:paraId="44ED9212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7389E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7D41E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55E12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AAA14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F9148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9557A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51A9D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96,0</w:t>
                  </w:r>
                </w:p>
              </w:tc>
            </w:tr>
            <w:tr w:rsidR="00FD1ADD" w:rsidRPr="007B3366" w14:paraId="3F3DB56F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0984C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37574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1D07B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BE53D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A3672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B9FDC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4A236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96,0</w:t>
                  </w:r>
                </w:p>
              </w:tc>
            </w:tr>
            <w:tr w:rsidR="00FD1ADD" w:rsidRPr="007B3366" w14:paraId="5E0700F3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663CF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удалению сухостойных, больных и аварийных деревьев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3CA65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C5572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AE4CD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0200029231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C59DE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46A42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14E0F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FD1ADD" w:rsidRPr="007B3366" w14:paraId="4B541B35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BC645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620CF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980B6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FAB76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0200029231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59BE0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DB2E4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8BA56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FD1ADD" w:rsidRPr="007B3366" w14:paraId="7157BA43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A4971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Анализ воды в местах купания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45619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BCB63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A835B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20F14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D6695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953D2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FD1ADD" w:rsidRPr="007B3366" w14:paraId="1D47AB30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9185E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CB394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6209E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22AEF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9F47F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97DF4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5ED61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FD1ADD" w:rsidRPr="007B3366" w14:paraId="0E33263A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7F15D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74FAC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C53D7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D3FFA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02B7E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56E348" w14:textId="31CB08B8" w:rsidR="00FD1ADD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654,5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59EF0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681,0</w:t>
                  </w:r>
                </w:p>
              </w:tc>
            </w:tr>
            <w:tr w:rsidR="00FD1ADD" w:rsidRPr="007B3366" w14:paraId="695EEFFD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4E344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38138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531C4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70CD0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75407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379376" w14:textId="44C492ED" w:rsidR="00FD1ADD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654,5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20FB8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681,0</w:t>
                  </w:r>
                </w:p>
              </w:tc>
            </w:tr>
            <w:tr w:rsidR="00FD1ADD" w:rsidRPr="007B3366" w14:paraId="248325B6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29BDB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борьбе с борщевиком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5FDDA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C68D0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1E3F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0200029234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87723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3673C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03E55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</w:tr>
            <w:tr w:rsidR="00FD1ADD" w:rsidRPr="007B3366" w14:paraId="1AC857B3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4A736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3B4BA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D1455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5D088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0200029234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1BCDC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B2E6E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50CCA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</w:tr>
            <w:tr w:rsidR="00FD1ADD" w:rsidRPr="007B3366" w14:paraId="49F71C08" w14:textId="77777777" w:rsidTr="0090362A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D91B8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 Комплексное развитие транспортной инфраструктуры Батецкого сельского поселения 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012DE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4A00E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119AE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70427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B3CCF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2 515,0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CBF15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2 515,0</w:t>
                  </w:r>
                </w:p>
              </w:tc>
            </w:tr>
            <w:tr w:rsidR="00FD1ADD" w:rsidRPr="007B3366" w14:paraId="58004B77" w14:textId="77777777" w:rsidTr="0090362A">
              <w:trPr>
                <w:trHeight w:val="1234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1B11A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824C7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BCBF5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05FA8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0300029212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67BE5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FCFDA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2 515,0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9B831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2 515,0</w:t>
                  </w:r>
                </w:p>
              </w:tc>
            </w:tr>
            <w:tr w:rsidR="00FD1ADD" w:rsidRPr="007B3366" w14:paraId="59D81A44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5BECB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953C8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4050F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6F4E4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0300029212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1BC4C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57DF5A" w14:textId="5A8B4CC9" w:rsidR="00FD1ADD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206539" w14:textId="5ED6BDDA" w:rsidR="00FD1ADD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1760,0</w:t>
                  </w:r>
                </w:p>
              </w:tc>
            </w:tr>
            <w:tr w:rsidR="007A32AC" w:rsidRPr="007B3366" w14:paraId="673A4E78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59220D" w14:textId="6B6D3ECE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энергетических ресурсов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7C279D" w14:textId="261E4189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08722D" w14:textId="5DF0788E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10EE69" w14:textId="4DD7A0A3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0300029212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96DF40" w14:textId="124F5D2E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FF816D" w14:textId="14E09D67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151101" w14:textId="3E33CA20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755,0</w:t>
                  </w:r>
                </w:p>
              </w:tc>
            </w:tr>
            <w:tr w:rsidR="00FD1ADD" w:rsidRPr="007B3366" w14:paraId="31A6FEBC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74856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2DE2E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66C41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7E3A3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8D2EB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462CA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2BB40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41E8DF6E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874BF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7AECA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D5579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8D6FE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09DD8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849F9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EB675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1D233CEC" w14:textId="77777777" w:rsidTr="0090362A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D062D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"Развитие культуры. физической культуры и спорта на территории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6CB0D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C80C2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881AC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78048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51BC4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AFD8F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2FD571C3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E4DE4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мероприятий по культуре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2F707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FAE4B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26207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0600029410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B968F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FC10B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1904A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1D2992ED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7A048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0D96B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5B261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D0609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0600029410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16A25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5E34B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189C1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32F4B076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F63CC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867E5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AA174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4C4E7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6C251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D7E41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55D5B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FD1ADD" w:rsidRPr="007B3366" w14:paraId="6E8D369F" w14:textId="77777777" w:rsidTr="0090362A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2276C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"Развитие культуры. физической культуры и спорта на территории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32CCC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E732D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95D9F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D6ADB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D43EE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7DAE1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FD1ADD" w:rsidRPr="007B3366" w14:paraId="76EC2F8D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75526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мероприятий по физической культуре и спорту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E7B90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B0FE9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235BD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0600029420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872C7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C261A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29C80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FD1ADD" w:rsidRPr="007B3366" w14:paraId="1C29D110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E9213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AD2C7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8F2B5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7D9FB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0600029420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64E86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35793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78D25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FD1ADD" w:rsidRPr="007B3366" w14:paraId="50770E0A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460D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91495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B84FD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DB1FB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5D06E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DE87B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09290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FD1ADD" w:rsidRPr="007B3366" w14:paraId="25F0483A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62671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19551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E3142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87F14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3F3E7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4BBA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4F580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FD1ADD" w:rsidRPr="007B3366" w14:paraId="7D046D34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0FAA7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0A94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004D2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9D5B3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C20D3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822A4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9CFF8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FD1ADD" w:rsidRPr="007B3366" w14:paraId="406FE89D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DE71C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C0C6E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9A4D7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9A18F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BC433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6BC1D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F830A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FD1ADD" w:rsidRPr="007B3366" w14:paraId="4BD24FC6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3B965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046AF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8959C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4525E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9990028900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CB816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313E7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371FF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FD1ADD" w:rsidRPr="007B3366" w14:paraId="5E0BF506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4B413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Обслуживание муниципального долга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1280A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DD4E3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0DA65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9990028900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B3FB3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B9B7C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CD74F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FD1ADD" w:rsidRPr="007B3366" w14:paraId="32BCC5D4" w14:textId="77777777" w:rsidTr="0090362A">
              <w:trPr>
                <w:trHeight w:val="245"/>
              </w:trPr>
              <w:tc>
                <w:tcPr>
                  <w:tcW w:w="328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0BC3DF3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74571A5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4C9B7CB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040D2A6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0820F07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72B6A5E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64086FF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EFE2119" w14:textId="77777777" w:rsidR="00FD1ADD" w:rsidRPr="002D0A6A" w:rsidRDefault="00FD1ADD" w:rsidP="007B336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80" w:type="dxa"/>
          </w:tcPr>
          <w:p w14:paraId="46486FB5" w14:textId="77777777" w:rsidR="00FD1ADD" w:rsidRPr="002D0A6A" w:rsidRDefault="00FD1ADD" w:rsidP="00903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</w:tbl>
    <w:p w14:paraId="4FAA276D" w14:textId="77777777" w:rsidR="00FD1ADD" w:rsidRDefault="00FD1ADD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F01321A" w14:textId="17829FB2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Приложение 10</w:t>
      </w:r>
    </w:p>
    <w:p w14:paraId="1BEC0D2D" w14:textId="77777777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49C24965" w14:textId="77777777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3D867D8F" w14:textId="77777777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78A8EDE6" w14:textId="77777777" w:rsidR="000E3DED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поселения на 2021 год и плановый </w:t>
      </w:r>
    </w:p>
    <w:p w14:paraId="6B8BB6EE" w14:textId="33C3C6A8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p w14:paraId="69F5BC73" w14:textId="77777777" w:rsidR="00296A6F" w:rsidRPr="0090362A" w:rsidRDefault="00296A6F" w:rsidP="0090362A">
      <w:pPr>
        <w:spacing w:after="0" w:line="240" w:lineRule="exact"/>
        <w:rPr>
          <w:sz w:val="26"/>
          <w:szCs w:val="26"/>
        </w:rPr>
      </w:pPr>
    </w:p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934"/>
        <w:gridCol w:w="80"/>
      </w:tblGrid>
      <w:tr w:rsidR="00296A6F" w:rsidRPr="0090362A" w14:paraId="69B2F8A3" w14:textId="77777777" w:rsidTr="00DE1FCA">
        <w:trPr>
          <w:trHeight w:val="322"/>
        </w:trPr>
        <w:tc>
          <w:tcPr>
            <w:tcW w:w="8934" w:type="dxa"/>
            <w:vMerge w:val="restart"/>
          </w:tcPr>
          <w:p w14:paraId="134B6883" w14:textId="77777777" w:rsidR="00296A6F" w:rsidRPr="0090362A" w:rsidRDefault="00296A6F" w:rsidP="0090362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0362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Распределение бюджетных ассигнований</w:t>
            </w:r>
          </w:p>
          <w:p w14:paraId="4EF5302C" w14:textId="77777777" w:rsidR="00296A6F" w:rsidRPr="0090362A" w:rsidRDefault="00296A6F" w:rsidP="0090362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0362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      </w:r>
          </w:p>
          <w:p w14:paraId="2F45E5DF" w14:textId="77777777" w:rsidR="00296A6F" w:rsidRPr="0090362A" w:rsidRDefault="00296A6F" w:rsidP="0090362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0362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 2021 год</w:t>
            </w:r>
          </w:p>
        </w:tc>
        <w:tc>
          <w:tcPr>
            <w:tcW w:w="80" w:type="dxa"/>
          </w:tcPr>
          <w:p w14:paraId="27906658" w14:textId="77777777" w:rsidR="00296A6F" w:rsidRPr="0090362A" w:rsidRDefault="00296A6F" w:rsidP="0090362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96A6F" w:rsidRPr="000E3DED" w14:paraId="48E1164B" w14:textId="77777777" w:rsidTr="00DE1FCA">
        <w:trPr>
          <w:trHeight w:val="322"/>
        </w:trPr>
        <w:tc>
          <w:tcPr>
            <w:tcW w:w="8934" w:type="dxa"/>
            <w:vMerge/>
          </w:tcPr>
          <w:p w14:paraId="11F967AC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14:paraId="280AFEE3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6A6F" w:rsidRPr="000E3DED" w14:paraId="527B4B5B" w14:textId="77777777" w:rsidTr="00DE1FCA">
        <w:trPr>
          <w:trHeight w:val="322"/>
        </w:trPr>
        <w:tc>
          <w:tcPr>
            <w:tcW w:w="8934" w:type="dxa"/>
            <w:vMerge/>
            <w:vAlign w:val="center"/>
          </w:tcPr>
          <w:p w14:paraId="7E210E30" w14:textId="77777777" w:rsidR="00296A6F" w:rsidRPr="000E3DED" w:rsidRDefault="00296A6F" w:rsidP="000E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14:paraId="552A4A90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5F06C21D" w14:textId="3FA6E04A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</w:t>
      </w:r>
      <w:r w:rsidR="00292894">
        <w:rPr>
          <w:rFonts w:ascii="Times New Roman" w:hAnsi="Times New Roman"/>
          <w:color w:val="000000"/>
        </w:rPr>
        <w:t xml:space="preserve">                 </w:t>
      </w:r>
      <w:r w:rsidRPr="000E3DED">
        <w:rPr>
          <w:rFonts w:ascii="Times New Roman" w:hAnsi="Times New Roman"/>
          <w:color w:val="000000"/>
        </w:rPr>
        <w:t xml:space="preserve"> Тыс.руб.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2"/>
        <w:gridCol w:w="1101"/>
        <w:gridCol w:w="1300"/>
        <w:gridCol w:w="1102"/>
        <w:gridCol w:w="987"/>
      </w:tblGrid>
      <w:tr w:rsidR="00296A6F" w:rsidRPr="00B033AF" w14:paraId="3A5E8E8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1CD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376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97E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313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82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296A6F" w:rsidRPr="00B033AF" w14:paraId="24E12D5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EA1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814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DEF7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89C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CAACC" w14:textId="25CB8B18" w:rsidR="00296A6F" w:rsidRPr="0036385B" w:rsidRDefault="00CD3347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410CD">
              <w:rPr>
                <w:rFonts w:ascii="Times New Roman" w:hAnsi="Times New Roman"/>
                <w:sz w:val="24"/>
                <w:szCs w:val="24"/>
              </w:rPr>
              <w:t>5</w:t>
            </w:r>
            <w:r w:rsidR="00A019CC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</w:tr>
      <w:tr w:rsidR="00296A6F" w:rsidRPr="00B033AF" w14:paraId="690B43F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95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7B88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F77C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BC0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459B" w14:textId="6FD55176" w:rsidR="00296A6F" w:rsidRPr="00B033AF" w:rsidRDefault="006410C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67,3</w:t>
            </w:r>
          </w:p>
        </w:tc>
      </w:tr>
      <w:tr w:rsidR="00296A6F" w:rsidRPr="00B033AF" w14:paraId="428C2EA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5F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868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3C9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118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2E4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3D68591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C1F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BFF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49B8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71B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6E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5AF3562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B48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06B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BE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445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13B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7B729352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0DF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E1AA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ECB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CCD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71C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039B7D4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AA66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845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77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A79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D6B5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34077739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2387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994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1ECD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29E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49AF" w14:textId="6E8FBB0C" w:rsidR="00296A6F" w:rsidRPr="00B033AF" w:rsidRDefault="006410C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65,3</w:t>
            </w:r>
          </w:p>
        </w:tc>
      </w:tr>
      <w:tr w:rsidR="00296A6F" w:rsidRPr="00B033AF" w14:paraId="1690862D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585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E3C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3B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B2C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81F95" w14:textId="0DDA9FE7" w:rsidR="00296A6F" w:rsidRPr="00B033AF" w:rsidRDefault="006410C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296A6F" w:rsidRPr="00B033AF" w14:paraId="1C8007A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827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66A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5D9D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66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6A120" w14:textId="52E98121" w:rsidR="00296A6F" w:rsidRPr="00B033AF" w:rsidRDefault="006410C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296A6F" w:rsidRPr="00B033AF" w14:paraId="3071AEC6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1EF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2627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7B76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404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1A8F" w14:textId="53217D9A" w:rsidR="00296A6F" w:rsidRPr="00B033AF" w:rsidRDefault="006410C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296A6F" w:rsidRPr="00B033AF" w14:paraId="1EE9F64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BF1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C0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9E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197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E1C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518A3FC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9754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182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D92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720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99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5DEF7A4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C81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7AB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657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B1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F17C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4A59180F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6828" w14:textId="0009BC68" w:rsidR="00296A6F" w:rsidRPr="00B033AF" w:rsidRDefault="00E564D8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9E1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8F21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31BE" w14:textId="3CD025BF" w:rsidR="00296A6F" w:rsidRPr="00B033AF" w:rsidRDefault="00E564D8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02F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20BA3D49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C3A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AD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39D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C1D2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D5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1A86FB2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D02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DEE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23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B9D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996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638EB26C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C3A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0E1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8C4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613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E6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11761046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B5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4E1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58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E85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470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0C3E345C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B10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FA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3C0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AAD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C921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5B289D1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6E6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91F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E3C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4349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62E5" w14:textId="2286D167" w:rsidR="00296A6F" w:rsidRPr="0036385B" w:rsidRDefault="008E745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3847EE">
              <w:rPr>
                <w:rFonts w:ascii="Times New Roman" w:hAnsi="Times New Roman"/>
                <w:sz w:val="24"/>
                <w:szCs w:val="24"/>
              </w:rPr>
              <w:t> 906,6</w:t>
            </w:r>
          </w:p>
        </w:tc>
      </w:tr>
      <w:tr w:rsidR="008E7458" w:rsidRPr="00B033AF" w14:paraId="2DD8B3B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7A82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B06F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58AE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FA8F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F047" w14:textId="1EAF734A"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3847EE">
              <w:rPr>
                <w:rFonts w:ascii="Times New Roman" w:hAnsi="Times New Roman"/>
                <w:sz w:val="24"/>
                <w:szCs w:val="24"/>
              </w:rPr>
              <w:t> 906,6</w:t>
            </w:r>
          </w:p>
        </w:tc>
      </w:tr>
      <w:tr w:rsidR="008E7458" w:rsidRPr="00B033AF" w14:paraId="786309FB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C70C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FC36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9057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2297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BAB2F" w14:textId="44C8B3AA"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3847EE">
              <w:rPr>
                <w:rFonts w:ascii="Times New Roman" w:hAnsi="Times New Roman"/>
                <w:sz w:val="24"/>
                <w:szCs w:val="24"/>
              </w:rPr>
              <w:t> 906,6</w:t>
            </w:r>
          </w:p>
        </w:tc>
      </w:tr>
      <w:tr w:rsidR="00296A6F" w:rsidRPr="00B033AF" w14:paraId="59702DF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2CF3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3E2D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5F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8358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E844" w14:textId="5B35D1EA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3184BC72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AF4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120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8D5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3131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0E959" w14:textId="60696B4B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161BE693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35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0E88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62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6BD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5F9C" w14:textId="3C29CF44" w:rsidR="00296A6F" w:rsidRPr="0036385B" w:rsidRDefault="003847EE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2115,5</w:t>
            </w:r>
          </w:p>
        </w:tc>
      </w:tr>
      <w:tr w:rsidR="00296A6F" w:rsidRPr="00B033AF" w14:paraId="78639196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55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9BA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602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120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AB61" w14:textId="77BBF6E7" w:rsidR="00296A6F" w:rsidRPr="0036385B" w:rsidRDefault="003847EE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2115,5</w:t>
            </w:r>
          </w:p>
        </w:tc>
      </w:tr>
      <w:tr w:rsidR="00296A6F" w:rsidRPr="00B033AF" w14:paraId="5807338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10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120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1FD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C1C4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67B5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6FA06E4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1B1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9E32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25A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CF6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E0A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60439AD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FC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2A41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FB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671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9EF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14:paraId="45265DF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AC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2E2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14D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8A3E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40D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14:paraId="755031C6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F93F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D20C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8AC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B99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3A2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14:paraId="3D4C25F6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274F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E65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78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707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151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14:paraId="5380F76D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20B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D7D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E26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185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5412" w14:textId="0B7F3CEE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202,4</w:t>
            </w:r>
          </w:p>
        </w:tc>
      </w:tr>
      <w:tr w:rsidR="00296A6F" w:rsidRPr="00B033AF" w14:paraId="65237E5B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F5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487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01F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18F0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52F7" w14:textId="504570E3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202,4</w:t>
            </w:r>
          </w:p>
        </w:tc>
      </w:tr>
      <w:tr w:rsidR="00296A6F" w:rsidRPr="00B033AF" w14:paraId="7CBA308C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64D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68A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41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25F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590A1" w14:textId="4C49CA9B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65,7</w:t>
            </w:r>
          </w:p>
        </w:tc>
      </w:tr>
      <w:tr w:rsidR="00296A6F" w:rsidRPr="00B033AF" w14:paraId="6D6C040D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76A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A2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493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E362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2D5C" w14:textId="61FB8D1B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65,7</w:t>
            </w:r>
          </w:p>
        </w:tc>
      </w:tr>
      <w:tr w:rsidR="00296A6F" w:rsidRPr="00B033AF" w14:paraId="18D3D99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5A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319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D5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088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81B5" w14:textId="2272D235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F57DD">
              <w:rPr>
                <w:rFonts w:ascii="Times New Roman" w:hAnsi="Times New Roman"/>
                <w:sz w:val="24"/>
                <w:szCs w:val="24"/>
              </w:rPr>
              <w:t>4</w:t>
            </w:r>
            <w:r w:rsidR="00A019CC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</w:tr>
      <w:tr w:rsidR="00296A6F" w:rsidRPr="00B033AF" w14:paraId="0F14834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51B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ECD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B4A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4F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B3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3402C1A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B4C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E1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4FE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E7F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540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28F7AFFB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A68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FEC0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F56E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503B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D8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707AF3C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6F6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FDB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B7E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1F9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030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548101C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7AD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E6F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644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BE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AD1D" w14:textId="1020C5CE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F57DD">
              <w:rPr>
                <w:rFonts w:ascii="Times New Roman" w:hAnsi="Times New Roman"/>
                <w:sz w:val="24"/>
                <w:szCs w:val="24"/>
              </w:rPr>
              <w:t>497,7</w:t>
            </w:r>
          </w:p>
        </w:tc>
      </w:tr>
      <w:tr w:rsidR="00296A6F" w:rsidRPr="00B033AF" w14:paraId="2777610E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44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693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5A9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68B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F2B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5AE32B6F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1D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489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65D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041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D56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225352F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18B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E103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3C7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3CB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9ED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6ACD69A3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30A4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D2A6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22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E8A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D5E4" w14:textId="2BBD4ABE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57DD">
              <w:rPr>
                <w:rFonts w:ascii="Times New Roman" w:hAnsi="Times New Roman"/>
                <w:sz w:val="24"/>
                <w:szCs w:val="24"/>
              </w:rPr>
              <w:t>4</w:t>
            </w:r>
            <w:r w:rsidR="00A019CC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</w:tr>
      <w:tr w:rsidR="00296A6F" w:rsidRPr="00B033AF" w14:paraId="1440858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7BF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18B6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4A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F1CC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D2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14:paraId="793C4BC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E594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506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0834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A2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C685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14:paraId="56E55FA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71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C81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2D67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52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51BC" w14:textId="1A512D2E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</w:tr>
      <w:tr w:rsidR="00296A6F" w:rsidRPr="00B033AF" w14:paraId="49E66E60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790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3E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5E9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FA7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34CCE" w14:textId="67E41CF2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</w:tr>
      <w:tr w:rsidR="00296A6F" w:rsidRPr="00B033AF" w14:paraId="1B50AC9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50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37C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E8A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B6F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F8D3" w14:textId="6495CE08" w:rsidR="00296A6F" w:rsidRPr="0036385B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019CC">
              <w:rPr>
                <w:rFonts w:ascii="Times New Roman" w:hAnsi="Times New Roman"/>
                <w:sz w:val="24"/>
                <w:szCs w:val="24"/>
              </w:rPr>
              <w:t>00,4</w:t>
            </w:r>
          </w:p>
        </w:tc>
      </w:tr>
      <w:tr w:rsidR="00296A6F" w:rsidRPr="00B033AF" w14:paraId="302B7CB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9F2F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22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5FA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7E7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7FB8" w14:textId="302F8DA0" w:rsidR="00296A6F" w:rsidRPr="0036385B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019CC">
              <w:rPr>
                <w:rFonts w:ascii="Times New Roman" w:hAnsi="Times New Roman"/>
                <w:sz w:val="24"/>
                <w:szCs w:val="24"/>
              </w:rPr>
              <w:t>00,4</w:t>
            </w:r>
          </w:p>
        </w:tc>
      </w:tr>
      <w:tr w:rsidR="00296A6F" w:rsidRPr="00B033AF" w14:paraId="34D9EDDE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4F0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борьбе с борщевиком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B4F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569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C19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4AD51" w14:textId="2F7A6286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</w:tc>
      </w:tr>
      <w:tr w:rsidR="00296A6F" w:rsidRPr="00B033AF" w14:paraId="470CA58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37A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47D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3AC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A99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957D" w14:textId="3C9E5F36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</w:tc>
      </w:tr>
      <w:tr w:rsidR="00296A6F" w:rsidRPr="00B033AF" w14:paraId="6851720D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83C3" w14:textId="5BF5B2D9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транспортной инфраструктуры Батецкого сельского поселения</w:t>
            </w:r>
            <w:r w:rsidR="005D69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A78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EDA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D3DA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3661F" w14:textId="7EBBE935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99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296A6F" w:rsidRPr="00B033AF" w14:paraId="14B3B7C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13E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35C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33E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42B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5500" w14:textId="765F9141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B3BB0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</w:tr>
      <w:tr w:rsidR="00296A6F" w:rsidRPr="00B033AF" w14:paraId="688F30E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C11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05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017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DB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71AE3" w14:textId="68E823E9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B3BB0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</w:tr>
      <w:tr w:rsidR="00296A6F" w:rsidRPr="00B033AF" w14:paraId="3383056E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4283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F6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BF07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4BD3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41AB" w14:textId="7D9A36A0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7</w:t>
            </w:r>
            <w:r w:rsidR="00EB3BB0">
              <w:rPr>
                <w:rFonts w:ascii="Times New Roman" w:hAnsi="Times New Roman"/>
                <w:sz w:val="24"/>
                <w:szCs w:val="24"/>
              </w:rPr>
              <w:t>25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96A6F" w:rsidRPr="00B033AF" w14:paraId="2B1E822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40B4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679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8E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22B30" w14:textId="66EAC1A5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AE3A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FB6A4" w14:textId="7B2DF466" w:rsidR="00296A6F" w:rsidRPr="0036385B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1910,0</w:t>
            </w:r>
          </w:p>
        </w:tc>
      </w:tr>
      <w:tr w:rsidR="00AA1560" w:rsidRPr="00B033AF" w14:paraId="166D070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B73D" w14:textId="041F2961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67088" w14:textId="45536E45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F549" w14:textId="4E2DE614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D03A" w14:textId="46E50054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631AF" w14:textId="39EC8969" w:rsidR="00AA1560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B3BB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50252" w:rsidRPr="00B033AF" w14:paraId="2CFC9E2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94749" w14:textId="578E2294" w:rsidR="00450252" w:rsidRPr="00993D82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r w:rsidR="00F96394">
              <w:rPr>
                <w:rFonts w:ascii="Times New Roman" w:hAnsi="Times New Roman"/>
                <w:color w:val="000000"/>
              </w:rPr>
              <w:t>«</w:t>
            </w:r>
            <w:r w:rsidRPr="00993D82">
              <w:rPr>
                <w:rFonts w:ascii="Times New Roman" w:hAnsi="Times New Roman"/>
                <w:color w:val="000000"/>
              </w:rPr>
              <w:t>Комплексное развитие территории Батецкого сельского поселения</w:t>
            </w:r>
            <w:r w:rsidR="00F9639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6B2D" w14:textId="4F93446B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64E8" w14:textId="08ACEB21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7DDA9" w14:textId="4CF256B6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063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A43D" w14:textId="62C6B06E" w:rsidR="00450252" w:rsidRPr="00993D82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1141,2</w:t>
            </w:r>
          </w:p>
        </w:tc>
      </w:tr>
      <w:tr w:rsidR="00936754" w:rsidRPr="00B033AF" w14:paraId="7C9D317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A334A" w14:textId="4F24BBA1" w:rsidR="00936754" w:rsidRPr="00936754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Проект поддержки местных инициатив</w:t>
            </w:r>
            <w:r>
              <w:rPr>
                <w:rFonts w:ascii="Times New Roman" w:hAnsi="Times New Roman"/>
              </w:rPr>
              <w:t xml:space="preserve"> (средства населения)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E6224" w14:textId="0CC45606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EB21" w14:textId="71458B7E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4019E" w14:textId="17EEB4A2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DFD0" w14:textId="42BAB865" w:rsidR="00936754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212,2</w:t>
            </w:r>
          </w:p>
        </w:tc>
      </w:tr>
      <w:tr w:rsidR="00936754" w:rsidRPr="00B033AF" w14:paraId="3266AC62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A0EB8" w14:textId="5800159E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36A7C" w14:textId="3972CF0F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8CF05" w14:textId="047E46FA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AC098" w14:textId="17A4CF56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4F86" w14:textId="744F0E91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212,2</w:t>
            </w:r>
          </w:p>
        </w:tc>
      </w:tr>
      <w:tr w:rsidR="00A50BF3" w:rsidRPr="00B033AF" w14:paraId="7E87BFE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82CF" w14:textId="2945235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Поддержка инициативы представителей ТОС (субсидия)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3F4B2" w14:textId="5C69E96B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4506" w14:textId="662C90C6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</w:rPr>
              <w:t>0504172090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FAC1" w14:textId="56BAF324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B9673" w14:textId="5D0E858B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59,0</w:t>
            </w:r>
          </w:p>
        </w:tc>
      </w:tr>
      <w:tr w:rsidR="00A50BF3" w:rsidRPr="00B033AF" w14:paraId="4D6EFC4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CB25" w14:textId="1125FAB1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D0423" w14:textId="790F1FEE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8750" w14:textId="5448E02D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</w:rPr>
              <w:t>0504172090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7BE4F" w14:textId="0ACCFBC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CA04" w14:textId="74E414E6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59,0</w:t>
            </w:r>
          </w:p>
        </w:tc>
      </w:tr>
      <w:tr w:rsidR="00936754" w:rsidRPr="00B033AF" w14:paraId="7E294D9C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279D" w14:textId="24C67BA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Проект поддержки местных инициатив (субсидия)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56450" w14:textId="0DC53BC1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5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62654" w14:textId="6B182F6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0503175260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9597B" w14:textId="60D20575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A8BFE" w14:textId="5DBB88C1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700,0</w:t>
            </w:r>
          </w:p>
        </w:tc>
      </w:tr>
      <w:tr w:rsidR="00936754" w:rsidRPr="00B033AF" w14:paraId="0E192EF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8E8C" w14:textId="6D82476C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81A1" w14:textId="5E54C243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5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3BF33" w14:textId="19DF5B3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0503175260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ECD5" w14:textId="3B34253B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7109" w14:textId="67BF399D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700,0</w:t>
            </w:r>
          </w:p>
        </w:tc>
      </w:tr>
      <w:tr w:rsidR="00A50BF3" w:rsidRPr="00B033AF" w14:paraId="7265EDE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4ED39" w14:textId="2F317E2F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D8B56" w14:textId="18C29543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1DBD" w14:textId="7BE4EA0D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05041S2090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C97AF" w14:textId="17F3F634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B4A4" w14:textId="0538D793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50BF3" w:rsidRPr="00B033AF" w14:paraId="7E006E1B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BA09" w14:textId="70B2DC18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C15D" w14:textId="18B27FAE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1DB50" w14:textId="12D8EC8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05041S2090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74D54" w14:textId="26F711B2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4B03" w14:textId="6F6EAFE7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36754" w:rsidRPr="00B033AF" w14:paraId="701C7F6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433F7" w14:textId="47BBF05D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4E3D" w14:textId="263DA5B6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6D41" w14:textId="2CDFEF58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0A17" w14:textId="0C88A444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3E607" w14:textId="5402BF1B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936754" w:rsidRPr="00B033AF" w14:paraId="1B756322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0F34A" w14:textId="1000FA61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200B" w14:textId="0C890031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2EBF" w14:textId="5A91E0BB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2CAE" w14:textId="14469DEE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8DA23" w14:textId="64104D50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936754" w:rsidRPr="00B033AF" w14:paraId="479F828B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E994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B87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B38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3DC4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32AB" w14:textId="1F5E61B2" w:rsidR="00936754" w:rsidRPr="00B033AF" w:rsidRDefault="00E47800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936754" w:rsidRPr="00B033AF" w14:paraId="04D5FA2B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DFB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66BC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1E4F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EE1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9738" w14:textId="51498BB1" w:rsidR="00936754" w:rsidRPr="00B033AF" w:rsidRDefault="00E47800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936754" w:rsidRPr="00B033AF" w14:paraId="170DEDE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AE74A" w14:textId="199755E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культуры. </w:t>
            </w:r>
            <w:r w:rsidR="00F96394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изической культуры и спорта на территории Батецкого сельского поселения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7C70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BBD9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7C4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9641" w14:textId="0F473901" w:rsidR="00936754" w:rsidRPr="00B033AF" w:rsidRDefault="00E47800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936754" w:rsidRPr="00B033AF" w14:paraId="18190F06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191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A2A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CDBC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4B9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02CB" w14:textId="232F5C70" w:rsidR="00936754" w:rsidRPr="00B033AF" w:rsidRDefault="00E47800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936754" w:rsidRPr="00B033AF" w14:paraId="318E7DB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148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2D2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1F34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FA02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919A" w14:textId="59B3008C" w:rsidR="00936754" w:rsidRPr="00B033AF" w:rsidRDefault="00E47800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936754" w:rsidRPr="00B033AF" w14:paraId="55F896E3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676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DC1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854D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BDC8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FCC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29FFD72D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585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94D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AFE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5E6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775D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13DEFED0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A3A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04E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0E3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619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C38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7F9818D0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227F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3DD4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C258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DC9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2CB26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6FCDF2E2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E39E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E83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21D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97E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8BF4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7823D0D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BB2E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A0F1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FB4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E50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5ED0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</w:tbl>
    <w:p w14:paraId="2395EFA0" w14:textId="4A168CAA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2FABAAE9" w14:textId="77777777" w:rsidR="00192D72" w:rsidRPr="00F30206" w:rsidRDefault="00192D72" w:rsidP="00F30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0206">
        <w:rPr>
          <w:rFonts w:ascii="Times New Roman" w:hAnsi="Times New Roman"/>
          <w:color w:val="000000"/>
          <w:sz w:val="24"/>
          <w:szCs w:val="24"/>
        </w:rPr>
        <w:t>Приложение 11</w:t>
      </w:r>
    </w:p>
    <w:p w14:paraId="67C88A14" w14:textId="77777777" w:rsidR="00192D72" w:rsidRPr="00F30206" w:rsidRDefault="00192D72" w:rsidP="00F30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0206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13660E84" w14:textId="77777777" w:rsidR="00192D72" w:rsidRPr="00F30206" w:rsidRDefault="00192D72" w:rsidP="00F30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0206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4D478AFC" w14:textId="77777777" w:rsidR="00192D72" w:rsidRPr="00F30206" w:rsidRDefault="00192D72" w:rsidP="00F30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0206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08378ED7" w14:textId="77777777" w:rsidR="006A7008" w:rsidRDefault="00192D72" w:rsidP="00F30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0206">
        <w:rPr>
          <w:rFonts w:ascii="Times New Roman" w:hAnsi="Times New Roman"/>
          <w:color w:val="000000"/>
          <w:sz w:val="24"/>
          <w:szCs w:val="24"/>
        </w:rPr>
        <w:t xml:space="preserve">поселения на 2021год и плановый </w:t>
      </w:r>
    </w:p>
    <w:p w14:paraId="4CABC5C1" w14:textId="2B521D37" w:rsidR="00192D72" w:rsidRPr="00F30206" w:rsidRDefault="00192D72" w:rsidP="00F30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0206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p w14:paraId="6C79F97A" w14:textId="77777777" w:rsidR="00C53A72" w:rsidRDefault="00C53A72" w:rsidP="009036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2C381150" w14:textId="77777777" w:rsidR="00192D72" w:rsidRPr="0090362A" w:rsidRDefault="00192D72" w:rsidP="009036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0362A">
        <w:rPr>
          <w:rFonts w:ascii="Times New Roman" w:hAnsi="Times New Roman"/>
          <w:b/>
          <w:bCs/>
          <w:color w:val="000000"/>
          <w:sz w:val="26"/>
          <w:szCs w:val="26"/>
        </w:rPr>
        <w:t xml:space="preserve">Распределение бюджетных ассигнований </w:t>
      </w:r>
    </w:p>
    <w:p w14:paraId="7DFCF1EA" w14:textId="77777777" w:rsidR="00192D72" w:rsidRDefault="00192D72" w:rsidP="009036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0362A">
        <w:rPr>
          <w:rFonts w:ascii="Times New Roman" w:hAnsi="Times New Roman"/>
          <w:b/>
          <w:bCs/>
          <w:color w:val="000000"/>
          <w:sz w:val="26"/>
          <w:szCs w:val="26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2022 и 2023 годы</w:t>
      </w:r>
    </w:p>
    <w:p w14:paraId="03288470" w14:textId="77777777" w:rsidR="0090362A" w:rsidRPr="0090362A" w:rsidRDefault="0090362A" w:rsidP="009036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17B3E2A3" w14:textId="48890828" w:rsidR="00192D72" w:rsidRPr="006A7008" w:rsidRDefault="00192D72" w:rsidP="006A7008">
      <w:pPr>
        <w:spacing w:after="0" w:line="240" w:lineRule="exact"/>
        <w:jc w:val="center"/>
        <w:rPr>
          <w:rFonts w:ascii="Times New Roman" w:hAnsi="Times New Roman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6A700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</w:t>
      </w:r>
      <w:r w:rsidRPr="006A7008">
        <w:rPr>
          <w:rFonts w:ascii="Times New Roman" w:hAnsi="Times New Roman"/>
          <w:sz w:val="24"/>
          <w:szCs w:val="24"/>
        </w:rPr>
        <w:t>тыс.руб</w:t>
      </w:r>
      <w:r w:rsidRPr="006A7008">
        <w:rPr>
          <w:rFonts w:ascii="Times New Roman" w:hAnsi="Times New Roman"/>
          <w:szCs w:val="28"/>
        </w:rPr>
        <w:t>.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709"/>
        <w:gridCol w:w="1417"/>
        <w:gridCol w:w="851"/>
        <w:gridCol w:w="1134"/>
        <w:gridCol w:w="1134"/>
      </w:tblGrid>
      <w:tr w:rsidR="00192D72" w:rsidRPr="006A7008" w14:paraId="748D7B1B" w14:textId="77777777" w:rsidTr="0090362A">
        <w:trPr>
          <w:trHeight w:val="82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A564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C3A6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886C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B36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DDBC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514D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192D72" w:rsidRPr="006A7008" w14:paraId="47DA4F4C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B67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BDBC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C1DB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CD1F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E9F0" w14:textId="3F20B4D0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927F89">
              <w:rPr>
                <w:rFonts w:ascii="Times New Roman" w:hAnsi="Times New Roman"/>
                <w:color w:val="000000"/>
                <w:sz w:val="24"/>
                <w:szCs w:val="24"/>
              </w:rPr>
              <w:t> 908,8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586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10 315,6</w:t>
            </w:r>
          </w:p>
        </w:tc>
      </w:tr>
      <w:tr w:rsidR="00192D72" w:rsidRPr="006A7008" w14:paraId="30ABF4B6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100A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2218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C968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71A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C994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451,5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1775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650,3</w:t>
            </w:r>
          </w:p>
        </w:tc>
      </w:tr>
      <w:tr w:rsidR="00192D72" w:rsidRPr="006A7008" w14:paraId="1F589C97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B51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394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62E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46F3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49A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28B5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391,8</w:t>
            </w:r>
          </w:p>
        </w:tc>
      </w:tr>
      <w:tr w:rsidR="00192D72" w:rsidRPr="006A7008" w14:paraId="235C04FA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C1CB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6FD8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9552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5621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1A00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49D1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391,8</w:t>
            </w:r>
          </w:p>
        </w:tc>
      </w:tr>
      <w:tr w:rsidR="00192D72" w:rsidRPr="006A7008" w14:paraId="685F461B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C17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4BEA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1F14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1A22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7AEC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9E47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391,8</w:t>
            </w:r>
          </w:p>
        </w:tc>
      </w:tr>
      <w:tr w:rsidR="00192D72" w:rsidRPr="006A7008" w14:paraId="3AD312EC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16A9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2716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55AC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9990028090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76BF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5B20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AB0F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391,8</w:t>
            </w:r>
          </w:p>
        </w:tc>
      </w:tr>
      <w:tr w:rsidR="00192D72" w:rsidRPr="006A7008" w14:paraId="25DAB536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9CDD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B77D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25EA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9990028090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6392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BA37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B410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391,8</w:t>
            </w:r>
          </w:p>
        </w:tc>
      </w:tr>
      <w:tr w:rsidR="00192D72" w:rsidRPr="006A7008" w14:paraId="4223442E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6A24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C201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8B35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741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35B8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258,5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AA39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258,5</w:t>
            </w:r>
          </w:p>
        </w:tc>
      </w:tr>
      <w:tr w:rsidR="00192D72" w:rsidRPr="006A7008" w14:paraId="05809FEF" w14:textId="77777777" w:rsidTr="0090362A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B6EA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0E39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144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B55C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7CF9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4F67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192D72" w:rsidRPr="006A7008" w14:paraId="67927F51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43FC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B39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6044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73D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5EA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260A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192D72" w:rsidRPr="006A7008" w14:paraId="633A67A7" w14:textId="77777777" w:rsidTr="0090362A">
        <w:trPr>
          <w:trHeight w:val="123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B3D6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FDB8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5C9F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251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833C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7260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192D72" w:rsidRPr="006A7008" w14:paraId="3FB78630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769B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EF7C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481E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786D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D4B8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A7A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192D72" w:rsidRPr="006A7008" w14:paraId="06F47645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3B51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6B1B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C46E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8866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7D9C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A9D6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192D72" w:rsidRPr="006A7008" w14:paraId="0001837C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9FB6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F4D9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FD9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1112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BE9F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CE8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192D72" w:rsidRPr="006A7008" w14:paraId="419BF988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DE43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A013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D180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0CE2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11AF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5229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192D72" w:rsidRPr="006A7008" w14:paraId="5A55C5EE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09C9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5147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E11F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4CFB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1207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6E9D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192D72" w:rsidRPr="006A7008" w14:paraId="15ABF5E2" w14:textId="77777777" w:rsidTr="0090362A">
        <w:trPr>
          <w:trHeight w:val="81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719B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2950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86E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24A1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0505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6A4C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192D72" w:rsidRPr="006A7008" w14:paraId="74710E75" w14:textId="77777777" w:rsidTr="0090362A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48A3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617E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0935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0AD4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885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90C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192D72" w:rsidRPr="006A7008" w14:paraId="19AA3FED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4903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E908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BB4D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519C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AF5A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F0C5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192D72" w:rsidRPr="006A7008" w14:paraId="544C0BBE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2F6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E671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6EEE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7B0E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E62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C94F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192D72" w:rsidRPr="006A7008" w14:paraId="3FC4A46C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587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D519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F62C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D0EC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C179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5 063,1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20A5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5 107,9</w:t>
            </w:r>
          </w:p>
        </w:tc>
      </w:tr>
      <w:tr w:rsidR="00192D72" w:rsidRPr="006A7008" w14:paraId="6CC0B4E8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488C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FB69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DCF8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1DE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D9D1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5 063,1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0E72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5 107,9</w:t>
            </w:r>
          </w:p>
        </w:tc>
      </w:tr>
      <w:tr w:rsidR="00192D72" w:rsidRPr="006A7008" w14:paraId="5A1F6A05" w14:textId="77777777" w:rsidTr="0090362A">
        <w:trPr>
          <w:trHeight w:val="677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91E2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640A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AAD3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313E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0773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5 063,1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A461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5 107,9</w:t>
            </w:r>
          </w:p>
        </w:tc>
      </w:tr>
      <w:tr w:rsidR="00192D72" w:rsidRPr="006A7008" w14:paraId="567BC1BE" w14:textId="77777777" w:rsidTr="0090362A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32C3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4112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1B59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159B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AA91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52C9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192D72" w:rsidRPr="006A7008" w14:paraId="1CE68EB7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474A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C3AA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4036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31FE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B64B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48A9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192D72" w:rsidRPr="006A7008" w14:paraId="7EE8C3A1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C89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6097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64A0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233D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CE99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2 289,1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A688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2 333,9</w:t>
            </w:r>
          </w:p>
        </w:tc>
      </w:tr>
      <w:tr w:rsidR="00192D72" w:rsidRPr="006A7008" w14:paraId="3AF7A9C4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5E75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96F3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D678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A77B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0A6F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2 289,1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1DA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2 333,9</w:t>
            </w:r>
          </w:p>
        </w:tc>
      </w:tr>
      <w:tr w:rsidR="00192D72" w:rsidRPr="006A7008" w14:paraId="1D7AB50E" w14:textId="77777777" w:rsidTr="0090362A">
        <w:trPr>
          <w:trHeight w:val="7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89CD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DFB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5244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CE6A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92CA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2949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08E96445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091E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577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B009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2AB2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D9CA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FEBE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32755E30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867C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15C4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D47A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152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14F7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2056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1D528798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B2C4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DAB2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AF1F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AC6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2BD0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A14F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7DD2CD64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8997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4AD3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522C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3B49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4A4B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2 489,0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06EA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2 489,0</w:t>
            </w:r>
          </w:p>
        </w:tc>
      </w:tr>
      <w:tr w:rsidR="00192D72" w:rsidRPr="006A7008" w14:paraId="6781DC9A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80C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E0C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1282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D2F9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67C4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2 489,0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AAF3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2 489,0</w:t>
            </w:r>
          </w:p>
        </w:tc>
      </w:tr>
      <w:tr w:rsidR="00192D72" w:rsidRPr="006A7008" w14:paraId="111ADD29" w14:textId="77777777" w:rsidTr="0090362A">
        <w:trPr>
          <w:trHeight w:val="52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FEFA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9E59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7D9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6A6C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8FEA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D344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192D72" w:rsidRPr="006A7008" w14:paraId="130DEDA7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3A2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B806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8CD4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7CD9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3D6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E1FF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192D72" w:rsidRPr="006A7008" w14:paraId="687059DF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EF32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2F36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FFD1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D83A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0296F" w14:textId="21478F81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4EA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4 441,1</w:t>
            </w:r>
          </w:p>
        </w:tc>
      </w:tr>
      <w:tr w:rsidR="00192D72" w:rsidRPr="006A7008" w14:paraId="03DD97C8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4ADD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E8F5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DBBD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C330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D3F3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979,4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E43D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999,1</w:t>
            </w:r>
          </w:p>
        </w:tc>
      </w:tr>
      <w:tr w:rsidR="00192D72" w:rsidRPr="006A7008" w14:paraId="4A51C1DA" w14:textId="77777777" w:rsidTr="0090362A">
        <w:trPr>
          <w:trHeight w:val="748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47B2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509B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2920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A4ED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EB46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979,4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C367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999,1</w:t>
            </w:r>
          </w:p>
        </w:tc>
      </w:tr>
      <w:tr w:rsidR="00192D72" w:rsidRPr="006A7008" w14:paraId="024CA32B" w14:textId="77777777" w:rsidTr="0090362A">
        <w:trPr>
          <w:trHeight w:val="40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6AD8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AD12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6B43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C5CF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6AE3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979,4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763C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999,1</w:t>
            </w:r>
          </w:p>
        </w:tc>
      </w:tr>
      <w:tr w:rsidR="00192D72" w:rsidRPr="006A7008" w14:paraId="3B9971B9" w14:textId="77777777" w:rsidTr="0090362A">
        <w:trPr>
          <w:trHeight w:val="123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C471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120F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972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44F9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EFB3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979,4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8949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999,1</w:t>
            </w:r>
          </w:p>
        </w:tc>
      </w:tr>
      <w:tr w:rsidR="00192D72" w:rsidRPr="006A7008" w14:paraId="0F912097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C8C4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DE02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DDF2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7064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9B314" w14:textId="776E49AE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4 298,5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7F0E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3 442,0</w:t>
            </w:r>
          </w:p>
        </w:tc>
      </w:tr>
      <w:tr w:rsidR="00192D72" w:rsidRPr="006A7008" w14:paraId="14313D0B" w14:textId="77777777" w:rsidTr="0090362A">
        <w:trPr>
          <w:trHeight w:val="111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BF87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74B6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E49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FA46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34063" w14:textId="55529FA1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F38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D72" w:rsidRPr="006A7008" w14:paraId="284626BE" w14:textId="77777777" w:rsidTr="0090362A">
        <w:trPr>
          <w:trHeight w:val="70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F9A2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984C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7085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7500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65B16" w14:textId="0541DC61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318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D72" w:rsidRPr="006A7008" w14:paraId="50A63747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915E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AE2D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1F5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8CA5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3A40" w14:textId="0A83F4DD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5854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D72" w:rsidRPr="006A7008" w14:paraId="0BEB2449" w14:textId="77777777" w:rsidTr="0090362A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73C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CD8E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AFB2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C99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C5579" w14:textId="2C1E8036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7DA3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927,0</w:t>
            </w:r>
          </w:p>
        </w:tc>
      </w:tr>
      <w:tr w:rsidR="00192D72" w:rsidRPr="006A7008" w14:paraId="15579F29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BAFC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2518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EC71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954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0944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D05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192D72" w:rsidRPr="006A7008" w14:paraId="1795C02C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1A8C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4E60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9B7E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090C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DF74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5583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192D72" w:rsidRPr="006A7008" w14:paraId="750A3E5F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A266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150F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C932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66DE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00D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54F9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192D72" w:rsidRPr="006A7008" w14:paraId="40615E9E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7B46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0B0D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D887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82A7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1379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FB14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192D72" w:rsidRPr="006A7008" w14:paraId="5CA42E1A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9B1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62E2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813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E74C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3911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14D0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192D72" w:rsidRPr="006A7008" w14:paraId="779A4E89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9765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D816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952A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4F0D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357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4CE4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192D72" w:rsidRPr="006A7008" w14:paraId="36FD860D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C85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8B0A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DDFC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F429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A7E83" w14:textId="79D667C3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318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681,0</w:t>
            </w:r>
          </w:p>
        </w:tc>
      </w:tr>
      <w:tr w:rsidR="00192D72" w:rsidRPr="006A7008" w14:paraId="661F278E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C716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807C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EA14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E7C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08B31" w14:textId="452DD53D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8937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681,0</w:t>
            </w:r>
          </w:p>
        </w:tc>
      </w:tr>
      <w:tr w:rsidR="00192D72" w:rsidRPr="006A7008" w14:paraId="23B70C36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6A2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борьбе с борщевиком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EEFE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3E0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4423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8C2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783C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192D72" w:rsidRPr="006A7008" w14:paraId="6CCE0C8F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3FD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92AB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876A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C21F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0810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055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192D72" w:rsidRPr="006A7008" w14:paraId="1D4E0C24" w14:textId="77777777" w:rsidTr="0090362A">
        <w:trPr>
          <w:trHeight w:val="80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B30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3D3F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000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8AB7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7B4E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2 515,0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4ABC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2 515,0</w:t>
            </w:r>
          </w:p>
        </w:tc>
      </w:tr>
      <w:tr w:rsidR="00192D72" w:rsidRPr="006A7008" w14:paraId="2B18BD18" w14:textId="77777777" w:rsidTr="0090362A">
        <w:trPr>
          <w:trHeight w:val="123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FC56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43AD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0FAD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46D5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5F7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2 515,0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FAB3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2 515,0</w:t>
            </w:r>
          </w:p>
        </w:tc>
      </w:tr>
      <w:tr w:rsidR="00192D72" w:rsidRPr="006A7008" w14:paraId="5E7F1867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003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3DDD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1C92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E035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28F85" w14:textId="02491BC9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1 760,0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8D1A2" w14:textId="49BB8CBD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1 760,0</w:t>
            </w:r>
          </w:p>
        </w:tc>
      </w:tr>
      <w:tr w:rsidR="005C40FA" w:rsidRPr="006A7008" w14:paraId="7C5BC85D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4F73" w14:textId="58D470D3" w:rsidR="005C40FA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6D2F5" w14:textId="0F4E1711" w:rsidR="005C40FA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7D53A" w14:textId="02D271B0" w:rsidR="005C40FA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BCBD7" w14:textId="08B2C963" w:rsidR="005C40FA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D2AB" w14:textId="0BD984BF" w:rsidR="005C40FA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9C29D" w14:textId="2E273A08" w:rsidR="005C40FA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755,0</w:t>
            </w:r>
          </w:p>
        </w:tc>
      </w:tr>
      <w:tr w:rsidR="00192D72" w:rsidRPr="006A7008" w14:paraId="6ED783ED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1E7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6203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E950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900F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6FD7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7849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680BFD4D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D15D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B543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B630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3E11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ECA0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961D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66B72D51" w14:textId="77777777" w:rsidTr="0090362A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15EA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8BA7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5DE2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8CBE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3EE5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B054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246A9033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26E2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9371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46F6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FB9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E76F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800F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1D402AF4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AC76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069D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982D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D909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5E3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A9B9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667D0D99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C9B7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39B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3E34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2942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9631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B76E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192D72" w:rsidRPr="006A7008" w14:paraId="06B79786" w14:textId="77777777" w:rsidTr="0090362A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FA1B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AC77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3C52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E37B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D22B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9337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192D72" w:rsidRPr="006A7008" w14:paraId="3D309956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CB3D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D0A5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36CE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889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635A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A95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192D72" w:rsidRPr="006A7008" w14:paraId="31C98766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75D5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3EDE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A8BF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83C6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2F65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1522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192D72" w:rsidRPr="006A7008" w14:paraId="6F53EDA4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16B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143D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D67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73A6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8F4B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0BBD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192D72" w:rsidRPr="006A7008" w14:paraId="4F63387F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09D0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5A19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3E0B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191D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3F2F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DBB9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192D72" w:rsidRPr="006A7008" w14:paraId="57A11AC5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B3E6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595D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30BB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5297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DC9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1A4E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192D72" w:rsidRPr="006A7008" w14:paraId="5ABEF347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CEF6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820B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C33C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BE3D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F802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4069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192D72" w:rsidRPr="006A7008" w14:paraId="516DF6F4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7CBB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0603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8D5B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660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8F10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2D68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192D72" w:rsidRPr="006A7008" w14:paraId="2470BCA8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7C1A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D541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206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4D2A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141B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80B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</w:tbl>
    <w:p w14:paraId="14023A4C" w14:textId="77777777" w:rsidR="00192D72" w:rsidRPr="00C7566D" w:rsidRDefault="00192D72" w:rsidP="00192D72">
      <w:pPr>
        <w:rPr>
          <w:sz w:val="20"/>
        </w:rPr>
      </w:pPr>
    </w:p>
    <w:p w14:paraId="6FDF2973" w14:textId="2938AB03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Приложение 12</w:t>
      </w:r>
    </w:p>
    <w:p w14:paraId="5F4618F6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1F387CB2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55147EA5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6527CDB4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поселения на 2021 год и плановый </w:t>
      </w:r>
    </w:p>
    <w:p w14:paraId="0E4B72CF" w14:textId="26AD65D1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p w14:paraId="446D60A7" w14:textId="77777777" w:rsidR="0090362A" w:rsidRDefault="0090362A" w:rsidP="00F200DA">
      <w:pPr>
        <w:pStyle w:val="1"/>
        <w:spacing w:before="0" w:line="240" w:lineRule="exact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45CDA62" w14:textId="1EAE37DF" w:rsidR="00F200DA" w:rsidRPr="0090362A" w:rsidRDefault="00F200DA" w:rsidP="00F200DA">
      <w:pPr>
        <w:pStyle w:val="1"/>
        <w:spacing w:before="0" w:line="240" w:lineRule="exact"/>
        <w:jc w:val="center"/>
        <w:rPr>
          <w:rFonts w:ascii="Times New Roman" w:hAnsi="Times New Roman"/>
          <w:color w:val="auto"/>
          <w:sz w:val="26"/>
          <w:szCs w:val="26"/>
        </w:rPr>
      </w:pPr>
      <w:r w:rsidRPr="0090362A">
        <w:rPr>
          <w:rFonts w:ascii="Times New Roman" w:hAnsi="Times New Roman"/>
          <w:color w:val="auto"/>
          <w:sz w:val="26"/>
          <w:szCs w:val="26"/>
        </w:rPr>
        <w:t>Программа муниципальных внутренних заимствований</w:t>
      </w:r>
    </w:p>
    <w:p w14:paraId="2932E04F" w14:textId="1CA22315" w:rsidR="00F200DA" w:rsidRPr="0090362A" w:rsidRDefault="00F200DA" w:rsidP="00F200DA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90362A">
        <w:rPr>
          <w:rFonts w:ascii="Times New Roman" w:hAnsi="Times New Roman"/>
          <w:b/>
          <w:bCs/>
          <w:sz w:val="26"/>
          <w:szCs w:val="26"/>
        </w:rPr>
        <w:t>Батецкого сельского поселения на 2021-2023 годы</w:t>
      </w:r>
    </w:p>
    <w:p w14:paraId="1FD3F02C" w14:textId="77777777" w:rsidR="00F200DA" w:rsidRPr="00F200DA" w:rsidRDefault="00F200DA" w:rsidP="00F200DA">
      <w:pPr>
        <w:pStyle w:val="a6"/>
        <w:spacing w:after="0" w:line="240" w:lineRule="exact"/>
        <w:jc w:val="both"/>
        <w:rPr>
          <w:bCs/>
          <w:lang w:val="ru-RU"/>
        </w:rPr>
      </w:pPr>
      <w:r w:rsidRPr="00F200DA">
        <w:rPr>
          <w:bCs/>
          <w:lang w:val="ru-RU"/>
        </w:rPr>
        <w:t xml:space="preserve">                                                                                                </w:t>
      </w:r>
    </w:p>
    <w:p w14:paraId="20B187AD" w14:textId="6F4CDABE" w:rsidR="00F200DA" w:rsidRPr="00F200DA" w:rsidRDefault="00F200DA" w:rsidP="00F200DA">
      <w:pPr>
        <w:pStyle w:val="a6"/>
        <w:spacing w:after="0" w:line="240" w:lineRule="exact"/>
        <w:jc w:val="both"/>
        <w:rPr>
          <w:sz w:val="24"/>
          <w:szCs w:val="24"/>
          <w:lang w:val="ru-RU"/>
        </w:rPr>
      </w:pPr>
      <w:r w:rsidRPr="00F200DA"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="0090362A">
        <w:rPr>
          <w:bCs/>
          <w:sz w:val="24"/>
          <w:szCs w:val="24"/>
          <w:lang w:val="ru-RU"/>
        </w:rPr>
        <w:t xml:space="preserve">               т</w:t>
      </w:r>
      <w:r w:rsidRPr="00F200DA">
        <w:rPr>
          <w:bCs/>
          <w:sz w:val="24"/>
          <w:szCs w:val="24"/>
          <w:lang w:val="ru-RU"/>
        </w:rPr>
        <w:t>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843"/>
      </w:tblGrid>
      <w:tr w:rsidR="00F200DA" w:rsidRPr="00F96394" w14:paraId="1BFC4FF3" w14:textId="77777777" w:rsidTr="0090362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AEBA75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Вид муниципальных внутренних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B3406B4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394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  <w:p w14:paraId="05F1E5F6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0FB52E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96394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A682FE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F200DA" w:rsidRPr="00F96394" w14:paraId="4AB673FE" w14:textId="77777777" w:rsidTr="0090362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93D28D" w14:textId="77777777" w:rsidR="00F200DA" w:rsidRPr="00056925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9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7014AAE" w14:textId="77777777" w:rsidR="00F200DA" w:rsidRPr="00056925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79ADECA" w14:textId="77777777" w:rsidR="00F200DA" w:rsidRPr="00056925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619C4F" w14:textId="77777777" w:rsidR="00F200DA" w:rsidRPr="00056925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200DA" w:rsidRPr="00F96394" w14:paraId="68F8C67A" w14:textId="77777777" w:rsidTr="0090362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8CA353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Всего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628F01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14E9C4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58B3DB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00DA" w:rsidRPr="00F96394" w14:paraId="20FE1070" w14:textId="77777777" w:rsidTr="0090362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E32212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9EC7A8" w14:textId="38B7229A" w:rsidR="00F200DA" w:rsidRPr="00F96394" w:rsidRDefault="004457C1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5E5DEE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1062,74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674DC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811,2</w:t>
            </w:r>
          </w:p>
        </w:tc>
      </w:tr>
      <w:tr w:rsidR="00F200DA" w:rsidRPr="00F96394" w14:paraId="24B2B93A" w14:textId="77777777" w:rsidTr="0090362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C95D79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13BB0E" w14:textId="79E22B9B" w:rsidR="00F200DA" w:rsidRPr="00F96394" w:rsidRDefault="004457C1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FBE898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16E742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F200DA" w:rsidRPr="00F96394" w14:paraId="4947D6E0" w14:textId="77777777" w:rsidTr="0090362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78AF4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8FC0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196C1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54763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F200DA" w:rsidRPr="00F96394" w14:paraId="2742D00F" w14:textId="77777777" w:rsidTr="0090362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0B205F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E5C3EA" w14:textId="23F725CB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</w:t>
            </w:r>
            <w:r w:rsidR="00F96394" w:rsidRPr="00F96394">
              <w:rPr>
                <w:rFonts w:ascii="Times New Roman" w:hAnsi="Times New Roman"/>
                <w:sz w:val="24"/>
                <w:szCs w:val="24"/>
              </w:rPr>
              <w:t>430</w:t>
            </w:r>
            <w:r w:rsidRPr="00F96394"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99B4F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C009C0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F96394" w:rsidRPr="00F96394" w14:paraId="671637B0" w14:textId="77777777" w:rsidTr="0090362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8707C9" w14:textId="7B5880B6" w:rsidR="00F96394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425DB8" w14:textId="524C4945" w:rsidR="00F96394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12426B" w14:textId="2C8F58E8" w:rsidR="00F96394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8AF643" w14:textId="4DFFA589" w:rsidR="00F96394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00DA" w:rsidRPr="00F96394" w14:paraId="0E56DC70" w14:textId="77777777" w:rsidTr="0090362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34A9F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692C65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D8D2FE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232BE0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</w:tbl>
    <w:p w14:paraId="355360AC" w14:textId="72709E09" w:rsidR="00F200DA" w:rsidRDefault="0090362A" w:rsidP="0090362A">
      <w:pPr>
        <w:jc w:val="center"/>
      </w:pPr>
      <w:r>
        <w:t>_____________</w:t>
      </w:r>
    </w:p>
    <w:p w14:paraId="491A5F6D" w14:textId="77777777" w:rsidR="00E429D4" w:rsidRPr="00E429D4" w:rsidRDefault="00E429D4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0A71A0A" w14:textId="6422001C" w:rsidR="00E72511" w:rsidRPr="00E429D4" w:rsidRDefault="00207B4B" w:rsidP="00BB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</w:rPr>
        <w:t xml:space="preserve">                     </w:t>
      </w:r>
    </w:p>
    <w:sectPr w:rsidR="00E72511" w:rsidRPr="00E429D4" w:rsidSect="009036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3255B"/>
    <w:rsid w:val="00035EFB"/>
    <w:rsid w:val="00036A11"/>
    <w:rsid w:val="00056925"/>
    <w:rsid w:val="0006425C"/>
    <w:rsid w:val="00071DD1"/>
    <w:rsid w:val="00090567"/>
    <w:rsid w:val="000A7194"/>
    <w:rsid w:val="000A78AA"/>
    <w:rsid w:val="000B3811"/>
    <w:rsid w:val="000C2ECF"/>
    <w:rsid w:val="000D754B"/>
    <w:rsid w:val="000E040F"/>
    <w:rsid w:val="000E3DED"/>
    <w:rsid w:val="000F1E6A"/>
    <w:rsid w:val="00106C42"/>
    <w:rsid w:val="00121F1C"/>
    <w:rsid w:val="00123D80"/>
    <w:rsid w:val="001470FF"/>
    <w:rsid w:val="0015373B"/>
    <w:rsid w:val="00165256"/>
    <w:rsid w:val="001718C3"/>
    <w:rsid w:val="001732B0"/>
    <w:rsid w:val="00190227"/>
    <w:rsid w:val="001917B9"/>
    <w:rsid w:val="00191EF9"/>
    <w:rsid w:val="0019223A"/>
    <w:rsid w:val="00192D72"/>
    <w:rsid w:val="001B6CDF"/>
    <w:rsid w:val="001F0F1E"/>
    <w:rsid w:val="001F3B4E"/>
    <w:rsid w:val="001F5154"/>
    <w:rsid w:val="001F5169"/>
    <w:rsid w:val="001F5398"/>
    <w:rsid w:val="001F6DC6"/>
    <w:rsid w:val="002069DF"/>
    <w:rsid w:val="00207B4B"/>
    <w:rsid w:val="00223C92"/>
    <w:rsid w:val="00223FC0"/>
    <w:rsid w:val="00234C40"/>
    <w:rsid w:val="0023515A"/>
    <w:rsid w:val="0023732B"/>
    <w:rsid w:val="00241028"/>
    <w:rsid w:val="00243A1F"/>
    <w:rsid w:val="0024573E"/>
    <w:rsid w:val="00251189"/>
    <w:rsid w:val="00254142"/>
    <w:rsid w:val="00256838"/>
    <w:rsid w:val="002661B1"/>
    <w:rsid w:val="00281E95"/>
    <w:rsid w:val="0028342A"/>
    <w:rsid w:val="00292894"/>
    <w:rsid w:val="00296A6F"/>
    <w:rsid w:val="002B54D2"/>
    <w:rsid w:val="002B6428"/>
    <w:rsid w:val="002C146C"/>
    <w:rsid w:val="002D0AEC"/>
    <w:rsid w:val="002D4814"/>
    <w:rsid w:val="002F1805"/>
    <w:rsid w:val="002F1DBD"/>
    <w:rsid w:val="002F5A22"/>
    <w:rsid w:val="002F711F"/>
    <w:rsid w:val="0030121E"/>
    <w:rsid w:val="00302A72"/>
    <w:rsid w:val="00303BF4"/>
    <w:rsid w:val="0030699F"/>
    <w:rsid w:val="00313262"/>
    <w:rsid w:val="003206CF"/>
    <w:rsid w:val="003230B4"/>
    <w:rsid w:val="00332C9E"/>
    <w:rsid w:val="00341E3C"/>
    <w:rsid w:val="00342AE2"/>
    <w:rsid w:val="0034398F"/>
    <w:rsid w:val="0035019E"/>
    <w:rsid w:val="00351796"/>
    <w:rsid w:val="0035486D"/>
    <w:rsid w:val="0036385B"/>
    <w:rsid w:val="003675A7"/>
    <w:rsid w:val="0037087F"/>
    <w:rsid w:val="0037231B"/>
    <w:rsid w:val="0037709A"/>
    <w:rsid w:val="003819FA"/>
    <w:rsid w:val="00383C2E"/>
    <w:rsid w:val="003847EE"/>
    <w:rsid w:val="0039592B"/>
    <w:rsid w:val="003A599A"/>
    <w:rsid w:val="003A601E"/>
    <w:rsid w:val="003A6A84"/>
    <w:rsid w:val="003B26DB"/>
    <w:rsid w:val="003B2A84"/>
    <w:rsid w:val="003B58C0"/>
    <w:rsid w:val="003B7CDB"/>
    <w:rsid w:val="003C10AE"/>
    <w:rsid w:val="003C302E"/>
    <w:rsid w:val="003C37B4"/>
    <w:rsid w:val="003C385B"/>
    <w:rsid w:val="003E0D23"/>
    <w:rsid w:val="003E3DAF"/>
    <w:rsid w:val="003E401A"/>
    <w:rsid w:val="003F1D6F"/>
    <w:rsid w:val="004012E0"/>
    <w:rsid w:val="004029E1"/>
    <w:rsid w:val="00406C99"/>
    <w:rsid w:val="00407588"/>
    <w:rsid w:val="00411B0B"/>
    <w:rsid w:val="0042174A"/>
    <w:rsid w:val="00422777"/>
    <w:rsid w:val="00422CB9"/>
    <w:rsid w:val="004260F8"/>
    <w:rsid w:val="0043303D"/>
    <w:rsid w:val="00436A2B"/>
    <w:rsid w:val="0044162A"/>
    <w:rsid w:val="004457C1"/>
    <w:rsid w:val="00447039"/>
    <w:rsid w:val="00450252"/>
    <w:rsid w:val="00455D95"/>
    <w:rsid w:val="00466709"/>
    <w:rsid w:val="004737AD"/>
    <w:rsid w:val="00473AE6"/>
    <w:rsid w:val="00475AD6"/>
    <w:rsid w:val="00484B7A"/>
    <w:rsid w:val="00485BAF"/>
    <w:rsid w:val="00493C5B"/>
    <w:rsid w:val="004B1DAB"/>
    <w:rsid w:val="004B3618"/>
    <w:rsid w:val="004D169C"/>
    <w:rsid w:val="004D6B90"/>
    <w:rsid w:val="004E425D"/>
    <w:rsid w:val="004E4F3A"/>
    <w:rsid w:val="004F448F"/>
    <w:rsid w:val="00517483"/>
    <w:rsid w:val="0053657E"/>
    <w:rsid w:val="0054747F"/>
    <w:rsid w:val="00554699"/>
    <w:rsid w:val="00557898"/>
    <w:rsid w:val="0056346E"/>
    <w:rsid w:val="00585BD0"/>
    <w:rsid w:val="0059205A"/>
    <w:rsid w:val="005938A3"/>
    <w:rsid w:val="00594DA3"/>
    <w:rsid w:val="005972D8"/>
    <w:rsid w:val="00597A35"/>
    <w:rsid w:val="005A19F4"/>
    <w:rsid w:val="005A3167"/>
    <w:rsid w:val="005A7C6E"/>
    <w:rsid w:val="005B312A"/>
    <w:rsid w:val="005C3884"/>
    <w:rsid w:val="005C40FA"/>
    <w:rsid w:val="005C54AD"/>
    <w:rsid w:val="005C70C7"/>
    <w:rsid w:val="005D6914"/>
    <w:rsid w:val="005D7BB4"/>
    <w:rsid w:val="005E23EF"/>
    <w:rsid w:val="005E3F1F"/>
    <w:rsid w:val="00604B4E"/>
    <w:rsid w:val="00607473"/>
    <w:rsid w:val="006134B0"/>
    <w:rsid w:val="006211DC"/>
    <w:rsid w:val="00631547"/>
    <w:rsid w:val="00633072"/>
    <w:rsid w:val="006410CD"/>
    <w:rsid w:val="00646DCB"/>
    <w:rsid w:val="00657823"/>
    <w:rsid w:val="00664C29"/>
    <w:rsid w:val="006700E4"/>
    <w:rsid w:val="00687CB1"/>
    <w:rsid w:val="00691AE5"/>
    <w:rsid w:val="00693D50"/>
    <w:rsid w:val="006A0827"/>
    <w:rsid w:val="006A1E3F"/>
    <w:rsid w:val="006A6E13"/>
    <w:rsid w:val="006A7008"/>
    <w:rsid w:val="006B21DD"/>
    <w:rsid w:val="006B305D"/>
    <w:rsid w:val="006B6F9F"/>
    <w:rsid w:val="006C6D0A"/>
    <w:rsid w:val="006D4F7E"/>
    <w:rsid w:val="006D4FC2"/>
    <w:rsid w:val="006F2366"/>
    <w:rsid w:val="007031A4"/>
    <w:rsid w:val="007079CF"/>
    <w:rsid w:val="00710443"/>
    <w:rsid w:val="007136C8"/>
    <w:rsid w:val="00714B2E"/>
    <w:rsid w:val="00723118"/>
    <w:rsid w:val="00727D38"/>
    <w:rsid w:val="007359E7"/>
    <w:rsid w:val="00756495"/>
    <w:rsid w:val="007712DA"/>
    <w:rsid w:val="007762AF"/>
    <w:rsid w:val="00777E83"/>
    <w:rsid w:val="007857D3"/>
    <w:rsid w:val="00787E09"/>
    <w:rsid w:val="00797838"/>
    <w:rsid w:val="007A047E"/>
    <w:rsid w:val="007A0CD3"/>
    <w:rsid w:val="007A2CB7"/>
    <w:rsid w:val="007A32AC"/>
    <w:rsid w:val="007A764F"/>
    <w:rsid w:val="007B18E7"/>
    <w:rsid w:val="007B3366"/>
    <w:rsid w:val="007C2F9A"/>
    <w:rsid w:val="007C560E"/>
    <w:rsid w:val="007D0C2A"/>
    <w:rsid w:val="007D2CB3"/>
    <w:rsid w:val="007D2EA6"/>
    <w:rsid w:val="007E37B1"/>
    <w:rsid w:val="007E5DB4"/>
    <w:rsid w:val="007F7C78"/>
    <w:rsid w:val="0080452C"/>
    <w:rsid w:val="00810BA7"/>
    <w:rsid w:val="00816CBE"/>
    <w:rsid w:val="00823CE1"/>
    <w:rsid w:val="008446F4"/>
    <w:rsid w:val="0085424E"/>
    <w:rsid w:val="00870486"/>
    <w:rsid w:val="008829E3"/>
    <w:rsid w:val="00884B7D"/>
    <w:rsid w:val="008A1496"/>
    <w:rsid w:val="008A6BC0"/>
    <w:rsid w:val="008B5757"/>
    <w:rsid w:val="008B7F16"/>
    <w:rsid w:val="008D1383"/>
    <w:rsid w:val="008D3A45"/>
    <w:rsid w:val="008D3F33"/>
    <w:rsid w:val="008E107D"/>
    <w:rsid w:val="008E24E2"/>
    <w:rsid w:val="008E7458"/>
    <w:rsid w:val="008F243E"/>
    <w:rsid w:val="008F7F6D"/>
    <w:rsid w:val="0090362A"/>
    <w:rsid w:val="00907A4D"/>
    <w:rsid w:val="00907B4A"/>
    <w:rsid w:val="00915F74"/>
    <w:rsid w:val="00927F89"/>
    <w:rsid w:val="00936754"/>
    <w:rsid w:val="00937152"/>
    <w:rsid w:val="00941723"/>
    <w:rsid w:val="00950C46"/>
    <w:rsid w:val="0095238C"/>
    <w:rsid w:val="00955512"/>
    <w:rsid w:val="009559D1"/>
    <w:rsid w:val="00955DA1"/>
    <w:rsid w:val="0098648F"/>
    <w:rsid w:val="00987153"/>
    <w:rsid w:val="00993D82"/>
    <w:rsid w:val="009A613E"/>
    <w:rsid w:val="009B3123"/>
    <w:rsid w:val="009B5E81"/>
    <w:rsid w:val="009C213F"/>
    <w:rsid w:val="009C784B"/>
    <w:rsid w:val="009D1132"/>
    <w:rsid w:val="009D1AE6"/>
    <w:rsid w:val="009E4BB1"/>
    <w:rsid w:val="009F089E"/>
    <w:rsid w:val="00A00063"/>
    <w:rsid w:val="00A00AF3"/>
    <w:rsid w:val="00A0175C"/>
    <w:rsid w:val="00A019CC"/>
    <w:rsid w:val="00A10CBD"/>
    <w:rsid w:val="00A24D9D"/>
    <w:rsid w:val="00A279C4"/>
    <w:rsid w:val="00A317AC"/>
    <w:rsid w:val="00A3307C"/>
    <w:rsid w:val="00A34885"/>
    <w:rsid w:val="00A40B95"/>
    <w:rsid w:val="00A40C8B"/>
    <w:rsid w:val="00A41DD6"/>
    <w:rsid w:val="00A50BF3"/>
    <w:rsid w:val="00A53CA0"/>
    <w:rsid w:val="00A57911"/>
    <w:rsid w:val="00A71EB8"/>
    <w:rsid w:val="00A84ECC"/>
    <w:rsid w:val="00A86F5D"/>
    <w:rsid w:val="00A94120"/>
    <w:rsid w:val="00AA1560"/>
    <w:rsid w:val="00AA205D"/>
    <w:rsid w:val="00AB0F46"/>
    <w:rsid w:val="00AB782D"/>
    <w:rsid w:val="00AC0A78"/>
    <w:rsid w:val="00AC51A1"/>
    <w:rsid w:val="00AD3A40"/>
    <w:rsid w:val="00AE3A0C"/>
    <w:rsid w:val="00AF64A5"/>
    <w:rsid w:val="00B00CB1"/>
    <w:rsid w:val="00B00E5C"/>
    <w:rsid w:val="00B024BD"/>
    <w:rsid w:val="00B033AF"/>
    <w:rsid w:val="00B10E66"/>
    <w:rsid w:val="00B11237"/>
    <w:rsid w:val="00B30BC0"/>
    <w:rsid w:val="00B41FE5"/>
    <w:rsid w:val="00B425FA"/>
    <w:rsid w:val="00B45590"/>
    <w:rsid w:val="00B53A56"/>
    <w:rsid w:val="00B646C3"/>
    <w:rsid w:val="00B6663A"/>
    <w:rsid w:val="00B77C07"/>
    <w:rsid w:val="00BA421E"/>
    <w:rsid w:val="00BA591A"/>
    <w:rsid w:val="00BA6CE0"/>
    <w:rsid w:val="00BB7015"/>
    <w:rsid w:val="00BC080F"/>
    <w:rsid w:val="00BC652C"/>
    <w:rsid w:val="00BD7801"/>
    <w:rsid w:val="00BE05BD"/>
    <w:rsid w:val="00BE0FBD"/>
    <w:rsid w:val="00BE23ED"/>
    <w:rsid w:val="00BE2B99"/>
    <w:rsid w:val="00BE3EED"/>
    <w:rsid w:val="00BE49EC"/>
    <w:rsid w:val="00BE70BA"/>
    <w:rsid w:val="00BF02D0"/>
    <w:rsid w:val="00BF154B"/>
    <w:rsid w:val="00BF33F8"/>
    <w:rsid w:val="00BF491B"/>
    <w:rsid w:val="00C00A02"/>
    <w:rsid w:val="00C02BB6"/>
    <w:rsid w:val="00C076E5"/>
    <w:rsid w:val="00C077E8"/>
    <w:rsid w:val="00C11F0A"/>
    <w:rsid w:val="00C1262A"/>
    <w:rsid w:val="00C12E6C"/>
    <w:rsid w:val="00C17813"/>
    <w:rsid w:val="00C21091"/>
    <w:rsid w:val="00C23827"/>
    <w:rsid w:val="00C32B36"/>
    <w:rsid w:val="00C37861"/>
    <w:rsid w:val="00C46CA9"/>
    <w:rsid w:val="00C47B8D"/>
    <w:rsid w:val="00C53514"/>
    <w:rsid w:val="00C53A72"/>
    <w:rsid w:val="00C71EB9"/>
    <w:rsid w:val="00C7479C"/>
    <w:rsid w:val="00C87B35"/>
    <w:rsid w:val="00C93B0D"/>
    <w:rsid w:val="00CA23C1"/>
    <w:rsid w:val="00CB20B6"/>
    <w:rsid w:val="00CC6B04"/>
    <w:rsid w:val="00CC7E78"/>
    <w:rsid w:val="00CD3347"/>
    <w:rsid w:val="00CD52AF"/>
    <w:rsid w:val="00CD597B"/>
    <w:rsid w:val="00CE14C7"/>
    <w:rsid w:val="00CE3CFF"/>
    <w:rsid w:val="00CF6E0A"/>
    <w:rsid w:val="00D162BA"/>
    <w:rsid w:val="00D41AEC"/>
    <w:rsid w:val="00D44738"/>
    <w:rsid w:val="00D51F07"/>
    <w:rsid w:val="00D55C45"/>
    <w:rsid w:val="00D828C0"/>
    <w:rsid w:val="00D84A22"/>
    <w:rsid w:val="00D84CE6"/>
    <w:rsid w:val="00D9192F"/>
    <w:rsid w:val="00D95830"/>
    <w:rsid w:val="00DC0AEA"/>
    <w:rsid w:val="00DC2EC2"/>
    <w:rsid w:val="00DD76B3"/>
    <w:rsid w:val="00DE026E"/>
    <w:rsid w:val="00DE1601"/>
    <w:rsid w:val="00DE1FCA"/>
    <w:rsid w:val="00DE51E4"/>
    <w:rsid w:val="00DE7CFB"/>
    <w:rsid w:val="00DF5B36"/>
    <w:rsid w:val="00E02A2F"/>
    <w:rsid w:val="00E116D6"/>
    <w:rsid w:val="00E142FA"/>
    <w:rsid w:val="00E20DAC"/>
    <w:rsid w:val="00E21C6D"/>
    <w:rsid w:val="00E41A7F"/>
    <w:rsid w:val="00E429D4"/>
    <w:rsid w:val="00E47800"/>
    <w:rsid w:val="00E53696"/>
    <w:rsid w:val="00E564D8"/>
    <w:rsid w:val="00E57E28"/>
    <w:rsid w:val="00E627E7"/>
    <w:rsid w:val="00E72511"/>
    <w:rsid w:val="00E73E9D"/>
    <w:rsid w:val="00E76133"/>
    <w:rsid w:val="00E8055D"/>
    <w:rsid w:val="00E904D0"/>
    <w:rsid w:val="00E95E0F"/>
    <w:rsid w:val="00EA5174"/>
    <w:rsid w:val="00EB3BB0"/>
    <w:rsid w:val="00ED66FB"/>
    <w:rsid w:val="00EE0BBD"/>
    <w:rsid w:val="00EE4616"/>
    <w:rsid w:val="00EF3AF6"/>
    <w:rsid w:val="00EF57DD"/>
    <w:rsid w:val="00F00C7B"/>
    <w:rsid w:val="00F013B9"/>
    <w:rsid w:val="00F04304"/>
    <w:rsid w:val="00F16D2E"/>
    <w:rsid w:val="00F200DA"/>
    <w:rsid w:val="00F30206"/>
    <w:rsid w:val="00F37266"/>
    <w:rsid w:val="00F4481E"/>
    <w:rsid w:val="00F455D4"/>
    <w:rsid w:val="00F511F4"/>
    <w:rsid w:val="00F51549"/>
    <w:rsid w:val="00F537DA"/>
    <w:rsid w:val="00F537DC"/>
    <w:rsid w:val="00F554E7"/>
    <w:rsid w:val="00F55F5E"/>
    <w:rsid w:val="00F663C5"/>
    <w:rsid w:val="00F673B5"/>
    <w:rsid w:val="00F7516E"/>
    <w:rsid w:val="00F83B87"/>
    <w:rsid w:val="00F96394"/>
    <w:rsid w:val="00FA5356"/>
    <w:rsid w:val="00FC3396"/>
    <w:rsid w:val="00FD02FA"/>
    <w:rsid w:val="00FD1ADD"/>
    <w:rsid w:val="00FE0378"/>
    <w:rsid w:val="00FF2ADD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EAE"/>
  <w15:docId w15:val="{E30E36A4-3DC3-4772-A785-7F9B483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ody Text"/>
    <w:basedOn w:val="a"/>
    <w:link w:val="a7"/>
    <w:uiPriority w:val="99"/>
    <w:rsid w:val="00F200DA"/>
    <w:pPr>
      <w:spacing w:after="12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200DA"/>
    <w:rPr>
      <w:rFonts w:ascii="Times New Roman" w:hAnsi="Times New Roman"/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E05BD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E05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5442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Maksim Aleksandrov</cp:lastModifiedBy>
  <cp:revision>2</cp:revision>
  <cp:lastPrinted>2021-12-15T13:39:00Z</cp:lastPrinted>
  <dcterms:created xsi:type="dcterms:W3CDTF">2021-12-23T12:17:00Z</dcterms:created>
  <dcterms:modified xsi:type="dcterms:W3CDTF">2021-12-23T12:17:00Z</dcterms:modified>
</cp:coreProperties>
</file>