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46D1B" w14:textId="77777777" w:rsidR="0002084A" w:rsidRPr="00151E7C" w:rsidRDefault="0002084A" w:rsidP="0002084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7D3DD7C" w14:textId="083A8E7C" w:rsidR="0002084A" w:rsidRPr="0002084A" w:rsidRDefault="0002084A" w:rsidP="0002084A">
      <w:pPr>
        <w:keepNext/>
        <w:tabs>
          <w:tab w:val="left" w:pos="490"/>
          <w:tab w:val="left" w:pos="3060"/>
        </w:tabs>
        <w:spacing w:after="0" w:line="240" w:lineRule="exact"/>
        <w:ind w:left="623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02084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Приложение  </w:t>
      </w:r>
    </w:p>
    <w:p w14:paraId="15E4DE8D" w14:textId="1B692EA1" w:rsidR="0002084A" w:rsidRPr="0002084A" w:rsidRDefault="0002084A" w:rsidP="0002084A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84A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</w:rPr>
        <w:t>Совету депутатов Батецкого сельского поселения от 26.07.2022 № 109-СД</w:t>
      </w:r>
    </w:p>
    <w:p w14:paraId="2CD5F823" w14:textId="77777777" w:rsidR="0002084A" w:rsidRDefault="0002084A" w:rsidP="0002084A">
      <w:pPr>
        <w:spacing w:after="0" w:line="240" w:lineRule="auto"/>
        <w:ind w:left="62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D1894" w14:textId="77777777" w:rsidR="0002084A" w:rsidRDefault="0002084A" w:rsidP="0002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95943" w14:textId="6E46D72F" w:rsidR="00151E7C" w:rsidRPr="00776504" w:rsidRDefault="00151E7C" w:rsidP="0002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45E229F8" w14:textId="313DE2B2" w:rsidR="00F9671B" w:rsidRDefault="00F9671B" w:rsidP="0002084A">
      <w:pPr>
        <w:pStyle w:val="7"/>
        <w:spacing w:before="0" w:after="0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1070E5A4" w14:textId="5E937F54" w:rsidR="000D50A3" w:rsidRPr="002C4262" w:rsidRDefault="0002084A" w:rsidP="0002084A">
      <w:pPr>
        <w:pStyle w:val="7"/>
        <w:spacing w:before="0" w:after="0"/>
        <w:contextualSpacing/>
        <w:jc w:val="center"/>
        <w:rPr>
          <w:b/>
        </w:rPr>
      </w:pPr>
      <w:r>
        <w:rPr>
          <w:b/>
        </w:rPr>
        <w:t>з</w:t>
      </w:r>
      <w:r w:rsidR="00253891" w:rsidRPr="002C4262">
        <w:rPr>
          <w:b/>
        </w:rPr>
        <w:t>а пер</w:t>
      </w:r>
      <w:r w:rsidR="000D624D">
        <w:rPr>
          <w:b/>
        </w:rPr>
        <w:t>вое полугодие</w:t>
      </w:r>
      <w:r w:rsidR="007D11E4" w:rsidRPr="002C4262">
        <w:rPr>
          <w:b/>
        </w:rPr>
        <w:t xml:space="preserve"> 20</w:t>
      </w:r>
      <w:r w:rsidR="006B1D57" w:rsidRPr="002C4262">
        <w:rPr>
          <w:b/>
        </w:rPr>
        <w:t>2</w:t>
      </w:r>
      <w:r w:rsidR="008D1326" w:rsidRPr="002C4262">
        <w:rPr>
          <w:b/>
        </w:rPr>
        <w:t>2</w:t>
      </w:r>
      <w:r w:rsidR="005B152F" w:rsidRPr="002C4262">
        <w:rPr>
          <w:b/>
        </w:rPr>
        <w:t xml:space="preserve"> </w:t>
      </w:r>
      <w:r w:rsidR="00F9671B" w:rsidRPr="002C4262">
        <w:rPr>
          <w:b/>
        </w:rPr>
        <w:t>года</w:t>
      </w:r>
    </w:p>
    <w:p w14:paraId="60B21216" w14:textId="77777777" w:rsidR="0002084A" w:rsidRDefault="0002084A" w:rsidP="005B152F">
      <w:pPr>
        <w:jc w:val="center"/>
        <w:rPr>
          <w:rFonts w:ascii="Times New Roman" w:hAnsi="Times New Roman" w:cs="Times New Roman"/>
          <w:b/>
        </w:rPr>
      </w:pPr>
    </w:p>
    <w:p w14:paraId="1BAAB057" w14:textId="2A6CB8E6" w:rsidR="000D50A3" w:rsidRPr="002C4262" w:rsidRDefault="00AF2D37" w:rsidP="005B152F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1.</w:t>
      </w:r>
      <w:r w:rsidR="0002084A">
        <w:rPr>
          <w:rFonts w:ascii="Times New Roman" w:hAnsi="Times New Roman" w:cs="Times New Roman"/>
          <w:b/>
        </w:rPr>
        <w:t xml:space="preserve"> </w:t>
      </w:r>
      <w:r w:rsidR="000D50A3" w:rsidRPr="002C4262">
        <w:rPr>
          <w:rFonts w:ascii="Times New Roman" w:hAnsi="Times New Roman" w:cs="Times New Roman"/>
          <w:b/>
        </w:rPr>
        <w:t>ДОХОДЫ</w:t>
      </w:r>
      <w:r w:rsidR="001261AC" w:rsidRPr="002C4262">
        <w:rPr>
          <w:rFonts w:ascii="Times New Roman" w:hAnsi="Times New Roman" w:cs="Times New Roman"/>
          <w:b/>
        </w:rPr>
        <w:t xml:space="preserve"> БЮДЖЕТА</w:t>
      </w:r>
    </w:p>
    <w:p w14:paraId="26ECF209" w14:textId="781B4C87" w:rsidR="00A44DB9" w:rsidRDefault="00BD0C4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A44DB9" w:rsidRPr="00A44DB9">
        <w:rPr>
          <w:rFonts w:ascii="Times New Roman" w:hAnsi="Times New Roman" w:cs="Times New Roman"/>
          <w:bCs/>
        </w:rPr>
        <w:t>(</w:t>
      </w:r>
      <w:r w:rsidR="005B152F">
        <w:rPr>
          <w:rFonts w:ascii="Times New Roman" w:hAnsi="Times New Roman" w:cs="Times New Roman"/>
          <w:bCs/>
        </w:rPr>
        <w:t>Р</w:t>
      </w:r>
      <w:r w:rsidR="00A44DB9" w:rsidRPr="00A44DB9">
        <w:rPr>
          <w:rFonts w:ascii="Times New Roman" w:hAnsi="Times New Roman" w:cs="Times New Roman"/>
          <w:bCs/>
        </w:rPr>
        <w:t>уб.коп.)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305"/>
        <w:gridCol w:w="2216"/>
        <w:gridCol w:w="1701"/>
        <w:gridCol w:w="1701"/>
      </w:tblGrid>
      <w:tr w:rsidR="00A46428" w:rsidRPr="00DC415A" w14:paraId="144E4E0F" w14:textId="77777777" w:rsidTr="00ED7B31">
        <w:trPr>
          <w:trHeight w:val="509"/>
        </w:trPr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AC8A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001D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2A48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EC84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A46428" w:rsidRPr="00DC415A" w14:paraId="08F3AA36" w14:textId="77777777" w:rsidTr="00ED7B31">
        <w:trPr>
          <w:trHeight w:val="509"/>
        </w:trPr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6194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2DDFD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E2F0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FB97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428" w:rsidRPr="00DC415A" w14:paraId="32C9C429" w14:textId="77777777" w:rsidTr="00ED7B31">
        <w:trPr>
          <w:trHeight w:val="509"/>
        </w:trPr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878D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870CF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8E10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E5FD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428" w:rsidRPr="00DC415A" w14:paraId="19917B2B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35E06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5329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388B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20 187 820,00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EE8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6 521 933,40</w:t>
            </w:r>
          </w:p>
        </w:tc>
      </w:tr>
      <w:tr w:rsidR="00A46428" w:rsidRPr="00DC415A" w14:paraId="42E754DB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EEACC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DE72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B56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D8CE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6428" w:rsidRPr="00DC415A" w14:paraId="27E45D22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F3910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46DDC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42BF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919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1 393 981,89</w:t>
            </w:r>
          </w:p>
        </w:tc>
      </w:tr>
      <w:tr w:rsidR="00A46428" w:rsidRPr="00DC415A" w14:paraId="6ED18489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5ADDA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112CF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6778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190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1 393 981,89</w:t>
            </w:r>
          </w:p>
        </w:tc>
      </w:tr>
      <w:tr w:rsidR="00A46428" w:rsidRPr="00DC415A" w14:paraId="2699C1C6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66B1C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C66CB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657F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7467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1 393 981,89</w:t>
            </w:r>
          </w:p>
        </w:tc>
      </w:tr>
      <w:tr w:rsidR="00A46428" w:rsidRPr="00DC415A" w14:paraId="51E57E26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B97C0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EFCB2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238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332D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1 393 981,89</w:t>
            </w:r>
          </w:p>
        </w:tc>
      </w:tr>
      <w:tr w:rsidR="00A46428" w:rsidRPr="00DC415A" w14:paraId="02F168B7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549C6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209FB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B67A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1 163 770,00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4D6C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686 148,05</w:t>
            </w:r>
          </w:p>
        </w:tc>
      </w:tr>
      <w:tr w:rsidR="00A46428" w:rsidRPr="00DC415A" w14:paraId="5EAAC434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AF84B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5D067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C1E5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1 163 770,00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6AF2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686 148,05</w:t>
            </w:r>
          </w:p>
        </w:tc>
      </w:tr>
      <w:tr w:rsidR="00A46428" w:rsidRPr="00DC415A" w14:paraId="359F7620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5E23F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14ECF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5901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543B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4 039,33</w:t>
            </w:r>
          </w:p>
        </w:tc>
      </w:tr>
      <w:tr w:rsidR="00A46428" w:rsidRPr="00DC415A" w14:paraId="4E3B1542" w14:textId="77777777" w:rsidTr="00ED7B31">
        <w:trPr>
          <w:trHeight w:val="2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372FB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BA05E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10010302241010000110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D86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4E8C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4 039,33</w:t>
            </w:r>
          </w:p>
        </w:tc>
      </w:tr>
      <w:tr w:rsidR="00A46428" w:rsidRPr="00DC415A" w14:paraId="73137FC7" w14:textId="77777777" w:rsidTr="00ED7B31">
        <w:trPr>
          <w:trHeight w:val="2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AB51C7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55300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DA6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1 549 680,00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6C1F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790 397,65</w:t>
            </w:r>
          </w:p>
        </w:tc>
      </w:tr>
      <w:tr w:rsidR="00A46428" w:rsidRPr="00DC415A" w14:paraId="692CE1AE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9EAEE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37DBF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E645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1 549 680,00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D5C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790 397,65</w:t>
            </w:r>
          </w:p>
        </w:tc>
      </w:tr>
      <w:tr w:rsidR="00A46428" w:rsidRPr="00DC415A" w14:paraId="4B24E8F5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AC3F9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DC841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1C0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-145 930,00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73FD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-86 603,14</w:t>
            </w:r>
          </w:p>
        </w:tc>
      </w:tr>
      <w:tr w:rsidR="00A46428" w:rsidRPr="00DC415A" w14:paraId="7D75B9A9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9DAF0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2DB68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FD80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-145 930,00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CD60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-86 603,14</w:t>
            </w:r>
          </w:p>
        </w:tc>
      </w:tr>
      <w:tr w:rsidR="00A46428" w:rsidRPr="00DC415A" w14:paraId="7229EF24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088FA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52B9F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65EE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3 776 800,00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15E8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1 090 019,51</w:t>
            </w:r>
          </w:p>
        </w:tc>
      </w:tr>
      <w:tr w:rsidR="00A46428" w:rsidRPr="00DC415A" w14:paraId="3989AAFC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82925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1375D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B5F0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3 776 800,00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9925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1 090 019,51</w:t>
            </w:r>
          </w:p>
        </w:tc>
      </w:tr>
      <w:tr w:rsidR="00A46428" w:rsidRPr="00DC415A" w14:paraId="0FAE412B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150FF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21DC0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0957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507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277 123,36</w:t>
            </w:r>
          </w:p>
        </w:tc>
      </w:tr>
      <w:tr w:rsidR="00A46428" w:rsidRPr="00DC415A" w14:paraId="4D17B1DA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6CD1D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5356E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9BE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7F59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277 123,36</w:t>
            </w:r>
          </w:p>
        </w:tc>
      </w:tr>
      <w:tr w:rsidR="00A46428" w:rsidRPr="00DC415A" w14:paraId="27CBFAC6" w14:textId="77777777" w:rsidTr="00ED7B31">
        <w:trPr>
          <w:trHeight w:val="2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EE333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E4C33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18A5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588 500,00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3CCC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274 121,51</w:t>
            </w:r>
          </w:p>
        </w:tc>
      </w:tr>
      <w:tr w:rsidR="00A46428" w:rsidRPr="00DC415A" w14:paraId="038CC025" w14:textId="77777777" w:rsidTr="00ED7B31">
        <w:trPr>
          <w:trHeight w:val="2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04DF4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8B7DF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18210102020010000110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CFE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0445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260,74</w:t>
            </w:r>
          </w:p>
        </w:tc>
      </w:tr>
      <w:tr w:rsidR="00A46428" w:rsidRPr="00DC415A" w14:paraId="44CE9DED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3FED8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9C87E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7DFE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224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2 741,11</w:t>
            </w:r>
          </w:p>
        </w:tc>
      </w:tr>
      <w:tr w:rsidR="00A46428" w:rsidRPr="00DC415A" w14:paraId="670651AD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D5B66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DDC25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7F10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59F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166 957,80</w:t>
            </w:r>
          </w:p>
        </w:tc>
      </w:tr>
      <w:tr w:rsidR="00A46428" w:rsidRPr="00DC415A" w14:paraId="2180C13A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8496A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2065B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98D7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4A65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166 957,80</w:t>
            </w:r>
          </w:p>
        </w:tc>
      </w:tr>
      <w:tr w:rsidR="00A46428" w:rsidRPr="00DC415A" w14:paraId="0A211C26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19E8B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8DBF2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AA0F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BE70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166 957,80</w:t>
            </w:r>
          </w:p>
        </w:tc>
      </w:tr>
      <w:tr w:rsidR="00A46428" w:rsidRPr="00DC415A" w14:paraId="283CE1EC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195DA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101BD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6E8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F3BA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645 938,35</w:t>
            </w:r>
          </w:p>
        </w:tc>
      </w:tr>
      <w:tr w:rsidR="00A46428" w:rsidRPr="00DC415A" w14:paraId="0316E8B0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3E703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43D14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25C5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D9FE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68 839,36</w:t>
            </w:r>
          </w:p>
        </w:tc>
      </w:tr>
      <w:tr w:rsidR="00A46428" w:rsidRPr="00DC415A" w14:paraId="57BAB470" w14:textId="77777777" w:rsidTr="00ED7B31">
        <w:trPr>
          <w:trHeight w:val="2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96754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C70B8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18210601030100000110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1D35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612 000,00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5657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68 839,36</w:t>
            </w:r>
          </w:p>
        </w:tc>
      </w:tr>
      <w:tr w:rsidR="00A46428" w:rsidRPr="00DC415A" w14:paraId="52635A79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90627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5466B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4338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BF11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577 098,99</w:t>
            </w:r>
          </w:p>
        </w:tc>
      </w:tr>
      <w:tr w:rsidR="00A46428" w:rsidRPr="00DC415A" w14:paraId="1478CAA4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2B284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6AD28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BD5B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467E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358 928,52</w:t>
            </w:r>
          </w:p>
        </w:tc>
      </w:tr>
      <w:tr w:rsidR="00A46428" w:rsidRPr="00DC415A" w14:paraId="4F97083A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2C514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DCA58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811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1125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358 928,52</w:t>
            </w:r>
          </w:p>
        </w:tc>
      </w:tr>
      <w:tr w:rsidR="00A46428" w:rsidRPr="00DC415A" w14:paraId="504D6C38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3887C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DEB79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7C4B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1 966 000,00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FBF8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218 170,47</w:t>
            </w:r>
          </w:p>
        </w:tc>
      </w:tr>
      <w:tr w:rsidR="00A46428" w:rsidRPr="00DC415A" w14:paraId="657C5668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D9143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69519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D4F9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1 966 000,00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15B9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218 170,47</w:t>
            </w:r>
          </w:p>
        </w:tc>
      </w:tr>
      <w:tr w:rsidR="00A46428" w:rsidRPr="00DC415A" w14:paraId="56559EDF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BC093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5E81F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FAE0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135 741,00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48E8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84 238,00</w:t>
            </w:r>
          </w:p>
        </w:tc>
      </w:tr>
      <w:tr w:rsidR="00A46428" w:rsidRPr="00DC415A" w14:paraId="4C06607E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CAF33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3A1B2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0D9E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135 741,00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4C14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84 238,00</w:t>
            </w:r>
          </w:p>
        </w:tc>
      </w:tr>
      <w:tr w:rsidR="00A46428" w:rsidRPr="00DC415A" w14:paraId="060B1D94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0A4D5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984B2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769B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FF44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1 238,00</w:t>
            </w:r>
          </w:p>
        </w:tc>
      </w:tr>
      <w:tr w:rsidR="00A46428" w:rsidRPr="00DC415A" w14:paraId="6DFA6AF2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A79D3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9C6F5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A8BA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CE00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1 238,00</w:t>
            </w:r>
          </w:p>
        </w:tc>
      </w:tr>
      <w:tr w:rsidR="00A46428" w:rsidRPr="00DC415A" w14:paraId="39D24FE0" w14:textId="77777777" w:rsidTr="00ED7B31">
        <w:trPr>
          <w:trHeight w:val="2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5ACCB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E5142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80311105070000000120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0F8B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14AD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1 238,00</w:t>
            </w:r>
          </w:p>
        </w:tc>
      </w:tr>
      <w:tr w:rsidR="00A46428" w:rsidRPr="00DC415A" w14:paraId="43EAFF9A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F2003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4CE6E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80311105075100000120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4F9E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2B5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1 238,00</w:t>
            </w:r>
          </w:p>
        </w:tc>
      </w:tr>
      <w:tr w:rsidR="00A46428" w:rsidRPr="00DC415A" w14:paraId="7240B6C6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5C8E50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9F94C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80311700000000000000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C0D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9E9F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83 000,00</w:t>
            </w:r>
          </w:p>
        </w:tc>
      </w:tr>
      <w:tr w:rsidR="00A46428" w:rsidRPr="00DC415A" w14:paraId="10B5A918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0CA6F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8E301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80311715000000000150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68F7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B022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83 000,00</w:t>
            </w:r>
          </w:p>
        </w:tc>
      </w:tr>
      <w:tr w:rsidR="00A46428" w:rsidRPr="00DC415A" w14:paraId="2598FC4F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4B432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422C2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80311715030100000150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49B1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BD47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83 000,00</w:t>
            </w:r>
          </w:p>
        </w:tc>
      </w:tr>
      <w:tr w:rsidR="00A46428" w:rsidRPr="00DC415A" w14:paraId="48A481B4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4296E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C7D2E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3677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13 701 319,00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2429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3 953 694,00</w:t>
            </w:r>
          </w:p>
        </w:tc>
      </w:tr>
      <w:tr w:rsidR="00A46428" w:rsidRPr="00DC415A" w14:paraId="11738AF8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0BE3D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ED3C1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5AAB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13 701 319,00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3DDD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3 953 694,00</w:t>
            </w:r>
          </w:p>
        </w:tc>
      </w:tr>
      <w:tr w:rsidR="00A46428" w:rsidRPr="00DC415A" w14:paraId="458D2E7E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707D0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1807A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BFC2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13 701 319,00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3D7C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3 953 694,00</w:t>
            </w:r>
          </w:p>
        </w:tc>
      </w:tr>
      <w:tr w:rsidR="00A46428" w:rsidRPr="00DC415A" w14:paraId="377857D7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D7FEC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FAB42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F264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EA6D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881 100,00</w:t>
            </w:r>
          </w:p>
        </w:tc>
      </w:tr>
      <w:tr w:rsidR="00A46428" w:rsidRPr="00DC415A" w14:paraId="59A0238C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EB0B1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7AF6A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89220216001000000150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568A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CE98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881 100,00</w:t>
            </w:r>
          </w:p>
        </w:tc>
      </w:tr>
      <w:tr w:rsidR="00A46428" w:rsidRPr="00DC415A" w14:paraId="30892C87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08806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81ED9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89220216001100000150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5408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91A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881 100,00</w:t>
            </w:r>
          </w:p>
        </w:tc>
      </w:tr>
      <w:tr w:rsidR="00A46428" w:rsidRPr="00DC415A" w14:paraId="4B037817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7E09C4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35CB6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89220220000000000150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5CC1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11 734 119,00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1927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  <w:tr w:rsidR="00A46428" w:rsidRPr="00DC415A" w14:paraId="3060253D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2DE6C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2C88D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89220225555000000150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A0F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706 419,00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F21B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DC415A" w14:paraId="2CD92ED6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1506D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EF0A3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89220225555100000150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539C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706 419,00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82EE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DC415A" w14:paraId="2FC5E9DC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69F7C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BD6EC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89220229999000000150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05D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11 027 700,00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9E0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  <w:tr w:rsidR="00A46428" w:rsidRPr="00DC415A" w14:paraId="7812B0B2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966F3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47C0E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89220229999100000150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CAA0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11 027 700,00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360B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</w:tbl>
    <w:p w14:paraId="1CCCECEC" w14:textId="7CA9E7A8" w:rsidR="00DC415A" w:rsidRDefault="00DC415A" w:rsidP="00DC415A">
      <w:pPr>
        <w:spacing w:after="0" w:line="180" w:lineRule="exact"/>
        <w:rPr>
          <w:rFonts w:ascii="Times New Roman" w:hAnsi="Times New Roman" w:cs="Times New Roman"/>
          <w:bCs/>
        </w:rPr>
      </w:pPr>
    </w:p>
    <w:p w14:paraId="1D2914A4" w14:textId="4C098DC0" w:rsidR="00DC415A" w:rsidRDefault="00DC415A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258FE51B" w14:textId="1C54F4EF" w:rsidR="00DC415A" w:rsidRDefault="00DC415A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5FDBAF43" w14:textId="77777777" w:rsidR="00ED7B31" w:rsidRDefault="00ED7B31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1E042830" w14:textId="77777777" w:rsidR="00DC415A" w:rsidRPr="00A44DB9" w:rsidRDefault="00DC415A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08B80F11" w14:textId="136F8DEE" w:rsidR="008D4B64" w:rsidRPr="002C4262" w:rsidRDefault="008D4B64" w:rsidP="005B152F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2.РАСХОДЫ БЮДЖЕТА</w:t>
      </w:r>
    </w:p>
    <w:p w14:paraId="3912EA20" w14:textId="34622BBD" w:rsidR="002341BF" w:rsidRDefault="002341BF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253"/>
        <w:gridCol w:w="2268"/>
        <w:gridCol w:w="1701"/>
        <w:gridCol w:w="1701"/>
      </w:tblGrid>
      <w:tr w:rsidR="00A46428" w:rsidRPr="00693390" w14:paraId="62265916" w14:textId="77777777" w:rsidTr="00A46428">
        <w:trPr>
          <w:trHeight w:val="50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E1A0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FFF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596A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FC7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A46428" w:rsidRPr="00693390" w14:paraId="23562B2C" w14:textId="77777777" w:rsidTr="00A46428">
        <w:trPr>
          <w:trHeight w:val="50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7941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8F7C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5560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08BC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428" w:rsidRPr="00693390" w14:paraId="3E9FD9EB" w14:textId="77777777" w:rsidTr="00A46428">
        <w:trPr>
          <w:trHeight w:val="50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0F66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AD9F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73DE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F3F3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428" w:rsidRPr="00693390" w14:paraId="56DB843D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FC962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968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3E7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20 950 057,13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51B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7 315 667,72</w:t>
            </w:r>
          </w:p>
        </w:tc>
      </w:tr>
      <w:tr w:rsidR="00A46428" w:rsidRPr="00693390" w14:paraId="4DDCCBD0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D0269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24E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920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E8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6428" w:rsidRPr="00693390" w14:paraId="17AE446F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3C959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A198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36F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20 950 057,13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9E4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7 315 667,72</w:t>
            </w:r>
          </w:p>
        </w:tc>
      </w:tr>
      <w:tr w:rsidR="00A46428" w:rsidRPr="00693390" w14:paraId="4A28C967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407EE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F409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BF8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C1D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20 303,00</w:t>
            </w:r>
          </w:p>
        </w:tc>
      </w:tr>
      <w:tr w:rsidR="00A46428" w:rsidRPr="00693390" w14:paraId="5502B776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35B2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0DDE4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80301110000000000000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35D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53E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D50E705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4FCF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ADCD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83E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714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50D4FE7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BB8B2C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B7902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284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055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528575A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F2BCE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623A9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043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0C3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F1D5111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C023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4940F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D87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39D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62B4EB4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BE680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99A7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594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3D1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351ADDA5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7190D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022D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75F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108 500,00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FD2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20 303,00</w:t>
            </w:r>
          </w:p>
        </w:tc>
      </w:tr>
      <w:tr w:rsidR="00A46428" w:rsidRPr="00693390" w14:paraId="288D7857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B5DCDB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CF7CC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1BD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9D1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</w:tr>
      <w:tr w:rsidR="00A46428" w:rsidRPr="00693390" w14:paraId="07977899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E5D79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F2F1F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63B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712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</w:tr>
      <w:tr w:rsidR="00A46428" w:rsidRPr="00693390" w14:paraId="494CAEB3" w14:textId="77777777" w:rsidTr="00A46428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A4A84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2CD2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102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F1E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</w:tr>
      <w:tr w:rsidR="00A46428" w:rsidRPr="00693390" w14:paraId="383B89BF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6DFD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C078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91D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312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</w:tr>
      <w:tr w:rsidR="00A46428" w:rsidRPr="00693390" w14:paraId="0F6BADC6" w14:textId="77777777" w:rsidTr="00A46428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046B1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0F810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29C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427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</w:tr>
      <w:tr w:rsidR="00A46428" w:rsidRPr="00693390" w14:paraId="0B3F4BC8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63137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BE90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823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500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</w:tr>
      <w:tr w:rsidR="00A46428" w:rsidRPr="00693390" w14:paraId="1FE11149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AE4B1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5B1F9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71D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99B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</w:tr>
      <w:tr w:rsidR="00A46428" w:rsidRPr="00693390" w14:paraId="366DFBA3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0DDD0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EA36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1B4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63F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</w:tr>
      <w:tr w:rsidR="00A46428" w:rsidRPr="00693390" w14:paraId="728C8C8C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B650C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EAEB0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5BD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595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</w:tr>
      <w:tr w:rsidR="00A46428" w:rsidRPr="00693390" w14:paraId="18F81992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8D903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5D97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7E1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82A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</w:tr>
      <w:tr w:rsidR="00A46428" w:rsidRPr="00693390" w14:paraId="3B8A6E21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9ABD7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3EC20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6CF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F21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</w:tr>
      <w:tr w:rsidR="00A46428" w:rsidRPr="00693390" w14:paraId="305F6A0F" w14:textId="77777777" w:rsidTr="00A46428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FBC0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B66BF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852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115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14:paraId="70C21373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47CB7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5589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415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9D8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14:paraId="7A8FCD46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127D9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235D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5FD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495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14:paraId="3C945A81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2F7AE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8767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495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583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14:paraId="76CD55CC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0DEAE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8B32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C9C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366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14:paraId="442882EB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16DEB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F3E6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D77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60A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14:paraId="14C08B7D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35087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2D682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220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2AF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14:paraId="49F5C90A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3F860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9D3CC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156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13 353 897,13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A1A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4 119 738,13</w:t>
            </w:r>
          </w:p>
        </w:tc>
      </w:tr>
      <w:tr w:rsidR="00A46428" w:rsidRPr="00693390" w14:paraId="14B2DDDC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E4F42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D172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E2A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13 353 897,13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C09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4 119 738,13</w:t>
            </w:r>
          </w:p>
        </w:tc>
      </w:tr>
      <w:tr w:rsidR="00A46428" w:rsidRPr="00693390" w14:paraId="0E44D680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F60854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4C5E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079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13 353 897,13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87F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4 119 738,13</w:t>
            </w:r>
          </w:p>
        </w:tc>
      </w:tr>
      <w:tr w:rsidR="00A46428" w:rsidRPr="00693390" w14:paraId="5A0758F8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5B0FD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09F5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E08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F0D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76 897,03</w:t>
            </w:r>
          </w:p>
        </w:tc>
      </w:tr>
      <w:tr w:rsidR="00A46428" w:rsidRPr="00693390" w14:paraId="4A2D395B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D0EBD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0A11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822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4F6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76 897,03</w:t>
            </w:r>
          </w:p>
        </w:tc>
      </w:tr>
      <w:tr w:rsidR="00A46428" w:rsidRPr="00693390" w14:paraId="6E6AAC85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E24B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1BBB4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C16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848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76 897,03</w:t>
            </w:r>
          </w:p>
        </w:tc>
      </w:tr>
      <w:tr w:rsidR="00A46428" w:rsidRPr="00693390" w14:paraId="67348CDB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695CC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2AE4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E31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D3D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76 897,03</w:t>
            </w:r>
          </w:p>
        </w:tc>
      </w:tr>
      <w:tr w:rsidR="00A46428" w:rsidRPr="00693390" w14:paraId="6DF5A5A1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CA897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4678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5A6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937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808 530,10</w:t>
            </w:r>
          </w:p>
        </w:tc>
      </w:tr>
      <w:tr w:rsidR="00A46428" w:rsidRPr="00693390" w14:paraId="3CFBB05E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FFFB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0B7F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154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5ED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808 530,10</w:t>
            </w:r>
          </w:p>
        </w:tc>
      </w:tr>
      <w:tr w:rsidR="00A46428" w:rsidRPr="00693390" w14:paraId="06E64D69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9E28A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043C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EA8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71A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808 530,10</w:t>
            </w:r>
          </w:p>
        </w:tc>
      </w:tr>
      <w:tr w:rsidR="00A46428" w:rsidRPr="00693390" w14:paraId="235C7CC0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46EEA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3D38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CFB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5C8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808 530,10</w:t>
            </w:r>
          </w:p>
        </w:tc>
      </w:tr>
      <w:tr w:rsidR="00A46428" w:rsidRPr="00693390" w14:paraId="25151A2A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2A90FE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7EA40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559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7DF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3A25D364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98664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CDF2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D64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4C1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FB68CF3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B80EA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8412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EF9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DC6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20318F88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4A1D7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F704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551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275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14BFF01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C27A7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5F8F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C91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408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705C0DE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2CFB7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4A7A0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8DF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819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DCA92BD" w14:textId="77777777" w:rsidTr="00A4642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4E95A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E8029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A97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3A5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92F39BC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C42B7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3034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30F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0EC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36C2A5C3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6C0A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DEE44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6A5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4C7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  <w:tr w:rsidR="00A46428" w:rsidRPr="00693390" w14:paraId="679D6443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DF42B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F472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640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2C5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  <w:tr w:rsidR="00A46428" w:rsidRPr="00693390" w14:paraId="14702A16" w14:textId="77777777" w:rsidTr="00A4642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1C59C0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1EE03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9F5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938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  <w:tr w:rsidR="00A46428" w:rsidRPr="00693390" w14:paraId="0D585C63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B5879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9888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713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4FF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  <w:tr w:rsidR="00A46428" w:rsidRPr="00693390" w14:paraId="7795CCB8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CF3A5" w14:textId="6E44D740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AC23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C9F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F61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C81B93A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BB843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B799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638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264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51EFA34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ABD33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D6FE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D3E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F65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2EA3723C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1680B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EC222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3D8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960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F0E931B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23AD1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4C8C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595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EB3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161 717,00</w:t>
            </w:r>
          </w:p>
        </w:tc>
      </w:tr>
      <w:tr w:rsidR="00A46428" w:rsidRPr="00693390" w14:paraId="2CFE3078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E64C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359F2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95E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4B2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161 717,00</w:t>
            </w:r>
          </w:p>
        </w:tc>
      </w:tr>
      <w:tr w:rsidR="00A46428" w:rsidRPr="00693390" w14:paraId="79279EE0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963553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21589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F32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C6F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161 717,00</w:t>
            </w:r>
          </w:p>
        </w:tc>
      </w:tr>
      <w:tr w:rsidR="00A46428" w:rsidRPr="00693390" w14:paraId="7B6699AC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6E633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41D5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79F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459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161 717,00</w:t>
            </w:r>
          </w:p>
        </w:tc>
      </w:tr>
      <w:tr w:rsidR="00A46428" w:rsidRPr="00693390" w14:paraId="10C3A4D9" w14:textId="77777777" w:rsidTr="00A46428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224FB3" w14:textId="6202A4AA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02B6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CF7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BA0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89049A5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7C664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09C89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312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6E1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C911305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66442A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8E85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30B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BD0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B617186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38899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07132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347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FCD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DA0E2E7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D00D7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F574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1F6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7 339 860,00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84F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3 119 072,54</w:t>
            </w:r>
          </w:p>
        </w:tc>
      </w:tr>
      <w:tr w:rsidR="00A46428" w:rsidRPr="00693390" w14:paraId="7A18C81F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DA05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EA09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8FB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097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</w:tr>
      <w:tr w:rsidR="00A46428" w:rsidRPr="00693390" w14:paraId="3B6DE0D6" w14:textId="77777777" w:rsidTr="00A46428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238A3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91C93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087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DD7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</w:tr>
      <w:tr w:rsidR="00A46428" w:rsidRPr="00693390" w14:paraId="4D0069FF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738B4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6A96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35E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318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</w:tr>
      <w:tr w:rsidR="00A46428" w:rsidRPr="00693390" w14:paraId="2F5E2D7F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F4630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CD94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743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A8A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</w:tr>
      <w:tr w:rsidR="00A46428" w:rsidRPr="00693390" w14:paraId="109D24FE" w14:textId="77777777" w:rsidTr="00A46428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42878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7422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508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FE6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</w:tr>
      <w:tr w:rsidR="00A46428" w:rsidRPr="00693390" w14:paraId="5F70FC6C" w14:textId="77777777" w:rsidTr="00A46428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0E09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B81BA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6A5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D7D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</w:tr>
      <w:tr w:rsidR="00A46428" w:rsidRPr="00693390" w14:paraId="773A374A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90AC74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6ADA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BC3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6 376 660,00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235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2 155 872,54</w:t>
            </w:r>
          </w:p>
        </w:tc>
      </w:tr>
      <w:tr w:rsidR="00A46428" w:rsidRPr="00693390" w14:paraId="05ED515E" w14:textId="77777777" w:rsidTr="00A46428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804FA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C9B4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F28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B31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2E31B70" w14:textId="77777777" w:rsidTr="00A4642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573DD0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A462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1FE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DE8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2C85B8CF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A0670A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5722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0ED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874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41892EB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F9553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D82E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A3A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0FB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1298A93C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C92733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DF6C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41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DAD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99BF699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12689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A7A1C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56F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1 161 666,00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36E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338 877,07</w:t>
            </w:r>
          </w:p>
        </w:tc>
      </w:tr>
      <w:tr w:rsidR="00A46428" w:rsidRPr="00693390" w14:paraId="2707047E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502F75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2180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1E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0B5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D57B5CD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416F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9C21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BEF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908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098A7E10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65C87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2E73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E51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FD6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1C4B9F27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2D3FA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D0A7C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196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576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89C2793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55517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удалению сухостойных, больных и аварийных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1B00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9E4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404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90 741,20</w:t>
            </w:r>
          </w:p>
        </w:tc>
      </w:tr>
      <w:tr w:rsidR="00A46428" w:rsidRPr="00693390" w14:paraId="75E48861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7038D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0F43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914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A88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90 741,20</w:t>
            </w:r>
          </w:p>
        </w:tc>
      </w:tr>
      <w:tr w:rsidR="00A46428" w:rsidRPr="00693390" w14:paraId="402D9E5C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0F569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577CC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D58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799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90 741,20</w:t>
            </w:r>
          </w:p>
        </w:tc>
      </w:tr>
      <w:tr w:rsidR="00A46428" w:rsidRPr="00693390" w14:paraId="7D7F7BCC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0F7CE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1E8F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C2A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CE6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90 741,20</w:t>
            </w:r>
          </w:p>
        </w:tc>
      </w:tr>
      <w:tr w:rsidR="00A46428" w:rsidRPr="00693390" w14:paraId="543A9C85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BD39D2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6677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17C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621 912,80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005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248 135,87</w:t>
            </w:r>
          </w:p>
        </w:tc>
      </w:tr>
      <w:tr w:rsidR="00A46428" w:rsidRPr="00693390" w14:paraId="32705104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936CC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FBEFF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0C8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621 912,80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C93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248 135,87</w:t>
            </w:r>
          </w:p>
        </w:tc>
      </w:tr>
      <w:tr w:rsidR="00A46428" w:rsidRPr="00693390" w14:paraId="3D80D337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0DA4D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FEF83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24D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621 912,80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4B6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248 135,87</w:t>
            </w:r>
          </w:p>
        </w:tc>
      </w:tr>
      <w:tr w:rsidR="00A46428" w:rsidRPr="00693390" w14:paraId="1A97E98C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3AEB7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17B44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AA1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621 912,80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B5C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248 135,87</w:t>
            </w:r>
          </w:p>
        </w:tc>
      </w:tr>
      <w:tr w:rsidR="00A46428" w:rsidRPr="00693390" w14:paraId="788316C2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76850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борьбе с борщевиком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94AC9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C50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219 753,20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813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28C95749" w14:textId="77777777" w:rsidTr="00A46428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D19D2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A720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21A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219 753,20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E1F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340CE922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662E3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F67B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BFB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219 753,20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4FA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F5B4B62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58977D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B170F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781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219 753,20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A5F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321BD0EF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7ED01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81530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9A8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3 117 200,00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B01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1 816 995,47</w:t>
            </w:r>
          </w:p>
        </w:tc>
      </w:tr>
      <w:tr w:rsidR="00A46428" w:rsidRPr="00693390" w14:paraId="4171D9C4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B2348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A109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316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F22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188 762,00</w:t>
            </w:r>
          </w:p>
        </w:tc>
      </w:tr>
      <w:tr w:rsidR="00A46428" w:rsidRPr="00693390" w14:paraId="2156A69D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C157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9A5AF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1DE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7C3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188 762,00</w:t>
            </w:r>
          </w:p>
        </w:tc>
      </w:tr>
      <w:tr w:rsidR="00A46428" w:rsidRPr="00693390" w14:paraId="5ECDEE66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298B3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0CB1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E9F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2E5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188 762,00</w:t>
            </w:r>
          </w:p>
        </w:tc>
      </w:tr>
      <w:tr w:rsidR="00A46428" w:rsidRPr="00693390" w14:paraId="0724FF9B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FB48B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E4B54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BAE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B3D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188 762,00</w:t>
            </w:r>
          </w:p>
        </w:tc>
      </w:tr>
      <w:tr w:rsidR="00A46428" w:rsidRPr="00693390" w14:paraId="5B92734F" w14:textId="77777777" w:rsidTr="00A46428">
        <w:trPr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6EA3D1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CAFEC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AB1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F16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1 628 233,47</w:t>
            </w:r>
          </w:p>
        </w:tc>
      </w:tr>
      <w:tr w:rsidR="00A46428" w:rsidRPr="00693390" w14:paraId="6FF333D3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E7EBC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EFFB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74D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0FA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1 628 233,47</w:t>
            </w:r>
          </w:p>
        </w:tc>
      </w:tr>
      <w:tr w:rsidR="00A46428" w:rsidRPr="00693390" w14:paraId="04E567A5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82195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A20C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091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FFD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1 628 233,47</w:t>
            </w:r>
          </w:p>
        </w:tc>
      </w:tr>
      <w:tr w:rsidR="00A46428" w:rsidRPr="00693390" w14:paraId="3526780E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5DD0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51D1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7A4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1 986 400,00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341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1 219 684,87</w:t>
            </w:r>
          </w:p>
        </w:tc>
      </w:tr>
      <w:tr w:rsidR="00A46428" w:rsidRPr="00693390" w14:paraId="68285BD9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874E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FFE1A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FE9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BEB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408 548,60</w:t>
            </w:r>
          </w:p>
        </w:tc>
      </w:tr>
      <w:tr w:rsidR="00A46428" w:rsidRPr="00693390" w14:paraId="250A63C5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88858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9E62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07E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1 214 770,00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5F4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38B080E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23EF5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5B4C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1C2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5F1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1162061A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0EF02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E248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0A9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EC0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DCAADA9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0BC21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56810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20C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580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C5AE0CC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4FD8A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CC2D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A2F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C6A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375B5CF3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EC8F4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18A0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873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EE5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876242A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9A028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1DFB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610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F7A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8F7DDE2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565174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A44F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B2F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660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145A675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81B77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CA46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701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DB1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32EDEB2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FBEF4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1A2A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84D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BB7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0266CE93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2588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1D2B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833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883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06F8C6BE" w14:textId="77777777" w:rsidTr="00A4642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F91ED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C4C02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B32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E0F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29A88B5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D0FF0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688C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938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D22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59D06BA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B6F88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534C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932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EEA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2791B355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7F30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AE05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581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E0B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0E53A26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9934E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EBB8A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842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E95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02B2E5F5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4AFEE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1F19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133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FBA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D2A50F1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C985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C270A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ACC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622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16A44F3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01135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91DC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5EE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692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3454AE2F" w14:textId="77777777" w:rsidTr="000A06F6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E3F20B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B015C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03A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363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2060FE71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AB15B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6E62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F42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614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64B9771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DFCE8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54C2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756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4A4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14:paraId="7EF00AE6" w14:textId="77777777" w:rsidTr="00A4642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DA490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F47E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60E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6A2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14:paraId="208AD9DC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F0F6A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FCB2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7A4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9B5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14:paraId="7614C9BB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490F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C14C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AA6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189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14:paraId="05DA81C1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8C0422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8E584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B54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FA5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14:paraId="77022199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07BEB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1216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D0B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34A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14:paraId="75439275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FEA7D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A81FF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02C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8E5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14:paraId="10C30A19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6824C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BC7EF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E4B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A9A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17644E08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72319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E82F2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21B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E18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0304B07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258DA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D7E6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C64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8CD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2AE2DDC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B3472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564D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7F4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5AE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F57552B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241FC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B511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884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794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056E3327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B4290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15902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898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E34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364A2753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D01B5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D8623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B2F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C90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435A8F5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3613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7876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884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D9A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2719C70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9FAC52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69230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80313010000000000000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2C5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6EA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9502EDA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B67C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9451A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B07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A92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523403E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22D79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8ADB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B61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DA4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F6F2EBF" w14:textId="77777777" w:rsidTr="00A46428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468E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A3E3A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F5C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FB2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3C354C65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1507E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8FABC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FBA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0B1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9FDBF9A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09D2D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E5CE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E2E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967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BB589C6" w14:textId="77777777" w:rsidTr="00A46428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421B9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E2A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E8A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-762 237,13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FDC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-793 734,32</w:t>
            </w:r>
          </w:p>
        </w:tc>
      </w:tr>
    </w:tbl>
    <w:p w14:paraId="406BE09E" w14:textId="0594DE53" w:rsidR="00693390" w:rsidRDefault="00693390" w:rsidP="00693390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3B21D039" w14:textId="1B3DEBC8" w:rsidR="00693390" w:rsidRDefault="00693390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39861BD4" w14:textId="19FA2488" w:rsidR="00357787" w:rsidRPr="002C4262" w:rsidRDefault="00AF2D37" w:rsidP="00C3689B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3.</w:t>
      </w:r>
      <w:r w:rsidR="00A33A5F" w:rsidRPr="002C4262">
        <w:rPr>
          <w:rFonts w:ascii="Times New Roman" w:hAnsi="Times New Roman" w:cs="Times New Roman"/>
          <w:b/>
        </w:rPr>
        <w:t xml:space="preserve"> </w:t>
      </w:r>
      <w:r w:rsidR="00357787" w:rsidRPr="002C426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772995FA" w:rsidR="002341BF" w:rsidRDefault="00A33A5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341BF"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="002341BF" w:rsidRPr="007A40B2">
        <w:rPr>
          <w:rFonts w:ascii="Times New Roman" w:hAnsi="Times New Roman" w:cs="Times New Roman"/>
        </w:rPr>
        <w:t>.)</w:t>
      </w:r>
    </w:p>
    <w:tbl>
      <w:tblPr>
        <w:tblW w:w="10122" w:type="dxa"/>
        <w:tblInd w:w="-436" w:type="dxa"/>
        <w:tblLook w:val="04A0" w:firstRow="1" w:lastRow="0" w:firstColumn="1" w:lastColumn="0" w:noHBand="0" w:noVBand="1"/>
      </w:tblPr>
      <w:tblGrid>
        <w:gridCol w:w="4655"/>
        <w:gridCol w:w="2268"/>
        <w:gridCol w:w="1559"/>
        <w:gridCol w:w="1418"/>
        <w:gridCol w:w="222"/>
      </w:tblGrid>
      <w:tr w:rsidR="00854CE5" w:rsidRPr="00854CE5" w14:paraId="60A69E72" w14:textId="77777777" w:rsidTr="003319F7">
        <w:trPr>
          <w:gridAfter w:val="1"/>
          <w:wAfter w:w="222" w:type="dxa"/>
          <w:trHeight w:val="540"/>
        </w:trPr>
        <w:tc>
          <w:tcPr>
            <w:tcW w:w="465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05B7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62B1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EFA6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Утверждённые бюджетные 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99ADC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854CE5" w:rsidRPr="00854CE5" w14:paraId="5CA9DD10" w14:textId="77777777" w:rsidTr="003319F7">
        <w:trPr>
          <w:trHeight w:val="420"/>
        </w:trPr>
        <w:tc>
          <w:tcPr>
            <w:tcW w:w="465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961EA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46182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D8002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4A703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1992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CE5" w:rsidRPr="00854CE5" w14:paraId="75EC63D8" w14:textId="77777777" w:rsidTr="003319F7">
        <w:trPr>
          <w:trHeight w:val="31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A5A5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36C1" w14:textId="529FE98B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7D34" w14:textId="64954504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0DBA" w14:textId="22420298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1EC4909C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06C9F0A6" w14:textId="77777777" w:rsidTr="003319F7">
        <w:trPr>
          <w:trHeight w:val="3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57FF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F5F46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D20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762 237,13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28F7" w14:textId="470C54BA" w:rsidR="00854CE5" w:rsidRPr="00854CE5" w:rsidRDefault="000D624D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793 734,32</w:t>
            </w:r>
          </w:p>
        </w:tc>
        <w:tc>
          <w:tcPr>
            <w:tcW w:w="222" w:type="dxa"/>
            <w:vAlign w:val="center"/>
            <w:hideMark/>
          </w:tcPr>
          <w:p w14:paraId="31F45E14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07EA1177" w14:textId="77777777" w:rsidTr="003319F7">
        <w:trPr>
          <w:trHeight w:val="72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B972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источники внутреннего финансирования бюджета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D7FE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128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6840F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7350413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4EBD9391" w14:textId="77777777" w:rsidTr="003319F7">
        <w:trPr>
          <w:trHeight w:val="480"/>
        </w:trPr>
        <w:tc>
          <w:tcPr>
            <w:tcW w:w="4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571D" w14:textId="65A03396" w:rsidR="00854CE5" w:rsidRPr="00854CE5" w:rsidRDefault="00854CE5" w:rsidP="00A81FA9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79C3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80301020000100000710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1F68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1 062 740,00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B2D80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BCD5188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003FCCD" w14:textId="77777777" w:rsidTr="003319F7">
        <w:trPr>
          <w:trHeight w:val="720"/>
        </w:trPr>
        <w:tc>
          <w:tcPr>
            <w:tcW w:w="4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EE40" w14:textId="77777777" w:rsidR="00854CE5" w:rsidRPr="00854CE5" w:rsidRDefault="00854CE5" w:rsidP="00A81FA9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44DF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89201030100100000810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D14A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-1 062 740,00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0D92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F677BC4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55F41F19" w14:textId="77777777" w:rsidTr="003319F7">
        <w:trPr>
          <w:trHeight w:val="48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A16B" w14:textId="77777777"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DA0F1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0B0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7DE57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E797E6E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5DBC70D6" w14:textId="77777777" w:rsidTr="003319F7">
        <w:trPr>
          <w:trHeight w:val="3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D375" w14:textId="77777777"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B786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3804C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762 237,13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DBDAD" w14:textId="59E06A6B" w:rsidR="00854CE5" w:rsidRPr="00854CE5" w:rsidRDefault="00146272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793 734,32</w:t>
            </w:r>
          </w:p>
        </w:tc>
        <w:tc>
          <w:tcPr>
            <w:tcW w:w="222" w:type="dxa"/>
            <w:vAlign w:val="center"/>
            <w:hideMark/>
          </w:tcPr>
          <w:p w14:paraId="5C52560F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780D375" w14:textId="77777777" w:rsidTr="003319F7">
        <w:trPr>
          <w:trHeight w:val="3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B775" w14:textId="77777777"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19531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53904" w14:textId="7A23C405" w:rsidR="00854CE5" w:rsidRPr="00854CE5" w:rsidRDefault="00082C3E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-21 250 560,00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91B7C" w14:textId="504B4F74" w:rsidR="00854CE5" w:rsidRPr="00854CE5" w:rsidRDefault="00082C3E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-6 521 933,40</w:t>
            </w:r>
          </w:p>
        </w:tc>
        <w:tc>
          <w:tcPr>
            <w:tcW w:w="222" w:type="dxa"/>
            <w:vAlign w:val="center"/>
            <w:hideMark/>
          </w:tcPr>
          <w:p w14:paraId="0C800D09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C3E" w:rsidRPr="00854CE5" w14:paraId="76AD6C4C" w14:textId="77777777" w:rsidTr="003319F7">
        <w:trPr>
          <w:trHeight w:val="480"/>
        </w:trPr>
        <w:tc>
          <w:tcPr>
            <w:tcW w:w="4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0A65" w14:textId="77777777" w:rsidR="00082C3E" w:rsidRPr="00854CE5" w:rsidRDefault="00082C3E" w:rsidP="00082C3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A571" w14:textId="77777777" w:rsidR="00082C3E" w:rsidRPr="00854CE5" w:rsidRDefault="00082C3E" w:rsidP="0008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F8D28" w14:textId="345EC479" w:rsidR="00082C3E" w:rsidRPr="00854CE5" w:rsidRDefault="00082C3E" w:rsidP="00082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-21 250 560,00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71EB6" w14:textId="32A427B4" w:rsidR="00082C3E" w:rsidRPr="00854CE5" w:rsidRDefault="00082C3E" w:rsidP="00082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-6 521 933,40</w:t>
            </w:r>
          </w:p>
        </w:tc>
        <w:tc>
          <w:tcPr>
            <w:tcW w:w="222" w:type="dxa"/>
            <w:vAlign w:val="center"/>
            <w:hideMark/>
          </w:tcPr>
          <w:p w14:paraId="1421FB2B" w14:textId="77777777" w:rsidR="00082C3E" w:rsidRPr="00854CE5" w:rsidRDefault="00082C3E" w:rsidP="0008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46CF2C4" w14:textId="77777777" w:rsidTr="003319F7">
        <w:trPr>
          <w:trHeight w:val="300"/>
        </w:trPr>
        <w:tc>
          <w:tcPr>
            <w:tcW w:w="4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8AFB" w14:textId="77777777"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7987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50C0D" w14:textId="6A22E350" w:rsidR="00854CE5" w:rsidRPr="00854CE5" w:rsidRDefault="00082C3E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22 012 797,13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C5106" w14:textId="49220FC0" w:rsidR="00854CE5" w:rsidRPr="00854CE5" w:rsidRDefault="00082C3E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7 315 667,72</w:t>
            </w:r>
          </w:p>
        </w:tc>
        <w:tc>
          <w:tcPr>
            <w:tcW w:w="222" w:type="dxa"/>
            <w:vAlign w:val="center"/>
            <w:hideMark/>
          </w:tcPr>
          <w:p w14:paraId="092D283A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C3E" w:rsidRPr="00854CE5" w14:paraId="707807C1" w14:textId="77777777" w:rsidTr="003319F7">
        <w:trPr>
          <w:trHeight w:val="480"/>
        </w:trPr>
        <w:tc>
          <w:tcPr>
            <w:tcW w:w="4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1DCD" w14:textId="77777777" w:rsidR="00082C3E" w:rsidRPr="00854CE5" w:rsidRDefault="00082C3E" w:rsidP="00082C3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D3B2B" w14:textId="77777777" w:rsidR="00082C3E" w:rsidRPr="00854CE5" w:rsidRDefault="00082C3E" w:rsidP="0008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3ABA0" w14:textId="44874458" w:rsidR="00082C3E" w:rsidRPr="00854CE5" w:rsidRDefault="00082C3E" w:rsidP="00082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22 012 797,13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BEC25" w14:textId="1455ACCD" w:rsidR="00082C3E" w:rsidRPr="00854CE5" w:rsidRDefault="00082C3E" w:rsidP="00082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7 315 667,72</w:t>
            </w:r>
          </w:p>
        </w:tc>
        <w:tc>
          <w:tcPr>
            <w:tcW w:w="222" w:type="dxa"/>
            <w:vAlign w:val="center"/>
            <w:hideMark/>
          </w:tcPr>
          <w:p w14:paraId="558F2B2C" w14:textId="77777777" w:rsidR="00082C3E" w:rsidRPr="00854CE5" w:rsidRDefault="00082C3E" w:rsidP="0008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CD2F85" w14:textId="77777777" w:rsidR="00ED7B31" w:rsidRDefault="00ED7B31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46C103" w14:textId="77777777" w:rsidR="00ED7B31" w:rsidRDefault="00ED7B31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FD6B03" w14:textId="77777777" w:rsidR="006E368F" w:rsidRPr="006E368F" w:rsidRDefault="006E368F" w:rsidP="00ED7B31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14:paraId="06ADACD0" w14:textId="1121D5DD" w:rsidR="00776504" w:rsidRDefault="006E368F" w:rsidP="00ED7B31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121083EA" w14:textId="1805CA0C" w:rsidR="006E368F" w:rsidRDefault="00C85456" w:rsidP="00ED7B31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6B1D57">
        <w:rPr>
          <w:rFonts w:ascii="Times New Roman" w:hAnsi="Times New Roman" w:cs="Times New Roman"/>
          <w:b/>
        </w:rPr>
        <w:t>ПЕР</w:t>
      </w:r>
      <w:r w:rsidR="00B86FD2">
        <w:rPr>
          <w:rFonts w:ascii="Times New Roman" w:hAnsi="Times New Roman" w:cs="Times New Roman"/>
          <w:b/>
        </w:rPr>
        <w:t>ВОЕ ПОЛУГОДИЕ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</w:t>
      </w:r>
      <w:r w:rsidR="008D1326">
        <w:rPr>
          <w:rFonts w:ascii="Times New Roman" w:hAnsi="Times New Roman" w:cs="Times New Roman"/>
          <w:b/>
        </w:rPr>
        <w:t>2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2102AC04" w14:textId="77777777" w:rsidR="00ED7B31" w:rsidRPr="006E368F" w:rsidRDefault="00ED7B31" w:rsidP="00ED7B31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14:paraId="2FEECDD5" w14:textId="5FD4267A" w:rsidR="006E368F" w:rsidRDefault="006E368F" w:rsidP="00ED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253891">
        <w:rPr>
          <w:rFonts w:ascii="Times New Roman" w:hAnsi="Times New Roman" w:cs="Times New Roman"/>
          <w:sz w:val="28"/>
          <w:szCs w:val="28"/>
        </w:rPr>
        <w:t>перв</w:t>
      </w:r>
      <w:r w:rsidR="00667A9A">
        <w:rPr>
          <w:rFonts w:ascii="Times New Roman" w:hAnsi="Times New Roman" w:cs="Times New Roman"/>
          <w:sz w:val="28"/>
          <w:szCs w:val="28"/>
        </w:rPr>
        <w:t>ое полугодие</w:t>
      </w:r>
      <w:r w:rsidR="006B1D57">
        <w:rPr>
          <w:rFonts w:ascii="Times New Roman" w:hAnsi="Times New Roman" w:cs="Times New Roman"/>
          <w:sz w:val="28"/>
          <w:szCs w:val="28"/>
        </w:rPr>
        <w:t xml:space="preserve"> 202</w:t>
      </w:r>
      <w:r w:rsidR="008D1326">
        <w:rPr>
          <w:rFonts w:ascii="Times New Roman" w:hAnsi="Times New Roman" w:cs="Times New Roman"/>
          <w:sz w:val="28"/>
          <w:szCs w:val="28"/>
        </w:rPr>
        <w:t>2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4AB48907" w14:textId="77777777" w:rsidR="00ED7B31" w:rsidRDefault="00ED7B31" w:rsidP="00ED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56D6F7" w14:textId="77777777" w:rsidR="00A90F55" w:rsidRPr="006E368F" w:rsidRDefault="00A90F55" w:rsidP="00ED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95880B" w14:textId="01B58DB9" w:rsidR="006E368F" w:rsidRDefault="00BD0C49" w:rsidP="00ED7B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  <w:r w:rsidR="00253891">
        <w:rPr>
          <w:rFonts w:ascii="Times New Roman" w:hAnsi="Times New Roman" w:cs="Times New Roman"/>
          <w:b/>
        </w:rPr>
        <w:t>ЗА ПЕРВ</w:t>
      </w:r>
      <w:r w:rsidR="00667A9A">
        <w:rPr>
          <w:rFonts w:ascii="Times New Roman" w:hAnsi="Times New Roman" w:cs="Times New Roman"/>
          <w:b/>
        </w:rPr>
        <w:t>ОЕ ПОЛУГОДИЕ</w:t>
      </w:r>
      <w:r>
        <w:rPr>
          <w:rFonts w:ascii="Times New Roman" w:hAnsi="Times New Roman" w:cs="Times New Roman"/>
          <w:b/>
        </w:rPr>
        <w:t xml:space="preserve"> 202</w:t>
      </w:r>
      <w:r w:rsidR="008D1326">
        <w:rPr>
          <w:rFonts w:ascii="Times New Roman" w:hAnsi="Times New Roman" w:cs="Times New Roman"/>
          <w:b/>
        </w:rPr>
        <w:t>2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1C97AC31" w14:textId="77777777" w:rsidR="00ED7B31" w:rsidRDefault="00ED7B31" w:rsidP="00ED7B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90CA9D" w14:textId="745147F5" w:rsidR="00585BAE" w:rsidRDefault="00585BAE" w:rsidP="00ED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="00ED7B31">
        <w:rPr>
          <w:rFonts w:ascii="Times New Roman" w:hAnsi="Times New Roman" w:cs="Times New Roman"/>
          <w:sz w:val="28"/>
          <w:szCs w:val="28"/>
        </w:rPr>
        <w:t xml:space="preserve"> </w:t>
      </w:r>
      <w:r w:rsidR="00ED7B3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 октября 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ED7B3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 N 131-ФЗ "Об общих принципах организации местного 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самоуправления в Российской Федерации"</w:t>
      </w:r>
      <w:r w:rsidR="00ED7B3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</w:t>
      </w:r>
      <w:r w:rsidR="00ED7B31">
        <w:rPr>
          <w:rFonts w:ascii="Times New Roman" w:hAnsi="Times New Roman" w:cs="Times New Roman"/>
          <w:sz w:val="28"/>
          <w:szCs w:val="28"/>
        </w:rPr>
        <w:t>,</w:t>
      </w:r>
      <w:r w:rsidRPr="00544F81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4FAC8EC8" w14:textId="77777777" w:rsidR="00ED7B31" w:rsidRDefault="00ED7B31" w:rsidP="00ED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172E2" w14:textId="77777777" w:rsidR="00A90F55" w:rsidRPr="00544F81" w:rsidRDefault="00A90F55" w:rsidP="00ED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0C3B3" w14:textId="445FA845" w:rsidR="006E368F" w:rsidRPr="006E368F" w:rsidRDefault="0055691E" w:rsidP="00ED7B31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РАБОТНИКОВ МУНИЦИПАЛЬНЫХ УЧРЕЖДЕНИЙ БАТЕЦКОГО СЕЛЬСКОГО ПОСЕЛЕНИЯ   </w:t>
      </w:r>
      <w:r w:rsidRPr="006E368F">
        <w:rPr>
          <w:rFonts w:ascii="Times New Roman" w:hAnsi="Times New Roman" w:cs="Times New Roman"/>
          <w:b/>
        </w:rPr>
        <w:t>И ЗАТРАТАХ</w:t>
      </w:r>
      <w:r w:rsidR="006E368F"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ED7B31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0473906E" w14:textId="54943CEC" w:rsidR="00585BAE" w:rsidRDefault="00253891" w:rsidP="00ED7B31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667A9A">
        <w:rPr>
          <w:rFonts w:ascii="Times New Roman" w:hAnsi="Times New Roman" w:cs="Times New Roman"/>
          <w:b/>
        </w:rPr>
        <w:t>ОЕ ПОЛУГОДИЕ</w:t>
      </w:r>
      <w:r w:rsidR="00BD0C49">
        <w:rPr>
          <w:rFonts w:ascii="Times New Roman" w:hAnsi="Times New Roman" w:cs="Times New Roman"/>
          <w:b/>
        </w:rPr>
        <w:t xml:space="preserve"> 202</w:t>
      </w:r>
      <w:r w:rsidR="008D1326">
        <w:rPr>
          <w:rFonts w:ascii="Times New Roman" w:hAnsi="Times New Roman" w:cs="Times New Roman"/>
          <w:b/>
        </w:rPr>
        <w:t>2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6C352A30" w14:textId="77777777" w:rsidR="00ED7B31" w:rsidRPr="006E368F" w:rsidRDefault="00ED7B31" w:rsidP="00ED7B31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14:paraId="0A5BD640" w14:textId="77777777" w:rsidR="006E368F" w:rsidRPr="006E368F" w:rsidRDefault="006E368F" w:rsidP="00ED7B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46989DEF" w14:textId="43676B47" w:rsidR="00AF2D37" w:rsidRDefault="00ED7B31" w:rsidP="00ED7B31">
      <w:pPr>
        <w:jc w:val="center"/>
      </w:pPr>
      <w:r>
        <w:t>_________</w:t>
      </w:r>
    </w:p>
    <w:sectPr w:rsidR="00AF2D37" w:rsidSect="00A90F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6F31C" w14:textId="77777777" w:rsidR="00C67764" w:rsidRDefault="00C67764" w:rsidP="00431AB2">
      <w:pPr>
        <w:spacing w:after="0" w:line="240" w:lineRule="auto"/>
      </w:pPr>
      <w:r>
        <w:separator/>
      </w:r>
    </w:p>
  </w:endnote>
  <w:endnote w:type="continuationSeparator" w:id="0">
    <w:p w14:paraId="142BAD1D" w14:textId="77777777" w:rsidR="00C67764" w:rsidRDefault="00C67764" w:rsidP="0043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94C23" w14:textId="77777777" w:rsidR="00C67764" w:rsidRDefault="00C67764" w:rsidP="00431AB2">
      <w:pPr>
        <w:spacing w:after="0" w:line="240" w:lineRule="auto"/>
      </w:pPr>
      <w:r>
        <w:separator/>
      </w:r>
    </w:p>
  </w:footnote>
  <w:footnote w:type="continuationSeparator" w:id="0">
    <w:p w14:paraId="77104E79" w14:textId="77777777" w:rsidR="00C67764" w:rsidRDefault="00C67764" w:rsidP="00431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2084A"/>
    <w:rsid w:val="000462A4"/>
    <w:rsid w:val="00050B85"/>
    <w:rsid w:val="00054B35"/>
    <w:rsid w:val="000747EF"/>
    <w:rsid w:val="00074A13"/>
    <w:rsid w:val="00082C3E"/>
    <w:rsid w:val="00092BDC"/>
    <w:rsid w:val="000A06F6"/>
    <w:rsid w:val="000A5DCF"/>
    <w:rsid w:val="000B5A81"/>
    <w:rsid w:val="000C129C"/>
    <w:rsid w:val="000C1610"/>
    <w:rsid w:val="000D50A3"/>
    <w:rsid w:val="000D624D"/>
    <w:rsid w:val="000E3098"/>
    <w:rsid w:val="000F46C5"/>
    <w:rsid w:val="001261AC"/>
    <w:rsid w:val="00146272"/>
    <w:rsid w:val="00151E7C"/>
    <w:rsid w:val="001B3EC3"/>
    <w:rsid w:val="001B4853"/>
    <w:rsid w:val="001D2DEB"/>
    <w:rsid w:val="001E757A"/>
    <w:rsid w:val="001F036F"/>
    <w:rsid w:val="00213DF4"/>
    <w:rsid w:val="0021484B"/>
    <w:rsid w:val="00215334"/>
    <w:rsid w:val="0022431B"/>
    <w:rsid w:val="002341BF"/>
    <w:rsid w:val="00253891"/>
    <w:rsid w:val="002548E2"/>
    <w:rsid w:val="00254D84"/>
    <w:rsid w:val="0025666D"/>
    <w:rsid w:val="002573E6"/>
    <w:rsid w:val="00294300"/>
    <w:rsid w:val="002B20E7"/>
    <w:rsid w:val="002B2ECF"/>
    <w:rsid w:val="002C4262"/>
    <w:rsid w:val="002C7F9B"/>
    <w:rsid w:val="00301249"/>
    <w:rsid w:val="003301F3"/>
    <w:rsid w:val="003319F7"/>
    <w:rsid w:val="003337CA"/>
    <w:rsid w:val="003478BC"/>
    <w:rsid w:val="0035568A"/>
    <w:rsid w:val="00357787"/>
    <w:rsid w:val="0037022F"/>
    <w:rsid w:val="00371F93"/>
    <w:rsid w:val="00390354"/>
    <w:rsid w:val="003A2ECB"/>
    <w:rsid w:val="003A53A2"/>
    <w:rsid w:val="003B0404"/>
    <w:rsid w:val="003C3601"/>
    <w:rsid w:val="00431AB2"/>
    <w:rsid w:val="00432E78"/>
    <w:rsid w:val="0043741C"/>
    <w:rsid w:val="004473C4"/>
    <w:rsid w:val="004740D5"/>
    <w:rsid w:val="004755DD"/>
    <w:rsid w:val="004817DE"/>
    <w:rsid w:val="00493371"/>
    <w:rsid w:val="004A26AB"/>
    <w:rsid w:val="004A5ED8"/>
    <w:rsid w:val="004B3180"/>
    <w:rsid w:val="004B408F"/>
    <w:rsid w:val="005017E9"/>
    <w:rsid w:val="00531A0E"/>
    <w:rsid w:val="00544F81"/>
    <w:rsid w:val="0055075A"/>
    <w:rsid w:val="0055691E"/>
    <w:rsid w:val="00585BAE"/>
    <w:rsid w:val="00586C94"/>
    <w:rsid w:val="005A73C2"/>
    <w:rsid w:val="005B152F"/>
    <w:rsid w:val="005C0C1F"/>
    <w:rsid w:val="005D26B8"/>
    <w:rsid w:val="005D6361"/>
    <w:rsid w:val="005E4C15"/>
    <w:rsid w:val="006342B1"/>
    <w:rsid w:val="00661E5C"/>
    <w:rsid w:val="00667A9A"/>
    <w:rsid w:val="006837C5"/>
    <w:rsid w:val="00693390"/>
    <w:rsid w:val="006B1D57"/>
    <w:rsid w:val="006E368F"/>
    <w:rsid w:val="006F0413"/>
    <w:rsid w:val="006F56B0"/>
    <w:rsid w:val="00711910"/>
    <w:rsid w:val="007358E6"/>
    <w:rsid w:val="00741E7E"/>
    <w:rsid w:val="00765F8E"/>
    <w:rsid w:val="00772DF6"/>
    <w:rsid w:val="007733D1"/>
    <w:rsid w:val="00776504"/>
    <w:rsid w:val="0077733F"/>
    <w:rsid w:val="00782ABA"/>
    <w:rsid w:val="00790A92"/>
    <w:rsid w:val="00790CA8"/>
    <w:rsid w:val="00791905"/>
    <w:rsid w:val="007A2946"/>
    <w:rsid w:val="007A40B2"/>
    <w:rsid w:val="007C284D"/>
    <w:rsid w:val="007C4657"/>
    <w:rsid w:val="007D11E4"/>
    <w:rsid w:val="007D503B"/>
    <w:rsid w:val="00825FD4"/>
    <w:rsid w:val="00832769"/>
    <w:rsid w:val="00854CE5"/>
    <w:rsid w:val="00885049"/>
    <w:rsid w:val="008C35AC"/>
    <w:rsid w:val="008D1326"/>
    <w:rsid w:val="008D1576"/>
    <w:rsid w:val="008D4B64"/>
    <w:rsid w:val="008E05A5"/>
    <w:rsid w:val="00920C5A"/>
    <w:rsid w:val="00922A0D"/>
    <w:rsid w:val="009468D5"/>
    <w:rsid w:val="00972EC5"/>
    <w:rsid w:val="0098377E"/>
    <w:rsid w:val="00995DB6"/>
    <w:rsid w:val="009A7A06"/>
    <w:rsid w:val="009C1791"/>
    <w:rsid w:val="00A04B9F"/>
    <w:rsid w:val="00A22B4C"/>
    <w:rsid w:val="00A33A5F"/>
    <w:rsid w:val="00A44DB9"/>
    <w:rsid w:val="00A46428"/>
    <w:rsid w:val="00A55140"/>
    <w:rsid w:val="00A66A49"/>
    <w:rsid w:val="00A73E98"/>
    <w:rsid w:val="00A8143F"/>
    <w:rsid w:val="00A81FA9"/>
    <w:rsid w:val="00A90F55"/>
    <w:rsid w:val="00AA6F3D"/>
    <w:rsid w:val="00AB1DB2"/>
    <w:rsid w:val="00AB20F6"/>
    <w:rsid w:val="00AB28BE"/>
    <w:rsid w:val="00AC4286"/>
    <w:rsid w:val="00AD0FA2"/>
    <w:rsid w:val="00AF2D37"/>
    <w:rsid w:val="00B54135"/>
    <w:rsid w:val="00B65F63"/>
    <w:rsid w:val="00B86FD2"/>
    <w:rsid w:val="00BB59BA"/>
    <w:rsid w:val="00BD0C49"/>
    <w:rsid w:val="00C26953"/>
    <w:rsid w:val="00C3689B"/>
    <w:rsid w:val="00C43B2A"/>
    <w:rsid w:val="00C67764"/>
    <w:rsid w:val="00C67A86"/>
    <w:rsid w:val="00C739DE"/>
    <w:rsid w:val="00C83E68"/>
    <w:rsid w:val="00C85456"/>
    <w:rsid w:val="00C93628"/>
    <w:rsid w:val="00C93A71"/>
    <w:rsid w:val="00CC6278"/>
    <w:rsid w:val="00CE2204"/>
    <w:rsid w:val="00D076D5"/>
    <w:rsid w:val="00D51DF4"/>
    <w:rsid w:val="00D553BA"/>
    <w:rsid w:val="00D85A8E"/>
    <w:rsid w:val="00DB7C5D"/>
    <w:rsid w:val="00DC415A"/>
    <w:rsid w:val="00DD0763"/>
    <w:rsid w:val="00DD55AF"/>
    <w:rsid w:val="00E07F61"/>
    <w:rsid w:val="00E151D7"/>
    <w:rsid w:val="00E5336C"/>
    <w:rsid w:val="00E5581C"/>
    <w:rsid w:val="00E55DF5"/>
    <w:rsid w:val="00E70CAC"/>
    <w:rsid w:val="00E92AF6"/>
    <w:rsid w:val="00E97DD4"/>
    <w:rsid w:val="00EA53B4"/>
    <w:rsid w:val="00EB4DB7"/>
    <w:rsid w:val="00EB5973"/>
    <w:rsid w:val="00ED0F25"/>
    <w:rsid w:val="00ED759C"/>
    <w:rsid w:val="00ED7B31"/>
    <w:rsid w:val="00F01AAB"/>
    <w:rsid w:val="00F029FB"/>
    <w:rsid w:val="00F104F6"/>
    <w:rsid w:val="00F16A51"/>
    <w:rsid w:val="00F242BD"/>
    <w:rsid w:val="00F24A87"/>
    <w:rsid w:val="00F30BFD"/>
    <w:rsid w:val="00F311FA"/>
    <w:rsid w:val="00F51A85"/>
    <w:rsid w:val="00F51A87"/>
    <w:rsid w:val="00F559E7"/>
    <w:rsid w:val="00F80031"/>
    <w:rsid w:val="00F85F72"/>
    <w:rsid w:val="00F9671B"/>
    <w:rsid w:val="00FA37E0"/>
    <w:rsid w:val="00FB249D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AD0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AD0F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AD0FA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AD0F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AD0F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AD0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AD0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AD0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AD0FA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8">
    <w:name w:val="xl128"/>
    <w:basedOn w:val="a"/>
    <w:rsid w:val="00AD0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0">
    <w:name w:val="xl130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1">
    <w:name w:val="xl13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943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38">
    <w:name w:val="xl138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47">
    <w:name w:val="xl147"/>
    <w:basedOn w:val="a"/>
    <w:rsid w:val="0029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9430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0">
    <w:name w:val="xl150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2">
    <w:name w:val="xl152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3">
    <w:name w:val="xl15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4">
    <w:name w:val="xl15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5">
    <w:name w:val="xl155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6">
    <w:name w:val="xl15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7">
    <w:name w:val="xl15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9">
    <w:name w:val="xl159"/>
    <w:basedOn w:val="a"/>
    <w:rsid w:val="002943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0">
    <w:name w:val="xl160"/>
    <w:basedOn w:val="a"/>
    <w:rsid w:val="00294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1">
    <w:name w:val="xl161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2943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3">
    <w:name w:val="xl163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5">
    <w:name w:val="xl165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6">
    <w:name w:val="xl16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7">
    <w:name w:val="xl16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8">
    <w:name w:val="xl168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9">
    <w:name w:val="xl16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0">
    <w:name w:val="xl170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1">
    <w:name w:val="xl171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AB20F6"/>
    <w:pPr>
      <w:ind w:left="720"/>
      <w:contextualSpacing/>
    </w:pPr>
  </w:style>
  <w:style w:type="paragraph" w:customStyle="1" w:styleId="xl173">
    <w:name w:val="xl173"/>
    <w:basedOn w:val="a"/>
    <w:rsid w:val="006933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4">
    <w:name w:val="xl174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5">
    <w:name w:val="xl175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6">
    <w:name w:val="xl176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7">
    <w:name w:val="xl177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8">
    <w:name w:val="xl178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9">
    <w:name w:val="xl179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0">
    <w:name w:val="xl180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1">
    <w:name w:val="xl181"/>
    <w:basedOn w:val="a"/>
    <w:rsid w:val="006933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2">
    <w:name w:val="xl182"/>
    <w:basedOn w:val="a"/>
    <w:rsid w:val="006933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3">
    <w:name w:val="xl183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rsid w:val="006933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1AB2"/>
  </w:style>
  <w:style w:type="paragraph" w:styleId="ad">
    <w:name w:val="footer"/>
    <w:basedOn w:val="a"/>
    <w:link w:val="ae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4022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Maksim Aleksandrov</cp:lastModifiedBy>
  <cp:revision>2</cp:revision>
  <cp:lastPrinted>2020-06-18T11:51:00Z</cp:lastPrinted>
  <dcterms:created xsi:type="dcterms:W3CDTF">2022-08-01T12:06:00Z</dcterms:created>
  <dcterms:modified xsi:type="dcterms:W3CDTF">2022-08-01T12:06:00Z</dcterms:modified>
</cp:coreProperties>
</file>