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F5556" w14:textId="77777777" w:rsidR="000A78AA" w:rsidRDefault="000A78AA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219CC912" w14:textId="77777777" w:rsidR="000A78AA" w:rsidRDefault="000A78AA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58AC378F" w14:textId="77777777" w:rsidR="000A78AA" w:rsidRDefault="000A78AA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7CA51371" w14:textId="77777777" w:rsidR="006A1E3F" w:rsidRDefault="006A1E3F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6317B5ED" w14:textId="0F6A03E9" w:rsidR="001D7525" w:rsidRPr="00A6537C" w:rsidRDefault="001D7525" w:rsidP="001D7525">
      <w:pPr>
        <w:autoSpaceDE w:val="0"/>
        <w:autoSpaceDN w:val="0"/>
        <w:adjustRightInd w:val="0"/>
        <w:spacing w:after="0" w:line="240" w:lineRule="exact"/>
        <w:ind w:left="5670" w:firstLine="567"/>
        <w:rPr>
          <w:rFonts w:ascii="Times New Roman" w:hAnsi="Times New Roman"/>
          <w:color w:val="000000"/>
        </w:rPr>
      </w:pPr>
      <w:r w:rsidRPr="00A6537C">
        <w:rPr>
          <w:rFonts w:ascii="Times New Roman" w:hAnsi="Times New Roman"/>
          <w:color w:val="000000"/>
        </w:rPr>
        <w:t>Приложение 3</w:t>
      </w:r>
    </w:p>
    <w:p w14:paraId="1FAB2FF3" w14:textId="77777777" w:rsidR="001D7525" w:rsidRPr="00A6537C" w:rsidRDefault="001D7525" w:rsidP="001D7525">
      <w:pPr>
        <w:autoSpaceDE w:val="0"/>
        <w:autoSpaceDN w:val="0"/>
        <w:adjustRightInd w:val="0"/>
        <w:spacing w:after="0" w:line="240" w:lineRule="exact"/>
        <w:ind w:left="5670" w:firstLine="567"/>
        <w:rPr>
          <w:rFonts w:ascii="Times New Roman" w:hAnsi="Times New Roman"/>
          <w:color w:val="000000"/>
        </w:rPr>
      </w:pPr>
      <w:r w:rsidRPr="00A6537C">
        <w:rPr>
          <w:rFonts w:ascii="Times New Roman" w:hAnsi="Times New Roman"/>
          <w:color w:val="000000"/>
        </w:rPr>
        <w:t>к   решению Совета депутатов</w:t>
      </w:r>
    </w:p>
    <w:p w14:paraId="055B3182" w14:textId="017B92C5" w:rsidR="001D7525" w:rsidRPr="00A6537C" w:rsidRDefault="001D7525" w:rsidP="00121634">
      <w:pPr>
        <w:autoSpaceDE w:val="0"/>
        <w:autoSpaceDN w:val="0"/>
        <w:adjustRightInd w:val="0"/>
        <w:spacing w:after="0" w:line="240" w:lineRule="exact"/>
        <w:ind w:left="5669" w:firstLine="567"/>
        <w:rPr>
          <w:rFonts w:ascii="Times New Roman" w:hAnsi="Times New Roman"/>
          <w:color w:val="000000"/>
        </w:rPr>
      </w:pPr>
      <w:r w:rsidRPr="00A6537C">
        <w:rPr>
          <w:rFonts w:ascii="Times New Roman" w:hAnsi="Times New Roman"/>
          <w:color w:val="000000"/>
        </w:rPr>
        <w:t>Батецкого сельского поселения</w:t>
      </w:r>
    </w:p>
    <w:p w14:paraId="1686EC7F" w14:textId="77777777" w:rsidR="001D7525" w:rsidRPr="00A6537C" w:rsidRDefault="001D7525" w:rsidP="001D7525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hAnsi="Times New Roman"/>
          <w:color w:val="000000"/>
        </w:rPr>
      </w:pPr>
      <w:r w:rsidRPr="00A6537C">
        <w:rPr>
          <w:rFonts w:ascii="Times New Roman" w:hAnsi="Times New Roman"/>
          <w:color w:val="000000"/>
        </w:rPr>
        <w:t>«О бюджете Батецкого сельского поселения на 2022 год и плановый период 2023 и 2024 годов»</w:t>
      </w:r>
    </w:p>
    <w:p w14:paraId="39A52C69" w14:textId="10A5974F" w:rsidR="001D7525" w:rsidRPr="00A6537C" w:rsidRDefault="001D7525" w:rsidP="00EE461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</w:p>
    <w:p w14:paraId="3B567B75" w14:textId="4B53E49D" w:rsidR="001D7525" w:rsidRPr="00121634" w:rsidRDefault="001D7525" w:rsidP="001D7525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121634">
        <w:rPr>
          <w:rFonts w:ascii="Times New Roman" w:hAnsi="Times New Roman"/>
          <w:b/>
          <w:bCs/>
          <w:sz w:val="24"/>
          <w:szCs w:val="24"/>
        </w:rPr>
        <w:t>Источники внутреннего финансирования дефицита</w:t>
      </w:r>
    </w:p>
    <w:p w14:paraId="7FCB0ABF" w14:textId="6C76310D" w:rsidR="001D7525" w:rsidRPr="00121634" w:rsidRDefault="001D7525" w:rsidP="001D7525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121634">
        <w:rPr>
          <w:rFonts w:ascii="Times New Roman" w:hAnsi="Times New Roman"/>
          <w:b/>
          <w:bCs/>
          <w:sz w:val="24"/>
          <w:szCs w:val="24"/>
        </w:rPr>
        <w:t>бюджета Батецкого сельского поселения на 2022 год</w:t>
      </w:r>
    </w:p>
    <w:p w14:paraId="2B683A06" w14:textId="0D44ADA5" w:rsidR="001D7525" w:rsidRPr="00121634" w:rsidRDefault="001D7525" w:rsidP="001D7525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121634">
        <w:rPr>
          <w:rFonts w:ascii="Times New Roman" w:hAnsi="Times New Roman"/>
          <w:b/>
          <w:bCs/>
          <w:sz w:val="24"/>
          <w:szCs w:val="24"/>
        </w:rPr>
        <w:t>и плановый период 2023 и 2024 годов</w:t>
      </w:r>
    </w:p>
    <w:p w14:paraId="44038038" w14:textId="77777777" w:rsidR="001D7525" w:rsidRPr="004E4448" w:rsidRDefault="001D7525" w:rsidP="001D7525">
      <w:pPr>
        <w:spacing w:after="0" w:line="240" w:lineRule="exact"/>
        <w:jc w:val="right"/>
        <w:rPr>
          <w:rFonts w:ascii="Times New Roman" w:hAnsi="Times New Roman"/>
        </w:rPr>
      </w:pPr>
      <w:r w:rsidRPr="004E4448">
        <w:rPr>
          <w:rFonts w:ascii="Times New Roman" w:hAnsi="Times New Roman"/>
        </w:rPr>
        <w:t>тыс. рублей</w:t>
      </w:r>
    </w:p>
    <w:tbl>
      <w:tblPr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2835"/>
        <w:gridCol w:w="1134"/>
        <w:gridCol w:w="1021"/>
        <w:gridCol w:w="1275"/>
      </w:tblGrid>
      <w:tr w:rsidR="00A6537C" w:rsidRPr="004E4448" w14:paraId="61170975" w14:textId="77777777" w:rsidTr="00121634">
        <w:trPr>
          <w:trHeight w:val="57"/>
        </w:trPr>
        <w:tc>
          <w:tcPr>
            <w:tcW w:w="3475" w:type="dxa"/>
          </w:tcPr>
          <w:p w14:paraId="555AAADA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</w:tcPr>
          <w:p w14:paraId="1259441E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Код группы, подгруппы, статьи и вида источников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596DAFD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2022</w:t>
            </w:r>
          </w:p>
          <w:p w14:paraId="075BD635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год</w:t>
            </w:r>
          </w:p>
          <w:p w14:paraId="69356EDE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41EB1CA8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2023 год</w:t>
            </w:r>
          </w:p>
          <w:p w14:paraId="73B722FC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3C6021A" w14:textId="532CE63C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2024</w:t>
            </w:r>
          </w:p>
          <w:p w14:paraId="6E4B704A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год</w:t>
            </w:r>
          </w:p>
          <w:p w14:paraId="5F1FC6B5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A6537C" w:rsidRPr="004E4448" w14:paraId="0223E6A8" w14:textId="77777777" w:rsidTr="00121634">
        <w:trPr>
          <w:trHeight w:val="787"/>
        </w:trPr>
        <w:tc>
          <w:tcPr>
            <w:tcW w:w="3475" w:type="dxa"/>
          </w:tcPr>
          <w:tbl>
            <w:tblPr>
              <w:tblW w:w="4536" w:type="dxa"/>
              <w:tblLayout w:type="fixed"/>
              <w:tblLook w:val="00A0" w:firstRow="1" w:lastRow="0" w:firstColumn="1" w:lastColumn="0" w:noHBand="0" w:noVBand="0"/>
            </w:tblPr>
            <w:tblGrid>
              <w:gridCol w:w="4536"/>
            </w:tblGrid>
            <w:tr w:rsidR="00A6537C" w:rsidRPr="004E4448" w14:paraId="67821E82" w14:textId="77777777" w:rsidTr="00117B58">
              <w:trPr>
                <w:trHeight w:val="1041"/>
              </w:trPr>
              <w:tc>
                <w:tcPr>
                  <w:tcW w:w="4536" w:type="dxa"/>
                  <w:vAlign w:val="bottom"/>
                </w:tcPr>
                <w:p w14:paraId="4BD2C96F" w14:textId="77777777" w:rsidR="00A6537C" w:rsidRPr="004E4448" w:rsidRDefault="00A6537C" w:rsidP="001D752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4E4448">
                    <w:rPr>
                      <w:rFonts w:ascii="Times New Roman" w:hAnsi="Times New Roman"/>
                      <w:b/>
                      <w:bCs/>
                    </w:rPr>
                    <w:t xml:space="preserve">Источники внутреннего           </w:t>
                  </w:r>
                </w:p>
                <w:p w14:paraId="708691CB" w14:textId="77777777" w:rsidR="00A6537C" w:rsidRPr="004E4448" w:rsidRDefault="00A6537C" w:rsidP="001D752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4E4448">
                    <w:rPr>
                      <w:rFonts w:ascii="Times New Roman" w:hAnsi="Times New Roman"/>
                      <w:b/>
                      <w:bCs/>
                    </w:rPr>
                    <w:t xml:space="preserve">финансирования дефицитов </w:t>
                  </w:r>
                </w:p>
                <w:p w14:paraId="75941D37" w14:textId="77777777" w:rsidR="00A6537C" w:rsidRPr="004E4448" w:rsidRDefault="00A6537C" w:rsidP="001D752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4E4448">
                    <w:rPr>
                      <w:rFonts w:ascii="Times New Roman" w:hAnsi="Times New Roman"/>
                      <w:b/>
                      <w:bCs/>
                    </w:rPr>
                    <w:t>бюджетов</w:t>
                  </w:r>
                </w:p>
                <w:p w14:paraId="4E31CC94" w14:textId="77777777" w:rsidR="00A6537C" w:rsidRPr="004E4448" w:rsidRDefault="00A6537C" w:rsidP="001D752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</w:tbl>
          <w:p w14:paraId="05D94BC7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</w:tcPr>
          <w:p w14:paraId="7C3CD001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4404B7D7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000 01 00 00 00 00 0000 000</w:t>
            </w:r>
          </w:p>
          <w:p w14:paraId="040D8827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5C041EB" w14:textId="77777777" w:rsidR="00121634" w:rsidRDefault="00121634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162CF9DE" w14:textId="1153C400" w:rsidR="00A6537C" w:rsidRPr="004E4448" w:rsidRDefault="001B6C96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762,23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567A67E1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0EFFF5A" w14:textId="3D971531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</w:t>
            </w:r>
          </w:p>
        </w:tc>
      </w:tr>
      <w:tr w:rsidR="00A6537C" w:rsidRPr="004E4448" w14:paraId="68DA70DF" w14:textId="77777777" w:rsidTr="00121634">
        <w:trPr>
          <w:trHeight w:val="57"/>
        </w:trPr>
        <w:tc>
          <w:tcPr>
            <w:tcW w:w="3475" w:type="dxa"/>
          </w:tcPr>
          <w:p w14:paraId="36546F08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</w:tcPr>
          <w:p w14:paraId="603461FE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  <w:p w14:paraId="54A0472E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000 01 02 00 00 00 0000 000</w:t>
            </w:r>
          </w:p>
          <w:p w14:paraId="23D79DDC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1CFB4D9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  <w:p w14:paraId="3859BDF4" w14:textId="4630953C" w:rsidR="00A6537C" w:rsidRPr="004E4448" w:rsidRDefault="00C40670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65D8FA4D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  <w:p w14:paraId="500752CF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1105,20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4400AC2F" w14:textId="208F13DF" w:rsidR="00A6537C" w:rsidRPr="004E4448" w:rsidRDefault="00ED0788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1826,20</w:t>
            </w:r>
          </w:p>
        </w:tc>
      </w:tr>
      <w:tr w:rsidR="00A6537C" w:rsidRPr="004E4448" w14:paraId="084DB02B" w14:textId="77777777" w:rsidTr="00121634">
        <w:trPr>
          <w:trHeight w:val="57"/>
        </w:trPr>
        <w:tc>
          <w:tcPr>
            <w:tcW w:w="3475" w:type="dxa"/>
          </w:tcPr>
          <w:p w14:paraId="1F290723" w14:textId="5BCF2B62" w:rsidR="00A6537C" w:rsidRPr="004E4448" w:rsidRDefault="00121634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</w:t>
            </w:r>
            <w:r w:rsidR="00A6537C" w:rsidRPr="004E4448">
              <w:rPr>
                <w:rFonts w:ascii="Times New Roman" w:hAnsi="Times New Roman"/>
              </w:rPr>
              <w:t xml:space="preserve"> кредитов от кредитных организаций в</w:t>
            </w:r>
          </w:p>
          <w:p w14:paraId="04038151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валюте Российской Федерации</w:t>
            </w:r>
          </w:p>
        </w:tc>
        <w:tc>
          <w:tcPr>
            <w:tcW w:w="2835" w:type="dxa"/>
          </w:tcPr>
          <w:p w14:paraId="1584AB5D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1DAEC556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000 01 02 00 00 00 0000 700</w:t>
            </w:r>
          </w:p>
          <w:p w14:paraId="54D530B5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1BA8000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ACD3739" w14:textId="4CF1A436" w:rsidR="00A6537C" w:rsidRPr="004E4448" w:rsidRDefault="009B08A1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6DCC5A86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53B9B832" w14:textId="26E758A9" w:rsidR="00A6537C" w:rsidRPr="004E4448" w:rsidRDefault="00ED0788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1105,20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B88B2AF" w14:textId="77777777" w:rsidR="00121634" w:rsidRDefault="00121634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193E5B9F" w14:textId="2BFA0963" w:rsidR="00A6537C" w:rsidRPr="004E4448" w:rsidRDefault="00ED0788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1826,20</w:t>
            </w:r>
          </w:p>
        </w:tc>
      </w:tr>
      <w:tr w:rsidR="00A6537C" w:rsidRPr="004E4448" w14:paraId="2E25ED7F" w14:textId="77777777" w:rsidTr="00121634">
        <w:trPr>
          <w:trHeight w:val="57"/>
        </w:trPr>
        <w:tc>
          <w:tcPr>
            <w:tcW w:w="3475" w:type="dxa"/>
          </w:tcPr>
          <w:p w14:paraId="276C0716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14:paraId="7658A9EF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427C38F3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000 01 02 00 00 10 0000 710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2A19752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7C3704D8" w14:textId="04A44FED" w:rsidR="00A6537C" w:rsidRPr="004E4448" w:rsidRDefault="009B08A1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65C1CD6D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56F2AB48" w14:textId="144119FF" w:rsidR="00A6537C" w:rsidRPr="004E4448" w:rsidRDefault="00ED0788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1105,20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63BD372" w14:textId="77777777" w:rsidR="00121634" w:rsidRDefault="00121634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7AB934A7" w14:textId="3246D75C" w:rsidR="00A6537C" w:rsidRPr="004E4448" w:rsidRDefault="00ED0788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1826,20</w:t>
            </w:r>
          </w:p>
        </w:tc>
      </w:tr>
      <w:tr w:rsidR="00A6537C" w:rsidRPr="004E4448" w14:paraId="3065C846" w14:textId="77777777" w:rsidTr="00121634">
        <w:trPr>
          <w:trHeight w:val="57"/>
        </w:trPr>
        <w:tc>
          <w:tcPr>
            <w:tcW w:w="3475" w:type="dxa"/>
          </w:tcPr>
          <w:p w14:paraId="0014DA50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Погашение кредитов от кредитных организаций в</w:t>
            </w:r>
          </w:p>
          <w:p w14:paraId="3B07D2E1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валюте Российской Федерации</w:t>
            </w:r>
          </w:p>
        </w:tc>
        <w:tc>
          <w:tcPr>
            <w:tcW w:w="2835" w:type="dxa"/>
          </w:tcPr>
          <w:p w14:paraId="3631D4D6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0BEE7B7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000 01 02 00 00 00 0000 800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6CC2662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00E93B59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1FC33AFF" w14:textId="77777777" w:rsidR="00220CAC" w:rsidRDefault="00220CA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0E966C39" w14:textId="49FA3B56" w:rsidR="00A6537C" w:rsidRPr="004E4448" w:rsidRDefault="00220CA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02B7728" w14:textId="77777777" w:rsidR="00121634" w:rsidRDefault="00121634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BC28499" w14:textId="62C0A755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</w:t>
            </w:r>
            <w:r w:rsidR="00ED0788">
              <w:rPr>
                <w:rFonts w:ascii="Times New Roman" w:hAnsi="Times New Roman"/>
              </w:rPr>
              <w:t>1105,20</w:t>
            </w:r>
          </w:p>
        </w:tc>
      </w:tr>
      <w:tr w:rsidR="00A6537C" w:rsidRPr="004E4448" w14:paraId="2BC4DC57" w14:textId="77777777" w:rsidTr="00121634">
        <w:trPr>
          <w:trHeight w:val="57"/>
        </w:trPr>
        <w:tc>
          <w:tcPr>
            <w:tcW w:w="3475" w:type="dxa"/>
          </w:tcPr>
          <w:p w14:paraId="4BC0E9C4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Погашение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14:paraId="42D4D0DB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795D346D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 xml:space="preserve">000 01 02 00 00 10 0000 810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7B135C2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4680634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1E36C4D1" w14:textId="77777777" w:rsidR="00220CAC" w:rsidRDefault="00220CA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15C2D19C" w14:textId="2C0D8868" w:rsidR="00A6537C" w:rsidRPr="004E4448" w:rsidRDefault="00220CA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E8722F4" w14:textId="77777777" w:rsidR="00121634" w:rsidRDefault="00121634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6DF0038B" w14:textId="13E0499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</w:t>
            </w:r>
            <w:r w:rsidR="00ED0788">
              <w:rPr>
                <w:rFonts w:ascii="Times New Roman" w:hAnsi="Times New Roman"/>
              </w:rPr>
              <w:t>1105,20</w:t>
            </w:r>
          </w:p>
        </w:tc>
      </w:tr>
      <w:tr w:rsidR="00A6537C" w:rsidRPr="004E4448" w14:paraId="34DFC137" w14:textId="77777777" w:rsidTr="00121634">
        <w:trPr>
          <w:trHeight w:val="57"/>
        </w:trPr>
        <w:tc>
          <w:tcPr>
            <w:tcW w:w="3475" w:type="dxa"/>
          </w:tcPr>
          <w:p w14:paraId="3A45BE5D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</w:tcPr>
          <w:p w14:paraId="20A4B793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  <w:p w14:paraId="6A23484F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000 01 03 00 00 00 0000 000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699EA98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  <w:p w14:paraId="39C9B8A3" w14:textId="5934777A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-</w:t>
            </w:r>
            <w:r w:rsidR="00C40670">
              <w:rPr>
                <w:rFonts w:ascii="Times New Roman" w:hAnsi="Times New Roman"/>
                <w:b/>
                <w:bCs/>
              </w:rPr>
              <w:t>3</w:t>
            </w:r>
            <w:r w:rsidRPr="004E4448">
              <w:rPr>
                <w:rFonts w:ascii="Times New Roman" w:hAnsi="Times New Roman"/>
                <w:b/>
                <w:bCs/>
              </w:rPr>
              <w:t>62,74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D22E1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-1105,20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4EFC72A" w14:textId="799BE1B6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  <w:p w14:paraId="4DB85D4A" w14:textId="1E73D3F0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-</w:t>
            </w:r>
            <w:r w:rsidR="00ED0788">
              <w:rPr>
                <w:rFonts w:ascii="Times New Roman" w:hAnsi="Times New Roman"/>
                <w:b/>
                <w:bCs/>
              </w:rPr>
              <w:t>721,00</w:t>
            </w:r>
          </w:p>
        </w:tc>
      </w:tr>
      <w:tr w:rsidR="00C82DA3" w:rsidRPr="004E4448" w14:paraId="0BFAC161" w14:textId="77777777" w:rsidTr="00121634">
        <w:trPr>
          <w:trHeight w:val="57"/>
        </w:trPr>
        <w:tc>
          <w:tcPr>
            <w:tcW w:w="3475" w:type="dxa"/>
          </w:tcPr>
          <w:p w14:paraId="0BC38E75" w14:textId="23FE6618" w:rsidR="00C82DA3" w:rsidRPr="004E4448" w:rsidRDefault="00C82DA3" w:rsidP="00C82DA3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14:paraId="123AF135" w14:textId="77777777" w:rsidR="00C82DA3" w:rsidRDefault="00C82DA3" w:rsidP="00C82D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en-US"/>
              </w:rPr>
            </w:pPr>
          </w:p>
          <w:p w14:paraId="2BAD9CC1" w14:textId="77777777" w:rsidR="00121634" w:rsidRDefault="00121634" w:rsidP="00C82DA3">
            <w:pPr>
              <w:spacing w:after="0" w:line="240" w:lineRule="exact"/>
              <w:jc w:val="both"/>
              <w:rPr>
                <w:rFonts w:ascii="Times New Roman" w:hAnsi="Times New Roman"/>
                <w:lang w:eastAsia="en-US"/>
              </w:rPr>
            </w:pPr>
          </w:p>
          <w:p w14:paraId="683CC3BE" w14:textId="27F7C4CB" w:rsidR="00C82DA3" w:rsidRPr="004E4448" w:rsidRDefault="00C82DA3" w:rsidP="00C82DA3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B3618">
              <w:rPr>
                <w:rFonts w:ascii="Times New Roman" w:hAnsi="Times New Roman"/>
                <w:lang w:eastAsia="en-US"/>
              </w:rPr>
              <w:t>000 01 03 01 00 00 0000 700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0909093" w14:textId="77777777" w:rsidR="00B63877" w:rsidRDefault="00B63877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8B23D00" w14:textId="77777777" w:rsidR="00B63877" w:rsidRDefault="00B63877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74706AA1" w14:textId="77777777" w:rsidR="00B63877" w:rsidRDefault="00B63877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7E2E346D" w14:textId="17B7967B" w:rsidR="00C82DA3" w:rsidRPr="00C40670" w:rsidRDefault="00C82DA3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C40670">
              <w:rPr>
                <w:rFonts w:ascii="Times New Roman" w:hAnsi="Times New Roman"/>
              </w:rPr>
              <w:t>700,00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3AED6" w14:textId="77777777" w:rsidR="00B63877" w:rsidRPr="00B63877" w:rsidRDefault="00B63877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4D9E22B9" w14:textId="39045495" w:rsidR="00C82DA3" w:rsidRPr="00B63877" w:rsidRDefault="00B63877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B63877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4C14F37" w14:textId="77777777" w:rsidR="00B63877" w:rsidRPr="00B63877" w:rsidRDefault="00B63877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465F9736" w14:textId="77777777" w:rsidR="00B63877" w:rsidRPr="00B63877" w:rsidRDefault="00B63877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0BF40011" w14:textId="77777777" w:rsidR="00B63877" w:rsidRPr="00B63877" w:rsidRDefault="00B63877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46A6E70D" w14:textId="2AB3310B" w:rsidR="00C82DA3" w:rsidRPr="00B63877" w:rsidRDefault="00B63877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B63877">
              <w:rPr>
                <w:rFonts w:ascii="Times New Roman" w:hAnsi="Times New Roman"/>
              </w:rPr>
              <w:t>0</w:t>
            </w:r>
          </w:p>
        </w:tc>
      </w:tr>
      <w:tr w:rsidR="00C82DA3" w:rsidRPr="004E4448" w14:paraId="0EEC3B83" w14:textId="77777777" w:rsidTr="00121634">
        <w:trPr>
          <w:trHeight w:val="57"/>
        </w:trPr>
        <w:tc>
          <w:tcPr>
            <w:tcW w:w="3475" w:type="dxa"/>
          </w:tcPr>
          <w:p w14:paraId="25E2498B" w14:textId="17E71BDD" w:rsidR="00C82DA3" w:rsidRPr="004E4448" w:rsidRDefault="00C82DA3" w:rsidP="00C82DA3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14:paraId="674568CD" w14:textId="77777777" w:rsidR="00C82DA3" w:rsidRPr="00F55F5E" w:rsidRDefault="00C82DA3" w:rsidP="00C82D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</w:p>
          <w:p w14:paraId="55E3A4F9" w14:textId="77777777" w:rsidR="00121634" w:rsidRDefault="00121634" w:rsidP="00C82DA3">
            <w:pPr>
              <w:spacing w:after="0" w:line="240" w:lineRule="exact"/>
              <w:jc w:val="both"/>
              <w:rPr>
                <w:rFonts w:ascii="Times New Roman" w:hAnsi="Times New Roman"/>
                <w:lang w:eastAsia="en-US"/>
              </w:rPr>
            </w:pPr>
          </w:p>
          <w:p w14:paraId="752C2924" w14:textId="5D721A23" w:rsidR="00C82DA3" w:rsidRPr="004E4448" w:rsidRDefault="00C82DA3" w:rsidP="00C82DA3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55F5E">
              <w:rPr>
                <w:rFonts w:ascii="Times New Roman" w:hAnsi="Times New Roman"/>
                <w:lang w:eastAsia="en-US"/>
              </w:rPr>
              <w:t>000 01 03 01 00 10 0000 710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E29A029" w14:textId="77777777" w:rsidR="00B63877" w:rsidRDefault="00B63877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7695C8E5" w14:textId="77777777" w:rsidR="00B63877" w:rsidRDefault="00B63877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6AFE9924" w14:textId="77777777" w:rsidR="00B63877" w:rsidRDefault="00B63877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A334D81" w14:textId="1F1F279D" w:rsidR="00C82DA3" w:rsidRPr="00C40670" w:rsidRDefault="00C82DA3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C40670">
              <w:rPr>
                <w:rFonts w:ascii="Times New Roman" w:hAnsi="Times New Roman"/>
              </w:rPr>
              <w:t>700,00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5C46F" w14:textId="77777777" w:rsidR="00B63877" w:rsidRPr="00B63877" w:rsidRDefault="00B63877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5D31186A" w14:textId="3BD2A24F" w:rsidR="00C82DA3" w:rsidRPr="00B63877" w:rsidRDefault="00B63877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B63877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EDAD145" w14:textId="77777777" w:rsidR="00C82DA3" w:rsidRPr="00B63877" w:rsidRDefault="00C82DA3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7CBC9239" w14:textId="77777777" w:rsidR="00B63877" w:rsidRPr="00B63877" w:rsidRDefault="00B63877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AC79B6C" w14:textId="77777777" w:rsidR="00B63877" w:rsidRPr="00B63877" w:rsidRDefault="00B63877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F829072" w14:textId="4C530FB7" w:rsidR="00B63877" w:rsidRPr="00B63877" w:rsidRDefault="00B63877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B63877">
              <w:rPr>
                <w:rFonts w:ascii="Times New Roman" w:hAnsi="Times New Roman"/>
              </w:rPr>
              <w:t>0</w:t>
            </w:r>
          </w:p>
        </w:tc>
      </w:tr>
      <w:tr w:rsidR="00A6537C" w:rsidRPr="004E4448" w14:paraId="0A3A0CE5" w14:textId="77777777" w:rsidTr="00121634">
        <w:trPr>
          <w:trHeight w:val="57"/>
        </w:trPr>
        <w:tc>
          <w:tcPr>
            <w:tcW w:w="3475" w:type="dxa"/>
          </w:tcPr>
          <w:p w14:paraId="070432F3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14:paraId="47235132" w14:textId="77777777" w:rsidR="00A6537C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E635D6C" w14:textId="77777777" w:rsidR="00121634" w:rsidRPr="004E4448" w:rsidRDefault="00121634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0EEB87E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000 01 03 01 00 00 0000 800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1287EA2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-1062,74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EE3EC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-1105,20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19CA8AC3" w14:textId="5C966CDC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</w:t>
            </w:r>
            <w:r w:rsidR="00ED0788">
              <w:rPr>
                <w:rFonts w:ascii="Times New Roman" w:hAnsi="Times New Roman"/>
              </w:rPr>
              <w:t>721,00</w:t>
            </w:r>
          </w:p>
        </w:tc>
      </w:tr>
      <w:tr w:rsidR="00A6537C" w:rsidRPr="004E4448" w14:paraId="2EA3DAA0" w14:textId="77777777" w:rsidTr="00121634">
        <w:trPr>
          <w:trHeight w:val="57"/>
        </w:trPr>
        <w:tc>
          <w:tcPr>
            <w:tcW w:w="3475" w:type="dxa"/>
          </w:tcPr>
          <w:p w14:paraId="700D6D8D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14:paraId="4E30BB8C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E97D77B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000 01 03 01 00 10 0000 810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0A28E8D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7439BA1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-1062,74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63B29505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550BBD80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-1105,20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93CCB43" w14:textId="77777777" w:rsidR="00121634" w:rsidRDefault="00121634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E71CBCA" w14:textId="568AC41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</w:t>
            </w:r>
            <w:r w:rsidR="00ED0788">
              <w:rPr>
                <w:rFonts w:ascii="Times New Roman" w:hAnsi="Times New Roman"/>
              </w:rPr>
              <w:t>721,00</w:t>
            </w:r>
          </w:p>
        </w:tc>
      </w:tr>
      <w:tr w:rsidR="00A6537C" w:rsidRPr="004E4448" w14:paraId="0F462A66" w14:textId="77777777" w:rsidTr="00121634">
        <w:trPr>
          <w:trHeight w:val="57"/>
        </w:trPr>
        <w:tc>
          <w:tcPr>
            <w:tcW w:w="3475" w:type="dxa"/>
          </w:tcPr>
          <w:p w14:paraId="3D47C864" w14:textId="4B66CE07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b/>
                <w:bCs/>
                <w:lang w:eastAsia="en-US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</w:tcPr>
          <w:p w14:paraId="41FAC72C" w14:textId="77777777" w:rsidR="00A6537C" w:rsidRPr="004E4448" w:rsidRDefault="00A6537C" w:rsidP="00567C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4E4448">
              <w:rPr>
                <w:rFonts w:ascii="Times New Roman" w:hAnsi="Times New Roman"/>
                <w:b/>
                <w:bCs/>
                <w:lang w:eastAsia="en-US"/>
              </w:rPr>
              <w:t>000 01 05 00 00 00 0000 000</w:t>
            </w:r>
          </w:p>
          <w:p w14:paraId="05DF721C" w14:textId="77777777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8293E1D" w14:textId="37D45F92" w:rsidR="00A6537C" w:rsidRPr="004E4448" w:rsidRDefault="001B6C96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1124,97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3F806013" w14:textId="77777777" w:rsidR="00A6537C" w:rsidRPr="004E4448" w:rsidRDefault="00A6537C" w:rsidP="00567CCB">
            <w:pPr>
              <w:spacing w:after="0" w:line="240" w:lineRule="atLeast"/>
              <w:jc w:val="both"/>
              <w:rPr>
                <w:rFonts w:ascii="Times New Roman" w:hAnsi="Times New Roman"/>
                <w:lang w:eastAsia="en-US"/>
              </w:rPr>
            </w:pPr>
          </w:p>
          <w:p w14:paraId="1140C33E" w14:textId="3AF296B7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7C8ED9CB" w14:textId="21DB5667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A6537C" w:rsidRPr="004E4448" w14:paraId="6F3CC84C" w14:textId="77777777" w:rsidTr="00121634">
        <w:trPr>
          <w:trHeight w:val="57"/>
        </w:trPr>
        <w:tc>
          <w:tcPr>
            <w:tcW w:w="3475" w:type="dxa"/>
          </w:tcPr>
          <w:p w14:paraId="7A1A675E" w14:textId="3AF5F642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Изменение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14:paraId="08F52410" w14:textId="77777777" w:rsidR="00A6537C" w:rsidRPr="004E4448" w:rsidRDefault="00A6537C" w:rsidP="00567CCB">
            <w:pPr>
              <w:spacing w:after="0" w:line="240" w:lineRule="auto"/>
              <w:ind w:left="-221"/>
              <w:rPr>
                <w:rFonts w:ascii="Times New Roman" w:hAnsi="Times New Roman"/>
                <w:lang w:eastAsia="en-US"/>
              </w:rPr>
            </w:pPr>
            <w:r w:rsidRPr="004E4448">
              <w:rPr>
                <w:rFonts w:ascii="Times New Roman" w:hAnsi="Times New Roman"/>
                <w:lang w:eastAsia="en-US"/>
              </w:rPr>
              <w:t>0000 01 05 02 01 10 0000 000</w:t>
            </w:r>
          </w:p>
          <w:p w14:paraId="61FC8CAA" w14:textId="77777777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0AD37FD" w14:textId="4B0170DE" w:rsidR="00A6537C" w:rsidRPr="004E4448" w:rsidRDefault="001B6C96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1124,97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0049C3C6" w14:textId="0C0130F3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28E834C2" w14:textId="53DF4C8C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14:paraId="105433EC" w14:textId="09589CA2" w:rsidR="001D7525" w:rsidRPr="004E4448" w:rsidRDefault="001D7525" w:rsidP="001D752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</w:rPr>
      </w:pPr>
    </w:p>
    <w:p w14:paraId="277DB9A9" w14:textId="1D4854D3" w:rsidR="001D7525" w:rsidRPr="004E4448" w:rsidRDefault="001D7525" w:rsidP="001D752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</w:rPr>
      </w:pPr>
    </w:p>
    <w:p w14:paraId="114E8BF4" w14:textId="77777777" w:rsidR="00CE071D" w:rsidRPr="00FD3BE4" w:rsidRDefault="00CE071D" w:rsidP="00CE071D">
      <w:pPr>
        <w:autoSpaceDE w:val="0"/>
        <w:autoSpaceDN w:val="0"/>
        <w:adjustRightInd w:val="0"/>
        <w:spacing w:after="0" w:line="240" w:lineRule="exact"/>
        <w:ind w:left="5670" w:firstLine="567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Приложение 4</w:t>
      </w:r>
    </w:p>
    <w:p w14:paraId="0D5BC7B1" w14:textId="77777777" w:rsidR="00CE071D" w:rsidRPr="00FD3BE4" w:rsidRDefault="00CE071D" w:rsidP="00CE071D">
      <w:pPr>
        <w:autoSpaceDE w:val="0"/>
        <w:autoSpaceDN w:val="0"/>
        <w:adjustRightInd w:val="0"/>
        <w:spacing w:after="0" w:line="240" w:lineRule="exact"/>
        <w:ind w:left="5670" w:firstLine="567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к   решению Совета депутатов</w:t>
      </w:r>
    </w:p>
    <w:p w14:paraId="15087FAF" w14:textId="0432B680" w:rsidR="00CE071D" w:rsidRPr="00FD3BE4" w:rsidRDefault="00CE071D" w:rsidP="00121634">
      <w:pPr>
        <w:autoSpaceDE w:val="0"/>
        <w:autoSpaceDN w:val="0"/>
        <w:adjustRightInd w:val="0"/>
        <w:spacing w:after="0" w:line="240" w:lineRule="exact"/>
        <w:ind w:left="5669" w:firstLine="567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Батецкого сельского поселения</w:t>
      </w:r>
    </w:p>
    <w:p w14:paraId="021720C3" w14:textId="77777777" w:rsidR="00CE071D" w:rsidRPr="00FD3BE4" w:rsidRDefault="00CE071D" w:rsidP="00CE071D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«О бюджете Батецкого сельского поселения на 2022 год и плановый период 2023 и 2024 годов»</w:t>
      </w:r>
    </w:p>
    <w:p w14:paraId="4C50978E" w14:textId="77777777" w:rsidR="00CE071D" w:rsidRPr="00FD3BE4" w:rsidRDefault="00CE071D" w:rsidP="00CE071D">
      <w:pPr>
        <w:autoSpaceDE w:val="0"/>
        <w:autoSpaceDN w:val="0"/>
        <w:adjustRightInd w:val="0"/>
        <w:ind w:left="6237"/>
        <w:rPr>
          <w:color w:val="000000"/>
        </w:rPr>
      </w:pPr>
    </w:p>
    <w:p w14:paraId="4AD2FDB3" w14:textId="77777777" w:rsidR="00CE071D" w:rsidRPr="00CE071D" w:rsidRDefault="00CE071D" w:rsidP="00CE071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D3BE4">
        <w:rPr>
          <w:rFonts w:ascii="Times New Roman" w:hAnsi="Times New Roman"/>
          <w:b/>
          <w:bCs/>
          <w:color w:val="000000"/>
        </w:rPr>
        <w:t>Объем межбюджетных трансфертов, получаемых из</w:t>
      </w:r>
      <w:r w:rsidRPr="00CE071D">
        <w:rPr>
          <w:rFonts w:ascii="Times New Roman" w:hAnsi="Times New Roman"/>
          <w:b/>
          <w:bCs/>
          <w:color w:val="000000"/>
          <w:sz w:val="24"/>
          <w:szCs w:val="24"/>
        </w:rPr>
        <w:t xml:space="preserve"> других бюджетов  </w:t>
      </w:r>
    </w:p>
    <w:p w14:paraId="1B5BA814" w14:textId="77777777" w:rsidR="00CE071D" w:rsidRPr="00CE071D" w:rsidRDefault="00CE071D" w:rsidP="00CE071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E071D">
        <w:rPr>
          <w:rFonts w:ascii="Times New Roman" w:hAnsi="Times New Roman"/>
          <w:b/>
          <w:bCs/>
          <w:color w:val="000000"/>
          <w:sz w:val="24"/>
          <w:szCs w:val="24"/>
        </w:rPr>
        <w:t xml:space="preserve">  на 2022 год</w:t>
      </w:r>
    </w:p>
    <w:p w14:paraId="264BB7E5" w14:textId="06943C1C" w:rsidR="00CE071D" w:rsidRPr="00CE071D" w:rsidRDefault="00CE071D" w:rsidP="00CE071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CE071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8E5181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CE071D">
        <w:rPr>
          <w:rFonts w:ascii="Times New Roman" w:hAnsi="Times New Roman"/>
          <w:color w:val="000000"/>
          <w:sz w:val="24"/>
          <w:szCs w:val="24"/>
        </w:rPr>
        <w:t xml:space="preserve"> тыс.руб.</w:t>
      </w:r>
    </w:p>
    <w:tbl>
      <w:tblPr>
        <w:tblW w:w="9634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6"/>
        <w:gridCol w:w="5671"/>
        <w:gridCol w:w="1277"/>
      </w:tblGrid>
      <w:tr w:rsidR="00CE071D" w:rsidRPr="00FD3BE4" w14:paraId="5A973033" w14:textId="77777777" w:rsidTr="00121634">
        <w:trPr>
          <w:trHeight w:val="20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A19C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BA34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Наименование доходов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699C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2022 год</w:t>
            </w:r>
          </w:p>
          <w:p w14:paraId="672A3DF1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E071D" w:rsidRPr="00FD3BE4" w14:paraId="78CF7F32" w14:textId="77777777" w:rsidTr="00121634">
        <w:trPr>
          <w:trHeight w:val="20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F2B6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1653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1856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CE071D" w:rsidRPr="00FD3BE4" w14:paraId="4C06548C" w14:textId="77777777" w:rsidTr="00121634">
        <w:trPr>
          <w:trHeight w:val="20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86D7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2 00 00000 00 0000 000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D2AD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Безвозмездные поступления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1840" w14:textId="2F5F8E0D" w:rsidR="00CE071D" w:rsidRPr="00422898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422898">
              <w:rPr>
                <w:rFonts w:ascii="Times New Roman" w:hAnsi="Times New Roman"/>
                <w:color w:val="000000"/>
              </w:rPr>
              <w:t>146</w:t>
            </w:r>
            <w:r w:rsidR="00ED71DC" w:rsidRPr="00422898">
              <w:rPr>
                <w:rFonts w:ascii="Times New Roman" w:hAnsi="Times New Roman"/>
                <w:color w:val="000000"/>
              </w:rPr>
              <w:t>02,7</w:t>
            </w:r>
          </w:p>
        </w:tc>
      </w:tr>
      <w:tr w:rsidR="00CE071D" w:rsidRPr="00FD3BE4" w14:paraId="09F85DB3" w14:textId="77777777" w:rsidTr="00121634">
        <w:trPr>
          <w:trHeight w:val="20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5E18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2 02 00000 00 0000 000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9364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208B" w14:textId="452627CD" w:rsidR="00CE071D" w:rsidRPr="00422898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422898">
              <w:rPr>
                <w:rFonts w:ascii="Times New Roman" w:hAnsi="Times New Roman"/>
                <w:color w:val="000000"/>
              </w:rPr>
              <w:t>146</w:t>
            </w:r>
            <w:r w:rsidR="00ED71DC" w:rsidRPr="00422898">
              <w:rPr>
                <w:rFonts w:ascii="Times New Roman" w:hAnsi="Times New Roman"/>
                <w:color w:val="000000"/>
              </w:rPr>
              <w:t>02,7</w:t>
            </w:r>
          </w:p>
        </w:tc>
      </w:tr>
      <w:tr w:rsidR="00CE071D" w:rsidRPr="00FD3BE4" w14:paraId="001D538F" w14:textId="77777777" w:rsidTr="00121634">
        <w:trPr>
          <w:trHeight w:val="20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5068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2 02 10000 00 0000 150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57FB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2CD9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1967,2</w:t>
            </w:r>
          </w:p>
        </w:tc>
      </w:tr>
      <w:tr w:rsidR="00CE071D" w:rsidRPr="00FD3BE4" w14:paraId="5FBE0B7C" w14:textId="77777777" w:rsidTr="00121634">
        <w:trPr>
          <w:trHeight w:val="20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3672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202 16 001 10 0000 150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46E4F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FD3BE4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AC12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1967,2</w:t>
            </w:r>
          </w:p>
        </w:tc>
      </w:tr>
      <w:tr w:rsidR="00CE071D" w:rsidRPr="00FD3BE4" w14:paraId="69313ECD" w14:textId="77777777" w:rsidTr="00121634">
        <w:trPr>
          <w:trHeight w:val="20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8D95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202 25555 10 0000 150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586E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62DB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706,4</w:t>
            </w:r>
          </w:p>
        </w:tc>
      </w:tr>
      <w:tr w:rsidR="00CE071D" w:rsidRPr="00FD3BE4" w14:paraId="1D1D1CAC" w14:textId="77777777" w:rsidTr="00121634">
        <w:trPr>
          <w:trHeight w:val="20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371C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202 29999 10 0000 150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F195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Прочие субсидии бюджетам сельских поселений</w:t>
            </w:r>
          </w:p>
          <w:p w14:paraId="3B31B4C0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F87F" w14:textId="36C7A9EB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11027,7</w:t>
            </w:r>
          </w:p>
        </w:tc>
      </w:tr>
      <w:tr w:rsidR="00CE071D" w:rsidRPr="00FD3BE4" w14:paraId="1A451D92" w14:textId="77777777" w:rsidTr="00121634">
        <w:trPr>
          <w:trHeight w:val="20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E7A1" w14:textId="0CE9B2C2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202 40014 10 0000 150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D0F3" w14:textId="775EADF5" w:rsidR="00CE071D" w:rsidRPr="00FD3BE4" w:rsidRDefault="00475D30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BC5E" w14:textId="727984D9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510,0</w:t>
            </w:r>
          </w:p>
        </w:tc>
      </w:tr>
      <w:tr w:rsidR="00CE071D" w:rsidRPr="00FD3BE4" w14:paraId="40EB6CB8" w14:textId="77777777" w:rsidTr="00121634">
        <w:trPr>
          <w:trHeight w:val="20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4659" w14:textId="39A033D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202 49999 10 0000 150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8080" w14:textId="14B927EA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Иные межбюджетные трансферты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82DE" w14:textId="19DDBC3E" w:rsidR="00CE071D" w:rsidRPr="00FD3BE4" w:rsidRDefault="00ED71DC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391,4</w:t>
            </w:r>
          </w:p>
        </w:tc>
      </w:tr>
    </w:tbl>
    <w:p w14:paraId="7F2F3650" w14:textId="77777777" w:rsidR="00ED71DC" w:rsidRDefault="00ED71DC" w:rsidP="002916BA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hAnsi="Times New Roman"/>
          <w:color w:val="000000"/>
        </w:rPr>
      </w:pPr>
    </w:p>
    <w:p w14:paraId="177DC757" w14:textId="77777777" w:rsidR="00477F1D" w:rsidRDefault="00477F1D" w:rsidP="002916BA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hAnsi="Times New Roman"/>
          <w:color w:val="000000"/>
        </w:rPr>
      </w:pPr>
    </w:p>
    <w:p w14:paraId="3551625D" w14:textId="6A8B5B01" w:rsidR="002916BA" w:rsidRPr="00FD3BE4" w:rsidRDefault="002916BA" w:rsidP="002916BA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Приложение 6</w:t>
      </w:r>
    </w:p>
    <w:p w14:paraId="0E375EE8" w14:textId="77777777" w:rsidR="002916BA" w:rsidRPr="00FD3BE4" w:rsidRDefault="002916BA" w:rsidP="002916BA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к   решению Совета депутатов</w:t>
      </w:r>
    </w:p>
    <w:p w14:paraId="7D40AAF1" w14:textId="77777777" w:rsidR="002916BA" w:rsidRPr="00FD3BE4" w:rsidRDefault="002916BA" w:rsidP="002916BA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Батецкого сельского поселения</w:t>
      </w:r>
    </w:p>
    <w:p w14:paraId="302F711A" w14:textId="05402F1B" w:rsidR="002916BA" w:rsidRPr="00FD3BE4" w:rsidRDefault="002916BA" w:rsidP="00121634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«О бюджете Батецкого сельского поселения на 2022 год и плановый период 2023 и 2024 годов»</w:t>
      </w:r>
    </w:p>
    <w:p w14:paraId="2712C3D2" w14:textId="77777777" w:rsidR="002916BA" w:rsidRPr="00FD3BE4" w:rsidRDefault="002916BA" w:rsidP="002916BA">
      <w:pPr>
        <w:autoSpaceDE w:val="0"/>
        <w:autoSpaceDN w:val="0"/>
        <w:adjustRightInd w:val="0"/>
        <w:spacing w:after="0" w:line="240" w:lineRule="exact"/>
        <w:ind w:left="5954"/>
        <w:jc w:val="right"/>
        <w:rPr>
          <w:rFonts w:ascii="Times New Roman" w:hAnsi="Times New Roman"/>
          <w:color w:val="000000"/>
        </w:rPr>
      </w:pPr>
    </w:p>
    <w:p w14:paraId="15EF0CCF" w14:textId="77777777" w:rsidR="002916BA" w:rsidRPr="00FD3BE4" w:rsidRDefault="002916BA" w:rsidP="002916BA">
      <w:pPr>
        <w:autoSpaceDE w:val="0"/>
        <w:autoSpaceDN w:val="0"/>
        <w:adjustRightInd w:val="0"/>
        <w:spacing w:after="0" w:line="240" w:lineRule="exact"/>
        <w:ind w:right="113"/>
        <w:jc w:val="center"/>
        <w:rPr>
          <w:rFonts w:ascii="Times New Roman" w:hAnsi="Times New Roman"/>
          <w:b/>
          <w:bCs/>
          <w:color w:val="000000"/>
        </w:rPr>
      </w:pPr>
      <w:r w:rsidRPr="00FD3BE4">
        <w:rPr>
          <w:rFonts w:ascii="Times New Roman" w:hAnsi="Times New Roman"/>
          <w:b/>
          <w:bCs/>
          <w:color w:val="000000"/>
        </w:rPr>
        <w:t>Ведомственная структура расходов бюджета Батецкого сельского</w:t>
      </w:r>
    </w:p>
    <w:p w14:paraId="0ECB198C" w14:textId="77777777" w:rsidR="002916BA" w:rsidRPr="00FD3BE4" w:rsidRDefault="002916BA" w:rsidP="002916BA">
      <w:pPr>
        <w:autoSpaceDE w:val="0"/>
        <w:autoSpaceDN w:val="0"/>
        <w:adjustRightInd w:val="0"/>
        <w:spacing w:after="0" w:line="240" w:lineRule="exact"/>
        <w:ind w:right="113"/>
        <w:jc w:val="center"/>
        <w:rPr>
          <w:rFonts w:ascii="Times New Roman" w:hAnsi="Times New Roman"/>
          <w:b/>
          <w:bCs/>
          <w:color w:val="000000"/>
        </w:rPr>
      </w:pPr>
      <w:r w:rsidRPr="00FD3BE4">
        <w:rPr>
          <w:rFonts w:ascii="Times New Roman" w:hAnsi="Times New Roman"/>
          <w:b/>
          <w:bCs/>
          <w:color w:val="000000"/>
        </w:rPr>
        <w:t>поселения на 2022год</w:t>
      </w:r>
    </w:p>
    <w:p w14:paraId="3CA585D7" w14:textId="12E8955D" w:rsidR="00287F8B" w:rsidRDefault="00F44257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тыс.руб.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851"/>
        <w:gridCol w:w="992"/>
        <w:gridCol w:w="1559"/>
        <w:gridCol w:w="792"/>
        <w:gridCol w:w="1193"/>
      </w:tblGrid>
      <w:tr w:rsidR="00721216" w:rsidRPr="00830C1B" w14:paraId="0BE6408E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C9824" w14:textId="2F2FFFAE" w:rsidR="00287F8B" w:rsidRPr="00287F8B" w:rsidRDefault="00287F8B" w:rsidP="00287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54DDC" w14:textId="3141295C" w:rsidR="00287F8B" w:rsidRPr="00287F8B" w:rsidRDefault="00287F8B" w:rsidP="00287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Вед</w:t>
            </w:r>
            <w:r w:rsidR="00721216" w:rsidRPr="00830C1B">
              <w:rPr>
                <w:rFonts w:ascii="Times New Roman" w:hAnsi="Times New Roman"/>
                <w:color w:val="000000"/>
              </w:rPr>
              <w:t>омство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8ADEB" w14:textId="62877D79" w:rsidR="00287F8B" w:rsidRPr="00287F8B" w:rsidRDefault="00287F8B" w:rsidP="00287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Разд</w:t>
            </w:r>
            <w:r w:rsidR="00721216" w:rsidRPr="00830C1B">
              <w:rPr>
                <w:rFonts w:ascii="Times New Roman" w:hAnsi="Times New Roman"/>
                <w:color w:val="000000"/>
              </w:rPr>
              <w:t>ел, подраздел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4BE4D" w14:textId="410BACC5" w:rsidR="00287F8B" w:rsidRPr="00287F8B" w:rsidRDefault="00287F8B" w:rsidP="00287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Ц</w:t>
            </w:r>
            <w:r w:rsidR="00721216" w:rsidRPr="00830C1B">
              <w:rPr>
                <w:rFonts w:ascii="Times New Roman" w:hAnsi="Times New Roman"/>
                <w:color w:val="000000"/>
              </w:rPr>
              <w:t>елевая статья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57713" w14:textId="24038549" w:rsidR="00287F8B" w:rsidRPr="00287F8B" w:rsidRDefault="00721216" w:rsidP="00287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0C1B">
              <w:rPr>
                <w:rFonts w:ascii="Times New Roman" w:hAnsi="Times New Roman"/>
                <w:color w:val="000000"/>
              </w:rPr>
              <w:t>Группа</w:t>
            </w:r>
            <w:r w:rsidR="00D70C0B" w:rsidRPr="00830C1B">
              <w:rPr>
                <w:rFonts w:ascii="Times New Roman" w:hAnsi="Times New Roman"/>
                <w:color w:val="000000"/>
              </w:rPr>
              <w:t xml:space="preserve"> видов</w:t>
            </w:r>
            <w:r w:rsidRPr="00830C1B">
              <w:rPr>
                <w:rFonts w:ascii="Times New Roman" w:hAnsi="Times New Roman"/>
                <w:color w:val="000000"/>
              </w:rPr>
              <w:t xml:space="preserve"> расходов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267D5" w14:textId="77777777" w:rsidR="00287F8B" w:rsidRPr="00287F8B" w:rsidRDefault="00287F8B" w:rsidP="00287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Сумма на 2022 год</w:t>
            </w:r>
          </w:p>
        </w:tc>
      </w:tr>
      <w:tr w:rsidR="00721216" w:rsidRPr="00830C1B" w14:paraId="7692B0EC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749E6" w14:textId="3F7F4888" w:rsidR="00287F8B" w:rsidRPr="003B161D" w:rsidRDefault="00287F8B" w:rsidP="001216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B161D">
              <w:rPr>
                <w:rFonts w:ascii="Times New Roman" w:hAnsi="Times New Roman"/>
                <w:b/>
                <w:bCs/>
                <w:color w:val="000000"/>
              </w:rPr>
              <w:t>Администрация Батецкого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ACCE1" w14:textId="77777777" w:rsidR="00287F8B" w:rsidRPr="00287F8B" w:rsidRDefault="00287F8B" w:rsidP="00287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C2A2CB" w14:textId="77777777" w:rsidR="00287F8B" w:rsidRPr="00287F8B" w:rsidRDefault="00287F8B" w:rsidP="00287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EBEB0F" w14:textId="77777777" w:rsidR="00287F8B" w:rsidRPr="00287F8B" w:rsidRDefault="00287F8B" w:rsidP="00287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589D4" w14:textId="77777777" w:rsidR="00287F8B" w:rsidRPr="00287F8B" w:rsidRDefault="00287F8B" w:rsidP="00287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93E3B0" w14:textId="77777777" w:rsidR="00287F8B" w:rsidRPr="00287F8B" w:rsidRDefault="00287F8B" w:rsidP="00287F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21 851,4</w:t>
            </w:r>
          </w:p>
        </w:tc>
      </w:tr>
      <w:tr w:rsidR="00721216" w:rsidRPr="00830C1B" w14:paraId="4CC2E814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A53B4" w14:textId="110E6892" w:rsidR="00287F8B" w:rsidRPr="00287F8B" w:rsidRDefault="00287F8B" w:rsidP="0012163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8A17E6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3C7F7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DB40C6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0B0F1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C647F2" w14:textId="77777777" w:rsidR="00287F8B" w:rsidRPr="00287F8B" w:rsidRDefault="00287F8B" w:rsidP="00287F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65,4</w:t>
            </w:r>
          </w:p>
        </w:tc>
      </w:tr>
      <w:tr w:rsidR="00721216" w:rsidRPr="00830C1B" w14:paraId="17D6E9B3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E26F2" w14:textId="70CE5060" w:rsidR="00287F8B" w:rsidRPr="00287F8B" w:rsidRDefault="00287F8B" w:rsidP="0012163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lastRenderedPageBreak/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91065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36BD8B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268F2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50D186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3BFED" w14:textId="77777777" w:rsidR="00287F8B" w:rsidRPr="00287F8B" w:rsidRDefault="00287F8B" w:rsidP="00287F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721216" w:rsidRPr="00830C1B" w14:paraId="52CC9A4E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04295" w14:textId="35EE5A94" w:rsidR="00287F8B" w:rsidRPr="00287F8B" w:rsidRDefault="00287F8B" w:rsidP="0012163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71DB5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B587C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E5B93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EBD7AB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7C476A" w14:textId="77777777" w:rsidR="00287F8B" w:rsidRPr="00287F8B" w:rsidRDefault="00287F8B" w:rsidP="00287F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721216" w:rsidRPr="00830C1B" w14:paraId="7DC6FD6A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8724A" w14:textId="1415A23B" w:rsidR="00287F8B" w:rsidRPr="00287F8B" w:rsidRDefault="00287F8B" w:rsidP="0012163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52D18" w14:textId="77777777" w:rsidR="00287F8B" w:rsidRPr="00287F8B" w:rsidRDefault="00287F8B" w:rsidP="00287F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FABA4" w14:textId="77777777" w:rsidR="00287F8B" w:rsidRPr="00287F8B" w:rsidRDefault="00287F8B" w:rsidP="00287F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875B8" w14:textId="77777777" w:rsidR="00287F8B" w:rsidRPr="00287F8B" w:rsidRDefault="00287F8B" w:rsidP="00287F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8BDBA" w14:textId="77777777" w:rsidR="00287F8B" w:rsidRPr="00287F8B" w:rsidRDefault="00287F8B" w:rsidP="00287F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9B2A3" w14:textId="77777777" w:rsidR="00287F8B" w:rsidRPr="00287F8B" w:rsidRDefault="00287F8B" w:rsidP="00287F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721216" w:rsidRPr="00830C1B" w14:paraId="1261EAE6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4C26B" w14:textId="1CFD6955" w:rsidR="00287F8B" w:rsidRPr="00287F8B" w:rsidRDefault="00287F8B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D366E7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F7234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CF6E8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9990028990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8D6BA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5FCD8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721216" w:rsidRPr="00830C1B" w14:paraId="52E8EFBA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D39EB" w14:textId="40BEA8B0" w:rsidR="00287F8B" w:rsidRPr="00287F8B" w:rsidRDefault="00287F8B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3C755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2F55A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B3FA1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9990028990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4FDB2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EE877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721216" w:rsidRPr="00830C1B" w14:paraId="66A8EAAD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9CBC5" w14:textId="6D5A345D" w:rsidR="00287F8B" w:rsidRPr="00287F8B" w:rsidRDefault="00287F8B" w:rsidP="0012163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AF4D3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EF53B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F2A337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C3319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86E36" w14:textId="77777777" w:rsidR="00287F8B" w:rsidRPr="00287F8B" w:rsidRDefault="00287F8B" w:rsidP="00287F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63,4</w:t>
            </w:r>
          </w:p>
        </w:tc>
      </w:tr>
      <w:tr w:rsidR="00721216" w:rsidRPr="00830C1B" w14:paraId="3BD6A650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FDF9D" w14:textId="3897B81D" w:rsidR="00287F8B" w:rsidRPr="00287F8B" w:rsidRDefault="00287F8B" w:rsidP="0012163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2720A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DA19B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D8516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7654D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A50B2" w14:textId="77777777" w:rsidR="00287F8B" w:rsidRPr="00287F8B" w:rsidRDefault="00287F8B" w:rsidP="00287F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45,0</w:t>
            </w:r>
          </w:p>
        </w:tc>
      </w:tr>
      <w:tr w:rsidR="00721216" w:rsidRPr="00830C1B" w14:paraId="4226DC1C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72966" w14:textId="2F7F12C4" w:rsidR="00287F8B" w:rsidRPr="00287F8B" w:rsidRDefault="00287F8B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BFBD4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8E2AF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D385A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0500028330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7BA4D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DAC46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45,0</w:t>
            </w:r>
          </w:p>
        </w:tc>
      </w:tr>
      <w:tr w:rsidR="00721216" w:rsidRPr="00830C1B" w14:paraId="5386C6F6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7007A" w14:textId="38FFC810" w:rsidR="00287F8B" w:rsidRPr="00287F8B" w:rsidRDefault="00287F8B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A2E26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93BDF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4AD292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0500028330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D0ED9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B81FF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45,0</w:t>
            </w:r>
          </w:p>
        </w:tc>
      </w:tr>
      <w:tr w:rsidR="00721216" w:rsidRPr="00830C1B" w14:paraId="163C94D7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5CCFD" w14:textId="47AAE601" w:rsidR="00287F8B" w:rsidRPr="00287F8B" w:rsidRDefault="00287F8B" w:rsidP="0012163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5C167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97A4C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5B12A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A8653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4F45FB" w14:textId="77777777" w:rsidR="00287F8B" w:rsidRPr="00287F8B" w:rsidRDefault="00287F8B" w:rsidP="00287F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18,4</w:t>
            </w:r>
          </w:p>
        </w:tc>
      </w:tr>
      <w:tr w:rsidR="00721216" w:rsidRPr="00830C1B" w14:paraId="4704DFA0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6A9BD" w14:textId="02468630" w:rsidR="00287F8B" w:rsidRPr="00287F8B" w:rsidRDefault="00287F8B" w:rsidP="0012163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4A82E3" w14:textId="77777777" w:rsidR="00287F8B" w:rsidRPr="00287F8B" w:rsidRDefault="00287F8B" w:rsidP="00287F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8C2664" w14:textId="77777777" w:rsidR="00287F8B" w:rsidRPr="00287F8B" w:rsidRDefault="00287F8B" w:rsidP="00287F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9A1B2" w14:textId="77777777" w:rsidR="00287F8B" w:rsidRPr="00287F8B" w:rsidRDefault="00287F8B" w:rsidP="00287F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CFB90" w14:textId="77777777" w:rsidR="00287F8B" w:rsidRPr="00287F8B" w:rsidRDefault="00287F8B" w:rsidP="00287F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59B1BF" w14:textId="77777777" w:rsidR="00287F8B" w:rsidRPr="00287F8B" w:rsidRDefault="00287F8B" w:rsidP="00287F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18,4</w:t>
            </w:r>
          </w:p>
        </w:tc>
      </w:tr>
      <w:tr w:rsidR="00721216" w:rsidRPr="00830C1B" w14:paraId="689A11AC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3E50E" w14:textId="6696A066" w:rsidR="00287F8B" w:rsidRPr="00287F8B" w:rsidRDefault="00287F8B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Членские взносы в Ассоциацию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6FB17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B7340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14C8C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9990028320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258BA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6BD367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18,4</w:t>
            </w:r>
          </w:p>
        </w:tc>
      </w:tr>
      <w:tr w:rsidR="00721216" w:rsidRPr="00830C1B" w14:paraId="1734271B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4EBF7" w14:textId="3B945567" w:rsidR="00287F8B" w:rsidRPr="00287F8B" w:rsidRDefault="00287F8B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D65EE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C3767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61906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9990028320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AD445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853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17D430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18,4</w:t>
            </w:r>
          </w:p>
        </w:tc>
      </w:tr>
      <w:tr w:rsidR="00721216" w:rsidRPr="00830C1B" w14:paraId="54440021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37149" w14:textId="449D33EC" w:rsidR="00287F8B" w:rsidRPr="00287F8B" w:rsidRDefault="00287F8B" w:rsidP="0012163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7DE1D9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E2410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CA58BF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BB768B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65A3A7" w14:textId="77777777" w:rsidR="00287F8B" w:rsidRPr="00287F8B" w:rsidRDefault="00287F8B" w:rsidP="00287F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100,7</w:t>
            </w:r>
          </w:p>
        </w:tc>
      </w:tr>
      <w:tr w:rsidR="00721216" w:rsidRPr="00830C1B" w14:paraId="19AD2C43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5D03F" w14:textId="5DDDC6F7" w:rsidR="00287F8B" w:rsidRPr="00287F8B" w:rsidRDefault="00287F8B" w:rsidP="0012163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2EE0E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381E1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A52B5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3A58D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C790F" w14:textId="77777777" w:rsidR="00287F8B" w:rsidRPr="00287F8B" w:rsidRDefault="00287F8B" w:rsidP="00287F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100,7</w:t>
            </w:r>
          </w:p>
        </w:tc>
      </w:tr>
      <w:tr w:rsidR="00721216" w:rsidRPr="00830C1B" w14:paraId="0862FA58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7CAD4" w14:textId="2026D098" w:rsidR="00287F8B" w:rsidRPr="00287F8B" w:rsidRDefault="00287F8B" w:rsidP="0012163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7CDB3E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F3A426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D42B5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0700000000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5122A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2AA7B" w14:textId="77777777" w:rsidR="00287F8B" w:rsidRPr="00287F8B" w:rsidRDefault="00287F8B" w:rsidP="00287F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100,7</w:t>
            </w:r>
          </w:p>
        </w:tc>
      </w:tr>
      <w:tr w:rsidR="00721216" w:rsidRPr="00830C1B" w14:paraId="196C6E3D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AA449" w14:textId="0C1D090D" w:rsidR="00287F8B" w:rsidRPr="00287F8B" w:rsidRDefault="00287F8B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Обеспечение первичных мер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D65B3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3746C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61864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0700029160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92A744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57D14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100,7</w:t>
            </w:r>
          </w:p>
        </w:tc>
      </w:tr>
      <w:tr w:rsidR="00721216" w:rsidRPr="00830C1B" w14:paraId="21D35C24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DEB4E" w14:textId="50F0E32E" w:rsidR="00287F8B" w:rsidRPr="00287F8B" w:rsidRDefault="00287F8B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904AC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525B5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467D3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0700029160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FBFAE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A7910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100,7</w:t>
            </w:r>
          </w:p>
        </w:tc>
      </w:tr>
      <w:tr w:rsidR="00721216" w:rsidRPr="00830C1B" w14:paraId="3B63B47F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4FC4E" w14:textId="4448430A" w:rsidR="00287F8B" w:rsidRPr="00287F8B" w:rsidRDefault="00287F8B" w:rsidP="0012163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FE6AC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12003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5F086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931ED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395B9" w14:textId="77777777" w:rsidR="00287F8B" w:rsidRPr="00287F8B" w:rsidRDefault="00287F8B" w:rsidP="00287F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13 353,9</w:t>
            </w:r>
          </w:p>
        </w:tc>
      </w:tr>
      <w:tr w:rsidR="00721216" w:rsidRPr="00830C1B" w14:paraId="55016625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04141" w14:textId="23409C9E" w:rsidR="00287F8B" w:rsidRPr="00287F8B" w:rsidRDefault="00287F8B" w:rsidP="0012163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441A4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770120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30C95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66F98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95F15" w14:textId="77777777" w:rsidR="00287F8B" w:rsidRPr="00287F8B" w:rsidRDefault="00287F8B" w:rsidP="00287F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13 353,9</w:t>
            </w:r>
          </w:p>
        </w:tc>
      </w:tr>
      <w:tr w:rsidR="00721216" w:rsidRPr="00830C1B" w14:paraId="17EC1285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87827" w14:textId="00C525E8" w:rsidR="00287F8B" w:rsidRPr="00287F8B" w:rsidRDefault="00287F8B" w:rsidP="0012163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63A6D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5C1B4C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01930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31389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3FE35" w14:textId="77777777" w:rsidR="00287F8B" w:rsidRPr="00287F8B" w:rsidRDefault="00287F8B" w:rsidP="00287F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13 353,9</w:t>
            </w:r>
          </w:p>
        </w:tc>
      </w:tr>
      <w:tr w:rsidR="00721216" w:rsidRPr="00830C1B" w14:paraId="502AD2C0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F34EF" w14:textId="264BD3DB" w:rsidR="00287F8B" w:rsidRPr="00287F8B" w:rsidRDefault="00287F8B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E8CA4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644EC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DEE74E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C5F71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DD1EA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240,0</w:t>
            </w:r>
          </w:p>
        </w:tc>
      </w:tr>
      <w:tr w:rsidR="00721216" w:rsidRPr="00830C1B" w14:paraId="57DF91A5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3FA4D" w14:textId="460B303B" w:rsidR="00287F8B" w:rsidRPr="00287F8B" w:rsidRDefault="00287F8B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061AB0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AAD0E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DA0C4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D5F43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5EA6F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240,0</w:t>
            </w:r>
          </w:p>
        </w:tc>
      </w:tr>
      <w:tr w:rsidR="00721216" w:rsidRPr="00830C1B" w14:paraId="5D21BF94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2622A" w14:textId="36462B34" w:rsidR="00287F8B" w:rsidRPr="00287F8B" w:rsidRDefault="00287F8B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C9F08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DAB1C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A034C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D684E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55F32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2 588,5</w:t>
            </w:r>
          </w:p>
        </w:tc>
      </w:tr>
      <w:tr w:rsidR="00721216" w:rsidRPr="00830C1B" w14:paraId="4DAB711A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F765E" w14:textId="3CF42AEE" w:rsidR="00287F8B" w:rsidRPr="00287F8B" w:rsidRDefault="00287F8B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CD9AD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7A07B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47855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93336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90E4EF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2 588,5</w:t>
            </w:r>
          </w:p>
        </w:tc>
      </w:tr>
      <w:tr w:rsidR="00721216" w:rsidRPr="00830C1B" w14:paraId="37C1A7F7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2DBD6" w14:textId="7E1FB969" w:rsidR="00287F8B" w:rsidRPr="00287F8B" w:rsidRDefault="00287F8B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885D3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B2A467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9D876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D206ED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1C10EA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80,0</w:t>
            </w:r>
          </w:p>
        </w:tc>
      </w:tr>
      <w:tr w:rsidR="00721216" w:rsidRPr="00830C1B" w14:paraId="358729D8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58919" w14:textId="2218DFE4" w:rsidR="00287F8B" w:rsidRPr="00287F8B" w:rsidRDefault="00287F8B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7939CE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B76BE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727DF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16F7B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8F3F95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80,0</w:t>
            </w:r>
          </w:p>
        </w:tc>
      </w:tr>
      <w:tr w:rsidR="00721216" w:rsidRPr="00830C1B" w14:paraId="0B2DE1F9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9D159" w14:textId="2F51F34A" w:rsidR="00287F8B" w:rsidRPr="00287F8B" w:rsidRDefault="00287F8B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Безопасность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12CD5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C1B7A0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E6392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2EA7FC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1BA1E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721216" w:rsidRPr="00830C1B" w14:paraId="16DBAE50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2D576" w14:textId="75EF1FF7" w:rsidR="00287F8B" w:rsidRPr="00287F8B" w:rsidRDefault="00287F8B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3FF0F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CD191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E08FE7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D5DCB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C70A1C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721216" w:rsidRPr="00830C1B" w14:paraId="2AD7D727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4460A" w14:textId="71AA4EDF" w:rsidR="00287F8B" w:rsidRPr="00287F8B" w:rsidRDefault="00287F8B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FE717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14822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8ED9D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0300071520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0486C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959DE9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3 976,0</w:t>
            </w:r>
          </w:p>
        </w:tc>
      </w:tr>
      <w:tr w:rsidR="00721216" w:rsidRPr="00830C1B" w14:paraId="300F6B54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5AF09" w14:textId="2DA0C2DD" w:rsidR="00287F8B" w:rsidRPr="00287F8B" w:rsidRDefault="00287F8B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F8CB22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95892E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C7B88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0300071520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BF7BC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F36FA8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3 976,0</w:t>
            </w:r>
          </w:p>
        </w:tc>
      </w:tr>
      <w:tr w:rsidR="00721216" w:rsidRPr="00830C1B" w14:paraId="2667C3EC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BB955" w14:textId="0B6069E3" w:rsidR="00287F8B" w:rsidRPr="00287F8B" w:rsidRDefault="00287F8B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proofErr w:type="gramStart"/>
            <w:r w:rsidRPr="00287F8B">
              <w:rPr>
                <w:rFonts w:ascii="Times New Roman" w:hAnsi="Times New Roman"/>
                <w:color w:val="000000"/>
              </w:rPr>
              <w:t>Проектирование</w:t>
            </w:r>
            <w:r w:rsidR="00EA5D02" w:rsidRPr="00830C1B">
              <w:rPr>
                <w:rFonts w:ascii="Times New Roman" w:hAnsi="Times New Roman"/>
                <w:color w:val="000000"/>
              </w:rPr>
              <w:t xml:space="preserve"> </w:t>
            </w:r>
            <w:r w:rsidRPr="00287F8B">
              <w:rPr>
                <w:rFonts w:ascii="Times New Roman" w:hAnsi="Times New Roman"/>
                <w:color w:val="000000"/>
              </w:rPr>
              <w:t>,строительство</w:t>
            </w:r>
            <w:proofErr w:type="gramEnd"/>
            <w:r w:rsidRPr="00287F8B">
              <w:rPr>
                <w:rFonts w:ascii="Times New Roman" w:hAnsi="Times New Roman"/>
                <w:color w:val="000000"/>
              </w:rPr>
              <w:t xml:space="preserve">, реконструкция, капитальный ремонт и </w:t>
            </w:r>
            <w:r w:rsidRPr="00287F8B">
              <w:rPr>
                <w:rFonts w:ascii="Times New Roman" w:hAnsi="Times New Roman"/>
                <w:color w:val="000000"/>
              </w:rPr>
              <w:lastRenderedPageBreak/>
              <w:t>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1D6BC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lastRenderedPageBreak/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7B080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B2646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0300071540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80401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91999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6 141,7</w:t>
            </w:r>
          </w:p>
        </w:tc>
      </w:tr>
      <w:tr w:rsidR="00721216" w:rsidRPr="00830C1B" w14:paraId="1EC918AD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3F732" w14:textId="0CCAD587" w:rsidR="00287F8B" w:rsidRPr="00287F8B" w:rsidRDefault="00287F8B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BF2E6D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4EFC7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F7983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0300071540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F576B9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AA7EE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6 141,7</w:t>
            </w:r>
          </w:p>
        </w:tc>
      </w:tr>
      <w:tr w:rsidR="00721216" w:rsidRPr="00830C1B" w14:paraId="73CDC07C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3EDB4" w14:textId="5C6E4806" w:rsidR="00287F8B" w:rsidRPr="00287F8B" w:rsidRDefault="00287F8B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 xml:space="preserve">Софинансирование на </w:t>
            </w:r>
            <w:proofErr w:type="gramStart"/>
            <w:r w:rsidRPr="00287F8B">
              <w:rPr>
                <w:rFonts w:ascii="Times New Roman" w:hAnsi="Times New Roman"/>
                <w:color w:val="000000"/>
              </w:rPr>
              <w:t>ремонт  и</w:t>
            </w:r>
            <w:proofErr w:type="gramEnd"/>
            <w:r w:rsidRPr="00287F8B">
              <w:rPr>
                <w:rFonts w:ascii="Times New Roman" w:hAnsi="Times New Roman"/>
                <w:color w:val="000000"/>
              </w:rPr>
              <w:t xml:space="preserve"> 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2C890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4522AA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4FB23E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03000S1520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5D03D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19428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215,6</w:t>
            </w:r>
          </w:p>
        </w:tc>
      </w:tr>
      <w:tr w:rsidR="00721216" w:rsidRPr="00830C1B" w14:paraId="7EAC6704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E3BD9" w14:textId="0DCDFFED" w:rsidR="00287F8B" w:rsidRPr="00287F8B" w:rsidRDefault="00287F8B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AD5C4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78330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0B11E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03000S1520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775DC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12FE24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215,6</w:t>
            </w:r>
          </w:p>
        </w:tc>
      </w:tr>
      <w:tr w:rsidR="00721216" w:rsidRPr="00830C1B" w14:paraId="52F70D56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E36F5" w14:textId="32DFD03C" w:rsidR="00287F8B" w:rsidRPr="00287F8B" w:rsidRDefault="00287F8B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Проектирование,</w:t>
            </w:r>
            <w:r w:rsidR="00EA5D02" w:rsidRPr="00830C1B">
              <w:rPr>
                <w:rFonts w:ascii="Times New Roman" w:hAnsi="Times New Roman"/>
                <w:color w:val="000000"/>
              </w:rPr>
              <w:t xml:space="preserve"> </w:t>
            </w:r>
            <w:r w:rsidRPr="00287F8B">
              <w:rPr>
                <w:rFonts w:ascii="Times New Roman" w:hAnsi="Times New Roman"/>
                <w:color w:val="000000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F0901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94773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6E9AF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03000S1540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FAF6D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6F739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62,1</w:t>
            </w:r>
          </w:p>
        </w:tc>
      </w:tr>
      <w:tr w:rsidR="00721216" w:rsidRPr="00830C1B" w14:paraId="00F6C0D2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78EF5" w14:textId="4F445CEC" w:rsidR="00287F8B" w:rsidRPr="00287F8B" w:rsidRDefault="00287F8B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C42A5E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9A1836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9FB512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03000S1540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24B48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DF5618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62,1</w:t>
            </w:r>
          </w:p>
        </w:tc>
      </w:tr>
      <w:tr w:rsidR="00721216" w:rsidRPr="00830C1B" w14:paraId="3BB46A3C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11ED3" w14:textId="0CAD9C62" w:rsidR="00287F8B" w:rsidRPr="00287F8B" w:rsidRDefault="00287F8B" w:rsidP="0012163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874AC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0B329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63370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04027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EA9DCB" w14:textId="77777777" w:rsidR="00287F8B" w:rsidRPr="00287F8B" w:rsidRDefault="00287F8B" w:rsidP="00287F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8 145,5</w:t>
            </w:r>
          </w:p>
        </w:tc>
      </w:tr>
      <w:tr w:rsidR="00721216" w:rsidRPr="00830C1B" w14:paraId="36CBFC29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C5272" w14:textId="7B551C7C" w:rsidR="00287F8B" w:rsidRPr="00287F8B" w:rsidRDefault="00287F8B" w:rsidP="0012163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D3A04D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B98F59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D4052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94E59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32A55" w14:textId="77777777" w:rsidR="00287F8B" w:rsidRPr="00287F8B" w:rsidRDefault="00287F8B" w:rsidP="00287F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721216" w:rsidRPr="00830C1B" w14:paraId="6ECB2FC9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57F58" w14:textId="0B32CCCB" w:rsidR="00287F8B" w:rsidRPr="00287F8B" w:rsidRDefault="00287F8B" w:rsidP="0012163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333A0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20671B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03273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C5619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80957" w14:textId="77777777" w:rsidR="00287F8B" w:rsidRPr="00287F8B" w:rsidRDefault="00287F8B" w:rsidP="00287F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721216" w:rsidRPr="00830C1B" w14:paraId="44630B0B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5226A" w14:textId="36E73215" w:rsidR="00287F8B" w:rsidRPr="00287F8B" w:rsidRDefault="00287F8B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Возмещение убытков общественных бань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601AA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EAC9B3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48A414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0400081010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CB7B1E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E7FA0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721216" w:rsidRPr="00830C1B" w14:paraId="36C80F95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B90BF" w14:textId="5E791B28" w:rsidR="00287F8B" w:rsidRPr="00287F8B" w:rsidRDefault="00287F8B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CAA82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5FCC5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EC63E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0400081010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80699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DB010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721216" w:rsidRPr="00830C1B" w14:paraId="63860B0D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BE5BE" w14:textId="6713AAF7" w:rsidR="00287F8B" w:rsidRPr="00287F8B" w:rsidRDefault="00287F8B" w:rsidP="0012163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498CB3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7B7B3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F0D7E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F56ED8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A2B91" w14:textId="77777777" w:rsidR="00287F8B" w:rsidRPr="00287F8B" w:rsidRDefault="00287F8B" w:rsidP="00287F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7 182,3</w:t>
            </w:r>
          </w:p>
        </w:tc>
      </w:tr>
      <w:tr w:rsidR="00721216" w:rsidRPr="00830C1B" w14:paraId="1E64A365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2E676" w14:textId="7892B2F9" w:rsidR="00287F8B" w:rsidRPr="00287F8B" w:rsidRDefault="00287F8B" w:rsidP="0012163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0168E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DE2FAF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82E34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174BA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D207F" w14:textId="77777777" w:rsidR="00287F8B" w:rsidRPr="00287F8B" w:rsidRDefault="00287F8B" w:rsidP="00287F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883,0</w:t>
            </w:r>
          </w:p>
        </w:tc>
      </w:tr>
      <w:tr w:rsidR="00721216" w:rsidRPr="00830C1B" w14:paraId="125619D0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D2BE4" w14:textId="2EE8F438" w:rsidR="00287F8B" w:rsidRPr="00287F8B" w:rsidRDefault="00287F8B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98745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F739CE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718894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1493E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BD48F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883,0</w:t>
            </w:r>
          </w:p>
        </w:tc>
      </w:tr>
      <w:tr w:rsidR="00721216" w:rsidRPr="00830C1B" w14:paraId="02C45112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90C52" w14:textId="39EDC244" w:rsidR="00287F8B" w:rsidRPr="00287F8B" w:rsidRDefault="00287F8B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A59C6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2BE80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3220B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2DEF6A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B9448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883,0</w:t>
            </w:r>
          </w:p>
        </w:tc>
      </w:tr>
      <w:tr w:rsidR="00721216" w:rsidRPr="00830C1B" w14:paraId="1F8DE1F0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6DAE2" w14:textId="71426DD6" w:rsidR="00287F8B" w:rsidRPr="00287F8B" w:rsidRDefault="00287F8B" w:rsidP="0012163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субсидии бюджетам муниципальных образований на реализацию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E7E48C" w14:textId="77777777" w:rsidR="00287F8B" w:rsidRPr="00287F8B" w:rsidRDefault="00287F8B" w:rsidP="00287F8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37B48A" w14:textId="77777777" w:rsidR="00287F8B" w:rsidRPr="00287F8B" w:rsidRDefault="00287F8B" w:rsidP="00287F8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5D843" w14:textId="77777777" w:rsidR="00287F8B" w:rsidRPr="00287F8B" w:rsidRDefault="00287F8B" w:rsidP="00287F8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68324" w14:textId="77777777" w:rsidR="00287F8B" w:rsidRPr="00287F8B" w:rsidRDefault="00287F8B" w:rsidP="00287F8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9FA23" w14:textId="77777777" w:rsidR="00287F8B" w:rsidRPr="00287F8B" w:rsidRDefault="00287F8B" w:rsidP="00287F8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883,0</w:t>
            </w:r>
          </w:p>
        </w:tc>
      </w:tr>
      <w:tr w:rsidR="00721216" w:rsidRPr="00830C1B" w14:paraId="3E1C46DF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18A22" w14:textId="1C7CA15B" w:rsidR="00287F8B" w:rsidRPr="00287F8B" w:rsidRDefault="00287F8B" w:rsidP="0012163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BCFAF1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3B90E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F2F31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0200000000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2543A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E6EC6" w14:textId="20BCED2E" w:rsidR="00287F8B" w:rsidRPr="00287F8B" w:rsidRDefault="00B22C37" w:rsidP="00287F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1856,5</w:t>
            </w:r>
          </w:p>
        </w:tc>
      </w:tr>
      <w:tr w:rsidR="00721216" w:rsidRPr="00830C1B" w14:paraId="3BFA6641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7A18A" w14:textId="110CA65B" w:rsidR="00287F8B" w:rsidRPr="00287F8B" w:rsidRDefault="00287F8B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Мероприятия по организации и содержанию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D24BE" w14:textId="77777777" w:rsidR="00287F8B" w:rsidRPr="00287F8B" w:rsidRDefault="00287F8B" w:rsidP="00833D1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575F4B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EFAB05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0200029230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0B283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3A5C0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90,0</w:t>
            </w:r>
          </w:p>
        </w:tc>
      </w:tr>
      <w:tr w:rsidR="00721216" w:rsidRPr="00830C1B" w14:paraId="5916EF9D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1AB9A" w14:textId="2D56B372" w:rsidR="00287F8B" w:rsidRPr="00287F8B" w:rsidRDefault="00287F8B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0DA35" w14:textId="77777777" w:rsidR="00287F8B" w:rsidRPr="00287F8B" w:rsidRDefault="00287F8B" w:rsidP="00833D1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1003FD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5C77E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0200029230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730AA9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3FD3D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90,0</w:t>
            </w:r>
          </w:p>
        </w:tc>
      </w:tr>
      <w:tr w:rsidR="00721216" w:rsidRPr="00830C1B" w14:paraId="696D0E18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E4AA1" w14:textId="722EF3B4" w:rsidR="00287F8B" w:rsidRPr="00287F8B" w:rsidRDefault="00287F8B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 xml:space="preserve">Мероприятия по удалению </w:t>
            </w:r>
            <w:proofErr w:type="gramStart"/>
            <w:r w:rsidRPr="00287F8B">
              <w:rPr>
                <w:rFonts w:ascii="Times New Roman" w:hAnsi="Times New Roman"/>
                <w:color w:val="000000"/>
              </w:rPr>
              <w:t>сухостойных</w:t>
            </w:r>
            <w:r w:rsidR="00833D13" w:rsidRPr="00830C1B">
              <w:rPr>
                <w:rFonts w:ascii="Times New Roman" w:hAnsi="Times New Roman"/>
                <w:color w:val="000000"/>
              </w:rPr>
              <w:t xml:space="preserve"> </w:t>
            </w:r>
            <w:r w:rsidRPr="00287F8B">
              <w:rPr>
                <w:rFonts w:ascii="Times New Roman" w:hAnsi="Times New Roman"/>
                <w:color w:val="000000"/>
              </w:rPr>
              <w:t>,больных</w:t>
            </w:r>
            <w:proofErr w:type="gramEnd"/>
            <w:r w:rsidRPr="00287F8B">
              <w:rPr>
                <w:rFonts w:ascii="Times New Roman" w:hAnsi="Times New Roman"/>
                <w:color w:val="000000"/>
              </w:rPr>
              <w:t xml:space="preserve"> и аварийных деревьев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01BCDB" w14:textId="77777777" w:rsidR="00287F8B" w:rsidRPr="00287F8B" w:rsidRDefault="00287F8B" w:rsidP="00833D1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70A81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1AD4E5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0200029231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653D3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33A36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233,7</w:t>
            </w:r>
          </w:p>
        </w:tc>
      </w:tr>
      <w:tr w:rsidR="00721216" w:rsidRPr="00830C1B" w14:paraId="18B9204D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29ED0" w14:textId="6B0B1C3C" w:rsidR="00287F8B" w:rsidRPr="00287F8B" w:rsidRDefault="00287F8B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536137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C531AE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FAA9D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0200029231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13109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47C16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233,7</w:t>
            </w:r>
          </w:p>
        </w:tc>
      </w:tr>
      <w:tr w:rsidR="00721216" w:rsidRPr="00830C1B" w14:paraId="38A8B882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03A82" w14:textId="2447134C" w:rsidR="00287F8B" w:rsidRPr="00287F8B" w:rsidRDefault="00287F8B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Прочие мероприятия по благоустройству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16EA2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E1BC9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CCD2E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0200029233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82B6A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F414C" w14:textId="70137B6B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 xml:space="preserve">1 </w:t>
            </w:r>
            <w:r w:rsidR="00B22C37">
              <w:rPr>
                <w:rFonts w:ascii="Times New Roman" w:hAnsi="Times New Roman"/>
                <w:color w:val="000000"/>
              </w:rPr>
              <w:t>463</w:t>
            </w:r>
            <w:r w:rsidRPr="00287F8B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721216" w:rsidRPr="00830C1B" w14:paraId="51BE2CBD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B1A09" w14:textId="55BC1ADB" w:rsidR="00287F8B" w:rsidRPr="00287F8B" w:rsidRDefault="00287F8B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E297B3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26BFD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55D16D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0200029233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04100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836B74" w14:textId="79158234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 xml:space="preserve">1 </w:t>
            </w:r>
            <w:r w:rsidR="00B22C37">
              <w:rPr>
                <w:rFonts w:ascii="Times New Roman" w:hAnsi="Times New Roman"/>
                <w:color w:val="000000"/>
              </w:rPr>
              <w:t>463</w:t>
            </w:r>
            <w:r w:rsidRPr="00287F8B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721216" w:rsidRPr="00830C1B" w14:paraId="018E2ECD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64710" w14:textId="2C5F3201" w:rsidR="00287F8B" w:rsidRPr="00287F8B" w:rsidRDefault="00287F8B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Мероприятия по борьбе с борщевиком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109AE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9D1C05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8D46B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0200029234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9ED3B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70C42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69,8</w:t>
            </w:r>
          </w:p>
        </w:tc>
      </w:tr>
      <w:tr w:rsidR="00721216" w:rsidRPr="00830C1B" w14:paraId="5D3158E1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61476" w14:textId="5B0E2029" w:rsidR="00287F8B" w:rsidRPr="00287F8B" w:rsidRDefault="00287F8B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BD03A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032CF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4A2537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0200029234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265C0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96EED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69,8</w:t>
            </w:r>
          </w:p>
        </w:tc>
      </w:tr>
      <w:tr w:rsidR="00721216" w:rsidRPr="00830C1B" w14:paraId="08B0AFF0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93F7B" w14:textId="13683DB4" w:rsidR="00287F8B" w:rsidRPr="00287F8B" w:rsidRDefault="00287F8B" w:rsidP="0012163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 xml:space="preserve">Муниципальная программа " Комплексное развитие транспортной </w:t>
            </w:r>
            <w:r w:rsidRPr="00287F8B">
              <w:rPr>
                <w:rFonts w:ascii="Times New Roman" w:hAnsi="Times New Roman"/>
                <w:color w:val="000000"/>
              </w:rPr>
              <w:lastRenderedPageBreak/>
              <w:t>инфраструктуры Батецкого сельского поселения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5277B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lastRenderedPageBreak/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F84C55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550FE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50DA57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3F527" w14:textId="046811C5" w:rsidR="00287F8B" w:rsidRPr="00287F8B" w:rsidRDefault="00287F8B" w:rsidP="00287F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 xml:space="preserve">3 </w:t>
            </w:r>
            <w:r w:rsidR="00B22C37">
              <w:rPr>
                <w:rFonts w:ascii="Times New Roman" w:hAnsi="Times New Roman"/>
                <w:color w:val="000000"/>
              </w:rPr>
              <w:t>228</w:t>
            </w:r>
            <w:r w:rsidRPr="00287F8B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721216" w:rsidRPr="00830C1B" w14:paraId="0F063B0D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A4AB3" w14:textId="2113E8D3" w:rsidR="00287F8B" w:rsidRPr="00287F8B" w:rsidRDefault="00287F8B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lastRenderedPageBreak/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F09DEE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E77254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9C333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0300029211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26EB1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9C8B9" w14:textId="4288B708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3</w:t>
            </w:r>
            <w:r w:rsidR="00B22C37">
              <w:rPr>
                <w:rFonts w:ascii="Times New Roman" w:hAnsi="Times New Roman"/>
                <w:color w:val="000000"/>
              </w:rPr>
              <w:t>59</w:t>
            </w:r>
            <w:r w:rsidRPr="00287F8B">
              <w:rPr>
                <w:rFonts w:ascii="Times New Roman" w:hAnsi="Times New Roman"/>
                <w:color w:val="000000"/>
              </w:rPr>
              <w:t>,6</w:t>
            </w:r>
          </w:p>
        </w:tc>
      </w:tr>
      <w:tr w:rsidR="00721216" w:rsidRPr="00830C1B" w14:paraId="54A393B7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40D07" w14:textId="13D7B69B" w:rsidR="00287F8B" w:rsidRPr="00287F8B" w:rsidRDefault="00287F8B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4C54D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1C2E9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F375D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0300029211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BD900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F70B4" w14:textId="03606A8A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3</w:t>
            </w:r>
            <w:r w:rsidR="00B22C37">
              <w:rPr>
                <w:rFonts w:ascii="Times New Roman" w:hAnsi="Times New Roman"/>
                <w:color w:val="000000"/>
              </w:rPr>
              <w:t>59</w:t>
            </w:r>
            <w:r w:rsidRPr="00287F8B">
              <w:rPr>
                <w:rFonts w:ascii="Times New Roman" w:hAnsi="Times New Roman"/>
                <w:color w:val="000000"/>
              </w:rPr>
              <w:t>,6</w:t>
            </w:r>
          </w:p>
        </w:tc>
      </w:tr>
      <w:tr w:rsidR="00721216" w:rsidRPr="00830C1B" w14:paraId="3B7ECE4F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A0EE0" w14:textId="55850484" w:rsidR="00287F8B" w:rsidRPr="00287F8B" w:rsidRDefault="00287F8B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968DD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8B6AF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52D97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2E7C7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DEE834" w14:textId="52FC27BC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2 8</w:t>
            </w:r>
            <w:r w:rsidR="00B22C37">
              <w:rPr>
                <w:rFonts w:ascii="Times New Roman" w:hAnsi="Times New Roman"/>
                <w:color w:val="000000"/>
              </w:rPr>
              <w:t>6</w:t>
            </w:r>
            <w:r w:rsidRPr="00287F8B">
              <w:rPr>
                <w:rFonts w:ascii="Times New Roman" w:hAnsi="Times New Roman"/>
                <w:color w:val="000000"/>
              </w:rPr>
              <w:t>8,4</w:t>
            </w:r>
          </w:p>
        </w:tc>
      </w:tr>
      <w:tr w:rsidR="00721216" w:rsidRPr="00830C1B" w14:paraId="3F49FC1D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D881E" w14:textId="77BE9B3B" w:rsidR="00287F8B" w:rsidRPr="00287F8B" w:rsidRDefault="00287F8B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B8B17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3C0EE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D408E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2561D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B0EF8" w14:textId="699A23C5" w:rsidR="00287F8B" w:rsidRPr="00287F8B" w:rsidRDefault="00B22C37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2 036</w:t>
            </w:r>
            <w:r w:rsidR="00287F8B" w:rsidRPr="00287F8B">
              <w:rPr>
                <w:rFonts w:ascii="Times New Roman" w:hAnsi="Times New Roman"/>
                <w:color w:val="000000"/>
              </w:rPr>
              <w:t>,4</w:t>
            </w:r>
          </w:p>
        </w:tc>
      </w:tr>
      <w:tr w:rsidR="00721216" w:rsidRPr="00830C1B" w14:paraId="4BB8400A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0013D" w14:textId="66562F7A" w:rsidR="00287F8B" w:rsidRPr="00287F8B" w:rsidRDefault="00287F8B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C4A4A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7ADD83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0C255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7C0540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83C25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832,0</w:t>
            </w:r>
          </w:p>
        </w:tc>
      </w:tr>
      <w:tr w:rsidR="00721216" w:rsidRPr="00830C1B" w14:paraId="5C357DB1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9DEAB" w14:textId="34C9AED2" w:rsidR="00287F8B" w:rsidRPr="00287F8B" w:rsidRDefault="00287F8B" w:rsidP="0012163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A01B51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4BA0F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29DCD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C9ED5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81FF8B" w14:textId="77777777" w:rsidR="00287F8B" w:rsidRPr="00287F8B" w:rsidRDefault="00287F8B" w:rsidP="00287F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1 214,8</w:t>
            </w:r>
          </w:p>
        </w:tc>
      </w:tr>
      <w:tr w:rsidR="00721216" w:rsidRPr="00830C1B" w14:paraId="44E9B852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3D56E" w14:textId="384475C5" w:rsidR="00287F8B" w:rsidRPr="00287F8B" w:rsidRDefault="00287F8B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Проект поддержки местных инициатив (средства населения)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FA68A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4E435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3AAA2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0500029233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5D98C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50C02F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133,2</w:t>
            </w:r>
          </w:p>
        </w:tc>
      </w:tr>
      <w:tr w:rsidR="00721216" w:rsidRPr="00830C1B" w14:paraId="4015C960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0F52F" w14:textId="3566EB59" w:rsidR="00287F8B" w:rsidRPr="00287F8B" w:rsidRDefault="00287F8B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AEC49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768AF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7FC4F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0500029233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72A8D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67B19D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133,2</w:t>
            </w:r>
          </w:p>
        </w:tc>
      </w:tr>
      <w:tr w:rsidR="00721216" w:rsidRPr="00830C1B" w14:paraId="53ACB864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B5D88" w14:textId="485F7492" w:rsidR="00287F8B" w:rsidRPr="00287F8B" w:rsidRDefault="00287F8B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Поддержка инициативы представителей ТОС (субсидия)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FD4F7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9E82A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C6FCB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0500072090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9A51A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D2C63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410,0</w:t>
            </w:r>
          </w:p>
        </w:tc>
      </w:tr>
      <w:tr w:rsidR="00721216" w:rsidRPr="00830C1B" w14:paraId="44BA42CC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AB9C8" w14:textId="1107EA92" w:rsidR="00287F8B" w:rsidRPr="00287F8B" w:rsidRDefault="00287F8B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60540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428B0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9C9DE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0500072090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23300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E1221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410,0</w:t>
            </w:r>
          </w:p>
        </w:tc>
      </w:tr>
      <w:tr w:rsidR="00721216" w:rsidRPr="00830C1B" w14:paraId="2AC37CA2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73C71" w14:textId="4019E5E9" w:rsidR="00287F8B" w:rsidRPr="00287F8B" w:rsidRDefault="00287F8B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Проект поддержки местных инициатив (субсидия)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66B3C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C8868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9CCAE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0500075260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FE1350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9EC1B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721216" w:rsidRPr="00830C1B" w14:paraId="2CECED91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12EDE" w14:textId="3C95EFDD" w:rsidR="00287F8B" w:rsidRPr="00287F8B" w:rsidRDefault="00287F8B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FB038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84FAD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578F1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0500075260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AD67E6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EFA16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721216" w:rsidRPr="00830C1B" w14:paraId="7FC50152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CB2C1" w14:textId="5F1FD16B" w:rsidR="00287F8B" w:rsidRPr="00287F8B" w:rsidRDefault="00287F8B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Поддержка инициативы представителей ТОС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255E1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956252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9A581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05000S2090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F04CD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9D674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106,5</w:t>
            </w:r>
          </w:p>
        </w:tc>
      </w:tr>
      <w:tr w:rsidR="00721216" w:rsidRPr="00830C1B" w14:paraId="1CAABB78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0972E" w14:textId="62B1D16F" w:rsidR="00287F8B" w:rsidRPr="00287F8B" w:rsidRDefault="00287F8B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4AB3C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69E960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AD3C6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05000S2090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0B5335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D5677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106,5</w:t>
            </w:r>
          </w:p>
        </w:tc>
      </w:tr>
      <w:tr w:rsidR="00721216" w:rsidRPr="00830C1B" w14:paraId="3A944152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A03BE" w14:textId="5ABC67D0" w:rsidR="00287F8B" w:rsidRPr="00287F8B" w:rsidRDefault="00287F8B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E7328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48500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EFEB5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05000S5260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E37F4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3FAAA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721216" w:rsidRPr="00830C1B" w14:paraId="4DBD9987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AC07A" w14:textId="08E78443" w:rsidR="00287F8B" w:rsidRPr="00287F8B" w:rsidRDefault="00287F8B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6F26C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ED481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CB2656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05000S5260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AAA66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1079B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721216" w:rsidRPr="00830C1B" w14:paraId="145D84D8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831D2" w14:textId="51E19633" w:rsidR="00287F8B" w:rsidRPr="00287F8B" w:rsidRDefault="00287F8B" w:rsidP="0012163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C46FE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C41DB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C7689E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54B31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876AB" w14:textId="77777777" w:rsidR="00287F8B" w:rsidRPr="00287F8B" w:rsidRDefault="00287F8B" w:rsidP="00287F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721216" w:rsidRPr="00830C1B" w14:paraId="74FF709F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E1CB9" w14:textId="564C16F7" w:rsidR="00287F8B" w:rsidRPr="00287F8B" w:rsidRDefault="00287F8B" w:rsidP="0012163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60BF46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96A0A5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DA6F7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B4771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46BFC" w14:textId="77777777" w:rsidR="00287F8B" w:rsidRPr="00287F8B" w:rsidRDefault="00287F8B" w:rsidP="00287F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721216" w:rsidRPr="00830C1B" w14:paraId="59325895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067F2" w14:textId="29ED024B" w:rsidR="00287F8B" w:rsidRPr="00287F8B" w:rsidRDefault="00287F8B" w:rsidP="0012163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05CD8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6B192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77057B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A188D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12482" w14:textId="77777777" w:rsidR="00287F8B" w:rsidRPr="00287F8B" w:rsidRDefault="00287F8B" w:rsidP="00287F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721216" w:rsidRPr="00830C1B" w14:paraId="7DDEF77F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D1F4C" w14:textId="047DB8BD" w:rsidR="00287F8B" w:rsidRPr="00287F8B" w:rsidRDefault="00287F8B" w:rsidP="0012163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69847" w14:textId="77777777" w:rsidR="00287F8B" w:rsidRPr="00287F8B" w:rsidRDefault="00287F8B" w:rsidP="00287F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CA467" w14:textId="77777777" w:rsidR="00287F8B" w:rsidRPr="00287F8B" w:rsidRDefault="00287F8B" w:rsidP="00287F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BB745" w14:textId="77777777" w:rsidR="00287F8B" w:rsidRPr="00287F8B" w:rsidRDefault="00287F8B" w:rsidP="00287F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2A037" w14:textId="77777777" w:rsidR="00287F8B" w:rsidRPr="00287F8B" w:rsidRDefault="00287F8B" w:rsidP="00287F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74717" w14:textId="77777777" w:rsidR="00287F8B" w:rsidRPr="00287F8B" w:rsidRDefault="00287F8B" w:rsidP="00287F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721216" w:rsidRPr="00830C1B" w14:paraId="497BAE58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9C18A" w14:textId="6624D4B1" w:rsidR="00287F8B" w:rsidRPr="00287F8B" w:rsidRDefault="00287F8B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Создание (или) содержание мест (площадок) накопления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2C3D7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000ED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03448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9990076210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259C3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460A0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721216" w:rsidRPr="00830C1B" w14:paraId="5B5707ED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C461A" w14:textId="2E0086AF" w:rsidR="00287F8B" w:rsidRPr="00287F8B" w:rsidRDefault="00287F8B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7A2F02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A3837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B83AE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9990076210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75AB1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878070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721216" w:rsidRPr="00830C1B" w14:paraId="219CBC13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ACBD3" w14:textId="052F52F7" w:rsidR="00287F8B" w:rsidRPr="00287F8B" w:rsidRDefault="00287F8B" w:rsidP="0012163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A2C1B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AC21A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95456C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5223D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E22E1" w14:textId="77777777" w:rsidR="00287F8B" w:rsidRPr="00287F8B" w:rsidRDefault="00287F8B" w:rsidP="00287F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92,0</w:t>
            </w:r>
          </w:p>
        </w:tc>
      </w:tr>
      <w:tr w:rsidR="00721216" w:rsidRPr="00830C1B" w14:paraId="74E2B0D3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7F06F" w14:textId="038E8FE5" w:rsidR="00287F8B" w:rsidRPr="00287F8B" w:rsidRDefault="00287F8B" w:rsidP="0012163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F8966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46D4F1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3CE95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F90A57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FEB4D" w14:textId="77777777" w:rsidR="00287F8B" w:rsidRPr="00287F8B" w:rsidRDefault="00287F8B" w:rsidP="00287F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92,0</w:t>
            </w:r>
          </w:p>
        </w:tc>
      </w:tr>
      <w:tr w:rsidR="00721216" w:rsidRPr="00830C1B" w14:paraId="6DA5A829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69646" w14:textId="0F330695" w:rsidR="00287F8B" w:rsidRPr="00287F8B" w:rsidRDefault="00287F8B" w:rsidP="0012163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Муниципальная программа "Развитие культуры физической культуры и спорта на территории Батецкого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DFCC95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B818BF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9F5BC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0600000000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4F66D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BFCFF" w14:textId="77777777" w:rsidR="00287F8B" w:rsidRPr="00287F8B" w:rsidRDefault="00287F8B" w:rsidP="00287F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92,0</w:t>
            </w:r>
          </w:p>
        </w:tc>
      </w:tr>
      <w:tr w:rsidR="00721216" w:rsidRPr="00830C1B" w14:paraId="1A6B85CC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131D2" w14:textId="3390330F" w:rsidR="00287F8B" w:rsidRPr="00287F8B" w:rsidRDefault="00287F8B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Проведение мероприятий по культуре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5101C3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D395C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E35A4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0600029410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CCFC2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98F4F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92,0</w:t>
            </w:r>
          </w:p>
        </w:tc>
      </w:tr>
      <w:tr w:rsidR="00721216" w:rsidRPr="00830C1B" w14:paraId="6BD94BDB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895A6" w14:textId="3E039161" w:rsidR="00287F8B" w:rsidRPr="00287F8B" w:rsidRDefault="00287F8B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1DBC8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95B04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57209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0600029410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484FB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846311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92,0</w:t>
            </w:r>
          </w:p>
        </w:tc>
      </w:tr>
      <w:tr w:rsidR="00721216" w:rsidRPr="00830C1B" w14:paraId="53E0715F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8E3AF" w14:textId="6557DF79" w:rsidR="00287F8B" w:rsidRPr="00287F8B" w:rsidRDefault="00287F8B" w:rsidP="0012163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384DF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D1FBF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7E032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090BD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6C03F4" w14:textId="77777777" w:rsidR="00287F8B" w:rsidRPr="00287F8B" w:rsidRDefault="00287F8B" w:rsidP="00287F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2,6</w:t>
            </w:r>
          </w:p>
        </w:tc>
      </w:tr>
      <w:tr w:rsidR="00721216" w:rsidRPr="00830C1B" w14:paraId="0E39FC40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A1929" w14:textId="77251978" w:rsidR="00287F8B" w:rsidRPr="00287F8B" w:rsidRDefault="00287F8B" w:rsidP="0012163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5416F4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17F69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81A0C8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1F6FD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58707" w14:textId="77777777" w:rsidR="00287F8B" w:rsidRPr="00287F8B" w:rsidRDefault="00287F8B" w:rsidP="00287F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2,6</w:t>
            </w:r>
          </w:p>
        </w:tc>
      </w:tr>
      <w:tr w:rsidR="00721216" w:rsidRPr="00830C1B" w14:paraId="59D66BBE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EDB85" w14:textId="654EFBBD" w:rsidR="00287F8B" w:rsidRPr="00287F8B" w:rsidRDefault="00287F8B" w:rsidP="0012163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866F7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2EFEA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1ACA35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C4A2B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F2A4B" w14:textId="77777777" w:rsidR="00287F8B" w:rsidRPr="00287F8B" w:rsidRDefault="00287F8B" w:rsidP="00287F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2,6</w:t>
            </w:r>
          </w:p>
        </w:tc>
      </w:tr>
      <w:tr w:rsidR="00721216" w:rsidRPr="00830C1B" w14:paraId="1E04EA6C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03277" w14:textId="221C7846" w:rsidR="00287F8B" w:rsidRPr="00287F8B" w:rsidRDefault="00287F8B" w:rsidP="0012163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CBBEC" w14:textId="77777777" w:rsidR="00287F8B" w:rsidRPr="00287F8B" w:rsidRDefault="00287F8B" w:rsidP="00287F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22B85" w14:textId="77777777" w:rsidR="00287F8B" w:rsidRPr="00287F8B" w:rsidRDefault="00287F8B" w:rsidP="00287F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C5E89" w14:textId="77777777" w:rsidR="00287F8B" w:rsidRPr="00287F8B" w:rsidRDefault="00287F8B" w:rsidP="00287F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A3AA14" w14:textId="77777777" w:rsidR="00287F8B" w:rsidRPr="00287F8B" w:rsidRDefault="00287F8B" w:rsidP="00287F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427810" w14:textId="77777777" w:rsidR="00287F8B" w:rsidRPr="00287F8B" w:rsidRDefault="00287F8B" w:rsidP="00287F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2,6</w:t>
            </w:r>
          </w:p>
        </w:tc>
      </w:tr>
      <w:tr w:rsidR="00721216" w:rsidRPr="00830C1B" w14:paraId="5388FF45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202FB" w14:textId="393EDD83" w:rsidR="00287F8B" w:rsidRPr="00287F8B" w:rsidRDefault="00287F8B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9378B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49999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57513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9990028900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9225D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37C6B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2,6</w:t>
            </w:r>
          </w:p>
        </w:tc>
      </w:tr>
      <w:tr w:rsidR="00721216" w:rsidRPr="00830C1B" w14:paraId="100AD635" w14:textId="77777777" w:rsidTr="00121634">
        <w:trPr>
          <w:trHeight w:val="20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5D135" w14:textId="3BC4BA64" w:rsidR="00287F8B" w:rsidRPr="00287F8B" w:rsidRDefault="00287F8B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27C19B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B51F8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457D4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9990028900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A5DD2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730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E3457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2,6</w:t>
            </w:r>
          </w:p>
        </w:tc>
      </w:tr>
    </w:tbl>
    <w:p w14:paraId="36FD726F" w14:textId="341BCD4A" w:rsidR="00287F8B" w:rsidRDefault="00287F8B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1185C746" w14:textId="77777777" w:rsidR="00121634" w:rsidRDefault="00121634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543A9288" w14:textId="77777777" w:rsidR="00121634" w:rsidRDefault="00121634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66145DE5" w14:textId="77777777" w:rsidR="00121634" w:rsidRDefault="00121634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36630903" w14:textId="77777777" w:rsidR="00121634" w:rsidRDefault="00121634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5F94FA7E" w14:textId="77777777" w:rsidR="00D72CD8" w:rsidRPr="00CD4978" w:rsidRDefault="00D72CD8" w:rsidP="00D72CD8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>Приложение 8</w:t>
      </w:r>
    </w:p>
    <w:p w14:paraId="715AAB95" w14:textId="77777777" w:rsidR="00D72CD8" w:rsidRPr="00CD4978" w:rsidRDefault="00D72CD8" w:rsidP="00D72CD8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>к   решению Совета депутатов</w:t>
      </w:r>
    </w:p>
    <w:p w14:paraId="073EB885" w14:textId="42D18506" w:rsidR="00D72CD8" w:rsidRPr="00CD4978" w:rsidRDefault="00D72CD8" w:rsidP="00121634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>Батецкого сельского поселения</w:t>
      </w:r>
      <w:r w:rsidR="00121634">
        <w:rPr>
          <w:rFonts w:ascii="Times New Roman" w:hAnsi="Times New Roman"/>
          <w:color w:val="000000"/>
        </w:rPr>
        <w:t xml:space="preserve"> </w:t>
      </w:r>
      <w:r w:rsidRPr="00CD4978">
        <w:rPr>
          <w:rFonts w:ascii="Times New Roman" w:hAnsi="Times New Roman"/>
          <w:color w:val="000000"/>
        </w:rPr>
        <w:t>«О бюджете Батецкого</w:t>
      </w:r>
      <w:r w:rsidR="00121634">
        <w:rPr>
          <w:rFonts w:ascii="Times New Roman" w:hAnsi="Times New Roman"/>
          <w:color w:val="000000"/>
        </w:rPr>
        <w:t xml:space="preserve"> сельского </w:t>
      </w:r>
      <w:r w:rsidRPr="00CD4978">
        <w:rPr>
          <w:rFonts w:ascii="Times New Roman" w:hAnsi="Times New Roman"/>
          <w:color w:val="000000"/>
        </w:rPr>
        <w:t>поселения на 2022</w:t>
      </w:r>
      <w:r w:rsidR="00121634">
        <w:rPr>
          <w:rFonts w:ascii="Times New Roman" w:hAnsi="Times New Roman"/>
          <w:color w:val="000000"/>
        </w:rPr>
        <w:t xml:space="preserve"> </w:t>
      </w:r>
      <w:r w:rsidRPr="00CD4978">
        <w:rPr>
          <w:rFonts w:ascii="Times New Roman" w:hAnsi="Times New Roman"/>
          <w:color w:val="000000"/>
        </w:rPr>
        <w:t xml:space="preserve">год и плановый период 2023 </w:t>
      </w:r>
      <w:proofErr w:type="gramStart"/>
      <w:r w:rsidRPr="00CD4978">
        <w:rPr>
          <w:rFonts w:ascii="Times New Roman" w:hAnsi="Times New Roman"/>
          <w:color w:val="000000"/>
        </w:rPr>
        <w:t xml:space="preserve">и </w:t>
      </w:r>
      <w:r w:rsidR="00121634">
        <w:rPr>
          <w:rFonts w:ascii="Times New Roman" w:hAnsi="Times New Roman"/>
          <w:color w:val="000000"/>
        </w:rPr>
        <w:t xml:space="preserve"> </w:t>
      </w:r>
      <w:r w:rsidRPr="00CD4978">
        <w:rPr>
          <w:rFonts w:ascii="Times New Roman" w:hAnsi="Times New Roman"/>
          <w:color w:val="000000"/>
        </w:rPr>
        <w:t>2024</w:t>
      </w:r>
      <w:proofErr w:type="gramEnd"/>
      <w:r w:rsidRPr="00CD4978">
        <w:rPr>
          <w:rFonts w:ascii="Times New Roman" w:hAnsi="Times New Roman"/>
          <w:color w:val="000000"/>
        </w:rPr>
        <w:t xml:space="preserve"> годов»</w:t>
      </w:r>
    </w:p>
    <w:p w14:paraId="0C396E42" w14:textId="77777777" w:rsidR="00D72CD8" w:rsidRPr="00CD4978" w:rsidRDefault="00D72CD8" w:rsidP="00D72CD8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</w:rPr>
      </w:pPr>
    </w:p>
    <w:p w14:paraId="5CF95919" w14:textId="77777777" w:rsidR="00D72CD8" w:rsidRPr="00121634" w:rsidRDefault="00D72CD8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21634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Распределение бюджетных ассигнований </w:t>
      </w:r>
    </w:p>
    <w:p w14:paraId="64DBF556" w14:textId="77777777" w:rsidR="00D72CD8" w:rsidRPr="00121634" w:rsidRDefault="00D72CD8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21634">
        <w:rPr>
          <w:rFonts w:ascii="Times New Roman" w:hAnsi="Times New Roman"/>
          <w:b/>
          <w:bCs/>
          <w:color w:val="000000"/>
          <w:sz w:val="24"/>
          <w:szCs w:val="24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сельского поселения</w:t>
      </w:r>
    </w:p>
    <w:p w14:paraId="655FDB9A" w14:textId="77777777" w:rsidR="00D72CD8" w:rsidRPr="00121634" w:rsidRDefault="00D72CD8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121634">
        <w:rPr>
          <w:rFonts w:ascii="Times New Roman" w:hAnsi="Times New Roman"/>
          <w:b/>
          <w:bCs/>
          <w:color w:val="000000"/>
          <w:sz w:val="24"/>
          <w:szCs w:val="24"/>
        </w:rPr>
        <w:t>на 2022 год</w:t>
      </w:r>
    </w:p>
    <w:p w14:paraId="33483C96" w14:textId="6250F1CE" w:rsidR="00892D66" w:rsidRDefault="00892D66" w:rsidP="00892D6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>тыс.руб.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75"/>
        <w:gridCol w:w="1170"/>
        <w:gridCol w:w="1329"/>
        <w:gridCol w:w="1068"/>
        <w:gridCol w:w="986"/>
      </w:tblGrid>
      <w:tr w:rsidR="00E40797" w:rsidRPr="00B1203C" w14:paraId="4918A1C0" w14:textId="77777777" w:rsidTr="005816C6">
        <w:trPr>
          <w:trHeight w:val="855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28E53" w14:textId="77777777" w:rsidR="00E40797" w:rsidRPr="00287F8B" w:rsidRDefault="00E40797" w:rsidP="00F22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B38EC" w14:textId="77777777" w:rsidR="00E40797" w:rsidRPr="00287F8B" w:rsidRDefault="00E40797" w:rsidP="00F22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Разд</w:t>
            </w:r>
            <w:r w:rsidRPr="00B1203C">
              <w:rPr>
                <w:rFonts w:ascii="Times New Roman" w:hAnsi="Times New Roman"/>
                <w:color w:val="000000"/>
              </w:rPr>
              <w:t>ел, подраздел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36923" w14:textId="77777777" w:rsidR="00E40797" w:rsidRPr="00287F8B" w:rsidRDefault="00E40797" w:rsidP="00F22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Ц</w:t>
            </w:r>
            <w:r w:rsidRPr="00B1203C">
              <w:rPr>
                <w:rFonts w:ascii="Times New Roman" w:hAnsi="Times New Roman"/>
                <w:color w:val="000000"/>
              </w:rPr>
              <w:t>елевая статья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52E6B" w14:textId="77777777" w:rsidR="00E40797" w:rsidRPr="00287F8B" w:rsidRDefault="00E40797" w:rsidP="00F22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03C">
              <w:rPr>
                <w:rFonts w:ascii="Times New Roman" w:hAnsi="Times New Roman"/>
                <w:color w:val="000000"/>
              </w:rPr>
              <w:t>Группа видов расходов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2B363" w14:textId="77777777" w:rsidR="00E40797" w:rsidRPr="00287F8B" w:rsidRDefault="00E40797" w:rsidP="00F22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Сумма на 2022 год</w:t>
            </w:r>
          </w:p>
        </w:tc>
      </w:tr>
      <w:tr w:rsidR="00E40797" w:rsidRPr="00B1203C" w14:paraId="7A2BEEE9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212D9" w14:textId="77777777" w:rsidR="00E40797" w:rsidRPr="003B161D" w:rsidRDefault="00E40797" w:rsidP="001216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B161D">
              <w:rPr>
                <w:rFonts w:ascii="Times New Roman" w:hAnsi="Times New Roman"/>
                <w:b/>
                <w:bCs/>
                <w:color w:val="000000"/>
              </w:rPr>
              <w:t>Администрация Батецкого муниципального района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FB4A5" w14:textId="77777777" w:rsidR="00E40797" w:rsidRPr="00287F8B" w:rsidRDefault="00E40797" w:rsidP="00F22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20832" w14:textId="77777777" w:rsidR="00E40797" w:rsidRPr="00287F8B" w:rsidRDefault="00E40797" w:rsidP="00F22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10901" w14:textId="77777777" w:rsidR="00E40797" w:rsidRPr="00287F8B" w:rsidRDefault="00E40797" w:rsidP="00F22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356F5" w14:textId="77777777" w:rsidR="00E40797" w:rsidRPr="00287F8B" w:rsidRDefault="00E40797" w:rsidP="00F222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21 851,4</w:t>
            </w:r>
          </w:p>
        </w:tc>
      </w:tr>
      <w:tr w:rsidR="00E40797" w:rsidRPr="00B1203C" w14:paraId="381562AD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94EDE" w14:textId="77777777" w:rsidR="00E40797" w:rsidRPr="00287F8B" w:rsidRDefault="00E40797" w:rsidP="0012163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88665F" w14:textId="77777777" w:rsidR="00E40797" w:rsidRPr="00287F8B" w:rsidRDefault="00E40797" w:rsidP="00F2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BF811" w14:textId="77777777" w:rsidR="00E40797" w:rsidRPr="00287F8B" w:rsidRDefault="00E40797" w:rsidP="00F2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F860CF" w14:textId="77777777" w:rsidR="00E40797" w:rsidRPr="00287F8B" w:rsidRDefault="00E40797" w:rsidP="00F2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6B90A" w14:textId="77777777" w:rsidR="00E40797" w:rsidRPr="00287F8B" w:rsidRDefault="00E40797" w:rsidP="00F2221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65,4</w:t>
            </w:r>
          </w:p>
        </w:tc>
      </w:tr>
      <w:tr w:rsidR="00E40797" w:rsidRPr="00B1203C" w14:paraId="72AEC152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76539" w14:textId="77777777" w:rsidR="00E40797" w:rsidRPr="00287F8B" w:rsidRDefault="00E40797" w:rsidP="0012163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E3FD84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15E5D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DCC1C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C1C1A" w14:textId="77777777" w:rsidR="00E40797" w:rsidRPr="00287F8B" w:rsidRDefault="00E40797" w:rsidP="00F2221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E40797" w:rsidRPr="00B1203C" w14:paraId="70E74244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B699D" w14:textId="77777777" w:rsidR="00E40797" w:rsidRPr="00287F8B" w:rsidRDefault="00E40797" w:rsidP="0012163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A2A37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27970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9A863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DAA9E" w14:textId="77777777" w:rsidR="00E40797" w:rsidRPr="00287F8B" w:rsidRDefault="00E40797" w:rsidP="00F2221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E40797" w:rsidRPr="00B1203C" w14:paraId="28C94746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626DB" w14:textId="77777777" w:rsidR="00E40797" w:rsidRPr="00287F8B" w:rsidRDefault="00E40797" w:rsidP="0012163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7A0EE1" w14:textId="77777777" w:rsidR="00E40797" w:rsidRPr="00287F8B" w:rsidRDefault="00E40797" w:rsidP="00F2221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9B0F2" w14:textId="77777777" w:rsidR="00E40797" w:rsidRPr="00287F8B" w:rsidRDefault="00E40797" w:rsidP="00F2221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61147" w14:textId="77777777" w:rsidR="00E40797" w:rsidRPr="00287F8B" w:rsidRDefault="00E40797" w:rsidP="00F2221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190B6" w14:textId="77777777" w:rsidR="00E40797" w:rsidRPr="00287F8B" w:rsidRDefault="00E40797" w:rsidP="00F2221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E40797" w:rsidRPr="00B1203C" w14:paraId="608F7E76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001E6" w14:textId="77777777" w:rsidR="00E40797" w:rsidRPr="00287F8B" w:rsidRDefault="00E40797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4B548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B776D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9990028990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17C7E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1DD32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E40797" w:rsidRPr="00B1203C" w14:paraId="16AD4BF1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350A7" w14:textId="77777777" w:rsidR="00E40797" w:rsidRPr="00287F8B" w:rsidRDefault="00E40797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ABB25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5A5269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9990028990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84311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18A24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E40797" w:rsidRPr="00B1203C" w14:paraId="366C8337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70D42" w14:textId="77777777" w:rsidR="00E40797" w:rsidRPr="00287F8B" w:rsidRDefault="00E40797" w:rsidP="0012163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0FF6B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36C3C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C14C3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E543F2" w14:textId="77777777" w:rsidR="00E40797" w:rsidRPr="00287F8B" w:rsidRDefault="00E40797" w:rsidP="00F2221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63,4</w:t>
            </w:r>
          </w:p>
        </w:tc>
      </w:tr>
      <w:tr w:rsidR="00E40797" w:rsidRPr="00B1203C" w14:paraId="36705D23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2A8D2" w14:textId="77777777" w:rsidR="00E40797" w:rsidRPr="00287F8B" w:rsidRDefault="00E40797" w:rsidP="0012163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DC2A7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C16539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50C68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C9BD4F" w14:textId="77777777" w:rsidR="00E40797" w:rsidRPr="00287F8B" w:rsidRDefault="00E40797" w:rsidP="00F2221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45,0</w:t>
            </w:r>
          </w:p>
        </w:tc>
      </w:tr>
      <w:tr w:rsidR="00E40797" w:rsidRPr="00B1203C" w14:paraId="6EB98808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1CE9A" w14:textId="77777777" w:rsidR="00E40797" w:rsidRPr="00287F8B" w:rsidRDefault="00E40797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FD508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7C5012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0500028330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8BD46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21EE23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45,0</w:t>
            </w:r>
          </w:p>
        </w:tc>
      </w:tr>
      <w:tr w:rsidR="00E40797" w:rsidRPr="00B1203C" w14:paraId="72183A18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49A82" w14:textId="77777777" w:rsidR="00E40797" w:rsidRPr="00287F8B" w:rsidRDefault="00E40797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9929A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A0B91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0500028330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EA899F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AE91B3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45,0</w:t>
            </w:r>
          </w:p>
        </w:tc>
      </w:tr>
      <w:tr w:rsidR="00E40797" w:rsidRPr="00B1203C" w14:paraId="75812D1B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9A228" w14:textId="77777777" w:rsidR="00E40797" w:rsidRPr="00287F8B" w:rsidRDefault="00E40797" w:rsidP="0012163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756B5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61E44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3FF9A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719C2C" w14:textId="77777777" w:rsidR="00E40797" w:rsidRPr="00287F8B" w:rsidRDefault="00E40797" w:rsidP="00F2221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18,4</w:t>
            </w:r>
          </w:p>
        </w:tc>
      </w:tr>
      <w:tr w:rsidR="00E40797" w:rsidRPr="00B1203C" w14:paraId="7226E635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C5EF0" w14:textId="77777777" w:rsidR="00E40797" w:rsidRPr="00287F8B" w:rsidRDefault="00E40797" w:rsidP="0012163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E51E8" w14:textId="77777777" w:rsidR="00E40797" w:rsidRPr="00287F8B" w:rsidRDefault="00E40797" w:rsidP="00F2221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8DFE4" w14:textId="77777777" w:rsidR="00E40797" w:rsidRPr="00287F8B" w:rsidRDefault="00E40797" w:rsidP="00F2221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91E08D" w14:textId="77777777" w:rsidR="00E40797" w:rsidRPr="00287F8B" w:rsidRDefault="00E40797" w:rsidP="00F2221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0804D" w14:textId="77777777" w:rsidR="00E40797" w:rsidRPr="00287F8B" w:rsidRDefault="00E40797" w:rsidP="00F2221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18,4</w:t>
            </w:r>
          </w:p>
        </w:tc>
      </w:tr>
      <w:tr w:rsidR="00E40797" w:rsidRPr="00B1203C" w14:paraId="68C8D139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A7018" w14:textId="77777777" w:rsidR="00E40797" w:rsidRPr="00287F8B" w:rsidRDefault="00E40797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Членские взносы в Ассоциацию муниципальных образований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9F4E4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4BB41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9990028320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059B8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ECF05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18,4</w:t>
            </w:r>
          </w:p>
        </w:tc>
      </w:tr>
      <w:tr w:rsidR="00E40797" w:rsidRPr="00B1203C" w14:paraId="158EB23D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F72D0" w14:textId="77777777" w:rsidR="00E40797" w:rsidRPr="00287F8B" w:rsidRDefault="00E40797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Уплата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39767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40D1B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9990028320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7919C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9EE7B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18,4</w:t>
            </w:r>
          </w:p>
        </w:tc>
      </w:tr>
      <w:tr w:rsidR="00E40797" w:rsidRPr="00B1203C" w14:paraId="3CACCAE6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88190" w14:textId="77777777" w:rsidR="00E40797" w:rsidRPr="00287F8B" w:rsidRDefault="00E40797" w:rsidP="0012163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5E42F6" w14:textId="77777777" w:rsidR="00E40797" w:rsidRPr="00287F8B" w:rsidRDefault="00E40797" w:rsidP="00F2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BCB96" w14:textId="77777777" w:rsidR="00E40797" w:rsidRPr="00287F8B" w:rsidRDefault="00E40797" w:rsidP="00F2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DE27A" w14:textId="77777777" w:rsidR="00E40797" w:rsidRPr="00287F8B" w:rsidRDefault="00E40797" w:rsidP="00F2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649DF" w14:textId="77777777" w:rsidR="00E40797" w:rsidRPr="00287F8B" w:rsidRDefault="00E40797" w:rsidP="00F2221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100,7</w:t>
            </w:r>
          </w:p>
        </w:tc>
      </w:tr>
      <w:tr w:rsidR="00E40797" w:rsidRPr="00B1203C" w14:paraId="1EDB17B2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0C00E" w14:textId="77777777" w:rsidR="00E40797" w:rsidRPr="00287F8B" w:rsidRDefault="00E40797" w:rsidP="0012163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9DFB2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796FE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85441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A5347B" w14:textId="77777777" w:rsidR="00E40797" w:rsidRPr="00287F8B" w:rsidRDefault="00E40797" w:rsidP="00F2221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100,7</w:t>
            </w:r>
          </w:p>
        </w:tc>
      </w:tr>
      <w:tr w:rsidR="00E40797" w:rsidRPr="00B1203C" w14:paraId="413B062E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8C64E" w14:textId="77777777" w:rsidR="00E40797" w:rsidRPr="00287F8B" w:rsidRDefault="00E40797" w:rsidP="0012163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0B1DA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3B1AB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3ACD0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096A2C" w14:textId="77777777" w:rsidR="00E40797" w:rsidRPr="00287F8B" w:rsidRDefault="00E40797" w:rsidP="00F2221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100,7</w:t>
            </w:r>
          </w:p>
        </w:tc>
      </w:tr>
      <w:tr w:rsidR="00E40797" w:rsidRPr="00B1203C" w14:paraId="6F84C8DF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8F7A4" w14:textId="77777777" w:rsidR="00E40797" w:rsidRPr="00287F8B" w:rsidRDefault="00E40797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Обеспечение первичных мер пожарной безопасности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29867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D605E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0700029160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6AB6D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B2DB2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100,7</w:t>
            </w:r>
          </w:p>
        </w:tc>
      </w:tr>
      <w:tr w:rsidR="00E40797" w:rsidRPr="00B1203C" w14:paraId="5DD15349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B1097" w14:textId="77777777" w:rsidR="00E40797" w:rsidRPr="00287F8B" w:rsidRDefault="00E40797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EC3E3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D9C95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0700029160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CADAF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FFD33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100,7</w:t>
            </w:r>
          </w:p>
        </w:tc>
      </w:tr>
      <w:tr w:rsidR="00E40797" w:rsidRPr="00B1203C" w14:paraId="53A06277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4F57B" w14:textId="77777777" w:rsidR="00E40797" w:rsidRPr="00287F8B" w:rsidRDefault="00E40797" w:rsidP="0012163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BBA18" w14:textId="77777777" w:rsidR="00E40797" w:rsidRPr="00287F8B" w:rsidRDefault="00E40797" w:rsidP="00F2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F0D8C" w14:textId="77777777" w:rsidR="00E40797" w:rsidRPr="00287F8B" w:rsidRDefault="00E40797" w:rsidP="00F2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F7A41A" w14:textId="77777777" w:rsidR="00E40797" w:rsidRPr="00287F8B" w:rsidRDefault="00E40797" w:rsidP="00F2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5F572E" w14:textId="77777777" w:rsidR="00E40797" w:rsidRPr="00287F8B" w:rsidRDefault="00E40797" w:rsidP="00F2221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13 353,9</w:t>
            </w:r>
          </w:p>
        </w:tc>
      </w:tr>
      <w:tr w:rsidR="00E40797" w:rsidRPr="00B1203C" w14:paraId="71836AD2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E5881" w14:textId="77777777" w:rsidR="00E40797" w:rsidRPr="00287F8B" w:rsidRDefault="00E40797" w:rsidP="0012163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56B7C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2942B9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18268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24A965" w14:textId="77777777" w:rsidR="00E40797" w:rsidRPr="00287F8B" w:rsidRDefault="00E40797" w:rsidP="00F2221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13 353,9</w:t>
            </w:r>
          </w:p>
        </w:tc>
      </w:tr>
      <w:tr w:rsidR="00E40797" w:rsidRPr="00B1203C" w14:paraId="2D346DD7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5E00A" w14:textId="77777777" w:rsidR="00E40797" w:rsidRPr="00287F8B" w:rsidRDefault="00E40797" w:rsidP="0012163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4FC25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9CC43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2E28B7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DCD06B" w14:textId="77777777" w:rsidR="00E40797" w:rsidRPr="00287F8B" w:rsidRDefault="00E40797" w:rsidP="00F2221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13 353,9</w:t>
            </w:r>
          </w:p>
        </w:tc>
      </w:tr>
      <w:tr w:rsidR="00E40797" w:rsidRPr="00B1203C" w14:paraId="0D35AC1E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6AA32" w14:textId="77777777" w:rsidR="00E40797" w:rsidRPr="00287F8B" w:rsidRDefault="00E40797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34BF9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36804D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4D2BB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511B9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240,0</w:t>
            </w:r>
          </w:p>
        </w:tc>
      </w:tr>
      <w:tr w:rsidR="00E40797" w:rsidRPr="00B1203C" w14:paraId="7CC56D4A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8C06E" w14:textId="77777777" w:rsidR="00E40797" w:rsidRPr="00287F8B" w:rsidRDefault="00E40797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DC05E7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DB2457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E0B00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8F756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240,0</w:t>
            </w:r>
          </w:p>
        </w:tc>
      </w:tr>
      <w:tr w:rsidR="00E40797" w:rsidRPr="00B1203C" w14:paraId="45ACC304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EA1ED" w14:textId="77777777" w:rsidR="00E40797" w:rsidRPr="00287F8B" w:rsidRDefault="00E40797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09E8E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F797E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48A53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B6ACB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2 588,5</w:t>
            </w:r>
          </w:p>
        </w:tc>
      </w:tr>
      <w:tr w:rsidR="00E40797" w:rsidRPr="00B1203C" w14:paraId="2D84762F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23F0E" w14:textId="77777777" w:rsidR="00E40797" w:rsidRPr="00287F8B" w:rsidRDefault="00E40797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D3529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D48A6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8F1BB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E5C37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2 588,5</w:t>
            </w:r>
          </w:p>
        </w:tc>
      </w:tr>
      <w:tr w:rsidR="00E40797" w:rsidRPr="00B1203C" w14:paraId="2EF63BC7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6B87F" w14:textId="77777777" w:rsidR="00E40797" w:rsidRPr="00287F8B" w:rsidRDefault="00E40797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4D9CC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44E22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E66530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C4BF92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80,0</w:t>
            </w:r>
          </w:p>
        </w:tc>
      </w:tr>
      <w:tr w:rsidR="00E40797" w:rsidRPr="00B1203C" w14:paraId="17BD64B2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FFEF6" w14:textId="77777777" w:rsidR="00E40797" w:rsidRPr="00287F8B" w:rsidRDefault="00E40797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46DAE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0871A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BBB095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2308C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80,0</w:t>
            </w:r>
          </w:p>
        </w:tc>
      </w:tr>
      <w:tr w:rsidR="00E40797" w:rsidRPr="00B1203C" w14:paraId="6C525B1F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CC17A" w14:textId="77777777" w:rsidR="00E40797" w:rsidRPr="00287F8B" w:rsidRDefault="00E40797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Безопасность дорожного движения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5E31AE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A4A465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39BC5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BAFC1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E40797" w:rsidRPr="00B1203C" w14:paraId="7D519F18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EB690" w14:textId="77777777" w:rsidR="00E40797" w:rsidRPr="00287F8B" w:rsidRDefault="00E40797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B8E1D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7E97E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56363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E293EC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E40797" w:rsidRPr="00B1203C" w14:paraId="7BE589E7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15E2B" w14:textId="77777777" w:rsidR="00E40797" w:rsidRPr="00287F8B" w:rsidRDefault="00E40797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A3DC3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0372F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0300071520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1DBA4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40D0E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3 976,0</w:t>
            </w:r>
          </w:p>
        </w:tc>
      </w:tr>
      <w:tr w:rsidR="00E40797" w:rsidRPr="00B1203C" w14:paraId="6FF9BC30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86F7C" w14:textId="77777777" w:rsidR="00E40797" w:rsidRPr="00287F8B" w:rsidRDefault="00E40797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B832D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414AB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0300071520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99AE4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B81490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3 976,0</w:t>
            </w:r>
          </w:p>
        </w:tc>
      </w:tr>
      <w:tr w:rsidR="00E40797" w:rsidRPr="00B1203C" w14:paraId="57330C12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58282" w14:textId="18FB2D1D" w:rsidR="00E40797" w:rsidRPr="00287F8B" w:rsidRDefault="00E40797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Проектирование,</w:t>
            </w:r>
            <w:r w:rsidR="0058642B">
              <w:rPr>
                <w:rFonts w:ascii="Times New Roman" w:hAnsi="Times New Roman"/>
                <w:color w:val="000000"/>
              </w:rPr>
              <w:t xml:space="preserve"> </w:t>
            </w:r>
            <w:r w:rsidRPr="00287F8B">
              <w:rPr>
                <w:rFonts w:ascii="Times New Roman" w:hAnsi="Times New Roman"/>
                <w:color w:val="000000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32987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6D2CFB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0300071540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639B09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F79DF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6 141,7</w:t>
            </w:r>
          </w:p>
        </w:tc>
      </w:tr>
      <w:tr w:rsidR="00E40797" w:rsidRPr="00B1203C" w14:paraId="00947A47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2E0E2" w14:textId="77777777" w:rsidR="00E40797" w:rsidRPr="00287F8B" w:rsidRDefault="00E40797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EA40F8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CB3938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0300071540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5EEBFE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03029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6 141,7</w:t>
            </w:r>
          </w:p>
        </w:tc>
      </w:tr>
      <w:tr w:rsidR="00E40797" w:rsidRPr="00B1203C" w14:paraId="33ED4DB7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3A00D" w14:textId="77777777" w:rsidR="00E40797" w:rsidRPr="00287F8B" w:rsidRDefault="00E40797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 xml:space="preserve">Софинансирование на </w:t>
            </w:r>
            <w:proofErr w:type="gramStart"/>
            <w:r w:rsidRPr="00287F8B">
              <w:rPr>
                <w:rFonts w:ascii="Times New Roman" w:hAnsi="Times New Roman"/>
                <w:color w:val="000000"/>
              </w:rPr>
              <w:t>ремонт  и</w:t>
            </w:r>
            <w:proofErr w:type="gramEnd"/>
            <w:r w:rsidRPr="00287F8B">
              <w:rPr>
                <w:rFonts w:ascii="Times New Roman" w:hAnsi="Times New Roman"/>
                <w:color w:val="000000"/>
              </w:rPr>
              <w:t xml:space="preserve"> содержание автомобильных дорог общего пользования местного значения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28FF6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09B539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03000S1520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A1D61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C5EBA1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215,6</w:t>
            </w:r>
          </w:p>
        </w:tc>
      </w:tr>
      <w:tr w:rsidR="00E40797" w:rsidRPr="00B1203C" w14:paraId="067BBA5E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B313C" w14:textId="77777777" w:rsidR="00E40797" w:rsidRPr="00287F8B" w:rsidRDefault="00E40797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A10AD0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8A215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03000S1520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ED545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8A981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215,6</w:t>
            </w:r>
          </w:p>
        </w:tc>
      </w:tr>
      <w:tr w:rsidR="00E40797" w:rsidRPr="00B1203C" w14:paraId="7E40637D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96F54" w14:textId="77777777" w:rsidR="00E40797" w:rsidRPr="00287F8B" w:rsidRDefault="00E40797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Проектирование,</w:t>
            </w:r>
            <w:r w:rsidRPr="00B1203C">
              <w:rPr>
                <w:rFonts w:ascii="Times New Roman" w:hAnsi="Times New Roman"/>
                <w:color w:val="000000"/>
              </w:rPr>
              <w:t xml:space="preserve"> </w:t>
            </w:r>
            <w:r w:rsidRPr="00287F8B">
              <w:rPr>
                <w:rFonts w:ascii="Times New Roman" w:hAnsi="Times New Roman"/>
                <w:color w:val="000000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966BE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76B0E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03000S1540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2BE5F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3E0485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62,1</w:t>
            </w:r>
          </w:p>
        </w:tc>
      </w:tr>
      <w:tr w:rsidR="00E40797" w:rsidRPr="00B1203C" w14:paraId="3B51584C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5B850" w14:textId="77777777" w:rsidR="00E40797" w:rsidRPr="00287F8B" w:rsidRDefault="00E40797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902B5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999F7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03000S1540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48C1E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0509C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62,1</w:t>
            </w:r>
          </w:p>
        </w:tc>
      </w:tr>
      <w:tr w:rsidR="00E40797" w:rsidRPr="00B1203C" w14:paraId="6BA46B0B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53D77" w14:textId="77777777" w:rsidR="00E40797" w:rsidRPr="00287F8B" w:rsidRDefault="00E40797" w:rsidP="0012163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CAD77" w14:textId="77777777" w:rsidR="00E40797" w:rsidRPr="00287F8B" w:rsidRDefault="00E40797" w:rsidP="00F2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7A48A" w14:textId="77777777" w:rsidR="00E40797" w:rsidRPr="00287F8B" w:rsidRDefault="00E40797" w:rsidP="00F2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03B24" w14:textId="77777777" w:rsidR="00E40797" w:rsidRPr="00287F8B" w:rsidRDefault="00E40797" w:rsidP="00F2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9BB55" w14:textId="77777777" w:rsidR="00E40797" w:rsidRPr="00287F8B" w:rsidRDefault="00E40797" w:rsidP="00F2221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8 145,5</w:t>
            </w:r>
          </w:p>
        </w:tc>
      </w:tr>
      <w:tr w:rsidR="00E40797" w:rsidRPr="00B1203C" w14:paraId="76B2FAAF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B638F" w14:textId="77777777" w:rsidR="00E40797" w:rsidRPr="00287F8B" w:rsidRDefault="00E40797" w:rsidP="0012163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9CFC0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3D656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27610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880EF7" w14:textId="77777777" w:rsidR="00E40797" w:rsidRPr="00287F8B" w:rsidRDefault="00E40797" w:rsidP="00F2221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E40797" w:rsidRPr="00B1203C" w14:paraId="1DFFA4FC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80D6D" w14:textId="77777777" w:rsidR="00E40797" w:rsidRPr="00287F8B" w:rsidRDefault="00E40797" w:rsidP="0012163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0B096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33CD6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1CF7C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1978C" w14:textId="77777777" w:rsidR="00E40797" w:rsidRPr="00287F8B" w:rsidRDefault="00E40797" w:rsidP="00F2221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E40797" w:rsidRPr="00B1203C" w14:paraId="5B21EAD3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92A31" w14:textId="77777777" w:rsidR="00E40797" w:rsidRPr="00287F8B" w:rsidRDefault="00E40797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Возмещение убытков общественных бань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7B541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136CF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0400081010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3085E2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8CEB0C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E40797" w:rsidRPr="00B1203C" w14:paraId="624792A8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A74B9" w14:textId="77777777" w:rsidR="00E40797" w:rsidRPr="00287F8B" w:rsidRDefault="00E40797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01E639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9F073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0400081010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BA3A27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5C3DB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E40797" w:rsidRPr="00B1203C" w14:paraId="31969CD3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218A9" w14:textId="77777777" w:rsidR="00E40797" w:rsidRPr="00287F8B" w:rsidRDefault="00E40797" w:rsidP="0012163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473BE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91CC9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21FEA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EF2621" w14:textId="77777777" w:rsidR="00E40797" w:rsidRPr="00287F8B" w:rsidRDefault="00E40797" w:rsidP="00F2221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7 182,3</w:t>
            </w:r>
          </w:p>
        </w:tc>
      </w:tr>
      <w:tr w:rsidR="00E40797" w:rsidRPr="00B1203C" w14:paraId="03D7143E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B2683" w14:textId="77777777" w:rsidR="00E40797" w:rsidRPr="00287F8B" w:rsidRDefault="00E40797" w:rsidP="0012163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464ED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D0B768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8EC6A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32A454" w14:textId="77777777" w:rsidR="00E40797" w:rsidRPr="00287F8B" w:rsidRDefault="00E40797" w:rsidP="00F2221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883,0</w:t>
            </w:r>
          </w:p>
        </w:tc>
      </w:tr>
      <w:tr w:rsidR="00E40797" w:rsidRPr="00B1203C" w14:paraId="7A0990A9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04D63" w14:textId="77777777" w:rsidR="00E40797" w:rsidRPr="00287F8B" w:rsidRDefault="00E40797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13E67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3E43E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57C470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7D315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883,0</w:t>
            </w:r>
          </w:p>
        </w:tc>
      </w:tr>
      <w:tr w:rsidR="00E40797" w:rsidRPr="00B1203C" w14:paraId="47472FF0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FA0E6" w14:textId="77777777" w:rsidR="00E40797" w:rsidRPr="00287F8B" w:rsidRDefault="00E40797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96F0CF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A11854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2F3445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5082C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883,0</w:t>
            </w:r>
          </w:p>
        </w:tc>
      </w:tr>
      <w:tr w:rsidR="00E40797" w:rsidRPr="00B1203C" w14:paraId="04CAF093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6ED9F" w14:textId="77777777" w:rsidR="00E40797" w:rsidRPr="00287F8B" w:rsidRDefault="00E40797" w:rsidP="0012163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субсидии бюджетам муниципальных образований на реализацию программ формирования современной городской среды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4B360" w14:textId="77777777" w:rsidR="00E40797" w:rsidRPr="00287F8B" w:rsidRDefault="00E40797" w:rsidP="00F2221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241B0" w14:textId="77777777" w:rsidR="00E40797" w:rsidRPr="00287F8B" w:rsidRDefault="00E40797" w:rsidP="00F2221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EF8A5" w14:textId="77777777" w:rsidR="00E40797" w:rsidRPr="00287F8B" w:rsidRDefault="00E40797" w:rsidP="00F2221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5A796" w14:textId="77777777" w:rsidR="00E40797" w:rsidRPr="00287F8B" w:rsidRDefault="00E40797" w:rsidP="00F2221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883,0</w:t>
            </w:r>
          </w:p>
        </w:tc>
      </w:tr>
      <w:tr w:rsidR="00E40797" w:rsidRPr="00B1203C" w14:paraId="445F1C4F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BEB06" w14:textId="77777777" w:rsidR="00E40797" w:rsidRPr="00287F8B" w:rsidRDefault="00E40797" w:rsidP="0012163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F3E850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243A67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E14647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1E8DC" w14:textId="300201F8" w:rsidR="00E40797" w:rsidRPr="00287F8B" w:rsidRDefault="00E40797" w:rsidP="00F2221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 xml:space="preserve">1 </w:t>
            </w:r>
            <w:r w:rsidR="001B107F">
              <w:rPr>
                <w:rFonts w:ascii="Times New Roman" w:hAnsi="Times New Roman"/>
                <w:color w:val="000000"/>
              </w:rPr>
              <w:t>856</w:t>
            </w:r>
            <w:r w:rsidRPr="00287F8B">
              <w:rPr>
                <w:rFonts w:ascii="Times New Roman" w:hAnsi="Times New Roman"/>
                <w:color w:val="000000"/>
              </w:rPr>
              <w:t>,5</w:t>
            </w:r>
          </w:p>
        </w:tc>
      </w:tr>
      <w:tr w:rsidR="00E40797" w:rsidRPr="00B1203C" w14:paraId="63456EC9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DDB1E" w14:textId="77777777" w:rsidR="00E40797" w:rsidRPr="00287F8B" w:rsidRDefault="00E40797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Мероприятия по организации и содержанию мест захоронения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4BB4D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26671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0200029230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0E55A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B818A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90,0</w:t>
            </w:r>
          </w:p>
        </w:tc>
      </w:tr>
      <w:tr w:rsidR="00E40797" w:rsidRPr="00B1203C" w14:paraId="2F52A9A1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8052F" w14:textId="77777777" w:rsidR="00E40797" w:rsidRPr="00287F8B" w:rsidRDefault="00E40797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B2C707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8A2252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0200029230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38845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F88E0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90,0</w:t>
            </w:r>
          </w:p>
        </w:tc>
      </w:tr>
      <w:tr w:rsidR="00E40797" w:rsidRPr="00B1203C" w14:paraId="7A6D9598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25E6E" w14:textId="77777777" w:rsidR="00E40797" w:rsidRPr="00287F8B" w:rsidRDefault="00E40797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 xml:space="preserve">Мероприятия по удалению </w:t>
            </w:r>
            <w:proofErr w:type="gramStart"/>
            <w:r w:rsidRPr="00287F8B">
              <w:rPr>
                <w:rFonts w:ascii="Times New Roman" w:hAnsi="Times New Roman"/>
                <w:color w:val="000000"/>
              </w:rPr>
              <w:t>сухостойных</w:t>
            </w:r>
            <w:r w:rsidRPr="00B1203C">
              <w:rPr>
                <w:rFonts w:ascii="Times New Roman" w:hAnsi="Times New Roman"/>
                <w:color w:val="000000"/>
              </w:rPr>
              <w:t xml:space="preserve"> </w:t>
            </w:r>
            <w:r w:rsidRPr="00287F8B">
              <w:rPr>
                <w:rFonts w:ascii="Times New Roman" w:hAnsi="Times New Roman"/>
                <w:color w:val="000000"/>
              </w:rPr>
              <w:t>,больных</w:t>
            </w:r>
            <w:proofErr w:type="gramEnd"/>
            <w:r w:rsidRPr="00287F8B">
              <w:rPr>
                <w:rFonts w:ascii="Times New Roman" w:hAnsi="Times New Roman"/>
                <w:color w:val="000000"/>
              </w:rPr>
              <w:t xml:space="preserve"> и аварийных деревьев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B17323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AF5CE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0200029231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4D5DA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CC2E4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233,7</w:t>
            </w:r>
          </w:p>
        </w:tc>
      </w:tr>
      <w:tr w:rsidR="00E40797" w:rsidRPr="00B1203C" w14:paraId="26D7A94F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0D038" w14:textId="77777777" w:rsidR="00E40797" w:rsidRPr="00287F8B" w:rsidRDefault="00E40797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F2AFD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0F45E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0200029231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B866D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A0D9FE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233,7</w:t>
            </w:r>
          </w:p>
        </w:tc>
      </w:tr>
      <w:tr w:rsidR="00E40797" w:rsidRPr="00B1203C" w14:paraId="01978D5E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712D7" w14:textId="77777777" w:rsidR="00E40797" w:rsidRPr="00287F8B" w:rsidRDefault="00E40797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Прочие мероприятия по благоустройству поселения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DA7429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73012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0200029233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EC00F3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D3F06" w14:textId="02B403E2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 xml:space="preserve">1 </w:t>
            </w:r>
            <w:r w:rsidR="001B107F">
              <w:rPr>
                <w:rFonts w:ascii="Times New Roman" w:hAnsi="Times New Roman"/>
                <w:color w:val="000000"/>
              </w:rPr>
              <w:t>463</w:t>
            </w:r>
            <w:r w:rsidRPr="00287F8B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E40797" w:rsidRPr="00B1203C" w14:paraId="14942C49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70DDD" w14:textId="77777777" w:rsidR="00E40797" w:rsidRPr="00287F8B" w:rsidRDefault="00E40797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7D39A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D8353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0200029233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3F2D3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7632B" w14:textId="72375C12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 xml:space="preserve">1 </w:t>
            </w:r>
            <w:r w:rsidR="001B107F">
              <w:rPr>
                <w:rFonts w:ascii="Times New Roman" w:hAnsi="Times New Roman"/>
                <w:color w:val="000000"/>
              </w:rPr>
              <w:t>463</w:t>
            </w:r>
            <w:r w:rsidRPr="00287F8B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E40797" w:rsidRPr="00B1203C" w14:paraId="217C19D9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3A0D3" w14:textId="77777777" w:rsidR="00E40797" w:rsidRPr="00287F8B" w:rsidRDefault="00E40797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Мероприятия по борьбе с борщевиком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03FBE4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305D1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0200029234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62C7F1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D380C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69,8</w:t>
            </w:r>
          </w:p>
        </w:tc>
      </w:tr>
      <w:tr w:rsidR="00E40797" w:rsidRPr="00B1203C" w14:paraId="52A60537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86C7B" w14:textId="77777777" w:rsidR="00E40797" w:rsidRPr="00287F8B" w:rsidRDefault="00E40797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9A56C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BCA7F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0200029234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E42EB3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04438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69,8</w:t>
            </w:r>
          </w:p>
        </w:tc>
      </w:tr>
      <w:tr w:rsidR="00E40797" w:rsidRPr="00B1203C" w14:paraId="7EBDF65C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2F15C" w14:textId="77777777" w:rsidR="00E40797" w:rsidRPr="00287F8B" w:rsidRDefault="00E40797" w:rsidP="0012163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98B4C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18ED2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0C836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D82C1" w14:textId="24FAB513" w:rsidR="00E40797" w:rsidRPr="00287F8B" w:rsidRDefault="00E40797" w:rsidP="00F2221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 xml:space="preserve">3 </w:t>
            </w:r>
            <w:r w:rsidR="001B107F">
              <w:rPr>
                <w:rFonts w:ascii="Times New Roman" w:hAnsi="Times New Roman"/>
                <w:color w:val="000000"/>
              </w:rPr>
              <w:t>228</w:t>
            </w:r>
            <w:r w:rsidRPr="00287F8B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E40797" w:rsidRPr="00B1203C" w14:paraId="66C1D1E9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115DD" w14:textId="77777777" w:rsidR="00E40797" w:rsidRPr="00287F8B" w:rsidRDefault="00E40797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Уличное освещение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38126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E9573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84659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FFC1FC" w14:textId="4ADB8B79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3</w:t>
            </w:r>
            <w:r w:rsidR="001B107F">
              <w:rPr>
                <w:rFonts w:ascii="Times New Roman" w:hAnsi="Times New Roman"/>
                <w:color w:val="000000"/>
              </w:rPr>
              <w:t>59</w:t>
            </w:r>
            <w:r w:rsidRPr="00287F8B">
              <w:rPr>
                <w:rFonts w:ascii="Times New Roman" w:hAnsi="Times New Roman"/>
                <w:color w:val="000000"/>
              </w:rPr>
              <w:t>,6</w:t>
            </w:r>
          </w:p>
        </w:tc>
      </w:tr>
      <w:tr w:rsidR="00E40797" w:rsidRPr="00B1203C" w14:paraId="2FCAEA99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ED108" w14:textId="77777777" w:rsidR="00E40797" w:rsidRPr="00287F8B" w:rsidRDefault="00E40797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69735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37863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4E4747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167E0" w14:textId="33323CBD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3</w:t>
            </w:r>
            <w:r w:rsidR="001B107F">
              <w:rPr>
                <w:rFonts w:ascii="Times New Roman" w:hAnsi="Times New Roman"/>
                <w:color w:val="000000"/>
              </w:rPr>
              <w:t>59</w:t>
            </w:r>
            <w:r w:rsidRPr="00287F8B">
              <w:rPr>
                <w:rFonts w:ascii="Times New Roman" w:hAnsi="Times New Roman"/>
                <w:color w:val="000000"/>
              </w:rPr>
              <w:t>,6</w:t>
            </w:r>
          </w:p>
        </w:tc>
      </w:tr>
      <w:tr w:rsidR="00E40797" w:rsidRPr="00B1203C" w14:paraId="08D67401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6AA7B" w14:textId="77777777" w:rsidR="00E40797" w:rsidRPr="00287F8B" w:rsidRDefault="00E40797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899D3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226F7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DC07A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DCDA2" w14:textId="1FF5D3B8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2 8</w:t>
            </w:r>
            <w:r w:rsidR="001B107F">
              <w:rPr>
                <w:rFonts w:ascii="Times New Roman" w:hAnsi="Times New Roman"/>
                <w:color w:val="000000"/>
              </w:rPr>
              <w:t>6</w:t>
            </w:r>
            <w:r w:rsidRPr="00287F8B">
              <w:rPr>
                <w:rFonts w:ascii="Times New Roman" w:hAnsi="Times New Roman"/>
                <w:color w:val="000000"/>
              </w:rPr>
              <w:t>8,4</w:t>
            </w:r>
          </w:p>
        </w:tc>
      </w:tr>
      <w:tr w:rsidR="00E40797" w:rsidRPr="00B1203C" w14:paraId="02ABA39C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D0E07" w14:textId="77777777" w:rsidR="00E40797" w:rsidRPr="00287F8B" w:rsidRDefault="00E40797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1EE11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6D499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6C3EE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D74CD6" w14:textId="6D4C6D00" w:rsidR="00E40797" w:rsidRPr="00287F8B" w:rsidRDefault="001B107F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993CF4">
              <w:rPr>
                <w:rFonts w:ascii="Times New Roman" w:hAnsi="Times New Roman"/>
                <w:color w:val="000000"/>
              </w:rPr>
              <w:t> 036,4</w:t>
            </w:r>
          </w:p>
        </w:tc>
      </w:tr>
      <w:tr w:rsidR="00E40797" w:rsidRPr="00B1203C" w14:paraId="3F36EF4E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04083" w14:textId="77777777" w:rsidR="00E40797" w:rsidRPr="00287F8B" w:rsidRDefault="00E40797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Закупка энергетических ресурсов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05F63D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45ED9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778C2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080B9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832,0</w:t>
            </w:r>
          </w:p>
        </w:tc>
      </w:tr>
      <w:tr w:rsidR="00E40797" w:rsidRPr="00B1203C" w14:paraId="1E203D13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762B8" w14:textId="77777777" w:rsidR="00E40797" w:rsidRPr="00287F8B" w:rsidRDefault="00E40797" w:rsidP="0012163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48A1E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C3647D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2BCBD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F9ABE" w14:textId="77777777" w:rsidR="00E40797" w:rsidRPr="00287F8B" w:rsidRDefault="00E40797" w:rsidP="00F2221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1 214,8</w:t>
            </w:r>
          </w:p>
        </w:tc>
      </w:tr>
      <w:tr w:rsidR="00E40797" w:rsidRPr="00B1203C" w14:paraId="1CF7C69C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3B168" w14:textId="77777777" w:rsidR="00E40797" w:rsidRPr="00287F8B" w:rsidRDefault="00E40797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Проект поддержки местных инициатив (средства населения)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1A6D4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9F3C0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0500029233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8D354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041C4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133,2</w:t>
            </w:r>
          </w:p>
        </w:tc>
      </w:tr>
      <w:tr w:rsidR="00E40797" w:rsidRPr="00B1203C" w14:paraId="1734FB27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B104F" w14:textId="77777777" w:rsidR="00E40797" w:rsidRPr="00287F8B" w:rsidRDefault="00E40797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5780B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3B2CAA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0500029233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D5A76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43F80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133,2</w:t>
            </w:r>
          </w:p>
        </w:tc>
      </w:tr>
      <w:tr w:rsidR="00E40797" w:rsidRPr="00B1203C" w14:paraId="0E52DB52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3BEFD" w14:textId="77777777" w:rsidR="00E40797" w:rsidRPr="00287F8B" w:rsidRDefault="00E40797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Поддержка инициативы представителей ТОС (субсидия)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CE715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29F496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0500072090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98DDCE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821454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410,0</w:t>
            </w:r>
          </w:p>
        </w:tc>
      </w:tr>
      <w:tr w:rsidR="00E40797" w:rsidRPr="00B1203C" w14:paraId="43195E3E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4958F" w14:textId="77777777" w:rsidR="00E40797" w:rsidRPr="00287F8B" w:rsidRDefault="00E40797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C2CB5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BF225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0500072090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55FD7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A9240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410,0</w:t>
            </w:r>
          </w:p>
        </w:tc>
      </w:tr>
      <w:tr w:rsidR="00E40797" w:rsidRPr="00B1203C" w14:paraId="0FF04FE7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144D1" w14:textId="77777777" w:rsidR="00E40797" w:rsidRPr="00287F8B" w:rsidRDefault="00E40797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Проект поддержки местных инициатив (субсидия)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6FCFD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42869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0500075260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2F2E51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0C207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E40797" w:rsidRPr="00B1203C" w14:paraId="37EDB85D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5FDBA" w14:textId="77777777" w:rsidR="00E40797" w:rsidRPr="00287F8B" w:rsidRDefault="00E40797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5CC0E8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15788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0500075260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67A850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0EFD5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E40797" w:rsidRPr="00B1203C" w14:paraId="1FABBA03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69689" w14:textId="77777777" w:rsidR="00E40797" w:rsidRPr="00287F8B" w:rsidRDefault="00E40797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Поддержка инициативы представителей ТОС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75BAF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505B7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05000S2090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91FB7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267FA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106,5</w:t>
            </w:r>
          </w:p>
        </w:tc>
      </w:tr>
      <w:tr w:rsidR="00E40797" w:rsidRPr="00B1203C" w14:paraId="525D46DA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BD6EA" w14:textId="77777777" w:rsidR="00E40797" w:rsidRPr="00287F8B" w:rsidRDefault="00E40797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E00970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7008E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05000S2090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D0C99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90838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106,5</w:t>
            </w:r>
          </w:p>
        </w:tc>
      </w:tr>
      <w:tr w:rsidR="00E40797" w:rsidRPr="00B1203C" w14:paraId="5301CB08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3F25C" w14:textId="77777777" w:rsidR="00E40797" w:rsidRPr="00287F8B" w:rsidRDefault="00E40797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94AEE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C30F3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05000S5260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EC5BA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44D2E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E40797" w:rsidRPr="00B1203C" w14:paraId="48245EFB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6CC46" w14:textId="77777777" w:rsidR="00E40797" w:rsidRPr="00287F8B" w:rsidRDefault="00E40797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46E14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F9FC0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05000S5260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06238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4AD2C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E40797" w:rsidRPr="00B1203C" w14:paraId="0BFA2208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C8F89" w14:textId="77777777" w:rsidR="00E40797" w:rsidRPr="00287F8B" w:rsidRDefault="00E40797" w:rsidP="0012163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Охрана окружающей среды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70D045" w14:textId="77777777" w:rsidR="00E40797" w:rsidRPr="00287F8B" w:rsidRDefault="00E40797" w:rsidP="00F2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29839" w14:textId="77777777" w:rsidR="00E40797" w:rsidRPr="00287F8B" w:rsidRDefault="00E40797" w:rsidP="00F2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67C2D" w14:textId="77777777" w:rsidR="00E40797" w:rsidRPr="00287F8B" w:rsidRDefault="00E40797" w:rsidP="00F2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96B067" w14:textId="77777777" w:rsidR="00E40797" w:rsidRPr="00287F8B" w:rsidRDefault="00E40797" w:rsidP="00F2221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E40797" w:rsidRPr="00B1203C" w14:paraId="61BF7810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852BE" w14:textId="77777777" w:rsidR="00E40797" w:rsidRPr="00287F8B" w:rsidRDefault="00E40797" w:rsidP="0012163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C8CB08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21CF58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1C29DA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E6397" w14:textId="77777777" w:rsidR="00E40797" w:rsidRPr="00287F8B" w:rsidRDefault="00E40797" w:rsidP="00F2221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E40797" w:rsidRPr="00B1203C" w14:paraId="39EED99F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DE059" w14:textId="77777777" w:rsidR="00E40797" w:rsidRPr="00287F8B" w:rsidRDefault="00E40797" w:rsidP="0012163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CA254F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64161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0725D7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38FC3" w14:textId="77777777" w:rsidR="00E40797" w:rsidRPr="00287F8B" w:rsidRDefault="00E40797" w:rsidP="00F2221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E40797" w:rsidRPr="00B1203C" w14:paraId="189191CA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F81EE" w14:textId="77777777" w:rsidR="00E40797" w:rsidRPr="00287F8B" w:rsidRDefault="00E40797" w:rsidP="0012163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A10C5" w14:textId="77777777" w:rsidR="00E40797" w:rsidRPr="00287F8B" w:rsidRDefault="00E40797" w:rsidP="00F2221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1246C9" w14:textId="77777777" w:rsidR="00E40797" w:rsidRPr="00287F8B" w:rsidRDefault="00E40797" w:rsidP="00F2221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2522E" w14:textId="77777777" w:rsidR="00E40797" w:rsidRPr="00287F8B" w:rsidRDefault="00E40797" w:rsidP="00F2221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77B49" w14:textId="77777777" w:rsidR="00E40797" w:rsidRPr="00287F8B" w:rsidRDefault="00E40797" w:rsidP="00F2221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E40797" w:rsidRPr="00B1203C" w14:paraId="19EA4ED3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2A603" w14:textId="77777777" w:rsidR="00E40797" w:rsidRPr="00287F8B" w:rsidRDefault="00E40797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Создание (или) содержание мест (площадок) накопления твердых коммунальных отходов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D0663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AF94E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9990076210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AEA33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7573C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E40797" w:rsidRPr="00B1203C" w14:paraId="32A96FF4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EBDB5" w14:textId="77777777" w:rsidR="00E40797" w:rsidRPr="00287F8B" w:rsidRDefault="00E40797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D0C4C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D86A5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9990076210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5322EA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F1C9D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E40797" w:rsidRPr="00B1203C" w14:paraId="6B8E29C2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8B0F8" w14:textId="77777777" w:rsidR="00E40797" w:rsidRPr="00287F8B" w:rsidRDefault="00E40797" w:rsidP="0012163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B0DB4" w14:textId="77777777" w:rsidR="00E40797" w:rsidRPr="00287F8B" w:rsidRDefault="00E40797" w:rsidP="00F2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9B54A" w14:textId="77777777" w:rsidR="00E40797" w:rsidRPr="00287F8B" w:rsidRDefault="00E40797" w:rsidP="00F2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CBE4F" w14:textId="77777777" w:rsidR="00E40797" w:rsidRPr="00287F8B" w:rsidRDefault="00E40797" w:rsidP="00F2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DC227" w14:textId="77777777" w:rsidR="00E40797" w:rsidRPr="00287F8B" w:rsidRDefault="00E40797" w:rsidP="00F2221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92,0</w:t>
            </w:r>
          </w:p>
        </w:tc>
      </w:tr>
      <w:tr w:rsidR="00E40797" w:rsidRPr="00B1203C" w14:paraId="019E8DC6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4DE47" w14:textId="77777777" w:rsidR="00E40797" w:rsidRPr="00287F8B" w:rsidRDefault="00E40797" w:rsidP="0012163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A418E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1CD44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AC53BD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54FAE" w14:textId="77777777" w:rsidR="00E40797" w:rsidRPr="00287F8B" w:rsidRDefault="00E40797" w:rsidP="00F2221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92,0</w:t>
            </w:r>
          </w:p>
        </w:tc>
      </w:tr>
      <w:tr w:rsidR="00E40797" w:rsidRPr="00B1203C" w14:paraId="760737B0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183F3" w14:textId="77777777" w:rsidR="00E40797" w:rsidRPr="00287F8B" w:rsidRDefault="00E40797" w:rsidP="0012163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Муниципальная программа "Развитие культуры физической культуры и спорта на территории Батецкого сельского поселения"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B1DD8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4BA7E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33123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102D9" w14:textId="77777777" w:rsidR="00E40797" w:rsidRPr="00287F8B" w:rsidRDefault="00E40797" w:rsidP="00F2221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92,0</w:t>
            </w:r>
          </w:p>
        </w:tc>
      </w:tr>
      <w:tr w:rsidR="00E40797" w:rsidRPr="00B1203C" w14:paraId="6CC25791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05A9E" w14:textId="77777777" w:rsidR="00E40797" w:rsidRPr="00287F8B" w:rsidRDefault="00E40797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Проведение мероприятий по культуре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4CAE7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A8F1E3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0600029410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44F94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DD0DB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92,0</w:t>
            </w:r>
          </w:p>
        </w:tc>
      </w:tr>
      <w:tr w:rsidR="00E40797" w:rsidRPr="00B1203C" w14:paraId="15A6DF0B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65919" w14:textId="77777777" w:rsidR="00E40797" w:rsidRPr="00287F8B" w:rsidRDefault="00E40797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8DA0A6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58DD5D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0600029410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1298D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13EE3A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92,0</w:t>
            </w:r>
          </w:p>
        </w:tc>
      </w:tr>
      <w:tr w:rsidR="00E40797" w:rsidRPr="00B1203C" w14:paraId="67BDD647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776C6" w14:textId="77777777" w:rsidR="00E40797" w:rsidRPr="00287F8B" w:rsidRDefault="00E40797" w:rsidP="0012163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3AC81" w14:textId="77777777" w:rsidR="00E40797" w:rsidRPr="00287F8B" w:rsidRDefault="00E40797" w:rsidP="00F2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D8923" w14:textId="77777777" w:rsidR="00E40797" w:rsidRPr="00287F8B" w:rsidRDefault="00E40797" w:rsidP="00F2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2C701" w14:textId="77777777" w:rsidR="00E40797" w:rsidRPr="00287F8B" w:rsidRDefault="00E40797" w:rsidP="00F2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49292F" w14:textId="77777777" w:rsidR="00E40797" w:rsidRPr="00287F8B" w:rsidRDefault="00E40797" w:rsidP="00F2221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2,6</w:t>
            </w:r>
          </w:p>
        </w:tc>
      </w:tr>
      <w:tr w:rsidR="00E40797" w:rsidRPr="00B1203C" w14:paraId="53F316EA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23DCD" w14:textId="77777777" w:rsidR="00E40797" w:rsidRPr="00287F8B" w:rsidRDefault="00E40797" w:rsidP="0012163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3F7FA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0CEB85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3FB8B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60678" w14:textId="77777777" w:rsidR="00E40797" w:rsidRPr="00287F8B" w:rsidRDefault="00E40797" w:rsidP="00F2221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2,6</w:t>
            </w:r>
          </w:p>
        </w:tc>
      </w:tr>
      <w:tr w:rsidR="00E40797" w:rsidRPr="00B1203C" w14:paraId="706F16AC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2E973" w14:textId="77777777" w:rsidR="00E40797" w:rsidRPr="00287F8B" w:rsidRDefault="00E40797" w:rsidP="0012163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DFE361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2D176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A71D0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CF926" w14:textId="77777777" w:rsidR="00E40797" w:rsidRPr="00287F8B" w:rsidRDefault="00E40797" w:rsidP="00F2221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2,6</w:t>
            </w:r>
          </w:p>
        </w:tc>
      </w:tr>
      <w:tr w:rsidR="00E40797" w:rsidRPr="00B1203C" w14:paraId="4E5F94B4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5A597" w14:textId="77777777" w:rsidR="00E40797" w:rsidRPr="00287F8B" w:rsidRDefault="00E40797" w:rsidP="0012163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C4283" w14:textId="77777777" w:rsidR="00E40797" w:rsidRPr="00287F8B" w:rsidRDefault="00E40797" w:rsidP="00F2221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106EC3" w14:textId="77777777" w:rsidR="00E40797" w:rsidRPr="00287F8B" w:rsidRDefault="00E40797" w:rsidP="00F2221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5FA24" w14:textId="77777777" w:rsidR="00E40797" w:rsidRPr="00287F8B" w:rsidRDefault="00E40797" w:rsidP="00F2221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0A25FA" w14:textId="77777777" w:rsidR="00E40797" w:rsidRPr="00287F8B" w:rsidRDefault="00E40797" w:rsidP="00F2221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2,6</w:t>
            </w:r>
          </w:p>
        </w:tc>
      </w:tr>
      <w:tr w:rsidR="00E40797" w:rsidRPr="00B1203C" w14:paraId="3B9A372B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88FA9" w14:textId="77777777" w:rsidR="00E40797" w:rsidRPr="00287F8B" w:rsidRDefault="00E40797" w:rsidP="0012163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7123D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3A345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9990028900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B8AAD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B3C505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2,6</w:t>
            </w:r>
          </w:p>
        </w:tc>
      </w:tr>
      <w:tr w:rsidR="00E40797" w:rsidRPr="00B1203C" w14:paraId="6BB58DBF" w14:textId="77777777" w:rsidTr="00121634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34B42" w14:textId="77777777" w:rsidR="00E40797" w:rsidRPr="00287F8B" w:rsidRDefault="00E40797" w:rsidP="0012163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07685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FD8F6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9990028900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30699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0DC06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2,6</w:t>
            </w:r>
          </w:p>
        </w:tc>
      </w:tr>
    </w:tbl>
    <w:p w14:paraId="704B1F43" w14:textId="0CFB2EFA" w:rsidR="00E40797" w:rsidRDefault="00E40797" w:rsidP="00892D6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49E2B303" w14:textId="77777777" w:rsidR="009B09AC" w:rsidRDefault="009B09AC" w:rsidP="00F329B1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</w:p>
    <w:p w14:paraId="105D845F" w14:textId="77777777" w:rsidR="00121634" w:rsidRDefault="00121634" w:rsidP="00F329B1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</w:p>
    <w:p w14:paraId="6EABE08A" w14:textId="77777777" w:rsidR="00121634" w:rsidRDefault="00121634" w:rsidP="00F329B1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</w:p>
    <w:p w14:paraId="52D1F888" w14:textId="77777777" w:rsidR="00121634" w:rsidRDefault="00121634" w:rsidP="00F329B1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</w:p>
    <w:p w14:paraId="5C38508C" w14:textId="77777777" w:rsidR="00121634" w:rsidRDefault="00121634" w:rsidP="00F329B1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</w:p>
    <w:p w14:paraId="7776EE36" w14:textId="77777777" w:rsidR="00121634" w:rsidRDefault="00121634" w:rsidP="00F329B1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</w:p>
    <w:p w14:paraId="289D8847" w14:textId="77777777" w:rsidR="00121634" w:rsidRDefault="00121634" w:rsidP="00F329B1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</w:p>
    <w:p w14:paraId="3E81CC9B" w14:textId="77777777" w:rsidR="00121634" w:rsidRDefault="00121634" w:rsidP="00F329B1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</w:p>
    <w:p w14:paraId="149334B9" w14:textId="77777777" w:rsidR="00121634" w:rsidRDefault="00121634" w:rsidP="00F329B1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</w:p>
    <w:p w14:paraId="6E5A4B96" w14:textId="77777777" w:rsidR="00121634" w:rsidRDefault="00121634" w:rsidP="00F329B1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</w:p>
    <w:p w14:paraId="1912A40B" w14:textId="77777777" w:rsidR="00121634" w:rsidRDefault="00121634" w:rsidP="00F329B1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</w:p>
    <w:p w14:paraId="51AB16FA" w14:textId="3001A34E" w:rsidR="00F329B1" w:rsidRPr="00CD4978" w:rsidRDefault="00F329B1" w:rsidP="00F329B1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 xml:space="preserve">Приложение </w:t>
      </w:r>
      <w:r>
        <w:rPr>
          <w:rFonts w:ascii="Times New Roman" w:hAnsi="Times New Roman"/>
          <w:color w:val="000000"/>
        </w:rPr>
        <w:t>10</w:t>
      </w:r>
    </w:p>
    <w:p w14:paraId="2B9D6357" w14:textId="77777777" w:rsidR="00F329B1" w:rsidRPr="00CD4978" w:rsidRDefault="00F329B1" w:rsidP="00F329B1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>к   решению Совета депутатов</w:t>
      </w:r>
    </w:p>
    <w:p w14:paraId="4FF8D75F" w14:textId="77777777" w:rsidR="00F329B1" w:rsidRPr="00CD4978" w:rsidRDefault="00F329B1" w:rsidP="00F329B1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>Батецкого сельского поселения</w:t>
      </w:r>
    </w:p>
    <w:p w14:paraId="186B3E64" w14:textId="77777777" w:rsidR="00F329B1" w:rsidRPr="00CD4978" w:rsidRDefault="00F329B1" w:rsidP="00F329B1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>«О бюджете Батецкого</w:t>
      </w:r>
    </w:p>
    <w:p w14:paraId="654544DD" w14:textId="77777777" w:rsidR="00F329B1" w:rsidRPr="00CD4978" w:rsidRDefault="00F329B1" w:rsidP="00F329B1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 xml:space="preserve"> сельского поселения на 2022</w:t>
      </w:r>
    </w:p>
    <w:p w14:paraId="2D6FB784" w14:textId="77777777" w:rsidR="00F329B1" w:rsidRPr="00CD4978" w:rsidRDefault="00F329B1" w:rsidP="00F329B1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 xml:space="preserve"> год и плановый период 2023 и </w:t>
      </w:r>
    </w:p>
    <w:p w14:paraId="31E005A4" w14:textId="77777777" w:rsidR="00F329B1" w:rsidRPr="00CD4978" w:rsidRDefault="00F329B1" w:rsidP="00F329B1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>2024 годов»</w:t>
      </w:r>
    </w:p>
    <w:p w14:paraId="16D6DBF1" w14:textId="77777777" w:rsidR="00F329B1" w:rsidRDefault="00F329B1" w:rsidP="00F329B1">
      <w:pPr>
        <w:pStyle w:val="1"/>
        <w:spacing w:before="0"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66F2DD26" w14:textId="23733C23" w:rsidR="00F329B1" w:rsidRPr="00F329B1" w:rsidRDefault="00F329B1" w:rsidP="00477F1D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F329B1">
        <w:rPr>
          <w:rFonts w:ascii="Times New Roman" w:hAnsi="Times New Roman"/>
          <w:color w:val="auto"/>
          <w:sz w:val="24"/>
          <w:szCs w:val="24"/>
        </w:rPr>
        <w:t xml:space="preserve">Программа муниципальных внутренних заимствований </w:t>
      </w:r>
    </w:p>
    <w:p w14:paraId="0E1AE655" w14:textId="77777777" w:rsidR="00F329B1" w:rsidRPr="00F329B1" w:rsidRDefault="00F329B1" w:rsidP="00477F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29B1">
        <w:rPr>
          <w:rFonts w:ascii="Times New Roman" w:hAnsi="Times New Roman"/>
          <w:b/>
          <w:bCs/>
          <w:sz w:val="24"/>
          <w:szCs w:val="24"/>
        </w:rPr>
        <w:t xml:space="preserve">  Батецкого сельского поселения на 2022-2024 годы</w:t>
      </w:r>
    </w:p>
    <w:p w14:paraId="1D2D3AAE" w14:textId="39EE2DEA" w:rsidR="00F329B1" w:rsidRPr="0012586C" w:rsidRDefault="00F329B1" w:rsidP="00F329B1">
      <w:pPr>
        <w:pStyle w:val="a6"/>
        <w:spacing w:after="0" w:line="240" w:lineRule="exact"/>
        <w:jc w:val="center"/>
        <w:rPr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</w:t>
      </w:r>
      <w:r w:rsidR="00121634">
        <w:rPr>
          <w:bCs/>
          <w:sz w:val="24"/>
          <w:szCs w:val="24"/>
          <w:lang w:val="ru-RU"/>
        </w:rPr>
        <w:t>т</w:t>
      </w:r>
      <w:r w:rsidRPr="0012586C">
        <w:rPr>
          <w:bCs/>
          <w:sz w:val="24"/>
          <w:szCs w:val="24"/>
          <w:lang w:val="ru-RU"/>
        </w:rPr>
        <w:t>ыс. руб.</w:t>
      </w:r>
    </w:p>
    <w:tbl>
      <w:tblPr>
        <w:tblpPr w:leftFromText="180" w:rightFromText="180" w:vertAnchor="text" w:horzAnchor="margin" w:tblpX="108" w:tblpY="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7"/>
        <w:gridCol w:w="1251"/>
        <w:gridCol w:w="1275"/>
        <w:gridCol w:w="1418"/>
      </w:tblGrid>
      <w:tr w:rsidR="00F329B1" w:rsidRPr="00F329B1" w14:paraId="708A41D8" w14:textId="77777777" w:rsidTr="00121634"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30D77C" w14:textId="77777777" w:rsidR="00F329B1" w:rsidRPr="00F329B1" w:rsidRDefault="00F329B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B1">
              <w:rPr>
                <w:rFonts w:ascii="Times New Roman" w:hAnsi="Times New Roman"/>
                <w:sz w:val="24"/>
                <w:szCs w:val="24"/>
              </w:rPr>
              <w:t>Вид муниципальных внутренних заимствований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BC7ABAE" w14:textId="77777777" w:rsidR="00F329B1" w:rsidRPr="00F329B1" w:rsidRDefault="00F329B1" w:rsidP="00F32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9B1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  <w:p w14:paraId="461200F6" w14:textId="77777777" w:rsidR="00F329B1" w:rsidRPr="00F329B1" w:rsidRDefault="00F329B1" w:rsidP="00F32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BBB389" w14:textId="77777777" w:rsidR="00F329B1" w:rsidRPr="00F329B1" w:rsidRDefault="00F329B1" w:rsidP="00F32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329B1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E36444" w14:textId="77777777" w:rsidR="00F329B1" w:rsidRPr="00F329B1" w:rsidRDefault="00F329B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B1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F329B1" w:rsidRPr="00F329B1" w14:paraId="6E1E3F05" w14:textId="77777777" w:rsidTr="00121634"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0CDDB4" w14:textId="77777777" w:rsidR="00F329B1" w:rsidRPr="00F329B1" w:rsidRDefault="00F329B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329B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1FA1FAF7" w14:textId="77777777" w:rsidR="00F329B1" w:rsidRPr="00F329B1" w:rsidRDefault="00F329B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329B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24258E88" w14:textId="77777777" w:rsidR="00F329B1" w:rsidRPr="00F329B1" w:rsidRDefault="00F329B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329B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D9B5BF" w14:textId="77777777" w:rsidR="00F329B1" w:rsidRPr="00F329B1" w:rsidRDefault="00F329B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329B1">
              <w:rPr>
                <w:rFonts w:ascii="Times New Roman" w:hAnsi="Times New Roman"/>
                <w:sz w:val="20"/>
              </w:rPr>
              <w:t>4</w:t>
            </w:r>
          </w:p>
        </w:tc>
      </w:tr>
      <w:tr w:rsidR="00F329B1" w:rsidRPr="00F329B1" w14:paraId="6FAFCF1D" w14:textId="77777777" w:rsidTr="00121634"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648C78" w14:textId="77777777" w:rsidR="00F329B1" w:rsidRPr="00F329B1" w:rsidRDefault="00F329B1" w:rsidP="00F329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9B1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заимствований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6D8F91" w14:textId="77777777" w:rsidR="00F329B1" w:rsidRPr="00F329B1" w:rsidRDefault="00F329B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B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297B74" w14:textId="77777777" w:rsidR="00F329B1" w:rsidRPr="00F329B1" w:rsidRDefault="00F329B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B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71D973" w14:textId="77777777" w:rsidR="00F329B1" w:rsidRPr="00F329B1" w:rsidRDefault="00F329B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B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329B1" w:rsidRPr="00F329B1" w14:paraId="41A05690" w14:textId="77777777" w:rsidTr="00121634"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A99088" w14:textId="77777777" w:rsidR="00F329B1" w:rsidRPr="00F329B1" w:rsidRDefault="00F329B1" w:rsidP="00F329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9B1">
              <w:rPr>
                <w:rFonts w:ascii="Times New Roman" w:hAnsi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1A9B21" w14:textId="1B2414C5" w:rsidR="00F329B1" w:rsidRPr="00F329B1" w:rsidRDefault="00B3064B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BE2625" w14:textId="74DEE278" w:rsidR="00F329B1" w:rsidRPr="00F329B1" w:rsidRDefault="00F329B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B1">
              <w:rPr>
                <w:rFonts w:ascii="Times New Roman" w:hAnsi="Times New Roman"/>
                <w:sz w:val="24"/>
                <w:szCs w:val="24"/>
              </w:rPr>
              <w:t>1105,2</w:t>
            </w:r>
            <w:r w:rsidR="006E73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CA154E" w14:textId="58D11F90" w:rsidR="00F329B1" w:rsidRPr="00F329B1" w:rsidRDefault="006E73F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1826,20</w:t>
            </w:r>
          </w:p>
        </w:tc>
      </w:tr>
      <w:tr w:rsidR="00F329B1" w:rsidRPr="00F329B1" w14:paraId="3CBB6A25" w14:textId="77777777" w:rsidTr="00121634"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259B38" w14:textId="77777777" w:rsidR="00F329B1" w:rsidRPr="00F329B1" w:rsidRDefault="00F329B1" w:rsidP="00F32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9B1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C08312" w14:textId="44066D7D" w:rsidR="00F329B1" w:rsidRPr="00F329B1" w:rsidRDefault="00B3064B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710735" w14:textId="624E6754" w:rsidR="00F329B1" w:rsidRPr="00F329B1" w:rsidRDefault="006E73F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1105,20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2E4289" w14:textId="1CFD483C" w:rsidR="00F329B1" w:rsidRPr="00F329B1" w:rsidRDefault="006E73F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1826,20</w:t>
            </w:r>
          </w:p>
        </w:tc>
      </w:tr>
      <w:tr w:rsidR="00F329B1" w:rsidRPr="00F329B1" w14:paraId="59E3722A" w14:textId="77777777" w:rsidTr="00121634"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E3E840" w14:textId="77777777" w:rsidR="00F329B1" w:rsidRPr="00F329B1" w:rsidRDefault="00F329B1" w:rsidP="00F329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9B1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51E525" w14:textId="0EE7A899" w:rsidR="00F329B1" w:rsidRPr="00F329B1" w:rsidRDefault="00F329B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B1">
              <w:rPr>
                <w:rFonts w:ascii="Times New Roman" w:hAnsi="Times New Roman"/>
                <w:sz w:val="24"/>
                <w:szCs w:val="24"/>
              </w:rPr>
              <w:t>0</w:t>
            </w:r>
            <w:r w:rsidR="00B3064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D0AD0F" w14:textId="08B91B8A" w:rsidR="00F329B1" w:rsidRPr="00F329B1" w:rsidRDefault="006E73F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8BF282" w14:textId="544C9EB6" w:rsidR="00F329B1" w:rsidRPr="00F329B1" w:rsidRDefault="00F329B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B1">
              <w:rPr>
                <w:rFonts w:ascii="Times New Roman" w:hAnsi="Times New Roman"/>
                <w:sz w:val="24"/>
                <w:szCs w:val="24"/>
              </w:rPr>
              <w:t>-</w:t>
            </w:r>
            <w:r w:rsidR="006E73F1">
              <w:rPr>
                <w:rFonts w:ascii="Times New Roman" w:hAnsi="Times New Roman"/>
                <w:sz w:val="24"/>
                <w:szCs w:val="24"/>
              </w:rPr>
              <w:t>1105,20</w:t>
            </w:r>
          </w:p>
        </w:tc>
      </w:tr>
      <w:tr w:rsidR="00F329B1" w:rsidRPr="00F329B1" w14:paraId="0CAAE94F" w14:textId="77777777" w:rsidTr="00121634"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9FA8BA" w14:textId="77777777" w:rsidR="00F329B1" w:rsidRPr="00F329B1" w:rsidRDefault="00F329B1" w:rsidP="00F329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9B1"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189786" w14:textId="47017E95" w:rsidR="00F329B1" w:rsidRPr="00F329B1" w:rsidRDefault="00F329B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B1">
              <w:rPr>
                <w:rFonts w:ascii="Times New Roman" w:hAnsi="Times New Roman"/>
                <w:sz w:val="24"/>
                <w:szCs w:val="24"/>
              </w:rPr>
              <w:t>-</w:t>
            </w:r>
            <w:r w:rsidR="00B3064B">
              <w:rPr>
                <w:rFonts w:ascii="Times New Roman" w:hAnsi="Times New Roman"/>
                <w:sz w:val="24"/>
                <w:szCs w:val="24"/>
              </w:rPr>
              <w:t>36</w:t>
            </w:r>
            <w:r w:rsidRPr="00F329B1">
              <w:rPr>
                <w:rFonts w:ascii="Times New Roman" w:hAnsi="Times New Roman"/>
                <w:sz w:val="24"/>
                <w:szCs w:val="24"/>
              </w:rPr>
              <w:t>2,74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79D31D" w14:textId="77777777" w:rsidR="00F329B1" w:rsidRPr="00F329B1" w:rsidRDefault="00F329B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29B1">
              <w:rPr>
                <w:rFonts w:ascii="Times New Roman" w:hAnsi="Times New Roman"/>
                <w:sz w:val="24"/>
                <w:szCs w:val="24"/>
              </w:rPr>
              <w:t>-1105,20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A4B470" w14:textId="5756E8EF" w:rsidR="00F329B1" w:rsidRPr="00F329B1" w:rsidRDefault="00F329B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B1">
              <w:rPr>
                <w:rFonts w:ascii="Times New Roman" w:hAnsi="Times New Roman"/>
                <w:sz w:val="24"/>
                <w:szCs w:val="24"/>
              </w:rPr>
              <w:t>-</w:t>
            </w:r>
            <w:r w:rsidR="006E73F1">
              <w:rPr>
                <w:rFonts w:ascii="Times New Roman" w:hAnsi="Times New Roman"/>
                <w:sz w:val="24"/>
                <w:szCs w:val="24"/>
              </w:rPr>
              <w:t>721,</w:t>
            </w:r>
            <w:r w:rsidRPr="00F329B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B3064B" w:rsidRPr="00F329B1" w14:paraId="40FB23A8" w14:textId="77777777" w:rsidTr="00121634"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44B12E" w14:textId="18EF16FB" w:rsidR="00B3064B" w:rsidRPr="00B3064B" w:rsidRDefault="00B3064B" w:rsidP="00F32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64B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4DD2C1" w14:textId="7D39B48A" w:rsidR="00B3064B" w:rsidRPr="00F329B1" w:rsidRDefault="00B3064B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9B13ED" w14:textId="41A47F4B" w:rsidR="00B3064B" w:rsidRPr="00F329B1" w:rsidRDefault="006E73F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582E75" w14:textId="6DDA0ED2" w:rsidR="00B3064B" w:rsidRPr="00F329B1" w:rsidRDefault="006E73F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329B1" w:rsidRPr="00F329B1" w14:paraId="1B74367A" w14:textId="77777777" w:rsidTr="00121634"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C52D28" w14:textId="77777777" w:rsidR="00F329B1" w:rsidRPr="00F329B1" w:rsidRDefault="00F329B1" w:rsidP="00F32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9B1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620684" w14:textId="77777777" w:rsidR="00F329B1" w:rsidRPr="00F329B1" w:rsidRDefault="00F329B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B1">
              <w:rPr>
                <w:rFonts w:ascii="Times New Roman" w:hAnsi="Times New Roman"/>
                <w:sz w:val="24"/>
                <w:szCs w:val="24"/>
              </w:rPr>
              <w:t>-1062,74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A0A528" w14:textId="77777777" w:rsidR="00F329B1" w:rsidRPr="00F329B1" w:rsidRDefault="00F329B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B1">
              <w:rPr>
                <w:rFonts w:ascii="Times New Roman" w:hAnsi="Times New Roman"/>
                <w:sz w:val="24"/>
                <w:szCs w:val="24"/>
              </w:rPr>
              <w:t>-1105,20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ECDA01" w14:textId="62A8E539" w:rsidR="00F329B1" w:rsidRPr="00F329B1" w:rsidRDefault="00F329B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B1">
              <w:rPr>
                <w:rFonts w:ascii="Times New Roman" w:hAnsi="Times New Roman"/>
                <w:sz w:val="24"/>
                <w:szCs w:val="24"/>
              </w:rPr>
              <w:t>-</w:t>
            </w:r>
            <w:r w:rsidR="006E73F1">
              <w:rPr>
                <w:rFonts w:ascii="Times New Roman" w:hAnsi="Times New Roman"/>
                <w:sz w:val="24"/>
                <w:szCs w:val="24"/>
              </w:rPr>
              <w:t>721</w:t>
            </w:r>
            <w:r w:rsidRPr="00F329B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14:paraId="39A9137F" w14:textId="016431F1" w:rsidR="00C30FC8" w:rsidRPr="00C30FC8" w:rsidRDefault="00121634" w:rsidP="001216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</w:p>
    <w:sectPr w:rsidR="00C30FC8" w:rsidRPr="00C30FC8" w:rsidSect="004146A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D4"/>
    <w:rsid w:val="000123D3"/>
    <w:rsid w:val="0003255B"/>
    <w:rsid w:val="00035EFB"/>
    <w:rsid w:val="00036A11"/>
    <w:rsid w:val="00056925"/>
    <w:rsid w:val="00063BE7"/>
    <w:rsid w:val="0006425C"/>
    <w:rsid w:val="00071DD1"/>
    <w:rsid w:val="00090567"/>
    <w:rsid w:val="000A7194"/>
    <w:rsid w:val="000A78AA"/>
    <w:rsid w:val="000B3811"/>
    <w:rsid w:val="000C2ECF"/>
    <w:rsid w:val="000D754B"/>
    <w:rsid w:val="000E040F"/>
    <w:rsid w:val="000E3DED"/>
    <w:rsid w:val="000F1E6A"/>
    <w:rsid w:val="00106C42"/>
    <w:rsid w:val="00121634"/>
    <w:rsid w:val="00121F1C"/>
    <w:rsid w:val="00123D80"/>
    <w:rsid w:val="001470FF"/>
    <w:rsid w:val="0015373B"/>
    <w:rsid w:val="00165256"/>
    <w:rsid w:val="001718C3"/>
    <w:rsid w:val="001732B0"/>
    <w:rsid w:val="00190227"/>
    <w:rsid w:val="001917B9"/>
    <w:rsid w:val="00191EF9"/>
    <w:rsid w:val="0019223A"/>
    <w:rsid w:val="00192D72"/>
    <w:rsid w:val="001A21F9"/>
    <w:rsid w:val="001B107F"/>
    <w:rsid w:val="001B6C96"/>
    <w:rsid w:val="001B6CDF"/>
    <w:rsid w:val="001C69E6"/>
    <w:rsid w:val="001D7525"/>
    <w:rsid w:val="001E15A5"/>
    <w:rsid w:val="001E1870"/>
    <w:rsid w:val="001E2DFE"/>
    <w:rsid w:val="001F0F1E"/>
    <w:rsid w:val="001F3B4E"/>
    <w:rsid w:val="001F5154"/>
    <w:rsid w:val="001F5169"/>
    <w:rsid w:val="001F5398"/>
    <w:rsid w:val="001F6DC6"/>
    <w:rsid w:val="002069DF"/>
    <w:rsid w:val="00207B4B"/>
    <w:rsid w:val="00220CAC"/>
    <w:rsid w:val="00223C92"/>
    <w:rsid w:val="00223FC0"/>
    <w:rsid w:val="00234C40"/>
    <w:rsid w:val="0023515A"/>
    <w:rsid w:val="0023732B"/>
    <w:rsid w:val="00241028"/>
    <w:rsid w:val="00243A1F"/>
    <w:rsid w:val="0024573E"/>
    <w:rsid w:val="00251189"/>
    <w:rsid w:val="00254142"/>
    <w:rsid w:val="00256838"/>
    <w:rsid w:val="002661B1"/>
    <w:rsid w:val="00281E95"/>
    <w:rsid w:val="0028342A"/>
    <w:rsid w:val="00287F8B"/>
    <w:rsid w:val="002916BA"/>
    <w:rsid w:val="00292894"/>
    <w:rsid w:val="00296A6F"/>
    <w:rsid w:val="002A3A4C"/>
    <w:rsid w:val="002B54D2"/>
    <w:rsid w:val="002B6428"/>
    <w:rsid w:val="002B7596"/>
    <w:rsid w:val="002B7933"/>
    <w:rsid w:val="002C146C"/>
    <w:rsid w:val="002D0AEC"/>
    <w:rsid w:val="002D0DFE"/>
    <w:rsid w:val="002D4814"/>
    <w:rsid w:val="002F1805"/>
    <w:rsid w:val="002F1DBD"/>
    <w:rsid w:val="002F5A22"/>
    <w:rsid w:val="002F711F"/>
    <w:rsid w:val="0030121E"/>
    <w:rsid w:val="00302A72"/>
    <w:rsid w:val="00303BF4"/>
    <w:rsid w:val="0030699F"/>
    <w:rsid w:val="00313262"/>
    <w:rsid w:val="00313B64"/>
    <w:rsid w:val="003230B4"/>
    <w:rsid w:val="00332C9E"/>
    <w:rsid w:val="00341E3C"/>
    <w:rsid w:val="00342AE2"/>
    <w:rsid w:val="0034398F"/>
    <w:rsid w:val="0035019E"/>
    <w:rsid w:val="00351796"/>
    <w:rsid w:val="0035486D"/>
    <w:rsid w:val="0036385B"/>
    <w:rsid w:val="003675A7"/>
    <w:rsid w:val="0037087F"/>
    <w:rsid w:val="0037231B"/>
    <w:rsid w:val="0037709A"/>
    <w:rsid w:val="003819FA"/>
    <w:rsid w:val="00383C2E"/>
    <w:rsid w:val="003847EE"/>
    <w:rsid w:val="0039592B"/>
    <w:rsid w:val="003A599A"/>
    <w:rsid w:val="003A601E"/>
    <w:rsid w:val="003A6A84"/>
    <w:rsid w:val="003B161D"/>
    <w:rsid w:val="003B26DB"/>
    <w:rsid w:val="003B2A84"/>
    <w:rsid w:val="003B58C0"/>
    <w:rsid w:val="003B7CDB"/>
    <w:rsid w:val="003C10AE"/>
    <w:rsid w:val="003C302E"/>
    <w:rsid w:val="003C37B4"/>
    <w:rsid w:val="003C385B"/>
    <w:rsid w:val="003E0D23"/>
    <w:rsid w:val="003E3DAF"/>
    <w:rsid w:val="003E401A"/>
    <w:rsid w:val="003F1D6F"/>
    <w:rsid w:val="004012E0"/>
    <w:rsid w:val="004029E1"/>
    <w:rsid w:val="00406C99"/>
    <w:rsid w:val="00407588"/>
    <w:rsid w:val="00411B0B"/>
    <w:rsid w:val="004146A5"/>
    <w:rsid w:val="0042174A"/>
    <w:rsid w:val="00422777"/>
    <w:rsid w:val="00422898"/>
    <w:rsid w:val="00422CB9"/>
    <w:rsid w:val="004260F8"/>
    <w:rsid w:val="0043303D"/>
    <w:rsid w:val="00436A2B"/>
    <w:rsid w:val="0044162A"/>
    <w:rsid w:val="004457C1"/>
    <w:rsid w:val="004463D9"/>
    <w:rsid w:val="00447039"/>
    <w:rsid w:val="00450252"/>
    <w:rsid w:val="00453D8D"/>
    <w:rsid w:val="00455D95"/>
    <w:rsid w:val="00466709"/>
    <w:rsid w:val="00467B0E"/>
    <w:rsid w:val="004737AD"/>
    <w:rsid w:val="00473AE6"/>
    <w:rsid w:val="00475AD6"/>
    <w:rsid w:val="00475D30"/>
    <w:rsid w:val="00477F1D"/>
    <w:rsid w:val="00484B7A"/>
    <w:rsid w:val="00485BAF"/>
    <w:rsid w:val="00493C5B"/>
    <w:rsid w:val="004B3618"/>
    <w:rsid w:val="004D169C"/>
    <w:rsid w:val="004D6B90"/>
    <w:rsid w:val="004E425D"/>
    <w:rsid w:val="004E4448"/>
    <w:rsid w:val="004E4F3A"/>
    <w:rsid w:val="004F448F"/>
    <w:rsid w:val="00514C5E"/>
    <w:rsid w:val="00517483"/>
    <w:rsid w:val="0053657E"/>
    <w:rsid w:val="0054747F"/>
    <w:rsid w:val="00554699"/>
    <w:rsid w:val="00557898"/>
    <w:rsid w:val="0056346E"/>
    <w:rsid w:val="00567CCB"/>
    <w:rsid w:val="005816C6"/>
    <w:rsid w:val="00585BD0"/>
    <w:rsid w:val="0058642B"/>
    <w:rsid w:val="0059205A"/>
    <w:rsid w:val="005938A3"/>
    <w:rsid w:val="00594DA3"/>
    <w:rsid w:val="005972D8"/>
    <w:rsid w:val="00597A35"/>
    <w:rsid w:val="005A19F4"/>
    <w:rsid w:val="005A3167"/>
    <w:rsid w:val="005A3C1E"/>
    <w:rsid w:val="005A7C6E"/>
    <w:rsid w:val="005B090F"/>
    <w:rsid w:val="005B312A"/>
    <w:rsid w:val="005C3884"/>
    <w:rsid w:val="005C40FA"/>
    <w:rsid w:val="005C54AD"/>
    <w:rsid w:val="005C70C7"/>
    <w:rsid w:val="005D6914"/>
    <w:rsid w:val="005D7BB4"/>
    <w:rsid w:val="005E23EF"/>
    <w:rsid w:val="005E3F1F"/>
    <w:rsid w:val="00604B4E"/>
    <w:rsid w:val="00607473"/>
    <w:rsid w:val="006134B0"/>
    <w:rsid w:val="006211DC"/>
    <w:rsid w:val="00631547"/>
    <w:rsid w:val="00631799"/>
    <w:rsid w:val="00633072"/>
    <w:rsid w:val="006410CD"/>
    <w:rsid w:val="00646DCB"/>
    <w:rsid w:val="00657823"/>
    <w:rsid w:val="00664C29"/>
    <w:rsid w:val="006700E4"/>
    <w:rsid w:val="00687CB1"/>
    <w:rsid w:val="00691AE5"/>
    <w:rsid w:val="00693D50"/>
    <w:rsid w:val="006A0827"/>
    <w:rsid w:val="006A1E3F"/>
    <w:rsid w:val="006A5E28"/>
    <w:rsid w:val="006A6E13"/>
    <w:rsid w:val="006A7008"/>
    <w:rsid w:val="006B21DD"/>
    <w:rsid w:val="006B305D"/>
    <w:rsid w:val="006B6F9F"/>
    <w:rsid w:val="006B793A"/>
    <w:rsid w:val="006C201D"/>
    <w:rsid w:val="006C6D0A"/>
    <w:rsid w:val="006D10F8"/>
    <w:rsid w:val="006D4F7E"/>
    <w:rsid w:val="006D4FC2"/>
    <w:rsid w:val="006E73F1"/>
    <w:rsid w:val="006F2366"/>
    <w:rsid w:val="006F492E"/>
    <w:rsid w:val="007031A4"/>
    <w:rsid w:val="007079CF"/>
    <w:rsid w:val="00710443"/>
    <w:rsid w:val="007136C8"/>
    <w:rsid w:val="00714B2E"/>
    <w:rsid w:val="00721216"/>
    <w:rsid w:val="00723118"/>
    <w:rsid w:val="00727D38"/>
    <w:rsid w:val="00731292"/>
    <w:rsid w:val="007359E7"/>
    <w:rsid w:val="00756495"/>
    <w:rsid w:val="0076555F"/>
    <w:rsid w:val="007712DA"/>
    <w:rsid w:val="00773639"/>
    <w:rsid w:val="007762AF"/>
    <w:rsid w:val="00777E83"/>
    <w:rsid w:val="007857D3"/>
    <w:rsid w:val="00787E09"/>
    <w:rsid w:val="00797838"/>
    <w:rsid w:val="007A047E"/>
    <w:rsid w:val="007A0CD3"/>
    <w:rsid w:val="007A2CB7"/>
    <w:rsid w:val="007A32AC"/>
    <w:rsid w:val="007A45EC"/>
    <w:rsid w:val="007A764F"/>
    <w:rsid w:val="007B18E7"/>
    <w:rsid w:val="007B3366"/>
    <w:rsid w:val="007C05E6"/>
    <w:rsid w:val="007C2F9A"/>
    <w:rsid w:val="007C560E"/>
    <w:rsid w:val="007D0C2A"/>
    <w:rsid w:val="007D2CB3"/>
    <w:rsid w:val="007D2EA6"/>
    <w:rsid w:val="007E37B1"/>
    <w:rsid w:val="007E5DB4"/>
    <w:rsid w:val="007E6E97"/>
    <w:rsid w:val="007F7C78"/>
    <w:rsid w:val="0080452C"/>
    <w:rsid w:val="0080715D"/>
    <w:rsid w:val="00810BA7"/>
    <w:rsid w:val="00816CBE"/>
    <w:rsid w:val="00823CE1"/>
    <w:rsid w:val="00830C1B"/>
    <w:rsid w:val="00833D13"/>
    <w:rsid w:val="008446F4"/>
    <w:rsid w:val="0085424E"/>
    <w:rsid w:val="0086099D"/>
    <w:rsid w:val="00870486"/>
    <w:rsid w:val="008829E3"/>
    <w:rsid w:val="00884B7D"/>
    <w:rsid w:val="00892D66"/>
    <w:rsid w:val="008A1496"/>
    <w:rsid w:val="008A6BC0"/>
    <w:rsid w:val="008A76D5"/>
    <w:rsid w:val="008B5757"/>
    <w:rsid w:val="008B7F16"/>
    <w:rsid w:val="008C33B6"/>
    <w:rsid w:val="008D1383"/>
    <w:rsid w:val="008D3A45"/>
    <w:rsid w:val="008D3F33"/>
    <w:rsid w:val="008E107D"/>
    <w:rsid w:val="008E24E2"/>
    <w:rsid w:val="008E5181"/>
    <w:rsid w:val="008E7458"/>
    <w:rsid w:val="008F243E"/>
    <w:rsid w:val="008F3BFD"/>
    <w:rsid w:val="008F7F6D"/>
    <w:rsid w:val="0090462D"/>
    <w:rsid w:val="00907A4D"/>
    <w:rsid w:val="00907B4A"/>
    <w:rsid w:val="00915F74"/>
    <w:rsid w:val="00921C19"/>
    <w:rsid w:val="00927F89"/>
    <w:rsid w:val="00936754"/>
    <w:rsid w:val="00937152"/>
    <w:rsid w:val="00941048"/>
    <w:rsid w:val="00941723"/>
    <w:rsid w:val="0094571A"/>
    <w:rsid w:val="00950C46"/>
    <w:rsid w:val="0095238C"/>
    <w:rsid w:val="00955512"/>
    <w:rsid w:val="009559D1"/>
    <w:rsid w:val="00955DA1"/>
    <w:rsid w:val="00964C80"/>
    <w:rsid w:val="009845D0"/>
    <w:rsid w:val="0098648F"/>
    <w:rsid w:val="00987153"/>
    <w:rsid w:val="00993CF4"/>
    <w:rsid w:val="00993D82"/>
    <w:rsid w:val="009A613E"/>
    <w:rsid w:val="009B08A1"/>
    <w:rsid w:val="009B09AC"/>
    <w:rsid w:val="009B3123"/>
    <w:rsid w:val="009B5E81"/>
    <w:rsid w:val="009C213F"/>
    <w:rsid w:val="009C784B"/>
    <w:rsid w:val="009D1132"/>
    <w:rsid w:val="009D1AE6"/>
    <w:rsid w:val="009D4F5A"/>
    <w:rsid w:val="009E4BB1"/>
    <w:rsid w:val="009F089E"/>
    <w:rsid w:val="00A00063"/>
    <w:rsid w:val="00A00AF3"/>
    <w:rsid w:val="00A0175C"/>
    <w:rsid w:val="00A019CC"/>
    <w:rsid w:val="00A10CBD"/>
    <w:rsid w:val="00A13924"/>
    <w:rsid w:val="00A17C7D"/>
    <w:rsid w:val="00A24D9D"/>
    <w:rsid w:val="00A279C4"/>
    <w:rsid w:val="00A317AC"/>
    <w:rsid w:val="00A3307C"/>
    <w:rsid w:val="00A34885"/>
    <w:rsid w:val="00A40B95"/>
    <w:rsid w:val="00A40C8B"/>
    <w:rsid w:val="00A41DD6"/>
    <w:rsid w:val="00A50BF3"/>
    <w:rsid w:val="00A53CA0"/>
    <w:rsid w:val="00A57911"/>
    <w:rsid w:val="00A6537C"/>
    <w:rsid w:val="00A65936"/>
    <w:rsid w:val="00A706AD"/>
    <w:rsid w:val="00A71EB8"/>
    <w:rsid w:val="00A84ECC"/>
    <w:rsid w:val="00A86F5D"/>
    <w:rsid w:val="00A94120"/>
    <w:rsid w:val="00AA1560"/>
    <w:rsid w:val="00AA205D"/>
    <w:rsid w:val="00AA2506"/>
    <w:rsid w:val="00AB0F46"/>
    <w:rsid w:val="00AB782D"/>
    <w:rsid w:val="00AC0A78"/>
    <w:rsid w:val="00AC185B"/>
    <w:rsid w:val="00AC51A1"/>
    <w:rsid w:val="00AD3A40"/>
    <w:rsid w:val="00AE3A0C"/>
    <w:rsid w:val="00AF64A5"/>
    <w:rsid w:val="00B00CB1"/>
    <w:rsid w:val="00B00E5C"/>
    <w:rsid w:val="00B024BD"/>
    <w:rsid w:val="00B033AF"/>
    <w:rsid w:val="00B10E66"/>
    <w:rsid w:val="00B11237"/>
    <w:rsid w:val="00B1203C"/>
    <w:rsid w:val="00B22C37"/>
    <w:rsid w:val="00B3064B"/>
    <w:rsid w:val="00B30BC0"/>
    <w:rsid w:val="00B41FE5"/>
    <w:rsid w:val="00B425FA"/>
    <w:rsid w:val="00B45590"/>
    <w:rsid w:val="00B53A56"/>
    <w:rsid w:val="00B62316"/>
    <w:rsid w:val="00B63877"/>
    <w:rsid w:val="00B646C3"/>
    <w:rsid w:val="00B6663A"/>
    <w:rsid w:val="00B66B71"/>
    <w:rsid w:val="00B77C07"/>
    <w:rsid w:val="00B828BE"/>
    <w:rsid w:val="00BA421E"/>
    <w:rsid w:val="00BA4901"/>
    <w:rsid w:val="00BA591A"/>
    <w:rsid w:val="00BA6CE0"/>
    <w:rsid w:val="00BB3408"/>
    <w:rsid w:val="00BB7015"/>
    <w:rsid w:val="00BC080F"/>
    <w:rsid w:val="00BC483C"/>
    <w:rsid w:val="00BC652C"/>
    <w:rsid w:val="00BC7186"/>
    <w:rsid w:val="00BD7801"/>
    <w:rsid w:val="00BE0090"/>
    <w:rsid w:val="00BE0FBD"/>
    <w:rsid w:val="00BE23ED"/>
    <w:rsid w:val="00BE2B99"/>
    <w:rsid w:val="00BE3EED"/>
    <w:rsid w:val="00BE49EC"/>
    <w:rsid w:val="00BE70BA"/>
    <w:rsid w:val="00BF02D0"/>
    <w:rsid w:val="00BF154B"/>
    <w:rsid w:val="00BF33F8"/>
    <w:rsid w:val="00BF491B"/>
    <w:rsid w:val="00BF5F4A"/>
    <w:rsid w:val="00C00A02"/>
    <w:rsid w:val="00C02BB6"/>
    <w:rsid w:val="00C06F4C"/>
    <w:rsid w:val="00C076E5"/>
    <w:rsid w:val="00C077E8"/>
    <w:rsid w:val="00C11F0A"/>
    <w:rsid w:val="00C1262A"/>
    <w:rsid w:val="00C12E6C"/>
    <w:rsid w:val="00C17813"/>
    <w:rsid w:val="00C21091"/>
    <w:rsid w:val="00C23827"/>
    <w:rsid w:val="00C30FC8"/>
    <w:rsid w:val="00C32B36"/>
    <w:rsid w:val="00C37861"/>
    <w:rsid w:val="00C40670"/>
    <w:rsid w:val="00C46CA9"/>
    <w:rsid w:val="00C47B8D"/>
    <w:rsid w:val="00C53514"/>
    <w:rsid w:val="00C71EB9"/>
    <w:rsid w:val="00C73800"/>
    <w:rsid w:val="00C7479C"/>
    <w:rsid w:val="00C82DA3"/>
    <w:rsid w:val="00C87B35"/>
    <w:rsid w:val="00C93B0D"/>
    <w:rsid w:val="00C96055"/>
    <w:rsid w:val="00CA23C1"/>
    <w:rsid w:val="00CA5ACB"/>
    <w:rsid w:val="00CB07E2"/>
    <w:rsid w:val="00CB20B6"/>
    <w:rsid w:val="00CC4714"/>
    <w:rsid w:val="00CC6B04"/>
    <w:rsid w:val="00CC7E78"/>
    <w:rsid w:val="00CD3347"/>
    <w:rsid w:val="00CD4978"/>
    <w:rsid w:val="00CD52AF"/>
    <w:rsid w:val="00CD597B"/>
    <w:rsid w:val="00CE071D"/>
    <w:rsid w:val="00CE1C5A"/>
    <w:rsid w:val="00CE3CFF"/>
    <w:rsid w:val="00CF5095"/>
    <w:rsid w:val="00CF6E0A"/>
    <w:rsid w:val="00CF751B"/>
    <w:rsid w:val="00D162BA"/>
    <w:rsid w:val="00D32E19"/>
    <w:rsid w:val="00D41AEC"/>
    <w:rsid w:val="00D44738"/>
    <w:rsid w:val="00D51F07"/>
    <w:rsid w:val="00D55C45"/>
    <w:rsid w:val="00D70C0B"/>
    <w:rsid w:val="00D72CD8"/>
    <w:rsid w:val="00D75B6C"/>
    <w:rsid w:val="00D828C0"/>
    <w:rsid w:val="00D84A22"/>
    <w:rsid w:val="00D84CE6"/>
    <w:rsid w:val="00D9192F"/>
    <w:rsid w:val="00D95830"/>
    <w:rsid w:val="00DA5EA7"/>
    <w:rsid w:val="00DC0AEA"/>
    <w:rsid w:val="00DC2EC2"/>
    <w:rsid w:val="00DC4D08"/>
    <w:rsid w:val="00DD76B3"/>
    <w:rsid w:val="00DE026E"/>
    <w:rsid w:val="00DE1601"/>
    <w:rsid w:val="00DE1FCA"/>
    <w:rsid w:val="00DE51E4"/>
    <w:rsid w:val="00DE7CFB"/>
    <w:rsid w:val="00DF5B36"/>
    <w:rsid w:val="00E02A2F"/>
    <w:rsid w:val="00E116D6"/>
    <w:rsid w:val="00E142FA"/>
    <w:rsid w:val="00E207F2"/>
    <w:rsid w:val="00E20DAC"/>
    <w:rsid w:val="00E21C6D"/>
    <w:rsid w:val="00E40797"/>
    <w:rsid w:val="00E41A7F"/>
    <w:rsid w:val="00E429D4"/>
    <w:rsid w:val="00E47800"/>
    <w:rsid w:val="00E53696"/>
    <w:rsid w:val="00E564D8"/>
    <w:rsid w:val="00E57E28"/>
    <w:rsid w:val="00E61D8D"/>
    <w:rsid w:val="00E627E7"/>
    <w:rsid w:val="00E72511"/>
    <w:rsid w:val="00E73E9D"/>
    <w:rsid w:val="00E76133"/>
    <w:rsid w:val="00E8055D"/>
    <w:rsid w:val="00E904D0"/>
    <w:rsid w:val="00E93E92"/>
    <w:rsid w:val="00E95E0F"/>
    <w:rsid w:val="00EA5174"/>
    <w:rsid w:val="00EA5D02"/>
    <w:rsid w:val="00EB3BB0"/>
    <w:rsid w:val="00EC0774"/>
    <w:rsid w:val="00ED0788"/>
    <w:rsid w:val="00ED66FB"/>
    <w:rsid w:val="00ED71DC"/>
    <w:rsid w:val="00ED7633"/>
    <w:rsid w:val="00EE0BBD"/>
    <w:rsid w:val="00EE4616"/>
    <w:rsid w:val="00EF3AF6"/>
    <w:rsid w:val="00EF57DD"/>
    <w:rsid w:val="00F00C7B"/>
    <w:rsid w:val="00F013B9"/>
    <w:rsid w:val="00F04304"/>
    <w:rsid w:val="00F16D2E"/>
    <w:rsid w:val="00F200DA"/>
    <w:rsid w:val="00F27540"/>
    <w:rsid w:val="00F30206"/>
    <w:rsid w:val="00F329B1"/>
    <w:rsid w:val="00F37266"/>
    <w:rsid w:val="00F44257"/>
    <w:rsid w:val="00F4481E"/>
    <w:rsid w:val="00F455D4"/>
    <w:rsid w:val="00F511F4"/>
    <w:rsid w:val="00F51549"/>
    <w:rsid w:val="00F537DA"/>
    <w:rsid w:val="00F537DC"/>
    <w:rsid w:val="00F554E7"/>
    <w:rsid w:val="00F55F5E"/>
    <w:rsid w:val="00F663C5"/>
    <w:rsid w:val="00F673B5"/>
    <w:rsid w:val="00F7516E"/>
    <w:rsid w:val="00F83B87"/>
    <w:rsid w:val="00F864A4"/>
    <w:rsid w:val="00F90463"/>
    <w:rsid w:val="00F96394"/>
    <w:rsid w:val="00FA5356"/>
    <w:rsid w:val="00FC3396"/>
    <w:rsid w:val="00FD02FA"/>
    <w:rsid w:val="00FD1ADD"/>
    <w:rsid w:val="00FD3BE4"/>
    <w:rsid w:val="00FE0378"/>
    <w:rsid w:val="00FF2ADD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CEAE"/>
  <w15:docId w15:val="{E30E36A4-3DC3-4772-A785-7F9B4837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0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29D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29D4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429D4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29D4"/>
    <w:rPr>
      <w:color w:val="0000FF"/>
      <w:u w:val="single"/>
    </w:rPr>
  </w:style>
  <w:style w:type="character" w:customStyle="1" w:styleId="20">
    <w:name w:val="Заголовок 2 Знак"/>
    <w:link w:val="2"/>
    <w:uiPriority w:val="99"/>
    <w:rsid w:val="00E429D4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link w:val="3"/>
    <w:uiPriority w:val="99"/>
    <w:rsid w:val="00E429D4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uiPriority w:val="99"/>
    <w:rsid w:val="00E429D4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uiPriority w:val="99"/>
    <w:rsid w:val="00E429D4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link w:val="1"/>
    <w:uiPriority w:val="9"/>
    <w:rsid w:val="00E429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Body Text"/>
    <w:basedOn w:val="a"/>
    <w:link w:val="a7"/>
    <w:uiPriority w:val="99"/>
    <w:rsid w:val="00F200DA"/>
    <w:pPr>
      <w:spacing w:after="120" w:line="240" w:lineRule="auto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7">
    <w:name w:val="Основной текст Знак"/>
    <w:link w:val="a6"/>
    <w:uiPriority w:val="99"/>
    <w:rsid w:val="00F200DA"/>
    <w:rPr>
      <w:rFonts w:ascii="Times New Roman" w:hAnsi="Times New Roman"/>
      <w:sz w:val="28"/>
      <w:lang w:val="x-none" w:eastAsia="x-none"/>
    </w:rPr>
  </w:style>
  <w:style w:type="character" w:styleId="a8">
    <w:name w:val="FollowedHyperlink"/>
    <w:basedOn w:val="a0"/>
    <w:uiPriority w:val="99"/>
    <w:semiHidden/>
    <w:unhideWhenUsed/>
    <w:rsid w:val="001A21F9"/>
    <w:rPr>
      <w:color w:val="800080"/>
      <w:u w:val="single"/>
    </w:rPr>
  </w:style>
  <w:style w:type="paragraph" w:customStyle="1" w:styleId="msonormal0">
    <w:name w:val="msonormal"/>
    <w:basedOn w:val="a"/>
    <w:rsid w:val="001A21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1A2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/>
      <w:color w:val="000000"/>
      <w:sz w:val="20"/>
      <w:szCs w:val="20"/>
    </w:rPr>
  </w:style>
  <w:style w:type="paragraph" w:customStyle="1" w:styleId="xl93">
    <w:name w:val="xl93"/>
    <w:basedOn w:val="a"/>
    <w:rsid w:val="001A2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1A2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/>
      <w:color w:val="000000"/>
      <w:sz w:val="20"/>
      <w:szCs w:val="20"/>
    </w:rPr>
  </w:style>
  <w:style w:type="paragraph" w:customStyle="1" w:styleId="xl95">
    <w:name w:val="xl95"/>
    <w:basedOn w:val="a"/>
    <w:rsid w:val="001A2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hAnsi="Arial CYR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3187</Words>
  <Characters>18169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Maksim Aleksandrov</cp:lastModifiedBy>
  <cp:revision>2</cp:revision>
  <cp:lastPrinted>2021-12-30T06:48:00Z</cp:lastPrinted>
  <dcterms:created xsi:type="dcterms:W3CDTF">2022-12-25T08:40:00Z</dcterms:created>
  <dcterms:modified xsi:type="dcterms:W3CDTF">2022-12-25T08:40:00Z</dcterms:modified>
</cp:coreProperties>
</file>