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09D3C" w14:textId="18AD6D20" w:rsidR="00382F4E" w:rsidRPr="00382F4E" w:rsidRDefault="00382F4E" w:rsidP="00382F4E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28"/>
          <w:szCs w:val="28"/>
        </w:rPr>
      </w:pPr>
      <w:r w:rsidRPr="00382F4E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327E31C" wp14:editId="6B54362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CEE93" w14:textId="77777777" w:rsidR="00382F4E" w:rsidRPr="00382F4E" w:rsidRDefault="00382F4E" w:rsidP="00382F4E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82F4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77B946D4" w14:textId="77777777" w:rsidR="00382F4E" w:rsidRPr="00382F4E" w:rsidRDefault="00382F4E" w:rsidP="00382F4E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382F4E">
        <w:rPr>
          <w:rFonts w:ascii="Times New Roman" w:hAnsi="Times New Roman"/>
          <w:b/>
          <w:bCs/>
          <w:sz w:val="28"/>
          <w:szCs w:val="28"/>
        </w:rPr>
        <w:t>Новгородская область</w:t>
      </w:r>
      <w:r w:rsidRPr="00382F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82F4E">
        <w:rPr>
          <w:rFonts w:ascii="Times New Roman" w:hAnsi="Times New Roman"/>
          <w:b/>
          <w:sz w:val="28"/>
          <w:szCs w:val="28"/>
        </w:rPr>
        <w:t>Батецкий муниципальный район</w:t>
      </w:r>
    </w:p>
    <w:p w14:paraId="19DF3385" w14:textId="77777777" w:rsidR="00382F4E" w:rsidRPr="00382F4E" w:rsidRDefault="00382F4E" w:rsidP="00382F4E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</w:rPr>
      </w:pPr>
      <w:r w:rsidRPr="00382F4E">
        <w:rPr>
          <w:rFonts w:ascii="Times New Roman" w:hAnsi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22C83C93" w14:textId="77777777" w:rsidR="00382F4E" w:rsidRPr="00382F4E" w:rsidRDefault="00382F4E" w:rsidP="00382F4E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14:paraId="76C8A346" w14:textId="77777777" w:rsidR="00382F4E" w:rsidRPr="00382F4E" w:rsidRDefault="00382F4E" w:rsidP="00382F4E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382F4E">
        <w:rPr>
          <w:rFonts w:ascii="Times New Roman" w:hAnsi="Times New Roman"/>
          <w:b/>
          <w:bCs/>
          <w:iCs/>
          <w:sz w:val="28"/>
          <w:szCs w:val="28"/>
        </w:rPr>
        <w:t>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069E0736" w:rsidR="00E429D4" w:rsidRDefault="00E429D4" w:rsidP="00382F4E">
      <w:pPr>
        <w:tabs>
          <w:tab w:val="left" w:pos="989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0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6A55">
        <w:rPr>
          <w:rFonts w:ascii="Times New Roman" w:hAnsi="Times New Roman"/>
          <w:b/>
          <w:sz w:val="28"/>
          <w:szCs w:val="28"/>
        </w:rPr>
        <w:t>123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3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246A5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246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25320997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>Принято Советом депутатов Батецк</w:t>
      </w:r>
      <w:r w:rsidR="00382F4E">
        <w:rPr>
          <w:b w:val="0"/>
          <w:sz w:val="24"/>
          <w:szCs w:val="24"/>
        </w:rPr>
        <w:t>ого сельского поселения 19</w:t>
      </w:r>
      <w:r w:rsidR="008271F6">
        <w:rPr>
          <w:b w:val="0"/>
          <w:sz w:val="24"/>
          <w:szCs w:val="24"/>
        </w:rPr>
        <w:t xml:space="preserve"> апреля </w:t>
      </w:r>
      <w:r>
        <w:rPr>
          <w:b w:val="0"/>
          <w:sz w:val="24"/>
          <w:szCs w:val="24"/>
        </w:rPr>
        <w:t>202</w:t>
      </w:r>
      <w:r w:rsidR="00246A55">
        <w:rPr>
          <w:b w:val="0"/>
          <w:sz w:val="24"/>
          <w:szCs w:val="24"/>
        </w:rPr>
        <w:t>3</w:t>
      </w:r>
      <w:r w:rsidRPr="008D3E4C">
        <w:rPr>
          <w:b w:val="0"/>
          <w:sz w:val="24"/>
          <w:szCs w:val="24"/>
        </w:rPr>
        <w:t xml:space="preserve"> года</w:t>
      </w:r>
    </w:p>
    <w:p w14:paraId="60FB3016" w14:textId="54274473" w:rsidR="00467B0E" w:rsidRPr="00382F4E" w:rsidRDefault="00467B0E" w:rsidP="0046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EAF586" w14:textId="77777777" w:rsidR="00382F4E" w:rsidRPr="00382F4E" w:rsidRDefault="00382F4E" w:rsidP="00467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9530FF" w14:textId="169C26C5" w:rsidR="00E429D4" w:rsidRPr="005423F3" w:rsidRDefault="00382F4E" w:rsidP="00382F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</w:t>
      </w:r>
      <w:r w:rsidR="008271F6">
        <w:rPr>
          <w:rFonts w:ascii="Times New Roman" w:hAnsi="Times New Roman"/>
          <w:sz w:val="28"/>
          <w:szCs w:val="28"/>
        </w:rPr>
        <w:t xml:space="preserve"> </w:t>
      </w:r>
      <w:r w:rsidR="00E429D4" w:rsidRPr="005423F3">
        <w:rPr>
          <w:rFonts w:ascii="Times New Roman" w:hAnsi="Times New Roman"/>
          <w:sz w:val="28"/>
          <w:szCs w:val="28"/>
        </w:rPr>
        <w:t>11.09.2014 № 317-</w:t>
      </w:r>
      <w:r w:rsidR="00604B4E" w:rsidRPr="005423F3">
        <w:rPr>
          <w:rFonts w:ascii="Times New Roman" w:hAnsi="Times New Roman"/>
          <w:sz w:val="28"/>
          <w:szCs w:val="28"/>
        </w:rPr>
        <w:t>СД</w:t>
      </w:r>
      <w:r w:rsidR="008271F6">
        <w:rPr>
          <w:rFonts w:ascii="Times New Roman" w:hAnsi="Times New Roman"/>
          <w:sz w:val="28"/>
          <w:szCs w:val="28"/>
        </w:rPr>
        <w:t>,</w:t>
      </w:r>
      <w:r w:rsidR="00604B4E" w:rsidRPr="005423F3">
        <w:rPr>
          <w:rFonts w:ascii="Times New Roman" w:hAnsi="Times New Roman"/>
          <w:sz w:val="28"/>
          <w:szCs w:val="28"/>
        </w:rPr>
        <w:t xml:space="preserve">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Default="00E429D4" w:rsidP="00382F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CE1C5A" w:rsidRDefault="00467B0E" w:rsidP="00382F4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37D3922B" w:rsidR="00E429D4" w:rsidRPr="00193F89" w:rsidRDefault="00E429D4" w:rsidP="00382F4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8271F6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0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246A55">
        <w:rPr>
          <w:rFonts w:ascii="Times New Roman" w:hAnsi="Times New Roman"/>
          <w:sz w:val="28"/>
          <w:szCs w:val="28"/>
        </w:rPr>
        <w:t>123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46A55">
        <w:rPr>
          <w:rFonts w:ascii="Times New Roman" w:hAnsi="Times New Roman"/>
          <w:sz w:val="28"/>
          <w:szCs w:val="28"/>
        </w:rPr>
        <w:t>4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246A55">
        <w:rPr>
          <w:rFonts w:ascii="Times New Roman" w:hAnsi="Times New Roman"/>
          <w:sz w:val="28"/>
          <w:szCs w:val="28"/>
        </w:rPr>
        <w:t>5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3AFA672C" w:rsidR="00E429D4" w:rsidRDefault="00E429D4" w:rsidP="00382F4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1EC45BF1" w:rsidR="00485BAF" w:rsidRDefault="00485BAF" w:rsidP="00382F4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9D4F5A">
        <w:rPr>
          <w:rFonts w:ascii="Times New Roman" w:hAnsi="Times New Roman"/>
          <w:sz w:val="28"/>
          <w:szCs w:val="28"/>
        </w:rPr>
        <w:t>13</w:t>
      </w:r>
      <w:r w:rsidR="00246A55">
        <w:rPr>
          <w:rFonts w:ascii="Times New Roman" w:hAnsi="Times New Roman"/>
          <w:sz w:val="28"/>
          <w:szCs w:val="28"/>
        </w:rPr>
        <w:t>923,8</w:t>
      </w:r>
      <w:r w:rsidRPr="009E4BB1">
        <w:rPr>
          <w:rFonts w:ascii="Times New Roman" w:hAnsi="Times New Roman"/>
          <w:sz w:val="28"/>
          <w:szCs w:val="28"/>
        </w:rPr>
        <w:t>» заменить цифрами «</w:t>
      </w:r>
      <w:r w:rsidR="00246A55">
        <w:rPr>
          <w:rFonts w:ascii="Times New Roman" w:hAnsi="Times New Roman"/>
          <w:sz w:val="28"/>
          <w:szCs w:val="28"/>
        </w:rPr>
        <w:t>19601,8</w:t>
      </w:r>
      <w:r w:rsidRPr="009E4BB1">
        <w:rPr>
          <w:rFonts w:ascii="Times New Roman" w:hAnsi="Times New Roman"/>
          <w:sz w:val="28"/>
          <w:szCs w:val="28"/>
        </w:rPr>
        <w:t>»</w:t>
      </w:r>
      <w:r w:rsidR="00A706AD">
        <w:rPr>
          <w:rFonts w:ascii="Times New Roman" w:hAnsi="Times New Roman"/>
          <w:sz w:val="28"/>
          <w:szCs w:val="28"/>
        </w:rPr>
        <w:t>;</w:t>
      </w:r>
    </w:p>
    <w:p w14:paraId="057E2FF1" w14:textId="145C7076" w:rsidR="000E040F" w:rsidRDefault="00485BAF" w:rsidP="00382F4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E040F">
        <w:rPr>
          <w:rFonts w:ascii="Times New Roman" w:hAnsi="Times New Roman"/>
          <w:sz w:val="28"/>
          <w:szCs w:val="28"/>
        </w:rPr>
        <w:t>)</w:t>
      </w:r>
      <w:r w:rsidR="00A706AD">
        <w:rPr>
          <w:rFonts w:ascii="Times New Roman" w:hAnsi="Times New Roman"/>
          <w:sz w:val="28"/>
          <w:szCs w:val="28"/>
        </w:rPr>
        <w:t xml:space="preserve"> </w:t>
      </w:r>
      <w:r w:rsidR="000E040F"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="000E040F" w:rsidRPr="00193F89">
        <w:rPr>
          <w:rFonts w:ascii="Times New Roman" w:hAnsi="Times New Roman"/>
          <w:sz w:val="28"/>
          <w:szCs w:val="28"/>
        </w:rPr>
        <w:t xml:space="preserve"> </w:t>
      </w:r>
      <w:r w:rsidR="00DE026E">
        <w:rPr>
          <w:rFonts w:ascii="Times New Roman" w:hAnsi="Times New Roman"/>
          <w:sz w:val="28"/>
          <w:szCs w:val="28"/>
        </w:rPr>
        <w:t>2</w:t>
      </w:r>
      <w:r w:rsidR="000E040F"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A706AD">
        <w:rPr>
          <w:rFonts w:ascii="Times New Roman" w:hAnsi="Times New Roman"/>
          <w:sz w:val="28"/>
          <w:szCs w:val="28"/>
        </w:rPr>
        <w:t>13</w:t>
      </w:r>
      <w:r w:rsidR="00D75594">
        <w:rPr>
          <w:rFonts w:ascii="Times New Roman" w:hAnsi="Times New Roman"/>
          <w:sz w:val="28"/>
          <w:szCs w:val="28"/>
        </w:rPr>
        <w:t>923,8</w:t>
      </w:r>
      <w:r w:rsidRPr="009E4BB1">
        <w:rPr>
          <w:rFonts w:ascii="Times New Roman" w:hAnsi="Times New Roman"/>
          <w:sz w:val="28"/>
          <w:szCs w:val="28"/>
        </w:rPr>
        <w:t xml:space="preserve">» </w:t>
      </w:r>
      <w:r w:rsidR="000E040F" w:rsidRPr="009E4BB1">
        <w:rPr>
          <w:rFonts w:ascii="Times New Roman" w:hAnsi="Times New Roman"/>
          <w:sz w:val="28"/>
          <w:szCs w:val="28"/>
        </w:rPr>
        <w:t>заменить цифрами «</w:t>
      </w:r>
      <w:r w:rsidR="00A706AD">
        <w:rPr>
          <w:rFonts w:ascii="Times New Roman" w:hAnsi="Times New Roman"/>
          <w:sz w:val="28"/>
          <w:szCs w:val="28"/>
        </w:rPr>
        <w:t>21</w:t>
      </w:r>
      <w:r w:rsidR="00D75594">
        <w:rPr>
          <w:rFonts w:ascii="Times New Roman" w:hAnsi="Times New Roman"/>
          <w:sz w:val="28"/>
          <w:szCs w:val="28"/>
        </w:rPr>
        <w:t>6</w:t>
      </w:r>
      <w:r w:rsidR="00246A55">
        <w:rPr>
          <w:rFonts w:ascii="Times New Roman" w:hAnsi="Times New Roman"/>
          <w:sz w:val="28"/>
          <w:szCs w:val="28"/>
        </w:rPr>
        <w:t>22,8</w:t>
      </w:r>
      <w:r w:rsidR="000E040F" w:rsidRPr="009E4BB1">
        <w:rPr>
          <w:rFonts w:ascii="Times New Roman" w:hAnsi="Times New Roman"/>
          <w:sz w:val="28"/>
          <w:szCs w:val="28"/>
        </w:rPr>
        <w:t>»</w:t>
      </w:r>
      <w:r w:rsidR="00585BD0">
        <w:rPr>
          <w:rFonts w:ascii="Times New Roman" w:hAnsi="Times New Roman"/>
          <w:sz w:val="28"/>
          <w:szCs w:val="28"/>
        </w:rPr>
        <w:t>;</w:t>
      </w:r>
    </w:p>
    <w:p w14:paraId="19481B08" w14:textId="33540CF2" w:rsidR="00A706AD" w:rsidRDefault="00A706AD" w:rsidP="00382F4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22455">
        <w:rPr>
          <w:rFonts w:ascii="Times New Roman" w:hAnsi="Times New Roman"/>
          <w:sz w:val="28"/>
          <w:szCs w:val="28"/>
        </w:rPr>
        <w:t>подпункт 3 изложить в редакции: «на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E22455">
        <w:rPr>
          <w:rFonts w:ascii="Times New Roman" w:hAnsi="Times New Roman"/>
          <w:sz w:val="28"/>
          <w:szCs w:val="28"/>
        </w:rPr>
        <w:t xml:space="preserve"> год прогнозируется дефицит бюджета поселения в сумме </w:t>
      </w:r>
      <w:r w:rsidR="00D75594">
        <w:rPr>
          <w:rFonts w:ascii="Times New Roman" w:hAnsi="Times New Roman"/>
          <w:sz w:val="28"/>
          <w:szCs w:val="28"/>
        </w:rPr>
        <w:t>2021,0</w:t>
      </w:r>
      <w:r w:rsidRPr="00E22455">
        <w:rPr>
          <w:rFonts w:ascii="Times New Roman" w:hAnsi="Times New Roman"/>
          <w:sz w:val="28"/>
          <w:szCs w:val="28"/>
        </w:rPr>
        <w:t xml:space="preserve"> тыс. рублей»</w:t>
      </w:r>
      <w:r>
        <w:rPr>
          <w:rFonts w:ascii="Times New Roman" w:hAnsi="Times New Roman"/>
          <w:sz w:val="28"/>
          <w:szCs w:val="28"/>
        </w:rPr>
        <w:t>;</w:t>
      </w:r>
    </w:p>
    <w:p w14:paraId="741916C3" w14:textId="4C0955D3" w:rsidR="001E15A5" w:rsidRDefault="001E15A5" w:rsidP="00382F4E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E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1.4:</w:t>
      </w:r>
    </w:p>
    <w:p w14:paraId="6138BF9E" w14:textId="7D3D1404" w:rsidR="001E15A5" w:rsidRDefault="001E15A5" w:rsidP="00382F4E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1.4.1 цифры «</w:t>
      </w:r>
      <w:r w:rsidR="00D75594">
        <w:rPr>
          <w:rFonts w:ascii="Times New Roman" w:hAnsi="Times New Roman"/>
          <w:sz w:val="28"/>
          <w:szCs w:val="28"/>
        </w:rPr>
        <w:t>7317,9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97A35">
        <w:rPr>
          <w:rFonts w:ascii="Times New Roman" w:hAnsi="Times New Roman"/>
          <w:sz w:val="28"/>
          <w:szCs w:val="28"/>
        </w:rPr>
        <w:t>заменить цифрами «</w:t>
      </w:r>
      <w:r w:rsidR="00DC5F72">
        <w:rPr>
          <w:rFonts w:ascii="Times New Roman" w:hAnsi="Times New Roman"/>
          <w:sz w:val="28"/>
          <w:szCs w:val="28"/>
        </w:rPr>
        <w:t>12843</w:t>
      </w:r>
      <w:r w:rsidR="00D75594">
        <w:rPr>
          <w:rFonts w:ascii="Times New Roman" w:hAnsi="Times New Roman"/>
          <w:sz w:val="28"/>
          <w:szCs w:val="28"/>
        </w:rPr>
        <w:t>,</w:t>
      </w:r>
      <w:r w:rsidR="00DC5F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8271F6">
        <w:rPr>
          <w:rFonts w:ascii="Times New Roman" w:hAnsi="Times New Roman"/>
          <w:sz w:val="28"/>
          <w:szCs w:val="28"/>
        </w:rPr>
        <w:t>;</w:t>
      </w:r>
    </w:p>
    <w:p w14:paraId="76F0E311" w14:textId="2172C9CF" w:rsidR="00DE026E" w:rsidRDefault="001E15A5" w:rsidP="00382F4E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2CAEC033" w:rsidR="001470FF" w:rsidRDefault="001470FF" w:rsidP="00382F4E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</w:t>
      </w:r>
      <w:r w:rsidR="001E15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97A35">
        <w:rPr>
          <w:rFonts w:ascii="Times New Roman" w:hAnsi="Times New Roman"/>
          <w:sz w:val="28"/>
          <w:szCs w:val="28"/>
        </w:rPr>
        <w:t>«</w:t>
      </w:r>
      <w:r w:rsidR="00D75594">
        <w:rPr>
          <w:rFonts w:ascii="Times New Roman" w:hAnsi="Times New Roman"/>
          <w:sz w:val="28"/>
          <w:szCs w:val="28"/>
        </w:rPr>
        <w:t>6362,4</w:t>
      </w:r>
      <w:r w:rsidRPr="00597A35">
        <w:rPr>
          <w:rFonts w:ascii="Times New Roman" w:hAnsi="Times New Roman"/>
          <w:sz w:val="28"/>
          <w:szCs w:val="28"/>
        </w:rPr>
        <w:t>» заменить цифрами «</w:t>
      </w:r>
      <w:r w:rsidR="00D75594">
        <w:rPr>
          <w:rFonts w:ascii="Times New Roman" w:hAnsi="Times New Roman"/>
          <w:sz w:val="28"/>
          <w:szCs w:val="28"/>
        </w:rPr>
        <w:t>12233,5</w:t>
      </w:r>
      <w:r w:rsidRPr="00597A35">
        <w:rPr>
          <w:rFonts w:ascii="Times New Roman" w:hAnsi="Times New Roman"/>
          <w:sz w:val="28"/>
          <w:szCs w:val="28"/>
        </w:rPr>
        <w:t>»;</w:t>
      </w:r>
    </w:p>
    <w:p w14:paraId="4C8EB955" w14:textId="12E0EBE9" w:rsidR="00E429D4" w:rsidRDefault="00C87B35" w:rsidP="00382F4E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9D1132">
        <w:rPr>
          <w:rFonts w:ascii="Times New Roman" w:hAnsi="Times New Roman"/>
          <w:sz w:val="28"/>
          <w:szCs w:val="28"/>
        </w:rPr>
        <w:t>1,</w:t>
      </w:r>
      <w:r w:rsidR="00382F4E">
        <w:rPr>
          <w:rFonts w:ascii="Times New Roman" w:hAnsi="Times New Roman"/>
          <w:sz w:val="28"/>
          <w:szCs w:val="28"/>
        </w:rPr>
        <w:t xml:space="preserve"> </w:t>
      </w:r>
      <w:r w:rsidR="00E61D8D">
        <w:rPr>
          <w:rFonts w:ascii="Times New Roman" w:hAnsi="Times New Roman"/>
          <w:sz w:val="28"/>
          <w:szCs w:val="28"/>
        </w:rPr>
        <w:t>3,</w:t>
      </w:r>
      <w:r w:rsidR="00382F4E">
        <w:rPr>
          <w:rFonts w:ascii="Times New Roman" w:hAnsi="Times New Roman"/>
          <w:sz w:val="28"/>
          <w:szCs w:val="28"/>
        </w:rPr>
        <w:t xml:space="preserve"> </w:t>
      </w:r>
      <w:r w:rsidR="00921C19">
        <w:rPr>
          <w:rFonts w:ascii="Times New Roman" w:hAnsi="Times New Roman"/>
          <w:sz w:val="28"/>
          <w:szCs w:val="28"/>
        </w:rPr>
        <w:t>4,</w:t>
      </w:r>
      <w:r w:rsidR="00382F4E">
        <w:rPr>
          <w:rFonts w:ascii="Times New Roman" w:hAnsi="Times New Roman"/>
          <w:sz w:val="28"/>
          <w:szCs w:val="28"/>
        </w:rPr>
        <w:t xml:space="preserve"> 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382F4E">
        <w:rPr>
          <w:rFonts w:ascii="Times New Roman" w:hAnsi="Times New Roman"/>
          <w:sz w:val="28"/>
          <w:szCs w:val="28"/>
        </w:rPr>
        <w:t xml:space="preserve"> </w:t>
      </w:r>
      <w:r w:rsidR="00E429D4" w:rsidRPr="00193F89">
        <w:rPr>
          <w:rFonts w:ascii="Times New Roman" w:hAnsi="Times New Roman"/>
          <w:sz w:val="28"/>
          <w:szCs w:val="28"/>
        </w:rPr>
        <w:t>8 изложить в прилагаемой редакции.</w:t>
      </w:r>
    </w:p>
    <w:p w14:paraId="1A68D8E8" w14:textId="088D9CF5" w:rsidR="00E429D4" w:rsidRPr="008271F6" w:rsidRDefault="00E429D4" w:rsidP="00382F4E">
      <w:pPr>
        <w:pStyle w:val="a4"/>
        <w:ind w:right="0" w:firstLine="709"/>
        <w:rPr>
          <w:szCs w:val="28"/>
        </w:rPr>
      </w:pPr>
      <w:r w:rsidRPr="008271F6">
        <w:rPr>
          <w:szCs w:val="28"/>
        </w:rPr>
        <w:t xml:space="preserve">2. Решение вступает в силу со дня, следующего за днем его </w:t>
      </w:r>
      <w:r w:rsidR="00604B4E" w:rsidRPr="008271F6">
        <w:rPr>
          <w:szCs w:val="28"/>
        </w:rPr>
        <w:t>официального опубликования</w:t>
      </w:r>
      <w:r w:rsidRPr="008271F6">
        <w:rPr>
          <w:szCs w:val="28"/>
        </w:rPr>
        <w:t>.</w:t>
      </w:r>
    </w:p>
    <w:p w14:paraId="43560CC1" w14:textId="77777777" w:rsidR="00E429D4" w:rsidRPr="0096348B" w:rsidRDefault="00E429D4" w:rsidP="00382F4E">
      <w:pPr>
        <w:pStyle w:val="a4"/>
        <w:tabs>
          <w:tab w:val="center" w:pos="10490"/>
        </w:tabs>
        <w:ind w:right="0" w:firstLine="709"/>
        <w:rPr>
          <w:rFonts w:ascii="Calibri" w:hAnsi="Calibri"/>
          <w:szCs w:val="28"/>
        </w:rPr>
      </w:pPr>
      <w:r w:rsidRPr="008271F6">
        <w:rPr>
          <w:szCs w:val="28"/>
        </w:rPr>
        <w:t>3</w:t>
      </w:r>
      <w:r w:rsidRPr="0096348B">
        <w:rPr>
          <w:rFonts w:ascii="Calibri" w:hAnsi="Calibri"/>
          <w:szCs w:val="28"/>
        </w:rPr>
        <w:t xml:space="preserve">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18E977D5" w14:textId="4FA6EB3D" w:rsidR="00514C5E" w:rsidRPr="00E546B4" w:rsidRDefault="00514C5E" w:rsidP="00382F4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2E6B54" w14:textId="77777777" w:rsidR="00E546B4" w:rsidRPr="00E546B4" w:rsidRDefault="00E546B4" w:rsidP="00382F4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87877" w14:textId="77777777" w:rsidR="00E546B4" w:rsidRPr="00E546B4" w:rsidRDefault="00E546B4" w:rsidP="00E546B4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E546B4">
        <w:rPr>
          <w:rFonts w:ascii="Times New Roman" w:hAnsi="Times New Roman"/>
          <w:b/>
          <w:sz w:val="28"/>
          <w:szCs w:val="28"/>
          <w:lang w:eastAsia="x-none"/>
        </w:rPr>
        <w:t xml:space="preserve">Глава Батецкого </w:t>
      </w:r>
    </w:p>
    <w:p w14:paraId="069240C8" w14:textId="77777777" w:rsidR="00E546B4" w:rsidRPr="00E546B4" w:rsidRDefault="00E546B4" w:rsidP="00E546B4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E546B4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14:paraId="33CBDA13" w14:textId="77777777" w:rsidR="00E546B4" w:rsidRPr="00E546B4" w:rsidRDefault="00E546B4" w:rsidP="00E546B4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14:paraId="2E79E531" w14:textId="77777777" w:rsidR="00E546B4" w:rsidRPr="00E546B4" w:rsidRDefault="00E546B4" w:rsidP="00E546B4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E546B4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155A5DEC" w14:textId="60CA1F99" w:rsidR="00E546B4" w:rsidRPr="00E546B4" w:rsidRDefault="00E546B4" w:rsidP="00E546B4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19 апреля</w:t>
      </w:r>
      <w:r w:rsidRPr="00E546B4">
        <w:rPr>
          <w:rFonts w:ascii="Times New Roman" w:hAnsi="Times New Roman"/>
          <w:sz w:val="24"/>
          <w:szCs w:val="24"/>
          <w:lang w:eastAsia="x-none"/>
        </w:rPr>
        <w:t xml:space="preserve"> 2023 года</w:t>
      </w:r>
    </w:p>
    <w:p w14:paraId="46D1E766" w14:textId="0B658C08" w:rsidR="00E546B4" w:rsidRPr="00E546B4" w:rsidRDefault="00E546B4" w:rsidP="00E546B4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№ 133</w:t>
      </w:r>
      <w:r w:rsidRPr="00E546B4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18D829AB" w14:textId="77777777" w:rsidR="00E546B4" w:rsidRDefault="00E546B4" w:rsidP="00382F4E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F4C43EC" w14:textId="77777777" w:rsidR="00514C5E" w:rsidRDefault="00514C5E" w:rsidP="002F1DB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0600AF58" w14:textId="3256754B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lastRenderedPageBreak/>
        <w:t>Приложение 1</w:t>
      </w:r>
    </w:p>
    <w:p w14:paraId="6353825B" w14:textId="77777777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>к решению Совета депутатов</w:t>
      </w:r>
    </w:p>
    <w:p w14:paraId="15BCD087" w14:textId="60013010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 xml:space="preserve">Батецкого сельского </w:t>
      </w:r>
      <w:r w:rsidR="00A13924" w:rsidRPr="00A6537C">
        <w:rPr>
          <w:rFonts w:ascii="Times New Roman" w:hAnsi="Times New Roman"/>
        </w:rPr>
        <w:t xml:space="preserve"> </w:t>
      </w:r>
      <w:r w:rsidRPr="00A6537C">
        <w:rPr>
          <w:rFonts w:ascii="Times New Roman" w:hAnsi="Times New Roman"/>
        </w:rPr>
        <w:t>поселения</w:t>
      </w:r>
    </w:p>
    <w:p w14:paraId="07987B00" w14:textId="1A94B058" w:rsidR="0090462D" w:rsidRPr="00A6537C" w:rsidRDefault="0090462D" w:rsidP="001571AA">
      <w:pPr>
        <w:spacing w:after="0" w:line="240" w:lineRule="exact"/>
        <w:ind w:left="5670"/>
        <w:rPr>
          <w:rFonts w:ascii="Times New Roman" w:hAnsi="Times New Roman"/>
        </w:rPr>
      </w:pPr>
      <w:r w:rsidRPr="00A6537C">
        <w:rPr>
          <w:rFonts w:ascii="Times New Roman" w:hAnsi="Times New Roman"/>
        </w:rPr>
        <w:t>«О бюджете Батецкого сельского поселения   на 202</w:t>
      </w:r>
      <w:r w:rsidR="009D3292">
        <w:rPr>
          <w:rFonts w:ascii="Times New Roman" w:hAnsi="Times New Roman"/>
        </w:rPr>
        <w:t>3</w:t>
      </w:r>
      <w:r w:rsidRPr="00A6537C">
        <w:rPr>
          <w:rFonts w:ascii="Times New Roman" w:hAnsi="Times New Roman"/>
        </w:rPr>
        <w:t xml:space="preserve">  год  и плановый период 202</w:t>
      </w:r>
      <w:r w:rsidR="009D3292">
        <w:rPr>
          <w:rFonts w:ascii="Times New Roman" w:hAnsi="Times New Roman"/>
        </w:rPr>
        <w:t>4</w:t>
      </w:r>
      <w:r w:rsidRPr="00A6537C">
        <w:rPr>
          <w:rFonts w:ascii="Times New Roman" w:hAnsi="Times New Roman"/>
        </w:rPr>
        <w:t xml:space="preserve"> и 202</w:t>
      </w:r>
      <w:r w:rsidR="009D3292">
        <w:rPr>
          <w:rFonts w:ascii="Times New Roman" w:hAnsi="Times New Roman"/>
        </w:rPr>
        <w:t>5</w:t>
      </w:r>
      <w:r w:rsidRPr="00A6537C">
        <w:rPr>
          <w:rFonts w:ascii="Times New Roman" w:hAnsi="Times New Roman"/>
        </w:rPr>
        <w:t xml:space="preserve"> годов»</w:t>
      </w:r>
    </w:p>
    <w:p w14:paraId="7FB36C10" w14:textId="77777777" w:rsidR="0090462D" w:rsidRPr="00E546B4" w:rsidRDefault="0090462D" w:rsidP="0090462D">
      <w:pPr>
        <w:ind w:left="5670"/>
        <w:rPr>
          <w:rFonts w:ascii="Times New Roman" w:hAnsi="Times New Roman"/>
          <w:sz w:val="26"/>
          <w:szCs w:val="26"/>
        </w:rPr>
      </w:pPr>
    </w:p>
    <w:p w14:paraId="2145A371" w14:textId="77777777" w:rsidR="0090462D" w:rsidRPr="00E546B4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 xml:space="preserve">Поступление налоговых и неналоговых доходов в бюджет сельского поселения </w:t>
      </w:r>
    </w:p>
    <w:p w14:paraId="079BE2D2" w14:textId="14C00398" w:rsidR="0090462D" w:rsidRPr="00E546B4" w:rsidRDefault="0090462D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на 202</w:t>
      </w:r>
      <w:r w:rsidR="009D3292" w:rsidRPr="00E546B4">
        <w:rPr>
          <w:rFonts w:ascii="Times New Roman" w:hAnsi="Times New Roman"/>
          <w:b/>
          <w:bCs/>
          <w:sz w:val="26"/>
          <w:szCs w:val="26"/>
        </w:rPr>
        <w:t>3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год </w:t>
      </w:r>
    </w:p>
    <w:p w14:paraId="452B0A6C" w14:textId="77777777" w:rsidR="00E546B4" w:rsidRPr="00E546B4" w:rsidRDefault="00E546B4" w:rsidP="0090462D">
      <w:pPr>
        <w:spacing w:after="0" w:line="240" w:lineRule="exact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652"/>
      </w:tblGrid>
      <w:tr w:rsidR="0090462D" w:rsidRPr="00A6537C" w14:paraId="7E6FC5C1" w14:textId="77777777" w:rsidTr="008271F6">
        <w:trPr>
          <w:trHeight w:val="20"/>
        </w:trPr>
        <w:tc>
          <w:tcPr>
            <w:tcW w:w="5495" w:type="dxa"/>
          </w:tcPr>
          <w:p w14:paraId="379F4D50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</w:t>
            </w:r>
          </w:p>
        </w:tc>
        <w:tc>
          <w:tcPr>
            <w:tcW w:w="2593" w:type="dxa"/>
          </w:tcPr>
          <w:p w14:paraId="7565CC61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652" w:type="dxa"/>
          </w:tcPr>
          <w:p w14:paraId="5D5E9FAB" w14:textId="7415066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202</w:t>
            </w:r>
            <w:r w:rsidR="003C580F">
              <w:rPr>
                <w:rFonts w:ascii="Times New Roman" w:hAnsi="Times New Roman"/>
              </w:rPr>
              <w:t>3</w:t>
            </w:r>
            <w:r w:rsidRPr="00A6537C">
              <w:rPr>
                <w:rFonts w:ascii="Times New Roman" w:hAnsi="Times New Roman"/>
              </w:rPr>
              <w:t xml:space="preserve"> год</w:t>
            </w:r>
          </w:p>
          <w:p w14:paraId="12205BD5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color w:val="000000"/>
              </w:rPr>
              <w:t>(тыс. рублей)</w:t>
            </w:r>
          </w:p>
        </w:tc>
      </w:tr>
      <w:tr w:rsidR="0090462D" w:rsidRPr="00A6537C" w14:paraId="6F006C1B" w14:textId="77777777" w:rsidTr="008271F6">
        <w:trPr>
          <w:trHeight w:val="20"/>
        </w:trPr>
        <w:tc>
          <w:tcPr>
            <w:tcW w:w="5495" w:type="dxa"/>
          </w:tcPr>
          <w:p w14:paraId="210272FA" w14:textId="77777777" w:rsidR="0090462D" w:rsidRPr="00A6537C" w:rsidRDefault="0090462D" w:rsidP="0090462D">
            <w:pPr>
              <w:keepNext/>
              <w:spacing w:after="0" w:line="240" w:lineRule="exact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Налоговые доходы</w:t>
            </w:r>
          </w:p>
          <w:p w14:paraId="7601B00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39CA896E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2A072418" w14:textId="5082D124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603,4</w:t>
            </w:r>
          </w:p>
        </w:tc>
      </w:tr>
      <w:tr w:rsidR="0090462D" w:rsidRPr="00A6537C" w14:paraId="646C0F0C" w14:textId="77777777" w:rsidTr="008271F6">
        <w:trPr>
          <w:trHeight w:val="20"/>
        </w:trPr>
        <w:tc>
          <w:tcPr>
            <w:tcW w:w="5495" w:type="dxa"/>
          </w:tcPr>
          <w:p w14:paraId="7E403B45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 xml:space="preserve">Доходы от уплаты акцизов на нефтепродукты </w:t>
            </w:r>
          </w:p>
          <w:p w14:paraId="012EC2D4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9F4DCC2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10302000010000110</w:t>
            </w:r>
          </w:p>
        </w:tc>
        <w:tc>
          <w:tcPr>
            <w:tcW w:w="1652" w:type="dxa"/>
          </w:tcPr>
          <w:p w14:paraId="41C602F3" w14:textId="269D2961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</w:t>
            </w:r>
            <w:r w:rsidR="003C580F">
              <w:rPr>
                <w:rFonts w:ascii="Times New Roman" w:hAnsi="Times New Roman"/>
              </w:rPr>
              <w:t>668,4</w:t>
            </w:r>
          </w:p>
        </w:tc>
      </w:tr>
      <w:tr w:rsidR="0090462D" w:rsidRPr="00A6537C" w14:paraId="0C7AF8BD" w14:textId="77777777" w:rsidTr="008271F6">
        <w:trPr>
          <w:trHeight w:val="20"/>
        </w:trPr>
        <w:tc>
          <w:tcPr>
            <w:tcW w:w="5495" w:type="dxa"/>
          </w:tcPr>
          <w:p w14:paraId="208A3958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93" w:type="dxa"/>
          </w:tcPr>
          <w:p w14:paraId="71C6B3B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10102000010000110</w:t>
            </w:r>
          </w:p>
        </w:tc>
        <w:tc>
          <w:tcPr>
            <w:tcW w:w="1652" w:type="dxa"/>
          </w:tcPr>
          <w:p w14:paraId="6EE97002" w14:textId="70B936C2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625,7</w:t>
            </w:r>
          </w:p>
        </w:tc>
      </w:tr>
      <w:tr w:rsidR="0090462D" w:rsidRPr="00A6537C" w14:paraId="415DC28B" w14:textId="77777777" w:rsidTr="008271F6">
        <w:trPr>
          <w:trHeight w:val="20"/>
        </w:trPr>
        <w:tc>
          <w:tcPr>
            <w:tcW w:w="5495" w:type="dxa"/>
          </w:tcPr>
          <w:p w14:paraId="64A50F7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14:paraId="2B4E8FBC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10503000010000110</w:t>
            </w:r>
          </w:p>
        </w:tc>
        <w:tc>
          <w:tcPr>
            <w:tcW w:w="1652" w:type="dxa"/>
          </w:tcPr>
          <w:p w14:paraId="7FECFAC8" w14:textId="1DA5677B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168,3</w:t>
            </w:r>
          </w:p>
        </w:tc>
      </w:tr>
      <w:tr w:rsidR="0090462D" w:rsidRPr="00A6537C" w14:paraId="44480E59" w14:textId="77777777" w:rsidTr="008271F6">
        <w:trPr>
          <w:trHeight w:val="20"/>
        </w:trPr>
        <w:tc>
          <w:tcPr>
            <w:tcW w:w="5495" w:type="dxa"/>
          </w:tcPr>
          <w:p w14:paraId="44FD19F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14:paraId="3CD955BF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10601000000000110</w:t>
            </w:r>
          </w:p>
        </w:tc>
        <w:tc>
          <w:tcPr>
            <w:tcW w:w="1652" w:type="dxa"/>
          </w:tcPr>
          <w:p w14:paraId="78BB4B63" w14:textId="157DDA46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702,0</w:t>
            </w:r>
          </w:p>
        </w:tc>
      </w:tr>
      <w:tr w:rsidR="0090462D" w:rsidRPr="00A6537C" w14:paraId="47655539" w14:textId="77777777" w:rsidTr="008271F6">
        <w:trPr>
          <w:trHeight w:val="20"/>
        </w:trPr>
        <w:tc>
          <w:tcPr>
            <w:tcW w:w="5495" w:type="dxa"/>
          </w:tcPr>
          <w:p w14:paraId="1B5B5010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93" w:type="dxa"/>
          </w:tcPr>
          <w:p w14:paraId="191B4697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10606000000000110</w:t>
            </w:r>
          </w:p>
        </w:tc>
        <w:tc>
          <w:tcPr>
            <w:tcW w:w="1652" w:type="dxa"/>
          </w:tcPr>
          <w:p w14:paraId="466FBAFD" w14:textId="0887CEE0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2439,0</w:t>
            </w:r>
          </w:p>
        </w:tc>
      </w:tr>
      <w:tr w:rsidR="0090462D" w:rsidRPr="00A6537C" w14:paraId="6EDC635A" w14:textId="77777777" w:rsidTr="008271F6">
        <w:trPr>
          <w:trHeight w:val="475"/>
        </w:trPr>
        <w:tc>
          <w:tcPr>
            <w:tcW w:w="5495" w:type="dxa"/>
          </w:tcPr>
          <w:p w14:paraId="15835954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  <w:p w14:paraId="6B06BB63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593" w:type="dxa"/>
          </w:tcPr>
          <w:p w14:paraId="7C4FB6E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1929ACF1" w14:textId="7A07F494" w:rsidR="0090462D" w:rsidRPr="00A6537C" w:rsidRDefault="003C580F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154,</w:t>
            </w:r>
            <w:r w:rsidR="00BD556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90462D" w:rsidRPr="00A6537C" w14:paraId="48C7B686" w14:textId="77777777" w:rsidTr="008271F6">
        <w:trPr>
          <w:trHeight w:val="20"/>
        </w:trPr>
        <w:tc>
          <w:tcPr>
            <w:tcW w:w="5495" w:type="dxa"/>
          </w:tcPr>
          <w:p w14:paraId="17DC70AE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2593" w:type="dxa"/>
          </w:tcPr>
          <w:p w14:paraId="7EDB75C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11105000000000120</w:t>
            </w:r>
          </w:p>
        </w:tc>
        <w:tc>
          <w:tcPr>
            <w:tcW w:w="1652" w:type="dxa"/>
          </w:tcPr>
          <w:p w14:paraId="44429129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2,5</w:t>
            </w:r>
          </w:p>
        </w:tc>
      </w:tr>
      <w:tr w:rsidR="0090462D" w:rsidRPr="00A6537C" w14:paraId="193A1ABD" w14:textId="77777777" w:rsidTr="008271F6">
        <w:trPr>
          <w:trHeight w:val="20"/>
        </w:trPr>
        <w:tc>
          <w:tcPr>
            <w:tcW w:w="5495" w:type="dxa"/>
          </w:tcPr>
          <w:p w14:paraId="39FE4925" w14:textId="23C4BAA1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Инициативные платежи</w:t>
            </w:r>
          </w:p>
        </w:tc>
        <w:tc>
          <w:tcPr>
            <w:tcW w:w="2593" w:type="dxa"/>
          </w:tcPr>
          <w:p w14:paraId="6B48D8F8" w14:textId="6F428E68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</w:rPr>
              <w:t>11715030100000150</w:t>
            </w:r>
          </w:p>
        </w:tc>
        <w:tc>
          <w:tcPr>
            <w:tcW w:w="1652" w:type="dxa"/>
          </w:tcPr>
          <w:p w14:paraId="64B89BB3" w14:textId="33F4F687" w:rsidR="0090462D" w:rsidRPr="00A6537C" w:rsidRDefault="00BD5568" w:rsidP="0090462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152,0</w:t>
            </w:r>
          </w:p>
        </w:tc>
      </w:tr>
      <w:tr w:rsidR="0090462D" w:rsidRPr="00A6537C" w14:paraId="11694C52" w14:textId="77777777" w:rsidTr="008271F6">
        <w:trPr>
          <w:trHeight w:val="20"/>
        </w:trPr>
        <w:tc>
          <w:tcPr>
            <w:tcW w:w="5495" w:type="dxa"/>
          </w:tcPr>
          <w:p w14:paraId="30B20A59" w14:textId="77777777" w:rsidR="0090462D" w:rsidRPr="00A6537C" w:rsidRDefault="0090462D" w:rsidP="0090462D">
            <w:pPr>
              <w:spacing w:after="0" w:line="240" w:lineRule="exact"/>
              <w:rPr>
                <w:rFonts w:ascii="Times New Roman" w:hAnsi="Times New Roman"/>
              </w:rPr>
            </w:pPr>
            <w:r w:rsidRPr="00A6537C">
              <w:rPr>
                <w:rFonts w:ascii="Times New Roman" w:hAnsi="Times New Roman"/>
                <w:b/>
                <w:bCs/>
              </w:rPr>
              <w:t>Всего доходов:</w:t>
            </w:r>
          </w:p>
        </w:tc>
        <w:tc>
          <w:tcPr>
            <w:tcW w:w="2593" w:type="dxa"/>
          </w:tcPr>
          <w:p w14:paraId="3943BFBD" w14:textId="77777777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2" w:type="dxa"/>
          </w:tcPr>
          <w:p w14:paraId="771F9378" w14:textId="243A28AF" w:rsidR="0090462D" w:rsidRPr="00A6537C" w:rsidRDefault="0090462D" w:rsidP="0090462D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A6537C">
              <w:rPr>
                <w:rFonts w:ascii="Times New Roman" w:hAnsi="Times New Roman"/>
                <w:b/>
                <w:bCs/>
              </w:rPr>
              <w:t>6</w:t>
            </w:r>
            <w:r w:rsidR="003C580F">
              <w:rPr>
                <w:rFonts w:ascii="Times New Roman" w:hAnsi="Times New Roman"/>
                <w:b/>
                <w:bCs/>
              </w:rPr>
              <w:t>757,</w:t>
            </w:r>
            <w:r w:rsidR="00BD5568">
              <w:rPr>
                <w:rFonts w:ascii="Times New Roman" w:hAnsi="Times New Roman"/>
                <w:b/>
                <w:bCs/>
              </w:rPr>
              <w:t>9</w:t>
            </w:r>
          </w:p>
        </w:tc>
      </w:tr>
    </w:tbl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17B5ED" w14:textId="0B1A196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Приложение 3</w:t>
      </w:r>
    </w:p>
    <w:p w14:paraId="1FAB2FF3" w14:textId="1FF17F9A" w:rsidR="001D7525" w:rsidRPr="00A6537C" w:rsidRDefault="00E546B4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="001D7525" w:rsidRPr="00A6537C">
        <w:rPr>
          <w:rFonts w:ascii="Times New Roman" w:hAnsi="Times New Roman"/>
          <w:color w:val="000000"/>
        </w:rPr>
        <w:t>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E546B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Источники внутреннего финансирования дефицита</w:t>
      </w:r>
    </w:p>
    <w:p w14:paraId="7FCB0ABF" w14:textId="56C24EB6" w:rsidR="001D7525" w:rsidRPr="00E546B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бюджета Батецкого сельского поселения на 202</w:t>
      </w:r>
      <w:r w:rsidR="00C66FD9" w:rsidRPr="00E546B4">
        <w:rPr>
          <w:rFonts w:ascii="Times New Roman" w:hAnsi="Times New Roman"/>
          <w:b/>
          <w:bCs/>
          <w:sz w:val="26"/>
          <w:szCs w:val="26"/>
        </w:rPr>
        <w:t>3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14:paraId="2B683A06" w14:textId="0649CBAD" w:rsidR="001D7525" w:rsidRPr="00E546B4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E546B4">
        <w:rPr>
          <w:rFonts w:ascii="Times New Roman" w:hAnsi="Times New Roman"/>
          <w:b/>
          <w:bCs/>
          <w:sz w:val="26"/>
          <w:szCs w:val="26"/>
        </w:rPr>
        <w:t>и плановый период 202</w:t>
      </w:r>
      <w:r w:rsidR="00C66FD9" w:rsidRPr="00E546B4">
        <w:rPr>
          <w:rFonts w:ascii="Times New Roman" w:hAnsi="Times New Roman"/>
          <w:b/>
          <w:bCs/>
          <w:sz w:val="26"/>
          <w:szCs w:val="26"/>
        </w:rPr>
        <w:t>4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C66FD9" w:rsidRPr="00E546B4">
        <w:rPr>
          <w:rFonts w:ascii="Times New Roman" w:hAnsi="Times New Roman"/>
          <w:b/>
          <w:bCs/>
          <w:sz w:val="26"/>
          <w:szCs w:val="26"/>
        </w:rPr>
        <w:t>5</w:t>
      </w:r>
      <w:r w:rsidRPr="00E546B4">
        <w:rPr>
          <w:rFonts w:ascii="Times New Roman" w:hAnsi="Times New Roman"/>
          <w:b/>
          <w:bCs/>
          <w:sz w:val="26"/>
          <w:szCs w:val="26"/>
        </w:rPr>
        <w:t xml:space="preserve"> годов</w:t>
      </w:r>
    </w:p>
    <w:p w14:paraId="5886BCBD" w14:textId="77777777" w:rsidR="001D7525" w:rsidRPr="00E546B4" w:rsidRDefault="001D7525" w:rsidP="001D7525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1275"/>
      </w:tblGrid>
      <w:tr w:rsidR="00A6537C" w:rsidRPr="004E4448" w14:paraId="61170975" w14:textId="77777777" w:rsidTr="008271F6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1F3BA2E9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73B722FC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E546B4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382F4E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0D2944E0" w:rsidR="00A6537C" w:rsidRPr="004E4448" w:rsidRDefault="00A6537C" w:rsidP="00E546B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Источники внутреннего</w:t>
                  </w:r>
                </w:p>
                <w:p w14:paraId="708691CB" w14:textId="0343EB11" w:rsidR="00A6537C" w:rsidRPr="004E4448" w:rsidRDefault="00A6537C" w:rsidP="00E546B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финансирования дефицитов</w:t>
                  </w:r>
                </w:p>
                <w:p w14:paraId="75941D37" w14:textId="77777777" w:rsidR="00A6537C" w:rsidRPr="004E4448" w:rsidRDefault="00A6537C" w:rsidP="00E546B4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2CF9DE" w14:textId="230ACA91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67E1" w14:textId="7777777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0EFFF5A" w14:textId="3D971531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E546B4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59BDF4" w14:textId="449DF193" w:rsidR="001A5E1A" w:rsidRPr="004E4448" w:rsidRDefault="001A5E1A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E546B4">
        <w:trPr>
          <w:trHeight w:val="57"/>
        </w:trPr>
        <w:tc>
          <w:tcPr>
            <w:tcW w:w="3475" w:type="dxa"/>
          </w:tcPr>
          <w:p w14:paraId="1F290723" w14:textId="772CCFB5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ACD3739" w14:textId="7A495F41" w:rsidR="001A5E1A" w:rsidRPr="004E4448" w:rsidRDefault="001A5E1A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9B832" w14:textId="2B9F6950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3E5B9F" w14:textId="7A21D418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E546B4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C3704D8" w14:textId="28B37AA3" w:rsidR="001A5E1A" w:rsidRPr="004E4448" w:rsidRDefault="003D6748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2AB48" w14:textId="032A7F9D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AB934A7" w14:textId="0BFDC2B2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E546B4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E93B59" w14:textId="4451DE32" w:rsidR="001A5E1A" w:rsidRPr="004E4448" w:rsidRDefault="003D6748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6C39" w14:textId="087DE787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BC28499" w14:textId="42CA5C90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E546B4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Погашение кредитов от кредитных организаций бюджетами сельских </w:t>
            </w:r>
            <w:r w:rsidRPr="004E4448">
              <w:rPr>
                <w:rFonts w:ascii="Times New Roman" w:hAnsi="Times New Roman"/>
              </w:rPr>
              <w:lastRenderedPageBreak/>
              <w:t>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680634" w14:textId="13C5EFEB" w:rsidR="001A5E1A" w:rsidRPr="004E4448" w:rsidRDefault="003D6748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2D19C" w14:textId="270A696F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DF0038B" w14:textId="5536DA5E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E546B4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D22E1" w14:textId="0823B614" w:rsidR="001A5E1A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DB85D4A" w14:textId="2750DCD0" w:rsidR="008D74FF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E546B4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E546B4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7439BA1" w14:textId="646B03A3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BBD80" w14:textId="2C077FBC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E546B4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293E1D" w14:textId="056CB55C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0C33E" w14:textId="3AF296B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E546B4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AD37FD" w14:textId="00234504" w:rsidR="00A6537C" w:rsidRPr="004E4448" w:rsidRDefault="008D74FF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2021,0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C3C6" w14:textId="0C0130F3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E546B4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105433EC" w14:textId="09589CA2" w:rsidR="001D7525" w:rsidRDefault="001D7525" w:rsidP="001D75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114E8BF4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4</w:t>
      </w:r>
    </w:p>
    <w:p w14:paraId="0083F0D6" w14:textId="77777777" w:rsidR="00E546B4" w:rsidRPr="00A6537C" w:rsidRDefault="00E546B4" w:rsidP="00E546B4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Pr="00A6537C">
        <w:rPr>
          <w:rFonts w:ascii="Times New Roman" w:hAnsi="Times New Roman"/>
          <w:color w:val="000000"/>
        </w:rPr>
        <w:t>решению Совета депутатов</w:t>
      </w:r>
    </w:p>
    <w:p w14:paraId="60BAEB7A" w14:textId="77777777" w:rsidR="00E546B4" w:rsidRPr="00A6537C" w:rsidRDefault="00E546B4" w:rsidP="00E546B4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7DE887D3" w14:textId="77777777" w:rsidR="00E546B4" w:rsidRDefault="00E546B4" w:rsidP="00E546B4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5CAFB385" w14:textId="77777777" w:rsidR="00E546B4" w:rsidRPr="00E546B4" w:rsidRDefault="00E546B4" w:rsidP="00E546B4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  <w:sz w:val="24"/>
          <w:szCs w:val="24"/>
        </w:rPr>
      </w:pPr>
    </w:p>
    <w:p w14:paraId="4AD2FDB3" w14:textId="77777777" w:rsidR="00CE071D" w:rsidRPr="00E546B4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Объем межбюджетных трансфертов, получаемых из других бюджетов  </w:t>
      </w:r>
    </w:p>
    <w:p w14:paraId="1B5BA814" w14:textId="5FD31044" w:rsidR="00CE071D" w:rsidRPr="00E546B4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  на 202</w:t>
      </w:r>
      <w:r w:rsidR="00C66FD9" w:rsidRPr="00E546B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382F4E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0F02DB7D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B61A4F"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9F85DB3" w14:textId="77777777" w:rsidTr="00382F4E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5C4A43EB" w:rsidR="00CE071D" w:rsidRPr="00FD3BE4" w:rsidRDefault="00B61A4F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12843,9</w:t>
            </w:r>
          </w:p>
        </w:tc>
      </w:tr>
      <w:tr w:rsidR="00CE071D" w:rsidRPr="00FD3BE4" w14:paraId="001D538F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2C96C875" w:rsidR="00CE071D" w:rsidRPr="00FD3BE4" w:rsidRDefault="007C63AA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9344,0</w:t>
            </w:r>
          </w:p>
        </w:tc>
      </w:tr>
      <w:tr w:rsidR="00CE071D" w:rsidRPr="00FD3BE4" w14:paraId="1A451D92" w14:textId="77777777" w:rsidTr="00382F4E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14227B53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876,0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2A4189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27A90044" w14:textId="77777777" w:rsidR="00E546B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197BF5F1" w14:textId="77777777" w:rsidR="00E546B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4396CBBC" w14:textId="77777777" w:rsidR="00E546B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D21134A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58EDD4A6" w14:textId="77777777" w:rsidR="008271F6" w:rsidRDefault="008271F6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</w:p>
    <w:p w14:paraId="3551625D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6</w:t>
      </w:r>
    </w:p>
    <w:p w14:paraId="0E375EE8" w14:textId="5F07F4B8" w:rsidR="002916BA" w:rsidRPr="00FD3BE4" w:rsidRDefault="00E546B4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</w:t>
      </w:r>
      <w:r w:rsidR="002916BA" w:rsidRPr="00FD3BE4">
        <w:rPr>
          <w:rFonts w:ascii="Times New Roman" w:hAnsi="Times New Roman"/>
          <w:color w:val="000000"/>
        </w:rPr>
        <w:t>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E546B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>Ведомственная структура расходов бюджета Батецкого сельского</w:t>
      </w:r>
    </w:p>
    <w:p w14:paraId="0ECB198C" w14:textId="3703CB2F" w:rsidR="002916BA" w:rsidRPr="00E546B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>поселения на 202</w:t>
      </w:r>
      <w:r w:rsidR="00C66FD9" w:rsidRPr="00E546B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="008271F6" w:rsidRPr="00E546B4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E546B4">
        <w:rPr>
          <w:rFonts w:ascii="Times New Roman" w:hAnsi="Times New Roman"/>
          <w:b/>
          <w:bCs/>
          <w:color w:val="000000"/>
          <w:sz w:val="26"/>
          <w:szCs w:val="26"/>
        </w:rPr>
        <w:t>год</w:t>
      </w: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134"/>
        <w:gridCol w:w="1134"/>
        <w:gridCol w:w="1276"/>
        <w:gridCol w:w="1134"/>
        <w:gridCol w:w="992"/>
      </w:tblGrid>
      <w:tr w:rsidR="00032FA2" w:rsidRPr="00B52547" w14:paraId="047C287E" w14:textId="77777777" w:rsidTr="00E546B4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24E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18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5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627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152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B1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032FA2" w:rsidRPr="00B52547" w14:paraId="26854FE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A0FD7" w14:textId="57939A7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52547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E6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B9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B9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58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4E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032FA2" w:rsidRPr="00B52547" w14:paraId="4DBA163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7F031" w14:textId="5498FC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71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471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27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0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8C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032FA2" w:rsidRPr="00B52547" w14:paraId="4B3F595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81A3" w14:textId="0C111DB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50D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7F1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6C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82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10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7349DD4F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9E59" w14:textId="07AE4E8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8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93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799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67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5F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5BDD4B51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0E11" w14:textId="450832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9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92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0C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CB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015B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330A1B3B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53B7" w14:textId="6694389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85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8A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98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30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7D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20EF7F26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8811" w14:textId="5F4C50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C1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F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02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3B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4C1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032FA2" w:rsidRPr="00B52547" w14:paraId="1D6CA152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8D27" w14:textId="0DB90F3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DB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A98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182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C387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FC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032FA2" w:rsidRPr="00B52547" w14:paraId="0E19BB0D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7B50" w14:textId="0F88E30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892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8A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21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43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BEA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7EC32CD2" w14:textId="77777777" w:rsidTr="00E546B4">
        <w:trPr>
          <w:trHeight w:val="6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9A5FC" w14:textId="117B6D8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7A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00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C2B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14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14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1C248C6A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765E" w14:textId="4725749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B4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61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C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223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DE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032FA2" w:rsidRPr="00B52547" w14:paraId="05D008C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80F8" w14:textId="02F58BB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885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D1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FE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03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D0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42B66C02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63B3" w14:textId="20FD7E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9B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B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C8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C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F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273BE1DB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57A0" w14:textId="37FC85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79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99A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B2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4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88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349D672C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6387" w14:textId="6DA9B3E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0B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F0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986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E4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86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032FA2" w:rsidRPr="00B52547" w14:paraId="1526DE39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C825" w14:textId="2268701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00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8B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EB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4A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C362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032FA2" w:rsidRPr="00B52547" w14:paraId="3DFD6B9F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7F8F1" w14:textId="1BA1699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EC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FC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30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8B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1D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321E062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81F6" w14:textId="1A5C9F0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3F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E7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CD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7A3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C7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CF3C6E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9FA3A" w14:textId="6E4D627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148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0EB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40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4C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99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6AAB818F" w14:textId="77777777" w:rsidTr="00E546B4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8173" w14:textId="29C8A09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F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53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02E8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70A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4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032FA2" w:rsidRPr="00B52547" w14:paraId="4F5F5E8E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633A0" w14:textId="10C6984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517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77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CB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0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1B7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6411903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46C1" w14:textId="2DCBBA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13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461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F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EE7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C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16A5E408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76BF9" w14:textId="7BC62A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F3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C3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12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80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B5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5FB8858" w14:textId="77777777" w:rsidTr="00E546B4">
        <w:trPr>
          <w:trHeight w:val="61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C4A5" w14:textId="7C5E7F3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E18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3B2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92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98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3DF701CB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A82D1" w14:textId="504420B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966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A0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4A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85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75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032FA2" w:rsidRPr="00B52547" w14:paraId="520F562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907" w14:textId="60A74F4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5B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85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89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7BEE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1B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032FA2" w:rsidRPr="00B52547" w14:paraId="314151AC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E519" w14:textId="0D98AE2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C76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78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4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0E65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81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068E9FAB" w14:textId="77777777" w:rsidTr="00E546B4">
        <w:trPr>
          <w:trHeight w:val="73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B0B" w14:textId="355F09A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9A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5CB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5E4C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4E6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79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032FA2" w:rsidRPr="00B52547" w14:paraId="4EAA419A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010FB" w14:textId="1A03326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26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A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B5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F37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2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68D17C6C" w14:textId="77777777" w:rsidTr="00E546B4">
        <w:trPr>
          <w:trHeight w:val="38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95B9" w14:textId="07B24DC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BF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4D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B7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A4FA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35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032FA2" w:rsidRPr="00B52547" w14:paraId="14E3742F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35AB" w14:textId="5E5D838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AB35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0E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C5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D1D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FB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0CC2402B" w14:textId="77777777" w:rsidTr="00E546B4">
        <w:trPr>
          <w:trHeight w:val="34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EAB7" w14:textId="448BE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5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9CB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1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60A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032FA2" w:rsidRPr="00B52547" w14:paraId="736CB548" w14:textId="77777777" w:rsidTr="00E546B4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47343" w14:textId="47579B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89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8F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F3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CA7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224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149DA194" w14:textId="77777777" w:rsidTr="00E546B4">
        <w:trPr>
          <w:trHeight w:val="39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88AA" w14:textId="06E8259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9E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DF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F6F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1F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F7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032FA2" w:rsidRPr="00B52547" w14:paraId="280F3E97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6EDF" w14:textId="12F63C4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665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25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0FD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2F53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C1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15CF45C5" w14:textId="77777777" w:rsidTr="00E546B4">
        <w:trPr>
          <w:trHeight w:val="2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FF7E" w14:textId="0B73AC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80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E4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0B9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DB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C3C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032FA2" w:rsidRPr="00B52547" w14:paraId="0EFF0164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4AF1" w14:textId="6F9DB3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D8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C5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08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47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C3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65C6D587" w14:textId="77777777" w:rsidTr="00E546B4">
        <w:trPr>
          <w:trHeight w:val="28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09A8" w14:textId="0FFF7B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51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51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43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4F8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DD7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032FA2" w:rsidRPr="00B52547" w14:paraId="5CE1FF89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77D5" w14:textId="36C61AA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3ED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B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3E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39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44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0ABE9DED" w14:textId="77777777" w:rsidTr="00E546B4">
        <w:trPr>
          <w:trHeight w:val="3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1551" w14:textId="16E7ECB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A98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94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0F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71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119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032FA2" w:rsidRPr="00B52547" w14:paraId="3C843EF7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540E" w14:textId="5A6FECE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77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952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CB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EC7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0E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1B3814E5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04DFE" w14:textId="12E1743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CE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63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03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C9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16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032FA2" w:rsidRPr="00B52547" w14:paraId="4B8D0CC5" w14:textId="77777777" w:rsidTr="00E546B4">
        <w:trPr>
          <w:trHeight w:val="111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64692" w14:textId="631BA64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Проектирование,</w:t>
            </w:r>
            <w:r w:rsidR="003A42F8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1D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45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794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E0F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7D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3192F2CC" w14:textId="77777777" w:rsidTr="00E546B4">
        <w:trPr>
          <w:trHeight w:val="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BE53" w14:textId="7438888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71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9B5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3C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5FE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D55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032FA2" w:rsidRPr="00B52547" w14:paraId="6F7846C7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3FD8" w14:textId="37DBC1C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231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69F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35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7B2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31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3D7DEBEC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35ED" w14:textId="04A58B1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CC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60D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63D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7A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13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C342F13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97C6" w14:textId="5DD5DA1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55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EB8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07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D7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7D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7E706201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B350" w14:textId="701D15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B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53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876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71B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AC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1157CFFC" w14:textId="77777777" w:rsidTr="00E546B4">
        <w:trPr>
          <w:trHeight w:val="31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447" w14:textId="26BF51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E1A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D58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44F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33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B1F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032FA2" w:rsidRPr="00B52547" w14:paraId="2947115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B110" w14:textId="14A19BE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AD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5B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B0C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9C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55C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032FA2" w:rsidRPr="00B52547" w14:paraId="73345A4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78AC" w14:textId="16E7BAF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233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FE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67E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D4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716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FA31BBB" w14:textId="77777777" w:rsidTr="00E546B4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92CBE" w14:textId="52FBCCA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636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AF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09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38C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B74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B187DB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B9A17" w14:textId="20E7DED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574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CAA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9D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4A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A88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715E5FC6" w14:textId="77777777" w:rsidTr="00E546B4">
        <w:trPr>
          <w:trHeight w:val="122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B4AE" w14:textId="7A5DB2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27F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75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5FA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740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032FA2" w:rsidRPr="00B52547" w14:paraId="36F0F2A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2491" w14:textId="778A60A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AF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1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5E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78D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864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032FA2" w:rsidRPr="00B52547" w14:paraId="11027E3C" w14:textId="77777777" w:rsidTr="00E546B4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AB37" w14:textId="12AA2ED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4B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05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9503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7F4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B3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032FA2" w:rsidRPr="00B52547" w14:paraId="114D1983" w14:textId="77777777" w:rsidTr="00E546B4">
        <w:trPr>
          <w:trHeight w:val="10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8C67" w14:textId="25D4086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25A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860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99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16E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7C8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678F9D70" w14:textId="77777777" w:rsidTr="00E546B4">
        <w:trPr>
          <w:trHeight w:val="2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765A" w14:textId="5252715D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4A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37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F7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C9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1E9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032FA2" w:rsidRPr="00B52547" w14:paraId="4EE39FF8" w14:textId="77777777" w:rsidTr="00E546B4">
        <w:trPr>
          <w:trHeight w:val="74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BEB6" w14:textId="3FD3EDD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C0A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C8E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A412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207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CD0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ECE822A" w14:textId="77777777" w:rsidTr="00E546B4">
        <w:trPr>
          <w:trHeight w:val="26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D4CC" w14:textId="4058A1B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58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B74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ACBC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841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FFD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2845CE97" w14:textId="77777777" w:rsidTr="00E546B4">
        <w:trPr>
          <w:trHeight w:val="8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36C8" w14:textId="23406A9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99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23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12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4649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BF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032FA2" w:rsidRPr="00B52547" w14:paraId="19437928" w14:textId="77777777" w:rsidTr="00E546B4">
        <w:trPr>
          <w:trHeight w:val="73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48D4" w14:textId="79468B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BB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E4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F9C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784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F0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032FA2" w:rsidRPr="00B52547" w14:paraId="0C8C6AC7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A0DD" w14:textId="2265B3B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1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3C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5E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791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9B8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56D701F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1AE1" w14:textId="32AC2C3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691A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F45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E8E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73F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032FA2" w:rsidRPr="00B52547" w14:paraId="48EFA55D" w14:textId="77777777" w:rsidTr="00E546B4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2151" w14:textId="6C29A09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4E4EB0">
              <w:rPr>
                <w:rFonts w:ascii="Times New Roman" w:hAnsi="Times New Roman"/>
                <w:color w:val="000000"/>
              </w:rPr>
              <w:t xml:space="preserve"> </w:t>
            </w:r>
            <w:r w:rsidRPr="00B52547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E1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9E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D1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6D0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9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1B4984A2" w14:textId="77777777" w:rsidTr="00E546B4">
        <w:trPr>
          <w:trHeight w:val="40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C6B0" w14:textId="38CDF89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28F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CC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51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7D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2EE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032FA2" w:rsidRPr="00B52547" w14:paraId="0ECEA3D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ED5A" w14:textId="50C6549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7F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5505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50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72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333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69F1C656" w14:textId="77777777" w:rsidTr="00E546B4">
        <w:trPr>
          <w:trHeight w:val="23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2147" w14:textId="63A7938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C7BE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48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78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843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E84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032FA2" w:rsidRPr="00B52547" w14:paraId="29166B9E" w14:textId="77777777" w:rsidTr="00E546B4">
        <w:trPr>
          <w:trHeight w:val="28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AE73" w14:textId="2ED43D46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70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FE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F40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B35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D67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682579D7" w14:textId="77777777" w:rsidTr="00E546B4">
        <w:trPr>
          <w:trHeight w:val="34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5993" w14:textId="1F3F70F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39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9F43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F08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242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3C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032FA2" w:rsidRPr="00B52547" w14:paraId="01BF3FC9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00F31" w14:textId="5FDE431E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75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2AD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F01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A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03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770D12A6" w14:textId="77777777" w:rsidTr="00E546B4">
        <w:trPr>
          <w:trHeight w:val="3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C276" w14:textId="6CC1D25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E46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76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AA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1B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A4A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2D81AF8F" w14:textId="77777777" w:rsidTr="00E546B4">
        <w:trPr>
          <w:trHeight w:val="82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59DF" w14:textId="62AFBB9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ABB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331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8BD0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1D1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D97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1CFB7687" w14:textId="77777777" w:rsidTr="00E546B4">
        <w:trPr>
          <w:trHeight w:val="2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D34B" w14:textId="0ABC2AC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ED5F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1A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FD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12B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B7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032FA2" w:rsidRPr="00B52547" w14:paraId="0222E4B1" w14:textId="77777777" w:rsidTr="00E546B4">
        <w:trPr>
          <w:trHeight w:val="7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E9AA" w14:textId="6FC10FF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709A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39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E0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7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F2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032FA2" w:rsidRPr="00B52547" w14:paraId="59EE8582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0550" w14:textId="5C8E7F7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8B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A27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09D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88AE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580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72AC0284" w14:textId="77777777" w:rsidTr="00E546B4">
        <w:trPr>
          <w:trHeight w:val="37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9FB3" w14:textId="61BD31D3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F56D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548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20B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373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F7D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032FA2" w:rsidRPr="00B52547" w14:paraId="40D83572" w14:textId="77777777" w:rsidTr="00E546B4">
        <w:trPr>
          <w:trHeight w:val="12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C412" w14:textId="131F674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263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1A4A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6D19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A7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49FA52C0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2A69" w14:textId="36C9C91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C95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297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685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1BD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645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032FA2" w:rsidRPr="00B52547" w14:paraId="6D02E602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91B" w14:textId="763436F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33F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EF7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56F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22EC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1A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032FA2" w:rsidRPr="00B52547" w14:paraId="2CC37CAB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D4B6" w14:textId="4C2DAA19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18D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2D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716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F96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BA1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65FF79DE" w14:textId="77777777" w:rsidTr="00E546B4">
        <w:trPr>
          <w:trHeight w:val="3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844F" w14:textId="0EE371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AC2E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3F6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524F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246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E1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032FA2" w:rsidRPr="00B52547" w14:paraId="04230B4C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33848" w14:textId="46823A9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D4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3B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189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94E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1E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CE1E8D9" w14:textId="77777777" w:rsidTr="00E546B4">
        <w:trPr>
          <w:trHeight w:val="31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502E7" w14:textId="0D0F43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3CC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3E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9A61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D23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A75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032FA2" w:rsidRPr="00B52547" w14:paraId="74AC68F2" w14:textId="77777777" w:rsidTr="00E546B4">
        <w:trPr>
          <w:trHeight w:val="27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DAE6" w14:textId="1D985F0B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6C0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CB3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51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6D9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7B8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02DA72D6" w14:textId="77777777" w:rsidTr="00E546B4">
        <w:trPr>
          <w:trHeight w:val="32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0334" w14:textId="7982E011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AA5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E49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0B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4F3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A1C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032FA2" w:rsidRPr="00B52547" w14:paraId="43AD5FE0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429D4" w14:textId="2CDAD96C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552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446B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D16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CD4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28D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57CAB98" w14:textId="77777777" w:rsidTr="00E546B4">
        <w:trPr>
          <w:trHeight w:val="32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EED0" w14:textId="62D3D7C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84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805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1C0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795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999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032FA2" w:rsidRPr="00B52547" w14:paraId="063BF3BF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9E1E" w14:textId="7409DB6F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ABB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50B2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C80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09C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624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8D76D7A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9178" w14:textId="393431F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3937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30A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CE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9DC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6D2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15301517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A1E9" w14:textId="226E1904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312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15F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7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16E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1225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6A145D2" w14:textId="77777777" w:rsidTr="00E546B4">
        <w:trPr>
          <w:trHeight w:val="33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5DBE2" w14:textId="74C27615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66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26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6E9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26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351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092F6A68" w14:textId="77777777" w:rsidTr="00E546B4">
        <w:trPr>
          <w:trHeight w:val="26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04A2D" w14:textId="6338F65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85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9014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27F9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5C7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93EE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032FA2" w:rsidRPr="00B52547" w14:paraId="3ED07664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1D19F" w14:textId="1B4F6B6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C9A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06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451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99B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8A3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C7F819D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BC8F" w14:textId="50D83BAA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98C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15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6F2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CEC2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9A6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28AE9D" w14:textId="77777777" w:rsidTr="00E546B4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4B36" w14:textId="1275BC2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E350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224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351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B2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C42B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B3910F1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F9D18" w14:textId="49C0046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65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B7A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2EC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86F3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D39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6974AE79" w14:textId="77777777" w:rsidTr="00E546B4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BBE65" w14:textId="6674B96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288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B8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4A83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5F0F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9FD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032FA2" w:rsidRPr="00B52547" w14:paraId="49ACAF76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55D6" w14:textId="26F99F2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D29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3775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461E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B2B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94D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E7202CA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1F28" w14:textId="515B62E0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FA7A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F5F6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A2E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33FA8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DD6B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5140356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EBF5" w14:textId="39ECFEB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5D10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984B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C546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E77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416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45CF4C4C" w14:textId="77777777" w:rsidTr="00E546B4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74DC" w14:textId="53F3CBE7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E2B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7EC5D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69C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CCE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B82C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6D3EA32D" w14:textId="77777777" w:rsidTr="00E546B4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ED10F" w14:textId="4AE24392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F0F0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DB69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F3C2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2E142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872F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032FA2" w:rsidRPr="00B52547" w14:paraId="2ABE2364" w14:textId="77777777" w:rsidTr="00E546B4">
        <w:trPr>
          <w:trHeight w:val="27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D974" w14:textId="65470C08" w:rsidR="00032FA2" w:rsidRPr="00B52547" w:rsidRDefault="00032FA2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0463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5494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B37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C641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8647" w14:textId="77777777" w:rsidR="00032FA2" w:rsidRPr="00B52547" w:rsidRDefault="00032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52547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5F94FA7E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753F700F" w14:textId="77777777" w:rsidR="00B52547" w:rsidRPr="00CD4978" w:rsidRDefault="00B52547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7107DC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</w:t>
      </w:r>
    </w:p>
    <w:p w14:paraId="64DBF556" w14:textId="77777777" w:rsidR="00D72CD8" w:rsidRPr="007107DC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31135CB6" w:rsidR="00D72CD8" w:rsidRPr="007107DC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6"/>
          <w:szCs w:val="26"/>
        </w:rPr>
      </w:pP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>на 202</w:t>
      </w:r>
      <w:r w:rsidR="000C70D2" w:rsidRPr="007107DC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 w:rsidRPr="007107DC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134"/>
        <w:gridCol w:w="1418"/>
        <w:gridCol w:w="1276"/>
        <w:gridCol w:w="1134"/>
      </w:tblGrid>
      <w:tr w:rsidR="008F21CB" w:rsidRPr="008F21CB" w14:paraId="329ED31A" w14:textId="77777777" w:rsidTr="00E546B4">
        <w:trPr>
          <w:trHeight w:val="8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37DB" w14:textId="35F32001" w:rsidR="008F21CB" w:rsidRPr="008F21CB" w:rsidRDefault="00207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0FC8">
              <w:rPr>
                <w:rFonts w:ascii="Times New Roman" w:hAnsi="Times New Roman"/>
                <w:bCs/>
                <w:color w:val="00000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A3B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E2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4F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C91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8F21CB" w:rsidRPr="008F21CB" w14:paraId="3FD0BC5A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55A26" w14:textId="2A2D6BE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F21CB">
              <w:rPr>
                <w:rFonts w:ascii="Times New Roman" w:hAnsi="Times New Roman"/>
                <w:b/>
                <w:bCs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DBE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82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E58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EB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21 622,8</w:t>
            </w:r>
          </w:p>
        </w:tc>
      </w:tr>
      <w:tr w:rsidR="008F21CB" w:rsidRPr="008F21CB" w14:paraId="5D0488C5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6AADA" w14:textId="2B90D2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39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36C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81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20C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192,5</w:t>
            </w:r>
          </w:p>
        </w:tc>
      </w:tr>
      <w:tr w:rsidR="008F21CB" w:rsidRPr="008F21CB" w14:paraId="1148FAC2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C41D" w14:textId="6DE006C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B2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97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EE5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70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4857EA2C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A810" w14:textId="467196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ED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2E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69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E2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1DBD6E35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7B17" w14:textId="0EA796F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464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9A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3C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CD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55B8224E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A18D" w14:textId="4E57AC9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BC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0DB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6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5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2705710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DF88" w14:textId="148415E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47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6B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089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0A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F21CB" w:rsidRPr="008F21CB" w14:paraId="77D2D8AE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8E6F0" w14:textId="2A4960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3AE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C4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4A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999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190,5</w:t>
            </w:r>
          </w:p>
        </w:tc>
      </w:tr>
      <w:tr w:rsidR="008F21CB" w:rsidRPr="008F21CB" w14:paraId="173146D3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7DD9" w14:textId="5C00C0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26B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C3A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8A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8F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25702DC" w14:textId="77777777" w:rsidTr="00E546B4">
        <w:trPr>
          <w:trHeight w:val="61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D33C" w14:textId="23EB3CC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3D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A7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F7B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B4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4B80748" w14:textId="77777777" w:rsidTr="00E546B4">
        <w:trPr>
          <w:trHeight w:val="5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5E81" w14:textId="128779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81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8C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BB7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DF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172,0</w:t>
            </w:r>
          </w:p>
        </w:tc>
      </w:tr>
      <w:tr w:rsidR="008F21CB" w:rsidRPr="008F21CB" w14:paraId="05BB6F63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1020" w14:textId="723B00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4B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4B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A9D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0D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550A0219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D6E6" w14:textId="5C8DF04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72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9B9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F4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AA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87D944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6BA5" w14:textId="4C46E6C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641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9D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95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489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2AC83418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DB763" w14:textId="571008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86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0D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7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8F21CB" w:rsidRPr="008F21CB" w14:paraId="034D9380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4A91" w14:textId="1D2CB1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E7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83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E7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4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8F21CB" w:rsidRPr="008F21CB" w14:paraId="107066BA" w14:textId="77777777" w:rsidTr="00E546B4">
        <w:trPr>
          <w:trHeight w:val="7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5470" w14:textId="5698B5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CB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E5F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E2C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476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27F014AD" w14:textId="77777777" w:rsidTr="00E546B4">
        <w:trPr>
          <w:trHeight w:val="7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A52B" w14:textId="3B7C78A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9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FB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E2D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1C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64686D6F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F841" w14:textId="312D0A4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1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DF2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E3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CEF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1AB85663" w14:textId="77777777" w:rsidTr="00E546B4">
        <w:trPr>
          <w:trHeight w:val="38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32D6" w14:textId="27F0832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9F9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785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A21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E3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8F21CB" w:rsidRPr="008F21CB" w14:paraId="388D5248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6C771" w14:textId="50E3AF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91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268C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98F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94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0B00AB2F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68AD" w14:textId="49DB4BD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3CED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35B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F9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7FB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74BDE8A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EC9" w14:textId="7CFA770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4BC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DC5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68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B9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1CE92CE3" w14:textId="77777777" w:rsidTr="00E546B4">
        <w:trPr>
          <w:trHeight w:val="52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53949" w14:textId="2FB589F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EF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F81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0E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43C596CC" w14:textId="77777777" w:rsidTr="00E546B4">
        <w:trPr>
          <w:trHeight w:val="63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BC939" w14:textId="627B49C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3B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00E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1A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6C0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8F21CB" w:rsidRPr="008F21CB" w14:paraId="64A9D3D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E515" w14:textId="2ECB6C0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8CF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9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3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23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12 251,5</w:t>
            </w:r>
          </w:p>
        </w:tc>
      </w:tr>
      <w:tr w:rsidR="008F21CB" w:rsidRPr="008F21CB" w14:paraId="68F3519F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256" w14:textId="4CFD377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4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30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8E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FC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0009DB3D" w14:textId="77777777" w:rsidTr="00E546B4">
        <w:trPr>
          <w:trHeight w:val="8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2730" w14:textId="2945BD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9F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3B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A526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95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12 233,5</w:t>
            </w:r>
          </w:p>
        </w:tc>
      </w:tr>
      <w:tr w:rsidR="008F21CB" w:rsidRPr="008F21CB" w14:paraId="4F1F697F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5D1F" w14:textId="737185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FF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AB7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01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7FB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7B031BC6" w14:textId="77777777" w:rsidTr="00E546B4">
        <w:trPr>
          <w:trHeight w:val="32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0867" w14:textId="651B05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75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B95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0B4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B5D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8F21CB" w:rsidRPr="008F21CB" w14:paraId="1B95405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61E2" w14:textId="58A8E16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AF2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2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D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386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44CA9467" w14:textId="77777777" w:rsidTr="00E546B4">
        <w:trPr>
          <w:trHeight w:val="37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1A26B" w14:textId="61DBFD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43A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7FA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6B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C70A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3 910,5</w:t>
            </w:r>
          </w:p>
        </w:tc>
      </w:tr>
      <w:tr w:rsidR="008F21CB" w:rsidRPr="008F21CB" w14:paraId="53554612" w14:textId="77777777" w:rsidTr="00E546B4">
        <w:trPr>
          <w:trHeight w:val="83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162D" w14:textId="4F9892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E8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560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4CC7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5CC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71743EBD" w14:textId="77777777" w:rsidTr="00E546B4">
        <w:trPr>
          <w:trHeight w:val="39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03AC" w14:textId="2B43CB7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0A7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C0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10A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65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8F21CB" w:rsidRPr="008F21CB" w14:paraId="186C7C12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7D2B9" w14:textId="62E2432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F0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CD9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49A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6E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D2795E3" w14:textId="77777777" w:rsidTr="00E546B4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86FF" w14:textId="1D378A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D7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4E7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8F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1A0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8F21CB" w:rsidRPr="008F21CB" w14:paraId="199EE31F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E635" w14:textId="76C5A40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C05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34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4A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10A9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26635F09" w14:textId="77777777" w:rsidTr="00E546B4">
        <w:trPr>
          <w:trHeight w:val="3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E790" w14:textId="1733729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BA8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92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7A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3AB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8F21CB" w:rsidRPr="008F21CB" w14:paraId="41B466F8" w14:textId="77777777" w:rsidTr="00E546B4">
        <w:trPr>
          <w:trHeight w:val="7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A1BA" w14:textId="220DC6B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F56C1F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2B2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72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6B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06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5A620B27" w14:textId="77777777" w:rsidTr="00E546B4">
        <w:trPr>
          <w:trHeight w:val="32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069E" w14:textId="272F5D9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9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FE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A132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7C4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8F21CB" w:rsidRPr="008F21CB" w14:paraId="06C316DF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B7D2" w14:textId="7B01EBD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A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A2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197C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64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5D6EFD64" w14:textId="77777777" w:rsidTr="00E546B4">
        <w:trPr>
          <w:trHeight w:val="3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10B7C" w14:textId="548AD43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4E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54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3E2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CC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8F21CB" w:rsidRPr="008F21CB" w14:paraId="622E2775" w14:textId="77777777" w:rsidTr="00E546B4">
        <w:trPr>
          <w:trHeight w:val="109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C11F" w14:textId="3F6605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Проектирование,</w:t>
            </w:r>
            <w:r w:rsidR="00347AAC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25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B4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8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C4F6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5FD19F5C" w14:textId="77777777" w:rsidTr="00E546B4">
        <w:trPr>
          <w:trHeight w:val="27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CB103" w14:textId="77A55B8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62E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5DE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28F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BD6F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8F21CB" w:rsidRPr="008F21CB" w14:paraId="6A32135E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751A" w14:textId="1DB553D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A34D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99B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53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948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EA124A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FCAE" w14:textId="505E141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318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AC8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C8D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3F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7AE02D2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A77C" w14:textId="44352D3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293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EB9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B3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F4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20E48E5F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9526" w14:textId="47146AA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C52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07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624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30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0D7D1F42" w14:textId="77777777" w:rsidTr="00E546B4">
        <w:trPr>
          <w:trHeight w:val="35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68AB4" w14:textId="754D449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98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1E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C7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FD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8F21CB" w:rsidRPr="008F21CB" w14:paraId="66503698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E698" w14:textId="304C40B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B8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E0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D2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5B93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8 139,4</w:t>
            </w:r>
          </w:p>
        </w:tc>
      </w:tr>
      <w:tr w:rsidR="008F21CB" w:rsidRPr="008F21CB" w14:paraId="2098B75A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5DEE" w14:textId="785BCF2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8D9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42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6EF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075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561D88CE" w14:textId="77777777" w:rsidTr="00E546B4">
        <w:trPr>
          <w:trHeight w:val="7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BF41" w14:textId="7526CBC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349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E9C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388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C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00D2FC72" w14:textId="77777777" w:rsidTr="00E546B4">
        <w:trPr>
          <w:trHeight w:val="31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3D4C" w14:textId="6C639B2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EF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B4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F5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52E6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103E1BD6" w14:textId="77777777" w:rsidTr="00E546B4">
        <w:trPr>
          <w:trHeight w:val="12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43A8" w14:textId="4443301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70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C1A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235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AE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963,2</w:t>
            </w:r>
          </w:p>
        </w:tc>
      </w:tr>
      <w:tr w:rsidR="008F21CB" w:rsidRPr="008F21CB" w14:paraId="3C66002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ACD5" w14:textId="6099640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25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3B3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56A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4F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7 176,2</w:t>
            </w:r>
          </w:p>
        </w:tc>
      </w:tr>
      <w:tr w:rsidR="008F21CB" w:rsidRPr="008F21CB" w14:paraId="3FD06723" w14:textId="77777777" w:rsidTr="00E546B4">
        <w:trPr>
          <w:trHeight w:val="109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24B2" w14:textId="779F7A2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AC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67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C66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4F5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8F21CB" w:rsidRPr="008F21CB" w14:paraId="56B619C7" w14:textId="77777777" w:rsidTr="00E546B4">
        <w:trPr>
          <w:trHeight w:val="100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7099" w14:textId="3C1DC53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007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7A1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F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E8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110FC2DB" w14:textId="77777777" w:rsidTr="00E546B4">
        <w:trPr>
          <w:trHeight w:val="3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7B871" w14:textId="5D23BED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4F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39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F28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D2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8F21CB" w:rsidRPr="008F21CB" w14:paraId="7D1FBD7C" w14:textId="77777777" w:rsidTr="00E546B4">
        <w:trPr>
          <w:trHeight w:val="80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2FF7C" w14:textId="3F5D6BF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EB4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1FF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47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B61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1AC4F1D3" w14:textId="77777777" w:rsidTr="00E546B4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276F" w14:textId="7E02BF9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093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AB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A2D6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44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6E68D974" w14:textId="77777777" w:rsidTr="00E546B4">
        <w:trPr>
          <w:trHeight w:val="8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DF9CE" w14:textId="4A7DB35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5B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E76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3F0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CD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8F21CB" w:rsidRPr="008F21CB" w14:paraId="41D9436D" w14:textId="77777777" w:rsidTr="00E546B4">
        <w:trPr>
          <w:trHeight w:val="8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3120" w14:textId="5354F6C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A4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0F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D1A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F40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2 680,2</w:t>
            </w:r>
          </w:p>
        </w:tc>
      </w:tr>
      <w:tr w:rsidR="008F21CB" w:rsidRPr="008F21CB" w14:paraId="1A801745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C7DBF" w14:textId="7D8C0DA6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CF8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044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89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859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76C1AB01" w14:textId="77777777" w:rsidTr="00E546B4">
        <w:trPr>
          <w:trHeight w:val="33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6984" w14:textId="00F4A5F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D23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6A1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7B8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E4B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50,3</w:t>
            </w:r>
          </w:p>
        </w:tc>
      </w:tr>
      <w:tr w:rsidR="008F21CB" w:rsidRPr="008F21CB" w14:paraId="6E54993A" w14:textId="77777777" w:rsidTr="00E546B4">
        <w:trPr>
          <w:trHeight w:val="51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A33E1" w14:textId="318E69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142623">
              <w:rPr>
                <w:rFonts w:ascii="Times New Roman" w:hAnsi="Times New Roman"/>
                <w:color w:val="000000"/>
              </w:rPr>
              <w:t xml:space="preserve"> </w:t>
            </w:r>
            <w:r w:rsidRPr="008F21CB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7A7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395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0A01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51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7DD8DC88" w14:textId="77777777" w:rsidTr="00E546B4">
        <w:trPr>
          <w:trHeight w:val="2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3A82" w14:textId="3EDF97A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6B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9EEE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63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4F2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150,5</w:t>
            </w:r>
          </w:p>
        </w:tc>
      </w:tr>
      <w:tr w:rsidR="008F21CB" w:rsidRPr="008F21CB" w14:paraId="03BAC505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4EBD" w14:textId="22CA422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9C7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26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6D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3CC8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6C5A71EC" w14:textId="77777777" w:rsidTr="00E546B4">
        <w:trPr>
          <w:trHeight w:val="40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0019" w14:textId="4458B38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20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7E0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5F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409,4</w:t>
            </w:r>
          </w:p>
        </w:tc>
      </w:tr>
      <w:tr w:rsidR="008F21CB" w:rsidRPr="008F21CB" w14:paraId="5E5D8774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5129" w14:textId="19EB0D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48C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A766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E15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24B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497AA616" w14:textId="77777777" w:rsidTr="00E546B4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65B3" w14:textId="6970718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2E1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29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82BE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27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70,0</w:t>
            </w:r>
          </w:p>
        </w:tc>
      </w:tr>
      <w:tr w:rsidR="008F21CB" w:rsidRPr="008F21CB" w14:paraId="58FFDE25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2678C" w14:textId="19BF7BEB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EA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91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260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DD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7D2E4999" w14:textId="77777777" w:rsidTr="00E546B4">
        <w:trPr>
          <w:trHeight w:val="26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07AE" w14:textId="6201AB3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FB5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6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5EE8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5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59DA99F0" w14:textId="77777777" w:rsidTr="00E546B4">
        <w:trPr>
          <w:trHeight w:val="7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6BE3" w14:textId="7512CD7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E3B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F8A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37F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EF1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818355A" w14:textId="77777777" w:rsidTr="00E546B4">
        <w:trPr>
          <w:trHeight w:val="3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7D08" w14:textId="6D6283E2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CF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DFF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B1B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C9C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F21CB" w:rsidRPr="008F21CB" w14:paraId="1CCEBD20" w14:textId="77777777" w:rsidTr="00E546B4">
        <w:trPr>
          <w:trHeight w:val="5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38CBE" w14:textId="776A73F4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1C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DBD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D33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D8B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3 068,4</w:t>
            </w:r>
          </w:p>
        </w:tc>
      </w:tr>
      <w:tr w:rsidR="008F21CB" w:rsidRPr="008F21CB" w14:paraId="0BECB342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2388" w14:textId="49EF456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FFF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337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307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1BA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18F48796" w14:textId="77777777" w:rsidTr="00E546B4">
        <w:trPr>
          <w:trHeight w:val="24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59983" w14:textId="7B46AB0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4D2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468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6B0E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007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8F21CB" w:rsidRPr="008F21CB" w14:paraId="07E17028" w14:textId="77777777" w:rsidTr="00E546B4">
        <w:trPr>
          <w:trHeight w:val="12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851B" w14:textId="0E740AD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4ED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4FC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BA4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4D8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63700D03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7363" w14:textId="14D0497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F13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246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21B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6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8F21CB" w:rsidRPr="008F21CB" w14:paraId="7B201494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119E" w14:textId="159F745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71A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2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25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FFC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776,9</w:t>
            </w:r>
          </w:p>
        </w:tc>
      </w:tr>
      <w:tr w:rsidR="008F21CB" w:rsidRPr="008F21CB" w14:paraId="4FE893D7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7BF0" w14:textId="213FB940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240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0E09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C60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0D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5D99888E" w14:textId="77777777" w:rsidTr="00E546B4">
        <w:trPr>
          <w:trHeight w:val="28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90A0" w14:textId="24B29F3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E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A86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42D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3B8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8F21CB" w:rsidRPr="008F21CB" w14:paraId="29B9905B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A4D9" w14:textId="73921DE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507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BC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44E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A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7F3DB029" w14:textId="77777777" w:rsidTr="00E546B4">
        <w:trPr>
          <w:trHeight w:val="25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B06D" w14:textId="4792E1F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B0D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DF0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70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23D7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8F21CB" w:rsidRPr="008F21CB" w14:paraId="0C2DBC14" w14:textId="77777777" w:rsidTr="00E546B4">
        <w:trPr>
          <w:trHeight w:val="3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073B" w14:textId="68F49F7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CC8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EB3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FE4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3E2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78BC24C1" w14:textId="77777777" w:rsidTr="00E546B4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0C4D" w14:textId="0B96A26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B44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5A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EFF9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A0F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F21CB" w:rsidRPr="008F21CB" w14:paraId="110E51D1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F812" w14:textId="2CE0FAC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F9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78C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ED7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D3C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595D469A" w14:textId="77777777" w:rsidTr="00E546B4">
        <w:trPr>
          <w:trHeight w:val="3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57971" w14:textId="4E02327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4C7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62A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3A9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D34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8F21CB" w:rsidRPr="008F21CB" w14:paraId="17C5491C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7808" w14:textId="455798BC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F37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2AF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46E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11D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1B8C48E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63E8" w14:textId="4C8B4E6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9D0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CE9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303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131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3A33D54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5BF2" w14:textId="174B5A5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14F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505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18C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D3C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2D2BECB9" w14:textId="77777777" w:rsidTr="00E546B4">
        <w:trPr>
          <w:trHeight w:val="29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96A9" w14:textId="40D4EFA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404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0B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D5B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59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7C78AC7D" w14:textId="77777777" w:rsidTr="00E546B4">
        <w:trPr>
          <w:trHeight w:val="4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54562" w14:textId="43F9C649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41D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BCA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24E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3C3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8F21CB" w:rsidRPr="008F21CB" w14:paraId="39384F0C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3A4F" w14:textId="6038AD58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E41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AA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7A5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FD5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447EFE09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41D2" w14:textId="795EE61A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2F0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7125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2B3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726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63C26113" w14:textId="77777777" w:rsidTr="00E546B4">
        <w:trPr>
          <w:trHeight w:val="73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7B95" w14:textId="48AE6B2E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F64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CFD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35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743D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7C23DA88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0B2B" w14:textId="6652A7BD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Проведение мероприятий по физической культуре и спорту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730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04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43B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818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C92047F" w14:textId="77777777" w:rsidTr="00E546B4">
        <w:trPr>
          <w:trHeight w:val="3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8B38" w14:textId="0BF9EA4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2A7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50FA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0600029420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6BA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A920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8F21CB" w:rsidRPr="008F21CB" w14:paraId="28344806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34B4" w14:textId="0D9E9AB7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F8D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DF4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419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525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492546B2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D43C" w14:textId="18A212E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36D0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B5E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57825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0EBC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E77B231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F301" w14:textId="1CBD13FF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7D58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8611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16A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4A9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3F5C4894" w14:textId="77777777" w:rsidTr="00E546B4">
        <w:trPr>
          <w:trHeight w:val="29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CDC8" w14:textId="1CB4E7D1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58ED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6B04B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F86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4204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0EBE4D3E" w14:textId="77777777" w:rsidTr="00E546B4">
        <w:trPr>
          <w:trHeight w:val="49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92749" w14:textId="632E1005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D72B6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7B1F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2749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D8E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F21CB" w:rsidRPr="008F21CB" w14:paraId="6CF0186A" w14:textId="77777777" w:rsidTr="00E546B4">
        <w:trPr>
          <w:trHeight w:val="23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EFCF" w14:textId="79297A83" w:rsidR="008F21CB" w:rsidRPr="008F21CB" w:rsidRDefault="008F21CB" w:rsidP="00827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C65E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FB22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33247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88FD" w14:textId="77777777" w:rsidR="008F21CB" w:rsidRPr="008F21CB" w:rsidRDefault="008F2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21CB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0F518CD" w14:textId="77777777" w:rsidR="000C70D2" w:rsidRDefault="000C70D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382F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90567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90227"/>
    <w:rsid w:val="001917B9"/>
    <w:rsid w:val="00191EF9"/>
    <w:rsid w:val="0019223A"/>
    <w:rsid w:val="00192D72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F1805"/>
    <w:rsid w:val="002F1DBD"/>
    <w:rsid w:val="002F3F9A"/>
    <w:rsid w:val="002F5A22"/>
    <w:rsid w:val="002F711F"/>
    <w:rsid w:val="0030121E"/>
    <w:rsid w:val="00302A72"/>
    <w:rsid w:val="00303BF4"/>
    <w:rsid w:val="0030699F"/>
    <w:rsid w:val="00313262"/>
    <w:rsid w:val="00313B64"/>
    <w:rsid w:val="0032242B"/>
    <w:rsid w:val="003230B4"/>
    <w:rsid w:val="00332C9E"/>
    <w:rsid w:val="003344F0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2F4E"/>
    <w:rsid w:val="00383C2E"/>
    <w:rsid w:val="003847EE"/>
    <w:rsid w:val="003878B8"/>
    <w:rsid w:val="0039592B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657E"/>
    <w:rsid w:val="0054747F"/>
    <w:rsid w:val="00554699"/>
    <w:rsid w:val="00557898"/>
    <w:rsid w:val="0056346E"/>
    <w:rsid w:val="00567CCB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604B4E"/>
    <w:rsid w:val="00607473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4F7E"/>
    <w:rsid w:val="006D4FC2"/>
    <w:rsid w:val="006F2366"/>
    <w:rsid w:val="006F492E"/>
    <w:rsid w:val="007031A4"/>
    <w:rsid w:val="007079CF"/>
    <w:rsid w:val="00710443"/>
    <w:rsid w:val="007107DC"/>
    <w:rsid w:val="007136C8"/>
    <w:rsid w:val="00714B2E"/>
    <w:rsid w:val="00723118"/>
    <w:rsid w:val="00727D38"/>
    <w:rsid w:val="007359E7"/>
    <w:rsid w:val="00756495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E37B1"/>
    <w:rsid w:val="007E5DB4"/>
    <w:rsid w:val="007E6E97"/>
    <w:rsid w:val="007F7C78"/>
    <w:rsid w:val="0080452C"/>
    <w:rsid w:val="00810BA7"/>
    <w:rsid w:val="00816CBE"/>
    <w:rsid w:val="00823CE1"/>
    <w:rsid w:val="008271F6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C80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D3A40"/>
    <w:rsid w:val="00AE3A0C"/>
    <w:rsid w:val="00AF64A5"/>
    <w:rsid w:val="00B00CB1"/>
    <w:rsid w:val="00B00E5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6FD9"/>
    <w:rsid w:val="00C71EB9"/>
    <w:rsid w:val="00C7479C"/>
    <w:rsid w:val="00C87B35"/>
    <w:rsid w:val="00C93B0D"/>
    <w:rsid w:val="00C96055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3CFF"/>
    <w:rsid w:val="00CF5095"/>
    <w:rsid w:val="00CF6E0A"/>
    <w:rsid w:val="00D156D8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76B3"/>
    <w:rsid w:val="00DE026E"/>
    <w:rsid w:val="00DE1601"/>
    <w:rsid w:val="00DE1FCA"/>
    <w:rsid w:val="00DE51E4"/>
    <w:rsid w:val="00DE7CFB"/>
    <w:rsid w:val="00DF5B36"/>
    <w:rsid w:val="00E02A2F"/>
    <w:rsid w:val="00E116D6"/>
    <w:rsid w:val="00E142FA"/>
    <w:rsid w:val="00E20DAC"/>
    <w:rsid w:val="00E21C6D"/>
    <w:rsid w:val="00E41A7F"/>
    <w:rsid w:val="00E429D4"/>
    <w:rsid w:val="00E47800"/>
    <w:rsid w:val="00E53696"/>
    <w:rsid w:val="00E546B4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3BB0"/>
    <w:rsid w:val="00ED66FB"/>
    <w:rsid w:val="00EE0BBD"/>
    <w:rsid w:val="00EE4616"/>
    <w:rsid w:val="00EF3AF6"/>
    <w:rsid w:val="00EF57DD"/>
    <w:rsid w:val="00F00C7B"/>
    <w:rsid w:val="00F013B9"/>
    <w:rsid w:val="00F04304"/>
    <w:rsid w:val="00F16D2E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37DA"/>
    <w:rsid w:val="00F537DC"/>
    <w:rsid w:val="00F554E7"/>
    <w:rsid w:val="00F55F5E"/>
    <w:rsid w:val="00F56C1F"/>
    <w:rsid w:val="00F663C5"/>
    <w:rsid w:val="00F673B5"/>
    <w:rsid w:val="00F7516E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83C3-9620-4133-A341-57AE01E4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2021-12-30T06:48:00Z</cp:lastPrinted>
  <dcterms:created xsi:type="dcterms:W3CDTF">2023-04-23T07:19:00Z</dcterms:created>
  <dcterms:modified xsi:type="dcterms:W3CDTF">2023-04-23T07:19:00Z</dcterms:modified>
</cp:coreProperties>
</file>