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721F" w14:textId="77777777" w:rsidR="00775BF2" w:rsidRPr="00775BF2" w:rsidRDefault="00775BF2" w:rsidP="00775BF2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775BF2">
        <w:rPr>
          <w:rFonts w:ascii="Times New Roman CYR" w:eastAsia="Times New Roman" w:hAnsi="Times New Roman CYR" w:cs="Times New Roman CYR"/>
          <w:noProof/>
          <w:sz w:val="28"/>
          <w:szCs w:val="28"/>
        </w:rPr>
        <w:drawing>
          <wp:inline distT="0" distB="0" distL="0" distR="0" wp14:anchorId="2F0B667F" wp14:editId="6367F30C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CA87" w14:textId="77777777" w:rsidR="00775BF2" w:rsidRPr="00775BF2" w:rsidRDefault="00775BF2" w:rsidP="00775BF2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BF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C6990E3" w14:textId="77777777" w:rsidR="00775BF2" w:rsidRPr="00775BF2" w:rsidRDefault="00775BF2" w:rsidP="00775BF2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5BF2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775B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5BF2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14:paraId="18E817E7" w14:textId="77777777" w:rsidR="00775BF2" w:rsidRPr="00775BF2" w:rsidRDefault="00775BF2" w:rsidP="00775BF2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75BF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1AE9BEAE" w14:textId="77777777" w:rsidR="00775BF2" w:rsidRPr="00775BF2" w:rsidRDefault="00775BF2" w:rsidP="00775BF2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1444D0D0" w14:textId="77777777" w:rsidR="00775BF2" w:rsidRPr="00775BF2" w:rsidRDefault="00775BF2" w:rsidP="0077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5B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787928FB" w14:textId="77777777" w:rsidR="004B3180" w:rsidRPr="004B3180" w:rsidRDefault="004B3180" w:rsidP="00775BF2">
      <w:pPr>
        <w:spacing w:after="0" w:line="240" w:lineRule="exact"/>
      </w:pPr>
    </w:p>
    <w:p w14:paraId="53A446A5" w14:textId="53F903DA" w:rsidR="00151E7C" w:rsidRPr="00151E7C" w:rsidRDefault="00151E7C" w:rsidP="00775B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1483887A" w:rsidR="00151E7C" w:rsidRPr="00151E7C" w:rsidRDefault="00253891" w:rsidP="00775B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2143">
        <w:rPr>
          <w:rFonts w:ascii="Times New Roman" w:hAnsi="Times New Roman" w:cs="Times New Roman"/>
          <w:b/>
          <w:sz w:val="28"/>
          <w:szCs w:val="28"/>
        </w:rPr>
        <w:t>1</w:t>
      </w:r>
      <w:r w:rsidR="00BD4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143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492143">
        <w:rPr>
          <w:rFonts w:ascii="Times New Roman" w:hAnsi="Times New Roman" w:cs="Times New Roman"/>
          <w:b/>
          <w:sz w:val="28"/>
          <w:szCs w:val="28"/>
        </w:rPr>
        <w:t>3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166EDB35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775BF2">
        <w:rPr>
          <w:rFonts w:ascii="Times New Roman" w:hAnsi="Times New Roman" w:cs="Times New Roman"/>
        </w:rPr>
        <w:t xml:space="preserve">кого поселения 24 </w:t>
      </w:r>
      <w:r w:rsidR="007C5531">
        <w:rPr>
          <w:rFonts w:ascii="Times New Roman" w:hAnsi="Times New Roman" w:cs="Times New Roman"/>
        </w:rPr>
        <w:t xml:space="preserve">мая </w:t>
      </w:r>
      <w:r w:rsidR="008E05A5">
        <w:rPr>
          <w:rFonts w:ascii="Times New Roman" w:hAnsi="Times New Roman" w:cs="Times New Roman"/>
        </w:rPr>
        <w:t>20</w:t>
      </w:r>
      <w:r w:rsidR="006B1D57">
        <w:rPr>
          <w:rFonts w:ascii="Times New Roman" w:hAnsi="Times New Roman" w:cs="Times New Roman"/>
        </w:rPr>
        <w:t>2</w:t>
      </w:r>
      <w:r w:rsidR="00492143">
        <w:rPr>
          <w:rFonts w:ascii="Times New Roman" w:hAnsi="Times New Roman" w:cs="Times New Roman"/>
        </w:rPr>
        <w:t>3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Pr="00306E68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A4B3EA" w14:textId="77777777" w:rsidR="00775BF2" w:rsidRPr="00306E68" w:rsidRDefault="00775BF2" w:rsidP="00301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3778F" w14:textId="3747723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775BF2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4B32D2" w14:textId="04F713CD" w:rsidR="00492143" w:rsidRPr="00151E7C" w:rsidRDefault="00151E7C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</w:t>
      </w:r>
      <w:r w:rsidR="00775BF2">
        <w:rPr>
          <w:rFonts w:ascii="Times New Roman" w:hAnsi="Times New Roman" w:cs="Times New Roman"/>
          <w:sz w:val="28"/>
          <w:szCs w:val="28"/>
        </w:rPr>
        <w:t>нять к сведению прилагаемый отче</w:t>
      </w:r>
      <w:r w:rsidRPr="00151E7C">
        <w:rPr>
          <w:rFonts w:ascii="Times New Roman" w:hAnsi="Times New Roman" w:cs="Times New Roman"/>
          <w:sz w:val="28"/>
          <w:szCs w:val="28"/>
        </w:rPr>
        <w:t>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492143">
        <w:rPr>
          <w:rFonts w:ascii="Times New Roman" w:hAnsi="Times New Roman" w:cs="Times New Roman"/>
          <w:sz w:val="28"/>
          <w:szCs w:val="28"/>
        </w:rPr>
        <w:t>1 квартал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492143">
        <w:rPr>
          <w:rFonts w:ascii="Times New Roman" w:hAnsi="Times New Roman" w:cs="Times New Roman"/>
          <w:sz w:val="28"/>
          <w:szCs w:val="28"/>
        </w:rPr>
        <w:t>3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92143">
        <w:rPr>
          <w:rFonts w:ascii="Times New Roman" w:hAnsi="Times New Roman" w:cs="Times New Roman"/>
          <w:sz w:val="28"/>
          <w:szCs w:val="28"/>
        </w:rPr>
        <w:t xml:space="preserve">1 689 414 </w:t>
      </w:r>
      <w:r w:rsidR="00492143" w:rsidRPr="0029419B">
        <w:rPr>
          <w:rFonts w:ascii="Times New Roman" w:hAnsi="Times New Roman" w:cs="Times New Roman"/>
          <w:sz w:val="28"/>
          <w:szCs w:val="28"/>
        </w:rPr>
        <w:t>рубл</w:t>
      </w:r>
      <w:r w:rsidR="00492143">
        <w:rPr>
          <w:rFonts w:ascii="Times New Roman" w:hAnsi="Times New Roman" w:cs="Times New Roman"/>
          <w:sz w:val="28"/>
          <w:szCs w:val="28"/>
        </w:rPr>
        <w:t>ей</w:t>
      </w:r>
      <w:r w:rsidR="00492143" w:rsidRP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492143">
        <w:rPr>
          <w:rFonts w:ascii="Times New Roman" w:hAnsi="Times New Roman" w:cs="Times New Roman"/>
          <w:sz w:val="28"/>
          <w:szCs w:val="28"/>
        </w:rPr>
        <w:t xml:space="preserve">19 копеек, расходам в сумме 3 446 334 рубля 93 копейки </w:t>
      </w:r>
      <w:r w:rsidR="00492143"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492143">
        <w:rPr>
          <w:rFonts w:ascii="Times New Roman" w:hAnsi="Times New Roman" w:cs="Times New Roman"/>
          <w:sz w:val="28"/>
          <w:szCs w:val="28"/>
        </w:rPr>
        <w:t>превышением расходов над доходами в сумме 1 756 920 рублей 74 копейки</w:t>
      </w:r>
      <w:r w:rsidR="00492143"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0E98711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32FEB185" w14:textId="77777777" w:rsidR="00775BF2" w:rsidRPr="00775BF2" w:rsidRDefault="00775BF2" w:rsidP="00775BF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75BF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6FED06B1" w14:textId="77777777" w:rsidR="00775BF2" w:rsidRPr="00775BF2" w:rsidRDefault="00775BF2" w:rsidP="00775BF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75BF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7326AA29" w14:textId="77777777" w:rsidR="00775BF2" w:rsidRPr="00775BF2" w:rsidRDefault="00775BF2" w:rsidP="007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D5ADC75" w14:textId="77777777" w:rsidR="00775BF2" w:rsidRPr="00775BF2" w:rsidRDefault="00775BF2" w:rsidP="007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5BF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11C84E32" w14:textId="77777777" w:rsidR="00775BF2" w:rsidRPr="00775BF2" w:rsidRDefault="00775BF2" w:rsidP="0077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5BF2">
        <w:rPr>
          <w:rFonts w:ascii="Times New Roman" w:eastAsia="Times New Roman" w:hAnsi="Times New Roman" w:cs="Times New Roman"/>
          <w:sz w:val="24"/>
          <w:szCs w:val="24"/>
          <w:lang w:eastAsia="x-none"/>
        </w:rPr>
        <w:t>24 мая 2023 года</w:t>
      </w:r>
    </w:p>
    <w:p w14:paraId="4C6C97E6" w14:textId="583AE2EA" w:rsidR="00775BF2" w:rsidRPr="00775BF2" w:rsidRDefault="00775BF2" w:rsidP="00775BF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140</w:t>
      </w:r>
      <w:r w:rsidRPr="00775BF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6BA18AE2" w14:textId="77777777" w:rsidR="00492143" w:rsidRDefault="00492143" w:rsidP="004B3180">
      <w:pPr>
        <w:spacing w:after="0" w:line="240" w:lineRule="exact"/>
        <w:rPr>
          <w:rFonts w:ascii="Times New Roman" w:hAnsi="Times New Roman"/>
        </w:rPr>
      </w:pPr>
    </w:p>
    <w:p w14:paraId="5707E469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21E6C3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DFC9DB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7FF3D4A1" w14:textId="5C0EAF14" w:rsidR="00775BF2" w:rsidRPr="00306E68" w:rsidRDefault="00775BF2" w:rsidP="00775BF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ПРИЛОЖЕНИЕ</w:t>
      </w:r>
    </w:p>
    <w:p w14:paraId="48312896" w14:textId="77777777" w:rsidR="00775BF2" w:rsidRPr="00306E68" w:rsidRDefault="00775BF2" w:rsidP="00775BF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20EEE553" w14:textId="77777777" w:rsidR="00775BF2" w:rsidRPr="00306E68" w:rsidRDefault="00775BF2" w:rsidP="00775BF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>Батецкого сельского  поселения</w:t>
      </w:r>
    </w:p>
    <w:p w14:paraId="60EBB49F" w14:textId="3BF80426" w:rsidR="0025666D" w:rsidRPr="00306E68" w:rsidRDefault="00775BF2" w:rsidP="00775BF2">
      <w:pPr>
        <w:spacing w:after="0" w:line="240" w:lineRule="exact"/>
        <w:ind w:left="5670"/>
        <w:rPr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>от 24.05.2023 № 140-СД</w:t>
      </w:r>
    </w:p>
    <w:p w14:paraId="2EECD458" w14:textId="77777777" w:rsidR="00775BF2" w:rsidRDefault="00775BF2" w:rsidP="00775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5BF2" w:rsidRDefault="00151E7C" w:rsidP="00775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BF2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45E229F8" w14:textId="313DE2B2" w:rsidR="00F9671B" w:rsidRPr="00775BF2" w:rsidRDefault="00F9671B" w:rsidP="00775BF2">
      <w:pPr>
        <w:pStyle w:val="7"/>
        <w:spacing w:before="0" w:after="0"/>
        <w:contextualSpacing/>
        <w:jc w:val="center"/>
        <w:rPr>
          <w:b/>
          <w:sz w:val="26"/>
          <w:szCs w:val="26"/>
        </w:rPr>
      </w:pPr>
      <w:r w:rsidRPr="00775BF2">
        <w:rPr>
          <w:b/>
          <w:sz w:val="26"/>
          <w:szCs w:val="26"/>
        </w:rPr>
        <w:t xml:space="preserve">ОБ ИСПОЛНЕНИИ </w:t>
      </w:r>
      <w:r w:rsidR="00776504" w:rsidRPr="00775BF2">
        <w:rPr>
          <w:b/>
          <w:sz w:val="26"/>
          <w:szCs w:val="26"/>
        </w:rPr>
        <w:t>БЮДЖЕТА БАТЕЦКОГО</w:t>
      </w:r>
      <w:r w:rsidRPr="00775BF2">
        <w:rPr>
          <w:b/>
          <w:sz w:val="26"/>
          <w:szCs w:val="26"/>
        </w:rPr>
        <w:t xml:space="preserve"> СЕЛЬСКОГО ПОСЕЛЕНИЯ  </w:t>
      </w:r>
    </w:p>
    <w:p w14:paraId="79C2DBCA" w14:textId="41862805" w:rsidR="003203B6" w:rsidRPr="00775BF2" w:rsidRDefault="003203B6" w:rsidP="00775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BF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45FE2" w:rsidRPr="00775BF2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775BF2">
        <w:rPr>
          <w:rFonts w:ascii="Times New Roman" w:hAnsi="Times New Roman" w:cs="Times New Roman"/>
          <w:b/>
          <w:sz w:val="26"/>
          <w:szCs w:val="26"/>
        </w:rPr>
        <w:t>2</w:t>
      </w:r>
      <w:r w:rsidR="00A45FE2" w:rsidRPr="00775BF2">
        <w:rPr>
          <w:rFonts w:ascii="Times New Roman" w:hAnsi="Times New Roman" w:cs="Times New Roman"/>
          <w:b/>
          <w:sz w:val="26"/>
          <w:szCs w:val="26"/>
        </w:rPr>
        <w:t>023</w:t>
      </w:r>
      <w:r w:rsidRPr="00775BF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E9B0D48" w14:textId="77777777" w:rsidR="00775BF2" w:rsidRPr="006E368F" w:rsidRDefault="00775BF2" w:rsidP="00775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27"/>
        <w:gridCol w:w="2694"/>
        <w:gridCol w:w="1701"/>
        <w:gridCol w:w="1701"/>
      </w:tblGrid>
      <w:tr w:rsidR="00784D87" w:rsidRPr="00775BF2" w14:paraId="11A40EEA" w14:textId="77777777" w:rsidTr="00775BF2">
        <w:trPr>
          <w:trHeight w:val="20"/>
        </w:trPr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CFA4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EB4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1EE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ECBF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84D87" w:rsidRPr="00775BF2" w14:paraId="6E41AAB6" w14:textId="77777777" w:rsidTr="00775BF2">
        <w:trPr>
          <w:trHeight w:val="20"/>
        </w:trPr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CD96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E5A8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D9C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19 601 752,00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FD4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1 689 414,19</w:t>
            </w:r>
          </w:p>
        </w:tc>
      </w:tr>
      <w:tr w:rsidR="00784D87" w:rsidRPr="00775BF2" w14:paraId="58659F3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3EEAF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8363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559F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A0F9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D87" w:rsidRPr="00775BF2" w14:paraId="0CA7E02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9944F6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77E9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206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6 603 430,00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FC2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1 028 436,69</w:t>
            </w:r>
          </w:p>
        </w:tc>
      </w:tr>
      <w:tr w:rsidR="00784D87" w:rsidRPr="00775BF2" w14:paraId="14243DC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4F0C9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3B1B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562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6 603 430,00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970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1 028 436,69</w:t>
            </w:r>
          </w:p>
        </w:tc>
      </w:tr>
      <w:tr w:rsidR="00784D87" w:rsidRPr="00775BF2" w14:paraId="0E2FCD6D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24798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15F5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A31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8263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126 751,94</w:t>
            </w:r>
          </w:p>
        </w:tc>
      </w:tr>
      <w:tr w:rsidR="00784D87" w:rsidRPr="00775BF2" w14:paraId="2E4476F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88B5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37548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2FF3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ind w:hanging="2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771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126 751,94</w:t>
            </w:r>
          </w:p>
        </w:tc>
      </w:tr>
      <w:tr w:rsidR="00784D87" w:rsidRPr="00775BF2" w14:paraId="640A024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94BD1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261F2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E2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398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125 175,86</w:t>
            </w:r>
          </w:p>
        </w:tc>
      </w:tr>
      <w:tr w:rsidR="00784D87" w:rsidRPr="00775BF2" w14:paraId="0754FE5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060D4C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38FC9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20E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EBF1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771,31</w:t>
            </w:r>
          </w:p>
        </w:tc>
      </w:tr>
      <w:tr w:rsidR="00784D87" w:rsidRPr="00775BF2" w14:paraId="6B9B131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F140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0D72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18210102030010000110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B590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405B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804,77</w:t>
            </w:r>
          </w:p>
        </w:tc>
      </w:tr>
      <w:tr w:rsidR="00784D87" w:rsidRPr="00775BF2" w14:paraId="19B4660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38579C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5D81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E8FD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2 668 430,00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1F80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717 429,98</w:t>
            </w:r>
          </w:p>
        </w:tc>
      </w:tr>
      <w:tr w:rsidR="00784D87" w:rsidRPr="00775BF2" w14:paraId="693E18E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BBEE3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DB61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FD74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2 668 430,00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158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717 429,98</w:t>
            </w:r>
          </w:p>
        </w:tc>
      </w:tr>
      <w:tr w:rsidR="00784D87" w:rsidRPr="00775BF2" w14:paraId="0561A8EB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F85E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FE8A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CEEF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1 263 900,00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383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368 816,21</w:t>
            </w:r>
          </w:p>
        </w:tc>
      </w:tr>
      <w:tr w:rsidR="00784D87" w:rsidRPr="00775BF2" w14:paraId="406EB07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99FA7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2B735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18210302231010000110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9F1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1 263 900,00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768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368 816,21</w:t>
            </w:r>
          </w:p>
        </w:tc>
      </w:tr>
      <w:tr w:rsidR="00784D87" w:rsidRPr="00775BF2" w14:paraId="5267A30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5CC5A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2D9F3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18210302240010000110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0F67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06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1 513,66</w:t>
            </w:r>
          </w:p>
        </w:tc>
      </w:tr>
      <w:tr w:rsidR="00784D87" w:rsidRPr="00775BF2" w14:paraId="04DBE86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E5A7B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6115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18210302241010000110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B907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802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1 513,66</w:t>
            </w:r>
          </w:p>
        </w:tc>
      </w:tr>
      <w:tr w:rsidR="00784D87" w:rsidRPr="00775BF2" w14:paraId="30A6DB2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6ECDA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D314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18210302250010000110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F532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A07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394 361,99</w:t>
            </w:r>
          </w:p>
        </w:tc>
      </w:tr>
      <w:tr w:rsidR="00784D87" w:rsidRPr="00775BF2" w14:paraId="4066F49B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318265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64046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18210302251010000110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9C79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B0CC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394 361,99</w:t>
            </w:r>
          </w:p>
        </w:tc>
      </w:tr>
      <w:tr w:rsidR="00784D87" w:rsidRPr="00775BF2" w14:paraId="1F974936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C2B9D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61788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18210302260010000110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8B43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-166 690,00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B90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-47 261,88</w:t>
            </w:r>
          </w:p>
        </w:tc>
      </w:tr>
      <w:tr w:rsidR="00784D87" w:rsidRPr="00775BF2" w14:paraId="076D0E0A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E05B0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11278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18210302261010000110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8BC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-166 690,00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49B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-47 261,88</w:t>
            </w:r>
          </w:p>
        </w:tc>
      </w:tr>
      <w:tr w:rsidR="00784D87" w:rsidRPr="00775BF2" w14:paraId="79AB0DF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C04D7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68415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D8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AB4E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19 939,50</w:t>
            </w:r>
          </w:p>
        </w:tc>
      </w:tr>
      <w:tr w:rsidR="00784D87" w:rsidRPr="00775BF2" w14:paraId="156AFAED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35C8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4074F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2FE3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06F5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19 939,50</w:t>
            </w:r>
          </w:p>
        </w:tc>
      </w:tr>
      <w:tr w:rsidR="00784D87" w:rsidRPr="00775BF2" w14:paraId="33E6656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2905A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CBA4C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5F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DF90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19 939,50</w:t>
            </w:r>
          </w:p>
        </w:tc>
      </w:tr>
      <w:tr w:rsidR="00784D87" w:rsidRPr="00775BF2" w14:paraId="58D780E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C98DA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0AFC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40AD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674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164 315,27</w:t>
            </w:r>
          </w:p>
        </w:tc>
      </w:tr>
      <w:tr w:rsidR="00784D87" w:rsidRPr="00775BF2" w14:paraId="5AF75CF1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7859B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174FE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F2C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EE6C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43 156,25</w:t>
            </w:r>
          </w:p>
        </w:tc>
      </w:tr>
      <w:tr w:rsidR="00784D87" w:rsidRPr="00775BF2" w14:paraId="29C33AAB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579C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0E3E5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17B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BF92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43 156,25</w:t>
            </w:r>
          </w:p>
        </w:tc>
      </w:tr>
      <w:tr w:rsidR="00784D87" w:rsidRPr="00775BF2" w14:paraId="15B70EC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E8D9C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7B6B3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C289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0BD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121 159,02</w:t>
            </w:r>
          </w:p>
        </w:tc>
      </w:tr>
      <w:tr w:rsidR="00784D87" w:rsidRPr="00775BF2" w14:paraId="4B34D42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BFAF6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B9EA7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40F4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BC86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71 533,00</w:t>
            </w:r>
          </w:p>
        </w:tc>
      </w:tr>
      <w:tr w:rsidR="00784D87" w:rsidRPr="00775BF2" w14:paraId="380A27C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B3B0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D5309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727D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3CE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71 533,00</w:t>
            </w:r>
          </w:p>
        </w:tc>
      </w:tr>
      <w:tr w:rsidR="00784D87" w:rsidRPr="00775BF2" w14:paraId="1B7BAB8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A60B6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0FB0F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542C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E17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49 626,02</w:t>
            </w:r>
          </w:p>
        </w:tc>
      </w:tr>
      <w:tr w:rsidR="00784D87" w:rsidRPr="00775BF2" w14:paraId="50CFF60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6F4C9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D9A60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23EE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8CF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49 626,02</w:t>
            </w:r>
          </w:p>
        </w:tc>
      </w:tr>
      <w:tr w:rsidR="00784D87" w:rsidRPr="00775BF2" w14:paraId="0784D75D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1D794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C173E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73A3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1CBD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35 619,00</w:t>
            </w:r>
          </w:p>
        </w:tc>
      </w:tr>
      <w:tr w:rsidR="00784D87" w:rsidRPr="00775BF2" w14:paraId="05938BB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6B46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82731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CCE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F0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35 619,00</w:t>
            </w:r>
          </w:p>
        </w:tc>
      </w:tr>
      <w:tr w:rsidR="00784D87" w:rsidRPr="00775BF2" w14:paraId="746C94A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62CD6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6DF86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F4C0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5773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30D4B9D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F1F8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B8A67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80311105000000000120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7D0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6EA3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2BD5FFBA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EB4AC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A1431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80311105070000000120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67D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7ED4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7FDEDAC6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C05B0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23C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80311105075100000120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A2E4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E6E0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0EA592F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7BE9F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CBBBA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80311700000000000000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B4A2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90C3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84D87" w:rsidRPr="00775BF2" w14:paraId="0D73D11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03B53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4BF49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80311715000000000150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31F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E54B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84D87" w:rsidRPr="00775BF2" w14:paraId="31F059B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287BC7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214BC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80311715030100000150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B38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68F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84D87" w:rsidRPr="00775BF2" w14:paraId="7F9E2A2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DECC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62B7A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CAEF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12 843 892,00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8BD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625 358,50</w:t>
            </w:r>
          </w:p>
        </w:tc>
      </w:tr>
      <w:tr w:rsidR="00784D87" w:rsidRPr="00775BF2" w14:paraId="5CE9339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C39705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85830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09F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12 843 892,00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77B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625 358,50</w:t>
            </w:r>
          </w:p>
        </w:tc>
      </w:tr>
      <w:tr w:rsidR="00784D87" w:rsidRPr="00775BF2" w14:paraId="259FA85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6C64C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3AA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249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12 843 892,00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F4B7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625 358,50</w:t>
            </w:r>
          </w:p>
        </w:tc>
      </w:tr>
      <w:tr w:rsidR="00784D87" w:rsidRPr="00775BF2" w14:paraId="49E3B6F9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9F8B4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970F3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89220210000000000150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ECA1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C389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597 000,00</w:t>
            </w:r>
          </w:p>
        </w:tc>
      </w:tr>
      <w:tr w:rsidR="00784D87" w:rsidRPr="00775BF2" w14:paraId="57300869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EF383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4B591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89220216001000000150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57E0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1A97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597 000,00</w:t>
            </w:r>
          </w:p>
        </w:tc>
      </w:tr>
      <w:tr w:rsidR="00784D87" w:rsidRPr="00775BF2" w14:paraId="11ADBF0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BF8DF1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B542A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89220216001100000150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B9E7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A4CB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597 000,00</w:t>
            </w:r>
          </w:p>
        </w:tc>
      </w:tr>
      <w:tr w:rsidR="00784D87" w:rsidRPr="00775BF2" w14:paraId="5F2199FC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86525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12F6C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27B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9 857 192,00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D2D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10 458,50</w:t>
            </w:r>
          </w:p>
        </w:tc>
      </w:tr>
      <w:tr w:rsidR="00784D87" w:rsidRPr="00775BF2" w14:paraId="10A109F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D3995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6C53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89220225555000000150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8E91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3A30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775BF2" w14:paraId="0F3864A9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0765A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D472B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89220225555100000150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2B5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C294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775BF2" w14:paraId="2D9B17B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7A4F0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6C31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89220229999000000150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82E3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C56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10 458,50</w:t>
            </w:r>
          </w:p>
        </w:tc>
      </w:tr>
      <w:tr w:rsidR="00784D87" w:rsidRPr="00775BF2" w14:paraId="78CB02FC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EAB761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89D88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89220229999100000150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4C08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12A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10 458,50</w:t>
            </w:r>
          </w:p>
        </w:tc>
      </w:tr>
      <w:tr w:rsidR="00784D87" w:rsidRPr="00775BF2" w14:paraId="52C7E0E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E67D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23A64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89220240000000000150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E206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9F0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775BF2" w14:paraId="3333666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0BE671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9465C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89220240014000000150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240C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B6A2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775BF2" w14:paraId="6E206B9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EC6544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F5D87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89220240014100000150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234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15C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18B62D8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69D36F2C" w:rsidR="008D4B64" w:rsidRPr="00306E68" w:rsidRDefault="008D4B64" w:rsidP="003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2.</w:t>
      </w:r>
      <w:r w:rsidR="00306E68" w:rsidRPr="0030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E68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445190D9" w14:textId="77777777" w:rsidR="00306E68" w:rsidRPr="00306E68" w:rsidRDefault="00306E68" w:rsidP="00306E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912EA20" w14:textId="485D74AB" w:rsidR="002341BF" w:rsidRDefault="00306E68" w:rsidP="00306E6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</w:t>
      </w:r>
      <w:r w:rsidR="002341BF"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7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9"/>
        <w:gridCol w:w="2973"/>
        <w:gridCol w:w="287"/>
        <w:gridCol w:w="1482"/>
        <w:gridCol w:w="1417"/>
      </w:tblGrid>
      <w:tr w:rsidR="00784D87" w:rsidRPr="00306E68" w14:paraId="6074ACB1" w14:textId="77777777" w:rsidTr="00306E68">
        <w:trPr>
          <w:trHeight w:val="20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54F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14:paraId="064D803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23F0D" w14:textId="01EFCE29" w:rsidR="00784D87" w:rsidRPr="00306E68" w:rsidRDefault="00306E68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расхода по бюджетной </w:t>
            </w:r>
            <w:r w:rsidR="00784D87"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E9BC9A" w14:textId="5E2C2492" w:rsidR="00784D87" w:rsidRPr="00306E68" w:rsidRDefault="00784D87" w:rsidP="0030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</w:t>
            </w:r>
            <w:r w:rsid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бюджетные назначения</w:t>
            </w:r>
          </w:p>
          <w:p w14:paraId="4CF522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AD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84D87" w:rsidRPr="00306E68" w14:paraId="26266155" w14:textId="77777777" w:rsidTr="00306E68">
        <w:trPr>
          <w:trHeight w:val="20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11F5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876C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19C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EC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  <w:tr w:rsidR="00784D87" w:rsidRPr="00306E68" w14:paraId="37231DB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0AE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3AB0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488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34AA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D87" w:rsidRPr="00306E68" w14:paraId="70EF5D0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38C3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8A9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AA4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E6C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A80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  <w:tr w:rsidR="00784D87" w:rsidRPr="00306E68" w14:paraId="6B1B6B5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D198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CB02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80ED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58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6F2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21439855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0EB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91F3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111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56A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E440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2B6A7D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37B0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818E6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D5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263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EBF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0DA1BA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52BA4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C10C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3113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839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150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B7E56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642F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8CE25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80301119990028990000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4EE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FB0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59A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6D4260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854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189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80301119990028990800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B0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7763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F5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C93708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C4A4F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F9E60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80301119990028990870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9B6D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72C7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C87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0FE993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504D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AC72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FF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AFF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998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4D41BCA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4837B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8DF0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0C4B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7DEA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607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F9C3F7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EFE2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CBAF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D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3E6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0294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203190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C8F2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4D996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80301130500028330100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A9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BDC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1FA1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EB02EF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E2B8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D33D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80301130500028330120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2D6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4D3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289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66C6AC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5A1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1EFA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80301130500028330123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D1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37F5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8AA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4C7BDF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4A52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A46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F2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BA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98D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06BDAED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CEC50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698E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693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5B0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8DFC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418C8FC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E8FD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538F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81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923C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390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6D6D8F8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756A7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30E0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80301139990028320800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33D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2D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C26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136EA7B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2955C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BFA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80301139990028320850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89F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E64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C0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175C63E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2460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9642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80301139990028320853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0019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6A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B1C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7ED0E83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20E6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ведения похозяйственного учета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0668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B323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195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906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170C27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6A02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8947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FF9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B28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9C6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41F8DC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E212D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F9D5B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AC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85DC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2C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A4B3A8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F44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E96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096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22AA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A5D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45CF06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06A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1C3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C920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CE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EC5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0C37397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F9D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D66B8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565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50C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A67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E99E28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A3CB1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B2204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C4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F81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580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02EBB0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94665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26861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24D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08C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A10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70E4EC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C8AE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DF9F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532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078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8541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9DE2AA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F19F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7494F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4E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37F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626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8DCB0A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181D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D5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8A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2F00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E9D1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BA2A6F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71CC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CC03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F84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6843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9D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3E5AAB9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EB3D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9E4C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69A1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230D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92C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5F9E8CC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75BE8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1C53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425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6F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B509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27DE682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8AF69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240D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1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F0A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9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23B7C46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4F5E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ED85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80303149990029170100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D2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D08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7B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1E475EA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6A9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D8B1F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80303149990029170120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FE8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506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9016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2EB4510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05FF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1F61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80303149990029170123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1890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53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7D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6A77269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956C5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69DD3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81C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6C00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12 233 456,51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F5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1 043 061,86</w:t>
            </w:r>
          </w:p>
        </w:tc>
      </w:tr>
      <w:tr w:rsidR="00784D87" w:rsidRPr="00306E68" w14:paraId="18B05D5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FC03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F31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CF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C15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12 233 456,51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9B4F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1 043 061,86</w:t>
            </w:r>
          </w:p>
        </w:tc>
      </w:tr>
      <w:tr w:rsidR="00784D87" w:rsidRPr="00306E68" w14:paraId="0082F2D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FABF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9A47F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6CEA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3B2D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12 233 456,51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B7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1 043 061,86</w:t>
            </w:r>
          </w:p>
        </w:tc>
      </w:tr>
      <w:tr w:rsidR="00784D87" w:rsidRPr="00306E68" w14:paraId="6ED3F2A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AB46C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7E3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B4C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3FE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818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70BECAE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11B48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BB2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70F3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FFD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E6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3147C0B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7B17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2EF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644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76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C7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10526E2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B930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9808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4579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11D9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F1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5E1ED05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58A8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5334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B22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3E0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BE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3CD6C2D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2B064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9C8A8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AB0A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156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AC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33BF0C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E4D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C86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719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CF2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20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02BF8C9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4E61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066D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BB1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AD5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C1CF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651BF93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814F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D0FFE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33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75D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F311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CDA263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3522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6C043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A87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D4FC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BC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451D65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F843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51B2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CEA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7964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E09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59EC71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891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207E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70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E48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5FE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10D7D4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82C1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D183A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177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46D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114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EE8549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8B86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B96C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E1DD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CC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9B7A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BFF481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012E0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4F4C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CB6E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942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081C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B81867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D9F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449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389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5B52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406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0B2EA3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199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4B8A4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52DB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6E65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BDC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080DC2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CFE3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5A3C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363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F9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BC9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3E4C23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8ABD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0D6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2B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DC1E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4CF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9B886B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FC850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93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2BD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A16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CA8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4F8F08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155B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558E0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6D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9E7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01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4D9E87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3158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1048A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2E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2C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5A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D3EF5A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B919C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F496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BB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B1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72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E8A5D8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3204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DD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16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706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D71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626C67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32C9A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6EDB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EEED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8A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3C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1E3475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9A9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0CBD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A2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733A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5F2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62077C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528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628A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FE8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A5E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4C3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4380D1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A0E73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D3DB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CEB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8E3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682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FF7047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5A0D6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C12C8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A6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57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248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A8894B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38B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4E68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39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AA6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349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46CBA8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4D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0F0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B8C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B791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92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126B51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3DBB3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420D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BEB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679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F03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5A9F7E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FD7E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DD9FB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531D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67A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7 827 422,00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2F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2 370 871,57</w:t>
            </w:r>
          </w:p>
        </w:tc>
      </w:tr>
      <w:tr w:rsidR="00784D87" w:rsidRPr="00306E68" w14:paraId="6347F1E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980B5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812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0EB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6FE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748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34CA9AA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17ABD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2751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486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B02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A4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508CFDC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9C27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B1A3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DF0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CBF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BB21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4536264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F126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6CEF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80305020400081010800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C43E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60FC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8C9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48C2A4F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67C5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0C655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80305020400081010810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B16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75F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E52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5FF1CE6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3EC60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4107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80305020400081010811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B2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43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5B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7BFD916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88C5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159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516F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EA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6 864 222,00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08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1 425 797,64</w:t>
            </w:r>
          </w:p>
        </w:tc>
      </w:tr>
      <w:tr w:rsidR="00784D87" w:rsidRPr="00306E68" w14:paraId="79B3908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C00C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AFC41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5C6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CF3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650 711,07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CAC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B0D155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B9E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F79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3F2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02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ACD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C97342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F867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6D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8A0B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A3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B9F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7D79D9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B802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4F3A8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503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1B3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C74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2AF87E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4C8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917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C25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84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46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76BC4E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FC57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A9E3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DD1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4470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A4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1DDC2E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6DC9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96F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54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9681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B9FC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E07AF4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8AEC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D5A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F39F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F45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D00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6D5BCD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DAF9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7EA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C3C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DA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E9F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413A39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BB48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CC8A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300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77B2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2 518 180,93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D3A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98 389,14</w:t>
            </w:r>
          </w:p>
        </w:tc>
      </w:tr>
      <w:tr w:rsidR="00784D87" w:rsidRPr="00306E68" w14:paraId="37F58A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7737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A11D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F58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23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DB2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03213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CE4A2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FFA03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6D5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8A8A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C0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DA3177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220C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5035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BDD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97B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A9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48EE09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C844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FF01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9358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67C8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A7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CED2435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4A7C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9D32A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C8F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62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EA7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D2146F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9301C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B851A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1B1D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038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D54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2EF3D1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AB5B5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DC505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28F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65B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C95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5FE964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089A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14D6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9F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12EC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D36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2F7F72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D8765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41B3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41F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F8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6AA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5C60798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D1E65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D86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B4A6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24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25B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2F64D9B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23473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712A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5ED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2730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9B2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19DD802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0085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A0D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ADB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1EE7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31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01A9B42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95E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EF160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BF1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189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15FE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D467C6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036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DBFE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6D28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38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52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D6A640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1E887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6698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5C0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1B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1A60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45F180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B6C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DEB5E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48D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E38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A991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86C6EF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29081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27AA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F61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CB68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3269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245C508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A844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E068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FCE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2B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986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5F64097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B3DB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CB5F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AAA8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CBC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75C1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2B4548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CBD56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77D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4B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0ED0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1B9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74D3BCF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FA2A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D2E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8FA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11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2884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1E6AA14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0595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523C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4AE9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AB05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B0EF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161CA7B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B90D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58631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D438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4E0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5E63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11AF8DF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5BD18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258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29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B60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070A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660A0F7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E707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1351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7C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A8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15DD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1 327 408,50</w:t>
            </w:r>
          </w:p>
        </w:tc>
      </w:tr>
      <w:tr w:rsidR="00784D87" w:rsidRPr="00306E68" w14:paraId="443A362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004C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9414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307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529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6947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127AA76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3C54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CE6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2D61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87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339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4AFFBFE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7601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20891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D5F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4E94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70B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0C5EC85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72FDB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7BBFF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AEA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894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AA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711EE25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379C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8CE1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99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5CF6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335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2FED2EB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DE1AB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B4BD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30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91E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87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6B9C6FE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256A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76C2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3AD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3DE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7FE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44DE3F0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7D5FD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25EB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80305030300029212247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B7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F8F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0CB9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5BD785F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2603E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71A7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75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EDB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EDC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641AED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B5B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279BA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A6E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DAD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4D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73ECEE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DC3F4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7529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0BE3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DE6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D1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058BBC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943C1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17B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35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E608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4C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88A2D9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27FB9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EC6C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D35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9D39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68A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A3CBD8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46D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F03B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A32F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13E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1984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7E1051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FD20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6995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BC1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AC78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907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2E09D8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8C1CD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C33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757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17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A39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34637A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771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9025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C16E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7E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AD6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4CB244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D22FA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инициативы представителей ТОС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7AEA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63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E8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953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2BD6A4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3C05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A7DDB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190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3AD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22B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E35A41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A3F99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AB0C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D75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066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B3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21D5FE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E5E8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19C77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36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048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1A7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1C49D5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50E9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3E73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64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596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86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A72BC9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D3E1E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8F0F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0F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8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ACDB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B2951B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B03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736A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DC0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5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1E3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4D30EE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2FDB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6D6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18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2657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D8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EAC646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EECF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9325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19E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C2CF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58C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3FB2C00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5EF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1F96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8B75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E75F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A4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26AE798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7E839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A518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5970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E2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E0B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52F5202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79AF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5916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EF3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9E0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C90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1FFAF18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DE853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A9E9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F3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D2B7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9D4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5AD6A3E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F8E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CD08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53D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3CA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F4C1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2938E8A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5BED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B8F3B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B6C0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B54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5F7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5B01F4A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41AC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4CA2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3F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2F7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675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05FD4C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12DE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E79FB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1F7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B80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CB2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4EE5C3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72129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3EC9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8118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461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A8F7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E9DEC0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5556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D94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78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C9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DA2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8A242D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757A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B46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BC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D0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D6A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65819D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EA016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4580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80311010600029420240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4AC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9261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6F9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94745C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E3ED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1A26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88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C2C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E343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D56E7F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4DBF6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B4F53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F3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683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74E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C5A0FA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0E74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AA91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E97E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719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57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2937915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18025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1DA6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1AD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56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381B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26DBC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98F8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A0A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2F8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3BC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B14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831045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E46F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998A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80313019990028900000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2B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5E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9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4E683C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801C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E287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80313019990028900700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52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5527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985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986F85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59B9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2DCE9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80313019990028900730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B836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96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5A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81C6980" w14:textId="77777777" w:rsidTr="00306E68">
        <w:trPr>
          <w:trHeight w:val="20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F25AD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3517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8B2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-1 721 026,51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C906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-1 756 920,74</w:t>
            </w:r>
          </w:p>
        </w:tc>
      </w:tr>
    </w:tbl>
    <w:p w14:paraId="3060A8D1" w14:textId="0739314C" w:rsidR="002A7C91" w:rsidRDefault="002A7C91" w:rsidP="00306E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F13E44" w14:textId="77777777" w:rsidR="00306E68" w:rsidRDefault="00306E68" w:rsidP="00306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861BD4" w14:textId="0515B3F3" w:rsidR="00357787" w:rsidRPr="00306E68" w:rsidRDefault="00AF2D37" w:rsidP="00306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68">
        <w:rPr>
          <w:rFonts w:ascii="Times New Roman" w:hAnsi="Times New Roman" w:cs="Times New Roman"/>
          <w:b/>
          <w:sz w:val="26"/>
          <w:szCs w:val="26"/>
        </w:rPr>
        <w:t>3.</w:t>
      </w:r>
      <w:r w:rsidR="00A33A5F" w:rsidRPr="00306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787" w:rsidRPr="00306E68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14:paraId="3430E5D2" w14:textId="772995FA" w:rsidR="002341BF" w:rsidRDefault="00A33A5F" w:rsidP="00306E68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38" w:type="dxa"/>
        <w:tblInd w:w="-30" w:type="dxa"/>
        <w:tblLook w:val="04A0" w:firstRow="1" w:lastRow="0" w:firstColumn="1" w:lastColumn="0" w:noHBand="0" w:noVBand="1"/>
      </w:tblPr>
      <w:tblGrid>
        <w:gridCol w:w="3514"/>
        <w:gridCol w:w="2616"/>
        <w:gridCol w:w="1853"/>
        <w:gridCol w:w="1541"/>
        <w:gridCol w:w="14"/>
      </w:tblGrid>
      <w:tr w:rsidR="00BD4CE3" w:rsidRPr="00306E68" w14:paraId="24735519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3735160" w14:textId="77777777" w:rsidR="00BD4CE3" w:rsidRPr="00306E68" w:rsidRDefault="00BD4CE3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58C7E" w14:textId="77777777" w:rsidR="00BD4CE3" w:rsidRPr="00306E68" w:rsidRDefault="00BD4CE3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EB9597" w14:textId="77777777" w:rsidR="00BD4CE3" w:rsidRPr="00306E68" w:rsidRDefault="00BD4CE3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9733" w14:textId="77777777" w:rsidR="00BD4CE3" w:rsidRPr="00306E68" w:rsidRDefault="00BD4CE3" w:rsidP="0030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BD4CE3" w:rsidRPr="00306E68" w14:paraId="4EE5D383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7946430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- </w:t>
            </w:r>
            <w:bookmarkStart w:id="0" w:name="_GoBack"/>
            <w:bookmarkEnd w:id="0"/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89E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B8EE0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1 721 026,51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52267" w14:textId="77777777" w:rsidR="00BD4CE3" w:rsidRPr="00306E68" w:rsidRDefault="00BD4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1 756 920,74</w:t>
            </w:r>
          </w:p>
        </w:tc>
      </w:tr>
      <w:tr w:rsidR="00BD4CE3" w:rsidRPr="00306E68" w14:paraId="57A83F6A" w14:textId="77777777" w:rsidTr="00BD4CE3">
        <w:trPr>
          <w:gridAfter w:val="2"/>
          <w:wAfter w:w="1573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1F01970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B727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285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E3" w:rsidRPr="00306E68" w14:paraId="5E5C57A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C95B838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4011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B29B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A366" w14:textId="77777777" w:rsidR="00BD4CE3" w:rsidRPr="00306E68" w:rsidRDefault="00BD4C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4D8982D1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79B3BBF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C9F5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37EF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896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E3" w:rsidRPr="00306E68" w14:paraId="34CEFA7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F6C5AFA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AF47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80301020000100000710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9782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3B4E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5856211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36AE2D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C725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89201030100100000810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94E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4B5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2274884A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B3FB04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FCC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B45C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B9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0A92A298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B9D547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A41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76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386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E3" w:rsidRPr="00306E68" w14:paraId="08137C3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745EE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F0C0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00001000000000000000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C3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1 721 026,51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8EA7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1 756 920,74</w:t>
            </w:r>
          </w:p>
        </w:tc>
      </w:tr>
      <w:tr w:rsidR="00BD4CE3" w:rsidRPr="00306E68" w14:paraId="1D666A24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E90A111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2A3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00001000000000000500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EB9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2CB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-1 689 414,19</w:t>
            </w:r>
          </w:p>
        </w:tc>
      </w:tr>
      <w:tr w:rsidR="00BD4CE3" w:rsidRPr="00306E68" w14:paraId="4DE0CF70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D0296E1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198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89201050201100000510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77CC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B64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-1 689 414,19</w:t>
            </w:r>
          </w:p>
        </w:tc>
      </w:tr>
      <w:tr w:rsidR="00BD4CE3" w:rsidRPr="00306E68" w14:paraId="5EBFA5A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482D441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8FE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00001000000000000600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D6B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8BC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  <w:tr w:rsidR="00BD4CE3" w:rsidRPr="00306E68" w14:paraId="3A0BB989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94255B9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8F8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89201050201100000610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B2B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13E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</w:tbl>
    <w:p w14:paraId="5AF7645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850E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67D4E559" w:rsidR="006E368F" w:rsidRPr="00306E68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</w:t>
      </w:r>
    </w:p>
    <w:p w14:paraId="06ADACD0" w14:textId="1121D5DD" w:rsidR="00776504" w:rsidRPr="00306E68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 xml:space="preserve">РЕЗЕРВНОГО </w:t>
      </w:r>
      <w:r w:rsidR="00BD0C49" w:rsidRPr="00306E68">
        <w:rPr>
          <w:rFonts w:ascii="Times New Roman" w:hAnsi="Times New Roman" w:cs="Times New Roman"/>
          <w:b/>
          <w:sz w:val="24"/>
          <w:szCs w:val="24"/>
        </w:rPr>
        <w:t>ФОНДА БАТЕЦКОГО</w:t>
      </w:r>
      <w:r w:rsidRPr="00306E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7E140382" w14:textId="77777777" w:rsidR="00A45FE2" w:rsidRPr="00306E68" w:rsidRDefault="00A45FE2" w:rsidP="00A4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14:paraId="2FEECDD5" w14:textId="55F31813" w:rsidR="006E368F" w:rsidRDefault="006E368F" w:rsidP="0030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A45FE2">
        <w:rPr>
          <w:rFonts w:ascii="Times New Roman" w:hAnsi="Times New Roman" w:cs="Times New Roman"/>
          <w:sz w:val="28"/>
          <w:szCs w:val="28"/>
        </w:rPr>
        <w:t>1 квартал 2023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3C3279DC" w14:textId="77777777" w:rsidR="00A45FE2" w:rsidRPr="006E368F" w:rsidRDefault="00A45FE2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79E6A" w14:textId="64355182" w:rsidR="00A45FE2" w:rsidRPr="00306E68" w:rsidRDefault="00BD0C49" w:rsidP="007C5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6E368F" w:rsidRPr="00306E68">
        <w:rPr>
          <w:rFonts w:ascii="Times New Roman" w:hAnsi="Times New Roman" w:cs="Times New Roman"/>
          <w:b/>
          <w:sz w:val="24"/>
          <w:szCs w:val="24"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A45FE2" w:rsidRPr="00306E68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14:paraId="5D90CA9D" w14:textId="43CF6B6E" w:rsidR="00585BAE" w:rsidRPr="00306E68" w:rsidRDefault="00585BAE" w:rsidP="007C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68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34Федерального закона от 06.10.2003 N 131-ФЗ "Об общих принципах организации местного самоуправления в Российской Федерации"</w:t>
      </w:r>
      <w:r w:rsidR="00306E68" w:rsidRPr="00306E68">
        <w:rPr>
          <w:rFonts w:ascii="Times New Roman" w:hAnsi="Times New Roman" w:cs="Times New Roman"/>
          <w:sz w:val="28"/>
          <w:szCs w:val="28"/>
        </w:rPr>
        <w:t>,</w:t>
      </w:r>
      <w:r w:rsidRPr="00306E68">
        <w:rPr>
          <w:rFonts w:ascii="Times New Roman" w:hAnsi="Times New Roman" w:cs="Times New Roman"/>
          <w:sz w:val="28"/>
          <w:szCs w:val="28"/>
        </w:rPr>
        <w:t xml:space="preserve"> 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306E68" w:rsidRPr="00306E68">
        <w:rPr>
          <w:rFonts w:ascii="Times New Roman" w:hAnsi="Times New Roman" w:cs="Times New Roman"/>
          <w:sz w:val="28"/>
          <w:szCs w:val="28"/>
        </w:rPr>
        <w:t>,</w:t>
      </w:r>
      <w:r w:rsidRPr="00306E68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A45FE2" w:rsidRPr="00306E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107A" w14:textId="77777777" w:rsidR="00A45FE2" w:rsidRPr="00306E68" w:rsidRDefault="00A45FE2" w:rsidP="00A4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306E68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6E368F" w:rsidRPr="00306E68">
        <w:rPr>
          <w:rFonts w:ascii="Times New Roman" w:hAnsi="Times New Roman" w:cs="Times New Roman"/>
          <w:b/>
          <w:sz w:val="24"/>
          <w:szCs w:val="24"/>
        </w:rPr>
        <w:t xml:space="preserve"> ЧИСЛЕННОСТИ РАБОТНИКОВ МУНИЦИПАЛЬНЫХ УЧРЕЖДЕНИЙ БАТЕЦКОГО СЕЛЬСКОГО ПОСЕЛЕНИЯ   </w:t>
      </w:r>
      <w:r w:rsidRPr="00306E68">
        <w:rPr>
          <w:rFonts w:ascii="Times New Roman" w:hAnsi="Times New Roman" w:cs="Times New Roman"/>
          <w:b/>
          <w:sz w:val="24"/>
          <w:szCs w:val="24"/>
        </w:rPr>
        <w:t>И ЗАТРАТАХ</w:t>
      </w:r>
      <w:r w:rsidR="006E368F" w:rsidRPr="00306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094A7" w14:textId="761FF6F1" w:rsidR="006E368F" w:rsidRPr="00306E68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 xml:space="preserve">НА ИХ ДЕНЕЖНОЕ СОДЕРЖАНИЕ </w:t>
      </w:r>
    </w:p>
    <w:p w14:paraId="4AE54304" w14:textId="77777777" w:rsidR="00A45FE2" w:rsidRPr="00306E68" w:rsidRDefault="00A45FE2" w:rsidP="00A4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14:paraId="0A5BD640" w14:textId="77777777" w:rsidR="006E368F" w:rsidRPr="00306E68" w:rsidRDefault="006E368F" w:rsidP="00C8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68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785DA635" w14:textId="0D083239" w:rsidR="00C803C4" w:rsidRPr="00306E68" w:rsidRDefault="00C803C4" w:rsidP="00C80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68">
        <w:rPr>
          <w:rFonts w:ascii="Times New Roman" w:hAnsi="Times New Roman" w:cs="Times New Roman"/>
          <w:sz w:val="28"/>
          <w:szCs w:val="28"/>
        </w:rPr>
        <w:t>__________</w:t>
      </w:r>
    </w:p>
    <w:p w14:paraId="5BEB5F1B" w14:textId="65C6441C" w:rsidR="001E7678" w:rsidRPr="00306E68" w:rsidRDefault="001E7678" w:rsidP="001E7678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89DEF" w14:textId="77777777" w:rsidR="00AF2D37" w:rsidRPr="00306E68" w:rsidRDefault="00AF2D37" w:rsidP="000D50A3"/>
    <w:sectPr w:rsidR="00AF2D37" w:rsidRPr="00306E68" w:rsidSect="00775B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C511" w14:textId="77777777" w:rsidR="00AD5551" w:rsidRDefault="00AD5551" w:rsidP="00431AB2">
      <w:pPr>
        <w:spacing w:after="0" w:line="240" w:lineRule="auto"/>
      </w:pPr>
      <w:r>
        <w:separator/>
      </w:r>
    </w:p>
  </w:endnote>
  <w:endnote w:type="continuationSeparator" w:id="0">
    <w:p w14:paraId="73BA55D4" w14:textId="77777777" w:rsidR="00AD5551" w:rsidRDefault="00AD5551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0E9CF" w14:textId="77777777" w:rsidR="00AD5551" w:rsidRDefault="00AD5551" w:rsidP="00431AB2">
      <w:pPr>
        <w:spacing w:after="0" w:line="240" w:lineRule="auto"/>
      </w:pPr>
      <w:r>
        <w:separator/>
      </w:r>
    </w:p>
  </w:footnote>
  <w:footnote w:type="continuationSeparator" w:id="0">
    <w:p w14:paraId="327F01F1" w14:textId="77777777" w:rsidR="00AD5551" w:rsidRDefault="00AD5551" w:rsidP="004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24153"/>
    <w:multiLevelType w:val="hybridMultilevel"/>
    <w:tmpl w:val="BB729846"/>
    <w:lvl w:ilvl="0" w:tplc="1B2CC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806DC0"/>
    <w:multiLevelType w:val="hybridMultilevel"/>
    <w:tmpl w:val="605E9106"/>
    <w:lvl w:ilvl="0" w:tplc="C0B6A36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071FC"/>
    <w:rsid w:val="001261AC"/>
    <w:rsid w:val="00146272"/>
    <w:rsid w:val="00151E7C"/>
    <w:rsid w:val="001B3EC3"/>
    <w:rsid w:val="001B4853"/>
    <w:rsid w:val="001D2DEB"/>
    <w:rsid w:val="001E757A"/>
    <w:rsid w:val="001E7678"/>
    <w:rsid w:val="001F036F"/>
    <w:rsid w:val="00213DF4"/>
    <w:rsid w:val="0021484B"/>
    <w:rsid w:val="00215334"/>
    <w:rsid w:val="002341BF"/>
    <w:rsid w:val="00243EC0"/>
    <w:rsid w:val="00253891"/>
    <w:rsid w:val="002548E2"/>
    <w:rsid w:val="00254D84"/>
    <w:rsid w:val="0025666D"/>
    <w:rsid w:val="00294300"/>
    <w:rsid w:val="002A7C91"/>
    <w:rsid w:val="002B20E7"/>
    <w:rsid w:val="002B2ECF"/>
    <w:rsid w:val="002C4262"/>
    <w:rsid w:val="002C7F9B"/>
    <w:rsid w:val="00301249"/>
    <w:rsid w:val="00306E68"/>
    <w:rsid w:val="00311B3F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2143"/>
    <w:rsid w:val="00493371"/>
    <w:rsid w:val="004A26AB"/>
    <w:rsid w:val="004A5ED8"/>
    <w:rsid w:val="004B3180"/>
    <w:rsid w:val="004B408F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5BF2"/>
    <w:rsid w:val="00776504"/>
    <w:rsid w:val="0077733F"/>
    <w:rsid w:val="00782ABA"/>
    <w:rsid w:val="00784D87"/>
    <w:rsid w:val="00790A92"/>
    <w:rsid w:val="00790CA8"/>
    <w:rsid w:val="00791905"/>
    <w:rsid w:val="007A2946"/>
    <w:rsid w:val="007A40B2"/>
    <w:rsid w:val="007A58D3"/>
    <w:rsid w:val="007C4657"/>
    <w:rsid w:val="007C5531"/>
    <w:rsid w:val="007D11E4"/>
    <w:rsid w:val="007D503B"/>
    <w:rsid w:val="007E7982"/>
    <w:rsid w:val="00825FD4"/>
    <w:rsid w:val="00831700"/>
    <w:rsid w:val="00832769"/>
    <w:rsid w:val="00854CE5"/>
    <w:rsid w:val="00885049"/>
    <w:rsid w:val="008C35AC"/>
    <w:rsid w:val="008D1326"/>
    <w:rsid w:val="008D1576"/>
    <w:rsid w:val="008D4B64"/>
    <w:rsid w:val="008E05A5"/>
    <w:rsid w:val="008F74ED"/>
    <w:rsid w:val="00920C5A"/>
    <w:rsid w:val="00922A0D"/>
    <w:rsid w:val="00931D5C"/>
    <w:rsid w:val="009468D5"/>
    <w:rsid w:val="00972EC5"/>
    <w:rsid w:val="0098377E"/>
    <w:rsid w:val="00995DB6"/>
    <w:rsid w:val="009A7A06"/>
    <w:rsid w:val="009B2659"/>
    <w:rsid w:val="009C1791"/>
    <w:rsid w:val="00A04B9F"/>
    <w:rsid w:val="00A22B4C"/>
    <w:rsid w:val="00A23652"/>
    <w:rsid w:val="00A33A5F"/>
    <w:rsid w:val="00A44DB9"/>
    <w:rsid w:val="00A45FE2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D5551"/>
    <w:rsid w:val="00AF2D37"/>
    <w:rsid w:val="00B54135"/>
    <w:rsid w:val="00B65F63"/>
    <w:rsid w:val="00B86FD2"/>
    <w:rsid w:val="00BB59BA"/>
    <w:rsid w:val="00BD0C49"/>
    <w:rsid w:val="00BD4CE3"/>
    <w:rsid w:val="00C26953"/>
    <w:rsid w:val="00C26E4A"/>
    <w:rsid w:val="00C3689B"/>
    <w:rsid w:val="00C43B2A"/>
    <w:rsid w:val="00C67A86"/>
    <w:rsid w:val="00C739DE"/>
    <w:rsid w:val="00C75E51"/>
    <w:rsid w:val="00C803C4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45B85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  <w:style w:type="paragraph" w:customStyle="1" w:styleId="11">
    <w:name w:val="Заголовок 11"/>
    <w:basedOn w:val="a"/>
    <w:next w:val="a"/>
    <w:link w:val="1"/>
    <w:uiPriority w:val="99"/>
    <w:qFormat/>
    <w:rsid w:val="00784D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784D8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uiPriority w:val="99"/>
    <w:qFormat/>
    <w:rsid w:val="00784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2</cp:revision>
  <cp:lastPrinted>2022-11-15T09:44:00Z</cp:lastPrinted>
  <dcterms:created xsi:type="dcterms:W3CDTF">2023-05-30T08:41:00Z</dcterms:created>
  <dcterms:modified xsi:type="dcterms:W3CDTF">2023-05-30T08:41:00Z</dcterms:modified>
</cp:coreProperties>
</file>