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417" w:rsidRDefault="00A73417" w:rsidP="00A73417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0D701C" w:rsidRPr="00A73417" w:rsidRDefault="00A73417" w:rsidP="00A7341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3662689</wp:posOffset>
                </wp:positionV>
                <wp:extent cx="94956" cy="95535"/>
                <wp:effectExtent l="0" t="0" r="19685" b="190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56" cy="95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3417" w:rsidRDefault="00A73417"/>
                          <w:p w:rsidR="00A73417" w:rsidRDefault="00A734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19.15pt;margin-top:288.4pt;width:7.5pt;height:7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" fillcolor="white [3201]" strokeweight="1.75pt">
                <v:textbox>
                  <w:txbxContent>
                    <w:p w:rsidR="00A73417" w:rsidRDefault="00A73417"/>
                    <w:p w:rsidR="00A73417" w:rsidRDefault="00A73417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339232</wp:posOffset>
                </wp:positionH>
                <wp:positionV relativeFrom="paragraph">
                  <wp:posOffset>3362657</wp:posOffset>
                </wp:positionV>
                <wp:extent cx="477672" cy="627797"/>
                <wp:effectExtent l="0" t="0" r="17780" b="2032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72" cy="6277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3417" w:rsidRDefault="00A734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26.7pt;margin-top:264.8pt;width:37.6pt;height:49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" fillcolor="white [3201]" strokeweight="1.75pt">
                <v:textbox>
                  <w:txbxContent>
                    <w:p w:rsidR="00A73417" w:rsidRDefault="00A73417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-821339</wp:posOffset>
            </wp:positionH>
            <wp:positionV relativeFrom="paragraph">
              <wp:posOffset>1397057</wp:posOffset>
            </wp:positionV>
            <wp:extent cx="7198360" cy="5864860"/>
            <wp:effectExtent l="0" t="0" r="2540" b="2540"/>
            <wp:wrapThrough wrapText="bothSides">
              <wp:wrapPolygon edited="0">
                <wp:start x="0" y="0"/>
                <wp:lineTo x="0" y="21539"/>
                <wp:lineTo x="21550" y="21539"/>
                <wp:lineTo x="2155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1214_141606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94" t="41818" r="19185" b="11345"/>
                    <a:stretch/>
                  </pic:blipFill>
                  <pic:spPr bwMode="auto">
                    <a:xfrm>
                      <a:off x="0" y="0"/>
                      <a:ext cx="7198360" cy="586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417">
        <w:rPr>
          <w:rFonts w:ascii="Times New Roman" w:hAnsi="Times New Roman" w:cs="Times New Roman"/>
          <w:b/>
          <w:sz w:val="44"/>
          <w:szCs w:val="44"/>
        </w:rPr>
        <w:t>ГРАНИЦЫ ТЕРРИТОРИАЛЬНОГО ОБЩЕСТВЕННОГО САМОУПРАВЛЕНИЯ ПЕРВОМАЙСКАЯ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A73417">
        <w:rPr>
          <w:rFonts w:ascii="Times New Roman" w:hAnsi="Times New Roman" w:cs="Times New Roman"/>
          <w:b/>
          <w:sz w:val="44"/>
          <w:szCs w:val="44"/>
        </w:rPr>
        <w:t>45 и 45</w:t>
      </w:r>
      <w:r w:rsidR="00D45C00">
        <w:rPr>
          <w:rFonts w:ascii="Times New Roman" w:hAnsi="Times New Roman" w:cs="Times New Roman"/>
          <w:b/>
          <w:sz w:val="44"/>
          <w:szCs w:val="44"/>
        </w:rPr>
        <w:t>а</w:t>
      </w:r>
      <w:bookmarkStart w:id="0" w:name="_GoBack"/>
      <w:bookmarkEnd w:id="0"/>
    </w:p>
    <w:sectPr w:rsidR="000D701C" w:rsidRPr="00A734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EEE"/>
    <w:rsid w:val="000D701C"/>
    <w:rsid w:val="004811D7"/>
    <w:rsid w:val="00554EEE"/>
    <w:rsid w:val="00A73417"/>
    <w:rsid w:val="00A81CAD"/>
    <w:rsid w:val="00D45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5E8DF7-4F5F-439F-95DC-0410D4CFE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C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45C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priemnaja</dc:creator>
  <cp:keywords/>
  <dc:description/>
  <cp:lastModifiedBy>Елена Николаевна</cp:lastModifiedBy>
  <cp:revision>3</cp:revision>
  <cp:lastPrinted>2020-12-14T12:33:00Z</cp:lastPrinted>
  <dcterms:created xsi:type="dcterms:W3CDTF">2020-12-14T11:42:00Z</dcterms:created>
  <dcterms:modified xsi:type="dcterms:W3CDTF">2020-12-14T13:26:00Z</dcterms:modified>
</cp:coreProperties>
</file>