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5074" w14:textId="77777777" w:rsidR="0030699F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5904802" w14:textId="77777777" w:rsidR="0030699F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6B2754B5" w14:textId="77777777" w:rsidR="00E429D4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E429D4">
        <w:rPr>
          <w:rFonts w:ascii="Times New Roman" w:hAnsi="Times New Roman"/>
          <w:sz w:val="28"/>
          <w:szCs w:val="28"/>
        </w:rPr>
        <w:t>ПРОЕКТ</w:t>
      </w:r>
    </w:p>
    <w:p w14:paraId="5EE997BE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rPr>
          <w:rFonts w:ascii="Times New Roman" w:hAnsi="Times New Roman"/>
          <w:sz w:val="28"/>
          <w:szCs w:val="28"/>
        </w:rPr>
      </w:pPr>
    </w:p>
    <w:p w14:paraId="426F34C2" w14:textId="77777777" w:rsidR="00E429D4" w:rsidRPr="008D3E4C" w:rsidRDefault="00E429D4" w:rsidP="00D16F9A">
      <w:pPr>
        <w:pStyle w:val="3"/>
        <w:framePr w:w="10066" w:h="16531" w:hRule="exact" w:hSpace="180" w:wrap="around" w:vAnchor="page" w:hAnchor="page" w:x="1396" w:y="61"/>
        <w:spacing w:after="240"/>
        <w:rPr>
          <w:szCs w:val="28"/>
        </w:rPr>
      </w:pPr>
      <w:r w:rsidRPr="008D3E4C">
        <w:rPr>
          <w:szCs w:val="28"/>
        </w:rPr>
        <w:t xml:space="preserve">СОВЕТ ДЕПУТАТОВ </w:t>
      </w:r>
      <w:r w:rsidRPr="008D3E4C">
        <w:rPr>
          <w:caps/>
          <w:szCs w:val="28"/>
        </w:rPr>
        <w:t>Батецкого сельского поселения</w:t>
      </w:r>
    </w:p>
    <w:p w14:paraId="3F47BD0F" w14:textId="77777777" w:rsidR="00E429D4" w:rsidRPr="008D3E4C" w:rsidRDefault="00E429D4" w:rsidP="00D16F9A">
      <w:pPr>
        <w:pStyle w:val="2"/>
        <w:framePr w:w="10066" w:h="16531" w:hRule="exact" w:hSpace="180" w:wrap="around" w:vAnchor="page" w:hAnchor="page" w:x="1396" w:y="61"/>
        <w:ind w:left="1418"/>
        <w:jc w:val="left"/>
        <w:rPr>
          <w:sz w:val="28"/>
          <w:szCs w:val="28"/>
        </w:rPr>
      </w:pPr>
      <w:r w:rsidRPr="008D3E4C">
        <w:rPr>
          <w:sz w:val="28"/>
          <w:szCs w:val="28"/>
        </w:rPr>
        <w:t xml:space="preserve">                                    Р Е Ш Е Н И Е</w:t>
      </w:r>
    </w:p>
    <w:p w14:paraId="3E2CC656" w14:textId="77777777" w:rsidR="00E429D4" w:rsidRPr="0040518D" w:rsidRDefault="00E429D4" w:rsidP="00D16F9A">
      <w:pPr>
        <w:framePr w:w="10066" w:h="16531" w:hRule="exact" w:hSpace="180" w:wrap="around" w:vAnchor="page" w:hAnchor="page" w:x="1396" w:y="61"/>
      </w:pPr>
    </w:p>
    <w:p w14:paraId="56C19B92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77777777" w:rsidR="00E429D4" w:rsidRPr="008D3E4C" w:rsidRDefault="00E429D4" w:rsidP="00D16F9A">
      <w:pPr>
        <w:pStyle w:val="3"/>
        <w:framePr w:w="10066" w:h="16531" w:hRule="exact" w:hSpace="180" w:wrap="around" w:vAnchor="page" w:hAnchor="page" w:x="1396" w:y="61"/>
        <w:spacing w:after="240"/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       ___________          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515B0162" w:rsidR="00E429D4" w:rsidRPr="00D46F39" w:rsidRDefault="00E429D4" w:rsidP="00D16F9A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В соответствии</w:t>
      </w:r>
      <w:r w:rsidR="00585881">
        <w:rPr>
          <w:rFonts w:ascii="Times New Roman" w:hAnsi="Times New Roman"/>
          <w:sz w:val="24"/>
          <w:szCs w:val="24"/>
        </w:rPr>
        <w:t xml:space="preserve"> </w:t>
      </w:r>
      <w:r w:rsidRPr="00D46F39">
        <w:rPr>
          <w:rFonts w:ascii="Times New Roman" w:hAnsi="Times New Roman"/>
          <w:sz w:val="24"/>
          <w:szCs w:val="24"/>
        </w:rPr>
        <w:t xml:space="preserve"> с п.11 Положения о бюджетном процессе в Батецком сельском поселении, утвержденного </w:t>
      </w:r>
      <w:r w:rsidR="001058DC" w:rsidRPr="00D46F39">
        <w:rPr>
          <w:rFonts w:ascii="Times New Roman" w:hAnsi="Times New Roman"/>
          <w:sz w:val="24"/>
          <w:szCs w:val="24"/>
        </w:rPr>
        <w:t>решением</w:t>
      </w:r>
      <w:r w:rsidR="00585881">
        <w:rPr>
          <w:rFonts w:ascii="Times New Roman" w:hAnsi="Times New Roman"/>
          <w:sz w:val="24"/>
          <w:szCs w:val="24"/>
        </w:rPr>
        <w:t xml:space="preserve"> </w:t>
      </w:r>
      <w:r w:rsidR="001058DC" w:rsidRPr="00D46F39">
        <w:rPr>
          <w:rFonts w:ascii="Times New Roman" w:hAnsi="Times New Roman"/>
          <w:sz w:val="24"/>
          <w:szCs w:val="24"/>
        </w:rPr>
        <w:t xml:space="preserve"> Совета</w:t>
      </w:r>
      <w:r w:rsidRPr="00D46F39">
        <w:rPr>
          <w:rFonts w:ascii="Times New Roman" w:hAnsi="Times New Roman"/>
          <w:sz w:val="24"/>
          <w:szCs w:val="24"/>
        </w:rPr>
        <w:t xml:space="preserve"> депутатов</w:t>
      </w:r>
      <w:r w:rsidR="00585881">
        <w:rPr>
          <w:rFonts w:ascii="Times New Roman" w:hAnsi="Times New Roman"/>
          <w:sz w:val="24"/>
          <w:szCs w:val="24"/>
        </w:rPr>
        <w:t xml:space="preserve"> </w:t>
      </w:r>
      <w:r w:rsidRPr="00D46F39">
        <w:rPr>
          <w:rFonts w:ascii="Times New Roman" w:hAnsi="Times New Roman"/>
          <w:sz w:val="24"/>
          <w:szCs w:val="24"/>
        </w:rPr>
        <w:t xml:space="preserve"> Батецкого</w:t>
      </w:r>
      <w:r w:rsidR="00585881">
        <w:rPr>
          <w:rFonts w:ascii="Times New Roman" w:hAnsi="Times New Roman"/>
          <w:sz w:val="24"/>
          <w:szCs w:val="24"/>
        </w:rPr>
        <w:t xml:space="preserve"> </w:t>
      </w:r>
      <w:r w:rsidRPr="00D46F39">
        <w:rPr>
          <w:rFonts w:ascii="Times New Roman" w:hAnsi="Times New Roman"/>
          <w:sz w:val="24"/>
          <w:szCs w:val="24"/>
        </w:rPr>
        <w:t xml:space="preserve"> сельского</w:t>
      </w:r>
      <w:r w:rsidR="00585881">
        <w:rPr>
          <w:rFonts w:ascii="Times New Roman" w:hAnsi="Times New Roman"/>
          <w:sz w:val="24"/>
          <w:szCs w:val="24"/>
        </w:rPr>
        <w:t xml:space="preserve">  </w:t>
      </w:r>
      <w:r w:rsidRPr="00D46F39">
        <w:rPr>
          <w:rFonts w:ascii="Times New Roman" w:hAnsi="Times New Roman"/>
          <w:sz w:val="24"/>
          <w:szCs w:val="24"/>
        </w:rPr>
        <w:t xml:space="preserve"> поселения</w:t>
      </w:r>
      <w:r w:rsidR="00585881">
        <w:rPr>
          <w:rFonts w:ascii="Times New Roman" w:hAnsi="Times New Roman"/>
          <w:sz w:val="24"/>
          <w:szCs w:val="24"/>
        </w:rPr>
        <w:t xml:space="preserve">      </w:t>
      </w:r>
      <w:r w:rsidRPr="00D46F39">
        <w:rPr>
          <w:rFonts w:ascii="Times New Roman" w:hAnsi="Times New Roman"/>
          <w:sz w:val="24"/>
          <w:szCs w:val="24"/>
        </w:rPr>
        <w:t xml:space="preserve"> от</w:t>
      </w:r>
      <w:r w:rsidR="00585881">
        <w:rPr>
          <w:rFonts w:ascii="Times New Roman" w:hAnsi="Times New Roman"/>
          <w:sz w:val="24"/>
          <w:szCs w:val="24"/>
        </w:rPr>
        <w:t xml:space="preserve"> </w:t>
      </w:r>
      <w:r w:rsidRPr="00D46F39">
        <w:rPr>
          <w:rFonts w:ascii="Times New Roman" w:hAnsi="Times New Roman"/>
          <w:sz w:val="24"/>
          <w:szCs w:val="24"/>
        </w:rPr>
        <w:t>11.09.2014</w:t>
      </w:r>
      <w:r w:rsidR="00585881">
        <w:rPr>
          <w:rFonts w:ascii="Times New Roman" w:hAnsi="Times New Roman"/>
          <w:sz w:val="24"/>
          <w:szCs w:val="24"/>
        </w:rPr>
        <w:t xml:space="preserve"> </w:t>
      </w:r>
      <w:r w:rsidRPr="00D46F39">
        <w:rPr>
          <w:rFonts w:ascii="Times New Roman" w:hAnsi="Times New Roman"/>
          <w:sz w:val="24"/>
          <w:szCs w:val="24"/>
        </w:rPr>
        <w:t xml:space="preserve"> № 317-</w:t>
      </w:r>
      <w:r w:rsidR="001058DC" w:rsidRPr="00D46F39">
        <w:rPr>
          <w:rFonts w:ascii="Times New Roman" w:hAnsi="Times New Roman"/>
          <w:sz w:val="24"/>
          <w:szCs w:val="24"/>
        </w:rPr>
        <w:t>СД Совет</w:t>
      </w:r>
      <w:r w:rsidRPr="00D46F39">
        <w:rPr>
          <w:rFonts w:ascii="Times New Roman" w:hAnsi="Times New Roman"/>
          <w:sz w:val="24"/>
          <w:szCs w:val="24"/>
        </w:rPr>
        <w:t xml:space="preserve"> депутатов Батецкого сельского поселения</w:t>
      </w:r>
    </w:p>
    <w:p w14:paraId="2938210A" w14:textId="77777777" w:rsidR="00E429D4" w:rsidRPr="00D46F39" w:rsidRDefault="00E429D4" w:rsidP="00D16F9A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46F39">
        <w:rPr>
          <w:rFonts w:ascii="Times New Roman" w:hAnsi="Times New Roman"/>
          <w:b/>
          <w:sz w:val="24"/>
          <w:szCs w:val="24"/>
        </w:rPr>
        <w:t>РЕШИЛ:</w:t>
      </w:r>
    </w:p>
    <w:p w14:paraId="69584875" w14:textId="21FC69BC" w:rsidR="00E429D4" w:rsidRPr="00D46F39" w:rsidRDefault="00E429D4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1.</w:t>
      </w:r>
      <w:r w:rsidR="00350C1A" w:rsidRPr="00D46F39">
        <w:rPr>
          <w:rFonts w:ascii="Times New Roman" w:hAnsi="Times New Roman"/>
          <w:sz w:val="24"/>
          <w:szCs w:val="24"/>
        </w:rPr>
        <w:t xml:space="preserve"> </w:t>
      </w:r>
      <w:r w:rsidRPr="00D46F39">
        <w:rPr>
          <w:rFonts w:ascii="Times New Roman" w:hAnsi="Times New Roman"/>
          <w:sz w:val="24"/>
          <w:szCs w:val="24"/>
        </w:rPr>
        <w:t xml:space="preserve">Внести изменения в решение Совета депутатов Батецкого </w:t>
      </w:r>
      <w:r w:rsidR="001058DC" w:rsidRPr="00D46F39">
        <w:rPr>
          <w:rFonts w:ascii="Times New Roman" w:hAnsi="Times New Roman"/>
          <w:sz w:val="24"/>
          <w:szCs w:val="24"/>
        </w:rPr>
        <w:t>сельского поселения</w:t>
      </w:r>
      <w:r w:rsidRPr="00D46F39">
        <w:rPr>
          <w:rFonts w:ascii="Times New Roman" w:hAnsi="Times New Roman"/>
          <w:sz w:val="24"/>
          <w:szCs w:val="24"/>
        </w:rPr>
        <w:t xml:space="preserve"> от 17.12.20</w:t>
      </w:r>
      <w:r w:rsidR="00232CF7">
        <w:rPr>
          <w:rFonts w:ascii="Times New Roman" w:hAnsi="Times New Roman"/>
          <w:sz w:val="24"/>
          <w:szCs w:val="24"/>
        </w:rPr>
        <w:t>19</w:t>
      </w:r>
      <w:r w:rsidRPr="00D46F39">
        <w:rPr>
          <w:rFonts w:ascii="Times New Roman" w:hAnsi="Times New Roman"/>
          <w:sz w:val="24"/>
          <w:szCs w:val="24"/>
        </w:rPr>
        <w:t xml:space="preserve"> № 21-СД «</w:t>
      </w:r>
      <w:r w:rsidR="001058DC" w:rsidRPr="00D46F39">
        <w:rPr>
          <w:rFonts w:ascii="Times New Roman" w:hAnsi="Times New Roman"/>
          <w:sz w:val="24"/>
          <w:szCs w:val="24"/>
        </w:rPr>
        <w:t>О бюджете</w:t>
      </w:r>
      <w:r w:rsidRPr="00D46F39">
        <w:rPr>
          <w:rFonts w:ascii="Times New Roman" w:hAnsi="Times New Roman"/>
          <w:sz w:val="24"/>
          <w:szCs w:val="24"/>
        </w:rPr>
        <w:t xml:space="preserve"> Батецкого сельского поселения на 2020 год и на плановый период 2021 и 2022 годов»:</w:t>
      </w:r>
    </w:p>
    <w:p w14:paraId="2063AB0E" w14:textId="77777777" w:rsidR="008E1BAF" w:rsidRPr="00D46F39" w:rsidRDefault="008E1BAF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 xml:space="preserve">1) в разделе 1.1: </w:t>
      </w:r>
    </w:p>
    <w:p w14:paraId="2AA5F96D" w14:textId="5779D3C0" w:rsidR="008E1BAF" w:rsidRPr="00D46F39" w:rsidRDefault="008E1BAF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а) в подпункте 1 цифры «</w:t>
      </w:r>
      <w:r w:rsidR="008F006B">
        <w:rPr>
          <w:rFonts w:ascii="Times New Roman" w:hAnsi="Times New Roman"/>
          <w:sz w:val="24"/>
          <w:szCs w:val="24"/>
        </w:rPr>
        <w:t>22009,8</w:t>
      </w:r>
      <w:r w:rsidRPr="00D46F39">
        <w:rPr>
          <w:rFonts w:ascii="Times New Roman" w:hAnsi="Times New Roman"/>
          <w:sz w:val="24"/>
          <w:szCs w:val="24"/>
        </w:rPr>
        <w:t>» заменить цифрами «</w:t>
      </w:r>
      <w:r w:rsidR="005B60FA">
        <w:rPr>
          <w:rFonts w:ascii="Times New Roman" w:hAnsi="Times New Roman"/>
          <w:sz w:val="24"/>
          <w:szCs w:val="24"/>
        </w:rPr>
        <w:t>22</w:t>
      </w:r>
      <w:r w:rsidR="008F006B">
        <w:rPr>
          <w:rFonts w:ascii="Times New Roman" w:hAnsi="Times New Roman"/>
          <w:sz w:val="24"/>
          <w:szCs w:val="24"/>
        </w:rPr>
        <w:t>335,1</w:t>
      </w:r>
      <w:r w:rsidRPr="00D46F39">
        <w:rPr>
          <w:rFonts w:ascii="Times New Roman" w:hAnsi="Times New Roman"/>
          <w:sz w:val="24"/>
          <w:szCs w:val="24"/>
        </w:rPr>
        <w:t>»;</w:t>
      </w:r>
    </w:p>
    <w:p w14:paraId="3C5E8D0F" w14:textId="326C022A" w:rsidR="008E1BAF" w:rsidRDefault="008E1BAF" w:rsidP="00D16F9A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б) в подпункте 2 цифры «</w:t>
      </w:r>
      <w:r w:rsidR="008F006B">
        <w:rPr>
          <w:rFonts w:ascii="Times New Roman" w:hAnsi="Times New Roman"/>
          <w:sz w:val="24"/>
          <w:szCs w:val="24"/>
        </w:rPr>
        <w:t>22547,3</w:t>
      </w:r>
      <w:r w:rsidR="008A35FE" w:rsidRPr="00D46F39">
        <w:rPr>
          <w:rFonts w:ascii="Times New Roman" w:hAnsi="Times New Roman"/>
          <w:sz w:val="24"/>
          <w:szCs w:val="24"/>
        </w:rPr>
        <w:t>»</w:t>
      </w:r>
      <w:r w:rsidRPr="00D46F39">
        <w:rPr>
          <w:rFonts w:ascii="Times New Roman" w:hAnsi="Times New Roman"/>
          <w:sz w:val="24"/>
          <w:szCs w:val="24"/>
        </w:rPr>
        <w:t xml:space="preserve"> заменить цифрами «</w:t>
      </w:r>
      <w:r w:rsidR="005B60FA">
        <w:rPr>
          <w:rFonts w:ascii="Times New Roman" w:hAnsi="Times New Roman"/>
          <w:sz w:val="24"/>
          <w:szCs w:val="24"/>
        </w:rPr>
        <w:t>22</w:t>
      </w:r>
      <w:r w:rsidR="008F006B">
        <w:rPr>
          <w:rFonts w:ascii="Times New Roman" w:hAnsi="Times New Roman"/>
          <w:sz w:val="24"/>
          <w:szCs w:val="24"/>
        </w:rPr>
        <w:t>872,5</w:t>
      </w:r>
      <w:r w:rsidRPr="00D46F39">
        <w:rPr>
          <w:rFonts w:ascii="Times New Roman" w:hAnsi="Times New Roman"/>
          <w:sz w:val="24"/>
          <w:szCs w:val="24"/>
        </w:rPr>
        <w:t>»;</w:t>
      </w:r>
    </w:p>
    <w:p w14:paraId="7EF4F8A2" w14:textId="7E8BD91B" w:rsidR="00B574C2" w:rsidRPr="00D46F39" w:rsidRDefault="00B574C2" w:rsidP="00B574C2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 </w:t>
      </w:r>
      <w:r w:rsidRPr="00D46F39">
        <w:rPr>
          <w:rFonts w:ascii="Times New Roman" w:hAnsi="Times New Roman"/>
          <w:sz w:val="24"/>
          <w:szCs w:val="24"/>
        </w:rPr>
        <w:t>разделе 1.</w:t>
      </w:r>
      <w:r>
        <w:rPr>
          <w:rFonts w:ascii="Times New Roman" w:hAnsi="Times New Roman"/>
          <w:sz w:val="24"/>
          <w:szCs w:val="24"/>
        </w:rPr>
        <w:t>2</w:t>
      </w:r>
      <w:r w:rsidRPr="00D46F39">
        <w:rPr>
          <w:rFonts w:ascii="Times New Roman" w:hAnsi="Times New Roman"/>
          <w:sz w:val="24"/>
          <w:szCs w:val="24"/>
        </w:rPr>
        <w:t xml:space="preserve">: </w:t>
      </w:r>
    </w:p>
    <w:p w14:paraId="36A67FF3" w14:textId="3DD572BA" w:rsidR="00B574C2" w:rsidRPr="00D46F39" w:rsidRDefault="00B574C2" w:rsidP="00B574C2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а) в подпункте 1 цифры «</w:t>
      </w:r>
      <w:r>
        <w:rPr>
          <w:rFonts w:ascii="Times New Roman" w:hAnsi="Times New Roman"/>
          <w:sz w:val="24"/>
          <w:szCs w:val="24"/>
        </w:rPr>
        <w:t>10750,9</w:t>
      </w:r>
      <w:r w:rsidRPr="00D46F39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11461,0</w:t>
      </w:r>
      <w:r w:rsidRPr="00D46F39">
        <w:rPr>
          <w:rFonts w:ascii="Times New Roman" w:hAnsi="Times New Roman"/>
          <w:sz w:val="24"/>
          <w:szCs w:val="24"/>
        </w:rPr>
        <w:t>»;</w:t>
      </w:r>
    </w:p>
    <w:p w14:paraId="2C87573C" w14:textId="7334BF15" w:rsidR="00B574C2" w:rsidRDefault="00B574C2" w:rsidP="00B574C2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б) в подпункте 2 цифры «</w:t>
      </w:r>
      <w:r>
        <w:rPr>
          <w:rFonts w:ascii="Times New Roman" w:hAnsi="Times New Roman"/>
          <w:sz w:val="24"/>
          <w:szCs w:val="24"/>
        </w:rPr>
        <w:t>10750,9</w:t>
      </w:r>
      <w:r w:rsidRPr="00D46F39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11461,0</w:t>
      </w:r>
      <w:r w:rsidRPr="00D46F39">
        <w:rPr>
          <w:rFonts w:ascii="Times New Roman" w:hAnsi="Times New Roman"/>
          <w:sz w:val="24"/>
          <w:szCs w:val="24"/>
        </w:rPr>
        <w:t>»;</w:t>
      </w:r>
    </w:p>
    <w:p w14:paraId="669CE5E7" w14:textId="2E2E327D" w:rsidR="003E26DA" w:rsidRPr="00D46F39" w:rsidRDefault="00B574C2" w:rsidP="00D16F9A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E26DA" w:rsidRPr="00D46F39">
        <w:rPr>
          <w:rFonts w:ascii="Times New Roman" w:hAnsi="Times New Roman"/>
          <w:sz w:val="24"/>
          <w:szCs w:val="24"/>
        </w:rPr>
        <w:t>)  в разделе 1.6.:</w:t>
      </w:r>
    </w:p>
    <w:p w14:paraId="2C2CBE30" w14:textId="17C19862" w:rsidR="003E26DA" w:rsidRDefault="003E26DA" w:rsidP="00D16F9A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а) в подразделе 1.6.</w:t>
      </w:r>
      <w:r w:rsidR="001058DC" w:rsidRPr="00D46F39">
        <w:rPr>
          <w:rFonts w:ascii="Times New Roman" w:hAnsi="Times New Roman"/>
          <w:sz w:val="24"/>
          <w:szCs w:val="24"/>
        </w:rPr>
        <w:t>1. цифры</w:t>
      </w:r>
      <w:r w:rsidRPr="00D46F39">
        <w:rPr>
          <w:rFonts w:ascii="Times New Roman" w:hAnsi="Times New Roman"/>
          <w:sz w:val="24"/>
          <w:szCs w:val="24"/>
        </w:rPr>
        <w:t xml:space="preserve"> «</w:t>
      </w:r>
      <w:r w:rsidR="0084644B">
        <w:rPr>
          <w:rFonts w:ascii="Times New Roman" w:hAnsi="Times New Roman"/>
          <w:sz w:val="24"/>
          <w:szCs w:val="24"/>
        </w:rPr>
        <w:t>16233,0</w:t>
      </w:r>
      <w:r w:rsidRPr="00D46F39">
        <w:rPr>
          <w:rFonts w:ascii="Times New Roman" w:hAnsi="Times New Roman"/>
          <w:sz w:val="24"/>
          <w:szCs w:val="24"/>
        </w:rPr>
        <w:t>» заменить цифрами «</w:t>
      </w:r>
      <w:r w:rsidR="0084644B">
        <w:rPr>
          <w:rFonts w:ascii="Times New Roman" w:hAnsi="Times New Roman"/>
          <w:color w:val="000000"/>
          <w:sz w:val="24"/>
          <w:szCs w:val="24"/>
        </w:rPr>
        <w:t>16558,2</w:t>
      </w:r>
      <w:r w:rsidRPr="00D46F39">
        <w:rPr>
          <w:rFonts w:ascii="Times New Roman" w:hAnsi="Times New Roman"/>
          <w:sz w:val="24"/>
          <w:szCs w:val="24"/>
        </w:rPr>
        <w:t>»</w:t>
      </w:r>
      <w:r w:rsidR="00B574C2">
        <w:rPr>
          <w:rFonts w:ascii="Times New Roman" w:hAnsi="Times New Roman"/>
          <w:sz w:val="24"/>
          <w:szCs w:val="24"/>
        </w:rPr>
        <w:t>;</w:t>
      </w:r>
    </w:p>
    <w:p w14:paraId="78FFAE41" w14:textId="1AB29E4D" w:rsidR="00B574C2" w:rsidRPr="00D46F39" w:rsidRDefault="00B574C2" w:rsidP="00D16F9A">
      <w:pPr>
        <w:framePr w:w="10066" w:h="16531" w:hRule="exact" w:hSpace="180" w:wrap="around" w:vAnchor="page" w:hAnchor="page" w:x="1396" w:y="61"/>
        <w:tabs>
          <w:tab w:val="center" w:pos="10632"/>
        </w:tabs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D46F39">
        <w:rPr>
          <w:rFonts w:ascii="Times New Roman" w:hAnsi="Times New Roman"/>
          <w:sz w:val="24"/>
          <w:szCs w:val="24"/>
        </w:rPr>
        <w:t>в подразделе 1.6.</w:t>
      </w:r>
      <w:r>
        <w:rPr>
          <w:rFonts w:ascii="Times New Roman" w:hAnsi="Times New Roman"/>
          <w:sz w:val="24"/>
          <w:szCs w:val="24"/>
        </w:rPr>
        <w:t>2</w:t>
      </w:r>
      <w:r w:rsidRPr="00D46F39">
        <w:rPr>
          <w:rFonts w:ascii="Times New Roman" w:hAnsi="Times New Roman"/>
          <w:sz w:val="24"/>
          <w:szCs w:val="24"/>
        </w:rPr>
        <w:t>. цифры «</w:t>
      </w:r>
      <w:r>
        <w:rPr>
          <w:rFonts w:ascii="Times New Roman" w:hAnsi="Times New Roman"/>
          <w:sz w:val="24"/>
          <w:szCs w:val="24"/>
        </w:rPr>
        <w:t>4890,1</w:t>
      </w:r>
      <w:r w:rsidRPr="00D46F39"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5600,2</w:t>
      </w:r>
      <w:r w:rsidRPr="00D46F3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14:paraId="696EE36A" w14:textId="5529C709" w:rsidR="00E429D4" w:rsidRPr="00D46F39" w:rsidRDefault="00495E4D" w:rsidP="00573106">
      <w:pPr>
        <w:framePr w:w="10066" w:h="16531" w:hRule="exact" w:hSpace="180" w:wrap="around" w:vAnchor="page" w:hAnchor="page" w:x="1396" w:y="61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F39">
        <w:rPr>
          <w:rFonts w:ascii="Times New Roman" w:hAnsi="Times New Roman"/>
          <w:sz w:val="24"/>
          <w:szCs w:val="24"/>
        </w:rPr>
        <w:t>2.</w:t>
      </w:r>
      <w:r w:rsidR="00350C1A" w:rsidRPr="00D46F39">
        <w:rPr>
          <w:rFonts w:ascii="Times New Roman" w:hAnsi="Times New Roman"/>
          <w:sz w:val="24"/>
          <w:szCs w:val="24"/>
        </w:rPr>
        <w:t xml:space="preserve"> </w:t>
      </w:r>
      <w:r w:rsidR="00E429D4" w:rsidRPr="00D46F39">
        <w:rPr>
          <w:rFonts w:ascii="Times New Roman" w:hAnsi="Times New Roman"/>
          <w:sz w:val="24"/>
          <w:szCs w:val="24"/>
        </w:rPr>
        <w:t xml:space="preserve"> </w:t>
      </w:r>
      <w:r w:rsidR="001058DC" w:rsidRPr="00D46F39">
        <w:rPr>
          <w:rFonts w:ascii="Times New Roman" w:hAnsi="Times New Roman"/>
          <w:sz w:val="24"/>
          <w:szCs w:val="24"/>
        </w:rPr>
        <w:t>Приложения 6</w:t>
      </w:r>
      <w:r w:rsidR="002F44B2" w:rsidRPr="00D46F39">
        <w:rPr>
          <w:rFonts w:ascii="Times New Roman" w:hAnsi="Times New Roman"/>
          <w:sz w:val="24"/>
          <w:szCs w:val="24"/>
        </w:rPr>
        <w:t>,</w:t>
      </w:r>
      <w:r w:rsidR="00B574C2">
        <w:rPr>
          <w:rFonts w:ascii="Times New Roman" w:hAnsi="Times New Roman"/>
          <w:sz w:val="24"/>
          <w:szCs w:val="24"/>
        </w:rPr>
        <w:t>7,</w:t>
      </w:r>
      <w:r w:rsidR="00E429D4" w:rsidRPr="00D46F39">
        <w:rPr>
          <w:rFonts w:ascii="Times New Roman" w:hAnsi="Times New Roman"/>
          <w:sz w:val="24"/>
          <w:szCs w:val="24"/>
        </w:rPr>
        <w:t>8,</w:t>
      </w:r>
      <w:r w:rsidR="00B574C2">
        <w:rPr>
          <w:rFonts w:ascii="Times New Roman" w:hAnsi="Times New Roman"/>
          <w:sz w:val="24"/>
          <w:szCs w:val="24"/>
        </w:rPr>
        <w:t>9,</w:t>
      </w:r>
      <w:r w:rsidR="00E429D4" w:rsidRPr="00D46F39">
        <w:rPr>
          <w:rFonts w:ascii="Times New Roman" w:hAnsi="Times New Roman"/>
          <w:sz w:val="24"/>
          <w:szCs w:val="24"/>
        </w:rPr>
        <w:t>10</w:t>
      </w:r>
      <w:r w:rsidR="00B574C2">
        <w:rPr>
          <w:rFonts w:ascii="Times New Roman" w:hAnsi="Times New Roman"/>
          <w:sz w:val="24"/>
          <w:szCs w:val="24"/>
        </w:rPr>
        <w:t>,11</w:t>
      </w:r>
      <w:r w:rsidR="00E429D4" w:rsidRPr="00D46F39">
        <w:rPr>
          <w:rFonts w:ascii="Times New Roman" w:hAnsi="Times New Roman"/>
          <w:sz w:val="24"/>
          <w:szCs w:val="24"/>
        </w:rPr>
        <w:t xml:space="preserve"> изложить в прилагаемой редакции.</w:t>
      </w:r>
    </w:p>
    <w:p w14:paraId="5E17361E" w14:textId="567FAAC9" w:rsidR="00E429D4" w:rsidRPr="00D46F39" w:rsidRDefault="00495E4D" w:rsidP="00D16F9A">
      <w:pPr>
        <w:pStyle w:val="a4"/>
        <w:framePr w:w="10066" w:h="16531" w:hRule="exact" w:hSpace="180" w:wrap="around" w:vAnchor="page" w:hAnchor="page" w:x="1396" w:y="61"/>
        <w:ind w:right="567" w:firstLine="709"/>
        <w:rPr>
          <w:rFonts w:ascii="Calibri" w:hAnsi="Calibri"/>
          <w:sz w:val="24"/>
          <w:szCs w:val="24"/>
        </w:rPr>
      </w:pPr>
      <w:r w:rsidRPr="000A3963">
        <w:rPr>
          <w:sz w:val="24"/>
          <w:szCs w:val="24"/>
        </w:rPr>
        <w:t>3</w:t>
      </w:r>
      <w:r w:rsidRPr="00D46F39">
        <w:rPr>
          <w:rFonts w:ascii="Calibri" w:hAnsi="Calibri"/>
          <w:sz w:val="24"/>
          <w:szCs w:val="24"/>
        </w:rPr>
        <w:t>.</w:t>
      </w:r>
      <w:r w:rsidR="00350C1A" w:rsidRPr="00D46F39">
        <w:rPr>
          <w:rFonts w:ascii="Calibri" w:hAnsi="Calibri"/>
          <w:sz w:val="24"/>
          <w:szCs w:val="24"/>
        </w:rPr>
        <w:t xml:space="preserve"> </w:t>
      </w:r>
      <w:r w:rsidR="00E429D4" w:rsidRPr="00D46F39">
        <w:rPr>
          <w:sz w:val="24"/>
          <w:szCs w:val="24"/>
        </w:rPr>
        <w:t xml:space="preserve">Решение вступает в силу со дня, следующего за днем его </w:t>
      </w:r>
      <w:r w:rsidR="001058DC" w:rsidRPr="00D46F39">
        <w:rPr>
          <w:sz w:val="24"/>
          <w:szCs w:val="24"/>
        </w:rPr>
        <w:t>официального опубликования</w:t>
      </w:r>
      <w:r w:rsidR="00E429D4" w:rsidRPr="00D46F39">
        <w:rPr>
          <w:sz w:val="24"/>
          <w:szCs w:val="24"/>
        </w:rPr>
        <w:t>.</w:t>
      </w:r>
    </w:p>
    <w:p w14:paraId="3B840A38" w14:textId="3A4464ED" w:rsidR="00E429D4" w:rsidRPr="00D46F39" w:rsidRDefault="00495E4D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ind w:right="253" w:firstLine="709"/>
        <w:rPr>
          <w:rFonts w:ascii="Calibri" w:hAnsi="Calibri"/>
          <w:sz w:val="24"/>
          <w:szCs w:val="24"/>
        </w:rPr>
      </w:pPr>
      <w:r w:rsidRPr="000A3963">
        <w:rPr>
          <w:sz w:val="24"/>
          <w:szCs w:val="24"/>
        </w:rPr>
        <w:t>4</w:t>
      </w:r>
      <w:r w:rsidR="00E429D4" w:rsidRPr="000A3963">
        <w:rPr>
          <w:sz w:val="24"/>
          <w:szCs w:val="24"/>
        </w:rPr>
        <w:t>.</w:t>
      </w:r>
      <w:r w:rsidR="00E429D4" w:rsidRPr="00D46F39">
        <w:rPr>
          <w:rFonts w:ascii="Calibri" w:hAnsi="Calibri"/>
          <w:sz w:val="24"/>
          <w:szCs w:val="24"/>
        </w:rPr>
        <w:t xml:space="preserve"> </w:t>
      </w:r>
      <w:r w:rsidR="00E429D4" w:rsidRPr="00D46F39">
        <w:rPr>
          <w:sz w:val="24"/>
          <w:szCs w:val="24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="00E429D4" w:rsidRPr="00D46F39">
        <w:rPr>
          <w:rFonts w:ascii="Calibri" w:hAnsi="Calibri"/>
          <w:sz w:val="24"/>
          <w:szCs w:val="24"/>
        </w:rPr>
        <w:t>.</w:t>
      </w:r>
    </w:p>
    <w:p w14:paraId="5388E0B5" w14:textId="728776E1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51E88D8C" w14:textId="77777777" w:rsidR="00500F87" w:rsidRDefault="00500F87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6C3C5560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</w:t>
      </w:r>
      <w:r w:rsidR="001058DC" w:rsidRPr="00FF643F">
        <w:rPr>
          <w:rFonts w:ascii="Times New Roman" w:hAnsi="Times New Roman"/>
          <w:sz w:val="20"/>
          <w:szCs w:val="20"/>
        </w:rPr>
        <w:t xml:space="preserve">внесен:  </w:t>
      </w:r>
      <w:r w:rsidRPr="00FF643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FF643F">
        <w:rPr>
          <w:rFonts w:ascii="Times New Roman" w:hAnsi="Times New Roman"/>
          <w:sz w:val="20"/>
          <w:szCs w:val="20"/>
        </w:rPr>
        <w:t xml:space="preserve">Т.Ю. Егорова, председатель </w:t>
      </w:r>
      <w:r w:rsidR="001058DC" w:rsidRPr="00FF643F">
        <w:rPr>
          <w:rFonts w:ascii="Times New Roman" w:hAnsi="Times New Roman"/>
          <w:sz w:val="20"/>
          <w:szCs w:val="20"/>
        </w:rPr>
        <w:t>комитета финансов</w:t>
      </w:r>
    </w:p>
    <w:p w14:paraId="2BCD2A03" w14:textId="74A29738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</w:t>
      </w:r>
      <w:r w:rsidR="001058DC" w:rsidRPr="00FF643F">
        <w:rPr>
          <w:rFonts w:ascii="Times New Roman" w:hAnsi="Times New Roman"/>
          <w:sz w:val="20"/>
          <w:szCs w:val="20"/>
        </w:rPr>
        <w:t>Батецкого муниципального</w:t>
      </w:r>
      <w:r w:rsidRPr="00FF643F">
        <w:rPr>
          <w:rFonts w:ascii="Times New Roman" w:hAnsi="Times New Roman"/>
          <w:sz w:val="20"/>
          <w:szCs w:val="20"/>
        </w:rPr>
        <w:t xml:space="preserve"> района   </w:t>
      </w:r>
    </w:p>
    <w:p w14:paraId="78D185EF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F018570" w14:textId="41118368" w:rsidR="005F19AE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</w:t>
      </w:r>
      <w:r w:rsidR="0047102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F19AE">
        <w:rPr>
          <w:rFonts w:ascii="Times New Roman" w:hAnsi="Times New Roman"/>
          <w:sz w:val="20"/>
          <w:szCs w:val="20"/>
        </w:rPr>
        <w:t>Ж.И. Самосват, Первый заместитель Главы администрации</w:t>
      </w:r>
    </w:p>
    <w:p w14:paraId="286902BD" w14:textId="24D0E22F" w:rsidR="005F19AE" w:rsidRDefault="005F19AE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54591DA8" w14:textId="5F9AD99C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5D4DDD06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r w:rsidR="001058DC" w:rsidRPr="00FF643F">
        <w:rPr>
          <w:rFonts w:ascii="Times New Roman" w:hAnsi="Times New Roman"/>
          <w:sz w:val="20"/>
          <w:szCs w:val="20"/>
        </w:rPr>
        <w:t>юридическим отделом</w:t>
      </w:r>
    </w:p>
    <w:p w14:paraId="46C15E70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4B06FF8C" w:rsidR="00E429D4" w:rsidRDefault="00E429D4" w:rsidP="004F73BE">
      <w:pPr>
        <w:pStyle w:val="a4"/>
        <w:tabs>
          <w:tab w:val="left" w:pos="6675"/>
        </w:tabs>
        <w:spacing w:line="180" w:lineRule="atLeast"/>
        <w:ind w:right="0" w:firstLine="0"/>
        <w:jc w:val="center"/>
        <w:rPr>
          <w:b/>
          <w:sz w:val="26"/>
          <w:szCs w:val="26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66867320" w14:textId="42F7BD19" w:rsidR="00336E3F" w:rsidRPr="00336E3F" w:rsidRDefault="00336E3F" w:rsidP="004F73BE">
      <w:pPr>
        <w:pStyle w:val="a4"/>
        <w:tabs>
          <w:tab w:val="left" w:pos="6675"/>
        </w:tabs>
        <w:spacing w:line="180" w:lineRule="atLeast"/>
        <w:ind w:right="0" w:firstLine="0"/>
        <w:jc w:val="center"/>
        <w:rPr>
          <w:rFonts w:ascii="Calibri" w:hAnsi="Calibri"/>
          <w:bCs/>
          <w:noProof/>
          <w:sz w:val="20"/>
        </w:rPr>
      </w:pPr>
      <w:r w:rsidRPr="00336E3F">
        <w:rPr>
          <w:bCs/>
          <w:sz w:val="20"/>
        </w:rPr>
        <w:t>(к проекту Решения Совета депутатов от 20.10.2020)</w:t>
      </w:r>
    </w:p>
    <w:p w14:paraId="3F73CDDB" w14:textId="77777777" w:rsidR="00E429D4" w:rsidRPr="001649F7" w:rsidRDefault="00E429D4" w:rsidP="004F73BE">
      <w:pPr>
        <w:spacing w:after="0" w:line="180" w:lineRule="atLeast"/>
        <w:jc w:val="both"/>
        <w:rPr>
          <w:rFonts w:ascii="Times New Roman" w:hAnsi="Times New Roman"/>
        </w:rPr>
      </w:pPr>
    </w:p>
    <w:p w14:paraId="58AD157C" w14:textId="7DCD2B01" w:rsidR="00E429D4" w:rsidRDefault="00E429D4" w:rsidP="004F73BE">
      <w:pPr>
        <w:pStyle w:val="1"/>
        <w:spacing w:before="0" w:line="180" w:lineRule="atLeast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</w:t>
      </w:r>
      <w:r w:rsidR="004F73BE">
        <w:rPr>
          <w:rFonts w:ascii="Times New Roman" w:hAnsi="Times New Roman"/>
          <w:b w:val="0"/>
          <w:bCs w:val="0"/>
          <w:color w:val="auto"/>
        </w:rPr>
        <w:t>г</w:t>
      </w:r>
      <w:r w:rsidR="00CE30D4">
        <w:rPr>
          <w:rFonts w:ascii="Times New Roman" w:hAnsi="Times New Roman"/>
          <w:b w:val="0"/>
          <w:bCs w:val="0"/>
          <w:color w:val="auto"/>
        </w:rPr>
        <w:t xml:space="preserve"> </w:t>
      </w:r>
      <w:r w:rsidR="004F73BE">
        <w:rPr>
          <w:rFonts w:ascii="Times New Roman" w:hAnsi="Times New Roman"/>
          <w:b w:val="0"/>
          <w:bCs w:val="0"/>
          <w:color w:val="auto"/>
        </w:rPr>
        <w:t xml:space="preserve">и плановый период 2021-2022 годов </w:t>
      </w:r>
      <w:r w:rsidR="001058DC" w:rsidRPr="00E429D4">
        <w:rPr>
          <w:rFonts w:ascii="Times New Roman" w:hAnsi="Times New Roman"/>
          <w:b w:val="0"/>
          <w:bCs w:val="0"/>
          <w:color w:val="auto"/>
        </w:rPr>
        <w:t>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07FEAB8E" w14:textId="77777777" w:rsidR="00193423" w:rsidRPr="00CF3D90" w:rsidRDefault="00193423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10D1C0A7" w14:textId="77777777" w:rsidR="007F2606" w:rsidRDefault="000F44BB" w:rsidP="004F73BE">
      <w:pPr>
        <w:spacing w:after="0" w:line="18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доходной части бюджета</w:t>
      </w:r>
      <w:r w:rsidR="007F2606">
        <w:rPr>
          <w:rFonts w:ascii="Times New Roman" w:hAnsi="Times New Roman"/>
          <w:b/>
          <w:sz w:val="28"/>
          <w:szCs w:val="28"/>
        </w:rPr>
        <w:t xml:space="preserve"> </w:t>
      </w:r>
    </w:p>
    <w:p w14:paraId="1462E994" w14:textId="7D956B7C" w:rsidR="000F44BB" w:rsidRDefault="007F2606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F2606">
        <w:rPr>
          <w:rFonts w:ascii="Times New Roman" w:hAnsi="Times New Roman"/>
          <w:bCs/>
          <w:sz w:val="28"/>
          <w:szCs w:val="28"/>
        </w:rPr>
        <w:t>На 2020</w:t>
      </w:r>
      <w:r w:rsidR="003655F9">
        <w:rPr>
          <w:rFonts w:ascii="Times New Roman" w:hAnsi="Times New Roman"/>
          <w:bCs/>
          <w:sz w:val="28"/>
          <w:szCs w:val="28"/>
        </w:rPr>
        <w:t xml:space="preserve"> </w:t>
      </w:r>
      <w:r w:rsidRPr="007F2606">
        <w:rPr>
          <w:rFonts w:ascii="Times New Roman" w:hAnsi="Times New Roman"/>
          <w:bCs/>
          <w:sz w:val="28"/>
          <w:szCs w:val="28"/>
        </w:rPr>
        <w:t>год</w:t>
      </w:r>
      <w:r w:rsidR="000F44BB">
        <w:rPr>
          <w:rFonts w:ascii="Times New Roman" w:hAnsi="Times New Roman"/>
          <w:b/>
          <w:sz w:val="28"/>
          <w:szCs w:val="28"/>
        </w:rPr>
        <w:t xml:space="preserve"> </w:t>
      </w:r>
      <w:r w:rsidR="000F44BB">
        <w:rPr>
          <w:rFonts w:ascii="Times New Roman" w:hAnsi="Times New Roman"/>
          <w:sz w:val="28"/>
          <w:szCs w:val="28"/>
        </w:rPr>
        <w:t xml:space="preserve">предусматривается увеличение </w:t>
      </w:r>
      <w:r w:rsidR="001058DC">
        <w:rPr>
          <w:rFonts w:ascii="Times New Roman" w:hAnsi="Times New Roman"/>
          <w:sz w:val="28"/>
          <w:szCs w:val="28"/>
        </w:rPr>
        <w:t>доходов на</w:t>
      </w:r>
      <w:r w:rsidR="000F44BB">
        <w:rPr>
          <w:rFonts w:ascii="Times New Roman" w:hAnsi="Times New Roman"/>
          <w:sz w:val="28"/>
          <w:szCs w:val="28"/>
        </w:rPr>
        <w:t xml:space="preserve"> </w:t>
      </w:r>
      <w:r w:rsidR="0084644B">
        <w:rPr>
          <w:rFonts w:ascii="Times New Roman" w:hAnsi="Times New Roman"/>
          <w:sz w:val="28"/>
          <w:szCs w:val="28"/>
        </w:rPr>
        <w:t>344,7</w:t>
      </w:r>
      <w:r w:rsidR="00093A88">
        <w:rPr>
          <w:rFonts w:ascii="Times New Roman" w:hAnsi="Times New Roman"/>
          <w:sz w:val="28"/>
          <w:szCs w:val="28"/>
        </w:rPr>
        <w:t xml:space="preserve">тыс. </w:t>
      </w:r>
      <w:r w:rsidR="000A3963">
        <w:rPr>
          <w:rFonts w:ascii="Times New Roman" w:hAnsi="Times New Roman"/>
          <w:sz w:val="28"/>
          <w:szCs w:val="28"/>
        </w:rPr>
        <w:t>руб. (</w:t>
      </w:r>
      <w:r w:rsidR="005B60FA">
        <w:rPr>
          <w:rFonts w:ascii="Times New Roman" w:hAnsi="Times New Roman"/>
          <w:sz w:val="28"/>
          <w:szCs w:val="28"/>
        </w:rPr>
        <w:t>3</w:t>
      </w:r>
      <w:r w:rsidR="0084644B">
        <w:rPr>
          <w:rFonts w:ascii="Times New Roman" w:hAnsi="Times New Roman"/>
          <w:sz w:val="28"/>
          <w:szCs w:val="28"/>
        </w:rPr>
        <w:t>44692,31</w:t>
      </w:r>
      <w:r w:rsidR="00AA175D">
        <w:rPr>
          <w:rFonts w:ascii="Times New Roman" w:hAnsi="Times New Roman"/>
          <w:sz w:val="28"/>
          <w:szCs w:val="28"/>
        </w:rPr>
        <w:t>)</w:t>
      </w:r>
      <w:r w:rsidR="00093A88">
        <w:rPr>
          <w:rFonts w:ascii="Times New Roman" w:hAnsi="Times New Roman"/>
          <w:sz w:val="28"/>
          <w:szCs w:val="28"/>
        </w:rPr>
        <w:t xml:space="preserve"> </w:t>
      </w:r>
      <w:r w:rsidR="000F44BB">
        <w:rPr>
          <w:rFonts w:ascii="Times New Roman" w:hAnsi="Times New Roman"/>
          <w:sz w:val="28"/>
          <w:szCs w:val="28"/>
        </w:rPr>
        <w:t xml:space="preserve">за </w:t>
      </w:r>
      <w:r w:rsidR="007E48B3">
        <w:rPr>
          <w:rFonts w:ascii="Times New Roman" w:hAnsi="Times New Roman"/>
          <w:sz w:val="28"/>
          <w:szCs w:val="28"/>
        </w:rPr>
        <w:t>счет межбюджетных</w:t>
      </w:r>
      <w:r w:rsidR="005D147F">
        <w:rPr>
          <w:rFonts w:ascii="Times New Roman" w:hAnsi="Times New Roman"/>
          <w:sz w:val="28"/>
          <w:szCs w:val="28"/>
        </w:rPr>
        <w:t xml:space="preserve"> трансфертов </w:t>
      </w:r>
      <w:r w:rsidR="0084644B">
        <w:rPr>
          <w:rFonts w:ascii="Times New Roman" w:hAnsi="Times New Roman"/>
          <w:sz w:val="28"/>
          <w:szCs w:val="28"/>
        </w:rPr>
        <w:t>на мероприятия по дезинфекции придомовых территорий многоквартирных домов и уменьшение на 19,4 тыс.</w:t>
      </w:r>
      <w:r w:rsidR="00362F81">
        <w:rPr>
          <w:rFonts w:ascii="Times New Roman" w:hAnsi="Times New Roman"/>
          <w:sz w:val="28"/>
          <w:szCs w:val="28"/>
        </w:rPr>
        <w:t xml:space="preserve"> </w:t>
      </w:r>
      <w:r w:rsidR="0084644B">
        <w:rPr>
          <w:rFonts w:ascii="Times New Roman" w:hAnsi="Times New Roman"/>
          <w:sz w:val="28"/>
          <w:szCs w:val="28"/>
        </w:rPr>
        <w:t>рублей</w:t>
      </w:r>
      <w:r w:rsidR="00351C14">
        <w:rPr>
          <w:rFonts w:ascii="Times New Roman" w:hAnsi="Times New Roman"/>
          <w:sz w:val="28"/>
          <w:szCs w:val="28"/>
        </w:rPr>
        <w:t xml:space="preserve"> </w:t>
      </w:r>
      <w:r w:rsidR="0084644B">
        <w:rPr>
          <w:rFonts w:ascii="Times New Roman" w:hAnsi="Times New Roman"/>
          <w:sz w:val="28"/>
          <w:szCs w:val="28"/>
        </w:rPr>
        <w:t>(19458,00)</w:t>
      </w:r>
      <w:r w:rsidR="00351C14">
        <w:rPr>
          <w:rFonts w:ascii="Times New Roman" w:hAnsi="Times New Roman"/>
          <w:sz w:val="28"/>
          <w:szCs w:val="28"/>
        </w:rPr>
        <w:t xml:space="preserve"> в связи с уменьшением лимитов по межбюджетным трансфертам</w:t>
      </w:r>
      <w:r w:rsidR="00C730F0">
        <w:rPr>
          <w:rFonts w:ascii="Times New Roman" w:hAnsi="Times New Roman"/>
          <w:sz w:val="28"/>
          <w:szCs w:val="28"/>
        </w:rPr>
        <w:t xml:space="preserve"> на коронавирус</w:t>
      </w:r>
      <w:r w:rsidR="00351C14">
        <w:rPr>
          <w:rFonts w:ascii="Times New Roman" w:hAnsi="Times New Roman"/>
          <w:sz w:val="28"/>
          <w:szCs w:val="28"/>
        </w:rPr>
        <w:t xml:space="preserve"> </w:t>
      </w:r>
    </w:p>
    <w:p w14:paraId="5FD5BA7E" w14:textId="1D239DB8" w:rsidR="007F2606" w:rsidRPr="007F2606" w:rsidRDefault="007F2606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2021 год предусматривается увеличения за счет субсидии </w:t>
      </w:r>
      <w:r w:rsidRPr="007F2606">
        <w:rPr>
          <w:rFonts w:ascii="Times New Roman" w:hAnsi="Times New Roman"/>
          <w:color w:val="000000"/>
          <w:sz w:val="28"/>
          <w:szCs w:val="28"/>
        </w:rPr>
        <w:t>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362F81">
        <w:rPr>
          <w:rFonts w:ascii="Times New Roman" w:hAnsi="Times New Roman"/>
          <w:color w:val="000000"/>
          <w:sz w:val="28"/>
          <w:szCs w:val="28"/>
        </w:rPr>
        <w:t xml:space="preserve"> 710,1тыс.руб. (710115,00)</w:t>
      </w:r>
    </w:p>
    <w:p w14:paraId="37031EB8" w14:textId="160C12F1" w:rsidR="00E429D4" w:rsidRPr="00C076E5" w:rsidRDefault="000F44BB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058DC" w:rsidRPr="005500FB">
        <w:rPr>
          <w:rFonts w:ascii="Times New Roman" w:hAnsi="Times New Roman"/>
          <w:b/>
          <w:sz w:val="28"/>
          <w:szCs w:val="28"/>
        </w:rPr>
        <w:t>В расходной</w:t>
      </w:r>
      <w:r w:rsidR="00E429D4" w:rsidRPr="005500FB">
        <w:rPr>
          <w:rFonts w:ascii="Times New Roman" w:hAnsi="Times New Roman"/>
          <w:b/>
          <w:sz w:val="28"/>
          <w:szCs w:val="28"/>
        </w:rPr>
        <w:t xml:space="preserve"> части бюджета</w:t>
      </w:r>
      <w:r w:rsidR="00E429D4" w:rsidRPr="005500FB">
        <w:rPr>
          <w:rFonts w:ascii="Times New Roman" w:hAnsi="Times New Roman"/>
          <w:sz w:val="28"/>
          <w:szCs w:val="28"/>
        </w:rPr>
        <w:t xml:space="preserve"> </w:t>
      </w:r>
    </w:p>
    <w:p w14:paraId="78E19D94" w14:textId="1E656C63" w:rsidR="00351C14" w:rsidRDefault="00362F81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</w:t>
      </w:r>
      <w:r w:rsidR="004F73BE">
        <w:rPr>
          <w:rFonts w:ascii="Times New Roman" w:hAnsi="Times New Roman"/>
          <w:sz w:val="28"/>
          <w:szCs w:val="28"/>
        </w:rPr>
        <w:t xml:space="preserve">увеличатся </w:t>
      </w: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5B60FA">
        <w:rPr>
          <w:rFonts w:ascii="Times New Roman" w:hAnsi="Times New Roman"/>
          <w:sz w:val="28"/>
          <w:szCs w:val="28"/>
        </w:rPr>
        <w:t>«0</w:t>
      </w:r>
      <w:r w:rsidR="008F006B">
        <w:rPr>
          <w:rFonts w:ascii="Times New Roman" w:hAnsi="Times New Roman"/>
          <w:sz w:val="28"/>
          <w:szCs w:val="28"/>
        </w:rPr>
        <w:t>501</w:t>
      </w:r>
      <w:r w:rsidR="005B60FA">
        <w:rPr>
          <w:rFonts w:ascii="Times New Roman" w:hAnsi="Times New Roman"/>
          <w:sz w:val="28"/>
          <w:szCs w:val="28"/>
        </w:rPr>
        <w:t>» «</w:t>
      </w:r>
      <w:r w:rsidR="008F006B">
        <w:rPr>
          <w:rFonts w:ascii="Times New Roman" w:hAnsi="Times New Roman"/>
          <w:sz w:val="28"/>
          <w:szCs w:val="28"/>
        </w:rPr>
        <w:t>Коммунальное хозяйство</w:t>
      </w:r>
      <w:r w:rsidR="005B60FA">
        <w:rPr>
          <w:rFonts w:ascii="Times New Roman" w:hAnsi="Times New Roman"/>
          <w:sz w:val="28"/>
          <w:szCs w:val="28"/>
        </w:rPr>
        <w:t>»</w:t>
      </w:r>
      <w:r w:rsidR="005B60FA" w:rsidRPr="005B60FA">
        <w:rPr>
          <w:rFonts w:ascii="Times New Roman" w:hAnsi="Times New Roman"/>
          <w:sz w:val="28"/>
          <w:szCs w:val="28"/>
        </w:rPr>
        <w:t xml:space="preserve"> </w:t>
      </w:r>
      <w:r w:rsidR="005B60FA">
        <w:rPr>
          <w:rFonts w:ascii="Times New Roman" w:hAnsi="Times New Roman"/>
          <w:sz w:val="28"/>
          <w:szCs w:val="28"/>
        </w:rPr>
        <w:t xml:space="preserve">на </w:t>
      </w:r>
      <w:r w:rsidR="008F006B">
        <w:rPr>
          <w:rFonts w:ascii="Times New Roman" w:hAnsi="Times New Roman"/>
          <w:sz w:val="28"/>
          <w:szCs w:val="28"/>
        </w:rPr>
        <w:t>344,7</w:t>
      </w:r>
      <w:r w:rsidR="005B60FA">
        <w:rPr>
          <w:rFonts w:ascii="Times New Roman" w:hAnsi="Times New Roman"/>
          <w:sz w:val="28"/>
          <w:szCs w:val="28"/>
        </w:rPr>
        <w:t xml:space="preserve"> тыс. руб.,</w:t>
      </w:r>
      <w:r w:rsidR="005B60FA" w:rsidRPr="005B60FA">
        <w:rPr>
          <w:rFonts w:ascii="Times New Roman" w:hAnsi="Times New Roman"/>
          <w:sz w:val="28"/>
          <w:szCs w:val="28"/>
        </w:rPr>
        <w:t xml:space="preserve"> </w:t>
      </w:r>
      <w:r w:rsidR="008F006B">
        <w:rPr>
          <w:rFonts w:ascii="Times New Roman" w:hAnsi="Times New Roman"/>
          <w:sz w:val="28"/>
          <w:szCs w:val="28"/>
        </w:rPr>
        <w:t>за счет дополнительно выделенных</w:t>
      </w:r>
      <w:r w:rsidR="00351C14">
        <w:rPr>
          <w:rFonts w:ascii="Times New Roman" w:hAnsi="Times New Roman"/>
          <w:sz w:val="28"/>
          <w:szCs w:val="28"/>
        </w:rPr>
        <w:t xml:space="preserve"> межбюджетных трансфертов на мероприятия по дезинфекции придомовых территорий многоквартирных домов</w:t>
      </w:r>
    </w:p>
    <w:p w14:paraId="0DBE493F" w14:textId="68497585" w:rsidR="007B18E7" w:rsidRDefault="00362F81" w:rsidP="004F73BE">
      <w:pPr>
        <w:spacing w:after="0" w:line="1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Расходы по разделу </w:t>
      </w:r>
      <w:r w:rsidR="00FC3396">
        <w:rPr>
          <w:rFonts w:ascii="Times New Roman" w:hAnsi="Times New Roman"/>
          <w:sz w:val="28"/>
          <w:szCs w:val="28"/>
        </w:rPr>
        <w:t>«0503</w:t>
      </w:r>
      <w:r w:rsidR="000F44BB">
        <w:rPr>
          <w:rFonts w:ascii="Times New Roman" w:hAnsi="Times New Roman"/>
          <w:sz w:val="28"/>
          <w:szCs w:val="28"/>
        </w:rPr>
        <w:t>» «</w:t>
      </w:r>
      <w:r w:rsidR="007E48B3">
        <w:rPr>
          <w:rFonts w:ascii="Times New Roman" w:hAnsi="Times New Roman"/>
          <w:sz w:val="28"/>
          <w:szCs w:val="28"/>
        </w:rPr>
        <w:t xml:space="preserve">Благоустройство» </w:t>
      </w:r>
      <w:r w:rsidR="008F006B">
        <w:rPr>
          <w:rFonts w:ascii="Times New Roman" w:hAnsi="Times New Roman"/>
          <w:sz w:val="28"/>
          <w:szCs w:val="28"/>
        </w:rPr>
        <w:t>уменьш</w:t>
      </w:r>
      <w:r>
        <w:rPr>
          <w:rFonts w:ascii="Times New Roman" w:hAnsi="Times New Roman"/>
          <w:sz w:val="28"/>
          <w:szCs w:val="28"/>
        </w:rPr>
        <w:t>а</w:t>
      </w:r>
      <w:r w:rsidR="008F006B">
        <w:rPr>
          <w:rFonts w:ascii="Times New Roman" w:hAnsi="Times New Roman"/>
          <w:sz w:val="28"/>
          <w:szCs w:val="28"/>
        </w:rPr>
        <w:t>тся</w:t>
      </w:r>
      <w:r w:rsidR="000F44BB">
        <w:rPr>
          <w:rFonts w:ascii="Times New Roman" w:hAnsi="Times New Roman"/>
          <w:sz w:val="28"/>
          <w:szCs w:val="28"/>
        </w:rPr>
        <w:t xml:space="preserve"> </w:t>
      </w:r>
      <w:r w:rsidR="005B60FA">
        <w:rPr>
          <w:rFonts w:ascii="Times New Roman" w:hAnsi="Times New Roman"/>
          <w:sz w:val="28"/>
          <w:szCs w:val="28"/>
        </w:rPr>
        <w:t>на</w:t>
      </w:r>
      <w:r w:rsidR="00AA175D">
        <w:rPr>
          <w:rFonts w:ascii="Times New Roman" w:hAnsi="Times New Roman"/>
          <w:sz w:val="28"/>
          <w:szCs w:val="28"/>
        </w:rPr>
        <w:t xml:space="preserve"> </w:t>
      </w:r>
      <w:r w:rsidR="008F006B">
        <w:rPr>
          <w:rFonts w:ascii="Times New Roman" w:hAnsi="Times New Roman"/>
          <w:sz w:val="28"/>
          <w:szCs w:val="28"/>
        </w:rPr>
        <w:t>19,4</w:t>
      </w:r>
      <w:r w:rsidR="00CE30D4">
        <w:rPr>
          <w:rFonts w:ascii="Times New Roman" w:hAnsi="Times New Roman"/>
          <w:sz w:val="28"/>
          <w:szCs w:val="28"/>
        </w:rPr>
        <w:t xml:space="preserve"> </w:t>
      </w:r>
      <w:r w:rsidR="001058DC">
        <w:rPr>
          <w:rFonts w:ascii="Times New Roman" w:hAnsi="Times New Roman"/>
          <w:sz w:val="28"/>
          <w:szCs w:val="28"/>
        </w:rPr>
        <w:t>тыс.</w:t>
      </w:r>
      <w:r w:rsidR="005B60FA">
        <w:rPr>
          <w:rFonts w:ascii="Times New Roman" w:hAnsi="Times New Roman"/>
          <w:sz w:val="28"/>
          <w:szCs w:val="28"/>
        </w:rPr>
        <w:t>руб.</w:t>
      </w:r>
      <w:r w:rsidR="00AB4E85">
        <w:rPr>
          <w:rFonts w:ascii="Times New Roman" w:hAnsi="Times New Roman"/>
          <w:sz w:val="28"/>
          <w:szCs w:val="28"/>
        </w:rPr>
        <w:t>,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AB4E85">
        <w:rPr>
          <w:rFonts w:ascii="Times New Roman" w:hAnsi="Times New Roman"/>
          <w:sz w:val="28"/>
          <w:szCs w:val="28"/>
        </w:rPr>
        <w:t xml:space="preserve">а именно </w:t>
      </w:r>
      <w:r w:rsidR="00CE30D4">
        <w:rPr>
          <w:rFonts w:ascii="Times New Roman" w:hAnsi="Times New Roman"/>
          <w:sz w:val="28"/>
          <w:szCs w:val="28"/>
        </w:rPr>
        <w:t xml:space="preserve"> </w:t>
      </w:r>
      <w:r w:rsidR="00CE30D4" w:rsidRPr="007B18E7">
        <w:rPr>
          <w:rFonts w:ascii="Times New Roman" w:hAnsi="Times New Roman"/>
          <w:sz w:val="28"/>
          <w:szCs w:val="28"/>
        </w:rPr>
        <w:t xml:space="preserve"> стать</w:t>
      </w:r>
      <w:r w:rsidR="00AB4E85">
        <w:rPr>
          <w:rFonts w:ascii="Times New Roman" w:hAnsi="Times New Roman"/>
          <w:sz w:val="28"/>
          <w:szCs w:val="28"/>
        </w:rPr>
        <w:t>я</w:t>
      </w:r>
      <w:r w:rsidR="00CE30D4" w:rsidRPr="007B18E7">
        <w:rPr>
          <w:rFonts w:ascii="Times New Roman" w:hAnsi="Times New Roman"/>
          <w:sz w:val="28"/>
          <w:szCs w:val="28"/>
        </w:rPr>
        <w:t xml:space="preserve"> расходов «</w:t>
      </w:r>
      <w:r w:rsidR="008F006B">
        <w:rPr>
          <w:rFonts w:ascii="Times New Roman" w:hAnsi="Times New Roman"/>
          <w:sz w:val="28"/>
          <w:szCs w:val="28"/>
        </w:rPr>
        <w:t>Прочие м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 xml:space="preserve">ероприятия по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 xml:space="preserve">лагоустройству </w:t>
      </w:r>
      <w:r w:rsidR="000A3963" w:rsidRPr="005D147F">
        <w:rPr>
          <w:rFonts w:ascii="Times New Roman" w:hAnsi="Times New Roman"/>
          <w:color w:val="000000"/>
          <w:sz w:val="28"/>
          <w:szCs w:val="28"/>
        </w:rPr>
        <w:t>поселения</w:t>
      </w:r>
      <w:r w:rsidR="005D147F" w:rsidRPr="005D147F">
        <w:rPr>
          <w:rFonts w:ascii="Times New Roman" w:hAnsi="Times New Roman"/>
          <w:color w:val="000000"/>
          <w:sz w:val="28"/>
          <w:szCs w:val="28"/>
        </w:rPr>
        <w:t>»</w:t>
      </w:r>
      <w:r w:rsidR="005D1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06B">
        <w:rPr>
          <w:rFonts w:ascii="Times New Roman" w:hAnsi="Times New Roman"/>
          <w:color w:val="000000"/>
          <w:sz w:val="28"/>
          <w:szCs w:val="28"/>
        </w:rPr>
        <w:t>в связи с уменьшением межбюджетных трансфертов</w:t>
      </w:r>
    </w:p>
    <w:p w14:paraId="652E6AB9" w14:textId="5D56B01D" w:rsidR="003655F9" w:rsidRPr="003655F9" w:rsidRDefault="003655F9" w:rsidP="004F73BE">
      <w:pPr>
        <w:spacing w:after="0" w:line="18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2021 год расходы увеличатся по разделу «0503» </w:t>
      </w:r>
      <w:r>
        <w:rPr>
          <w:rFonts w:ascii="Times New Roman" w:hAnsi="Times New Roman"/>
          <w:sz w:val="28"/>
          <w:szCs w:val="28"/>
        </w:rPr>
        <w:t xml:space="preserve">«Благоустройство», а </w:t>
      </w:r>
      <w:r w:rsidRPr="003655F9">
        <w:rPr>
          <w:rFonts w:ascii="Times New Roman" w:hAnsi="Times New Roman"/>
          <w:sz w:val="28"/>
          <w:szCs w:val="28"/>
        </w:rPr>
        <w:t xml:space="preserve">именно </w:t>
      </w:r>
      <w:r>
        <w:rPr>
          <w:rFonts w:ascii="Times New Roman" w:hAnsi="Times New Roman"/>
          <w:sz w:val="28"/>
          <w:szCs w:val="28"/>
        </w:rPr>
        <w:t>«</w:t>
      </w:r>
      <w:r w:rsidRPr="003655F9">
        <w:rPr>
          <w:rFonts w:ascii="Times New Roman" w:hAnsi="Times New Roman"/>
          <w:color w:val="000000"/>
          <w:sz w:val="28"/>
          <w:szCs w:val="28"/>
        </w:rPr>
        <w:t>Благоустройство общественных территорий административного центра Батецкого сельского поселения-поселка Батецкий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85A85">
        <w:rPr>
          <w:rFonts w:ascii="Times New Roman" w:hAnsi="Times New Roman"/>
          <w:color w:val="000000"/>
          <w:sz w:val="28"/>
          <w:szCs w:val="28"/>
        </w:rPr>
        <w:t xml:space="preserve"> (сквер 2 часть)</w:t>
      </w:r>
      <w:r>
        <w:rPr>
          <w:rFonts w:ascii="Times New Roman" w:hAnsi="Times New Roman"/>
          <w:color w:val="000000"/>
          <w:sz w:val="28"/>
          <w:szCs w:val="28"/>
        </w:rPr>
        <w:t xml:space="preserve"> на 710,1 тыс.руб. (710115,00)</w:t>
      </w:r>
    </w:p>
    <w:p w14:paraId="32B46667" w14:textId="32F93BCC" w:rsidR="00E429D4" w:rsidRPr="004B1AB9" w:rsidRDefault="00E429D4" w:rsidP="004F73BE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всем вышесказанным и</w:t>
      </w:r>
      <w:r w:rsidRPr="004B1AB9">
        <w:rPr>
          <w:rFonts w:ascii="Times New Roman" w:hAnsi="Times New Roman"/>
          <w:sz w:val="28"/>
          <w:szCs w:val="28"/>
        </w:rPr>
        <w:t>зменяются Приложения к решению о бюджете поселения №</w:t>
      </w:r>
      <w:r w:rsidR="00BD6F1A">
        <w:rPr>
          <w:rFonts w:ascii="Times New Roman" w:hAnsi="Times New Roman"/>
          <w:sz w:val="28"/>
          <w:szCs w:val="28"/>
        </w:rPr>
        <w:t xml:space="preserve"> </w:t>
      </w:r>
      <w:r w:rsidR="00350C1A">
        <w:rPr>
          <w:rFonts w:ascii="Times New Roman" w:hAnsi="Times New Roman"/>
          <w:sz w:val="28"/>
          <w:szCs w:val="28"/>
        </w:rPr>
        <w:t>6</w:t>
      </w:r>
      <w:r w:rsidR="0003255B" w:rsidRPr="00243A1F">
        <w:rPr>
          <w:rFonts w:ascii="Times New Roman" w:hAnsi="Times New Roman"/>
          <w:sz w:val="28"/>
          <w:szCs w:val="28"/>
        </w:rPr>
        <w:t>,</w:t>
      </w:r>
      <w:r w:rsidR="007F2606">
        <w:rPr>
          <w:rFonts w:ascii="Times New Roman" w:hAnsi="Times New Roman"/>
          <w:sz w:val="28"/>
          <w:szCs w:val="28"/>
        </w:rPr>
        <w:t>7,</w:t>
      </w:r>
      <w:r w:rsidR="0003255B">
        <w:rPr>
          <w:rFonts w:ascii="Times New Roman" w:hAnsi="Times New Roman"/>
          <w:sz w:val="28"/>
          <w:szCs w:val="28"/>
        </w:rPr>
        <w:t>8,</w:t>
      </w:r>
      <w:r w:rsidR="007F2606">
        <w:rPr>
          <w:rFonts w:ascii="Times New Roman" w:hAnsi="Times New Roman"/>
          <w:sz w:val="28"/>
          <w:szCs w:val="28"/>
        </w:rPr>
        <w:t>9,</w:t>
      </w:r>
      <w:r w:rsidR="0003255B">
        <w:rPr>
          <w:rFonts w:ascii="Times New Roman" w:hAnsi="Times New Roman"/>
          <w:sz w:val="28"/>
          <w:szCs w:val="28"/>
        </w:rPr>
        <w:t>10</w:t>
      </w:r>
      <w:r w:rsidR="007F2606">
        <w:rPr>
          <w:rFonts w:ascii="Times New Roman" w:hAnsi="Times New Roman"/>
          <w:sz w:val="28"/>
          <w:szCs w:val="28"/>
        </w:rPr>
        <w:t>,11</w:t>
      </w:r>
    </w:p>
    <w:p w14:paraId="4DC93CF5" w14:textId="77777777" w:rsidR="00E429D4" w:rsidRPr="004B1AB9" w:rsidRDefault="00E429D4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3C345E0B" w14:textId="33094362" w:rsidR="00C076E5" w:rsidRPr="00C076E5" w:rsidRDefault="00E429D4" w:rsidP="004F73BE">
      <w:pPr>
        <w:spacing w:after="0" w:line="180" w:lineRule="atLeast"/>
        <w:jc w:val="both"/>
        <w:rPr>
          <w:rFonts w:ascii="Times New Roman" w:hAnsi="Times New Roman"/>
          <w:b/>
          <w:sz w:val="28"/>
          <w:szCs w:val="28"/>
        </w:rPr>
      </w:pPr>
      <w:r w:rsidRPr="005500FB">
        <w:rPr>
          <w:rFonts w:ascii="Times New Roman" w:hAnsi="Times New Roman"/>
          <w:sz w:val="28"/>
          <w:szCs w:val="28"/>
        </w:rPr>
        <w:t xml:space="preserve">Общая сумма </w:t>
      </w:r>
      <w:r w:rsidR="001058DC" w:rsidRPr="005500FB">
        <w:rPr>
          <w:rFonts w:ascii="Times New Roman" w:hAnsi="Times New Roman"/>
          <w:sz w:val="28"/>
          <w:szCs w:val="28"/>
        </w:rPr>
        <w:t>доходов</w:t>
      </w:r>
      <w:r w:rsidR="004F73BE">
        <w:rPr>
          <w:rFonts w:ascii="Times New Roman" w:hAnsi="Times New Roman"/>
          <w:sz w:val="28"/>
          <w:szCs w:val="28"/>
        </w:rPr>
        <w:t xml:space="preserve"> 2020 год</w:t>
      </w:r>
      <w:r w:rsidR="001058DC" w:rsidRPr="005500FB">
        <w:rPr>
          <w:rFonts w:ascii="Times New Roman" w:hAnsi="Times New Roman"/>
          <w:sz w:val="28"/>
          <w:szCs w:val="28"/>
        </w:rPr>
        <w:t xml:space="preserve"> составляет </w:t>
      </w:r>
      <w:r w:rsidR="005B60FA">
        <w:rPr>
          <w:rFonts w:ascii="Times New Roman" w:hAnsi="Times New Roman"/>
          <w:b/>
          <w:sz w:val="28"/>
          <w:szCs w:val="28"/>
        </w:rPr>
        <w:t>22009,8</w:t>
      </w:r>
      <w:r w:rsidR="008F006B">
        <w:rPr>
          <w:rFonts w:ascii="Times New Roman" w:hAnsi="Times New Roman"/>
          <w:b/>
          <w:sz w:val="28"/>
          <w:szCs w:val="28"/>
        </w:rPr>
        <w:t>+344,7-19,4=22335,1</w:t>
      </w:r>
    </w:p>
    <w:p w14:paraId="250B88B8" w14:textId="0479D0B4" w:rsidR="00C076E5" w:rsidRDefault="009C767C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B60FA">
        <w:rPr>
          <w:rFonts w:ascii="Times New Roman" w:hAnsi="Times New Roman"/>
          <w:sz w:val="28"/>
          <w:szCs w:val="28"/>
        </w:rPr>
        <w:t>22009848,16</w:t>
      </w:r>
      <w:r w:rsidR="008F006B">
        <w:rPr>
          <w:rFonts w:ascii="Times New Roman" w:hAnsi="Times New Roman"/>
          <w:sz w:val="28"/>
          <w:szCs w:val="28"/>
        </w:rPr>
        <w:t>+344692,31-19458,00=22335082,47</w:t>
      </w:r>
      <w:r w:rsidR="00370854">
        <w:rPr>
          <w:rFonts w:ascii="Times New Roman" w:hAnsi="Times New Roman"/>
          <w:sz w:val="28"/>
          <w:szCs w:val="28"/>
        </w:rPr>
        <w:t>)</w:t>
      </w:r>
    </w:p>
    <w:p w14:paraId="505AFB84" w14:textId="77777777" w:rsidR="00B81174" w:rsidRPr="00C076E5" w:rsidRDefault="00B81174" w:rsidP="004F73BE">
      <w:pPr>
        <w:spacing w:after="0" w:line="18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97C78F3" w14:textId="7F2B01FC" w:rsidR="00C076E5" w:rsidRPr="00B81174" w:rsidRDefault="00E429D4" w:rsidP="004F73BE">
      <w:pPr>
        <w:pStyle w:val="a4"/>
        <w:tabs>
          <w:tab w:val="center" w:pos="10490"/>
        </w:tabs>
        <w:spacing w:line="180" w:lineRule="atLeast"/>
        <w:ind w:right="0" w:firstLine="0"/>
        <w:rPr>
          <w:b/>
          <w:noProof/>
          <w:szCs w:val="28"/>
        </w:rPr>
      </w:pPr>
      <w:r w:rsidRPr="005500FB">
        <w:rPr>
          <w:szCs w:val="28"/>
        </w:rPr>
        <w:t>Общая сумма расходов</w:t>
      </w:r>
      <w:r w:rsidR="004F73BE">
        <w:rPr>
          <w:szCs w:val="28"/>
        </w:rPr>
        <w:t xml:space="preserve"> 2020 год </w:t>
      </w:r>
      <w:r w:rsidR="001058DC" w:rsidRPr="005500FB">
        <w:rPr>
          <w:szCs w:val="28"/>
        </w:rPr>
        <w:t>составляет</w:t>
      </w:r>
      <w:r w:rsidR="001058DC">
        <w:rPr>
          <w:szCs w:val="28"/>
        </w:rPr>
        <w:t xml:space="preserve"> </w:t>
      </w:r>
      <w:r w:rsidR="00314A7B">
        <w:rPr>
          <w:b/>
          <w:noProof/>
          <w:szCs w:val="28"/>
        </w:rPr>
        <w:t>22547,3</w:t>
      </w:r>
      <w:r w:rsidR="008F006B">
        <w:rPr>
          <w:b/>
          <w:noProof/>
          <w:szCs w:val="28"/>
        </w:rPr>
        <w:t>++344,7-19,4=22872,5</w:t>
      </w:r>
    </w:p>
    <w:p w14:paraId="25E39BD0" w14:textId="54715791" w:rsidR="00351796" w:rsidRDefault="009C767C" w:rsidP="004F73BE">
      <w:pPr>
        <w:pStyle w:val="a4"/>
        <w:tabs>
          <w:tab w:val="center" w:pos="10490"/>
        </w:tabs>
        <w:spacing w:line="180" w:lineRule="atLeast"/>
        <w:ind w:right="0" w:firstLine="0"/>
        <w:rPr>
          <w:szCs w:val="28"/>
        </w:rPr>
      </w:pPr>
      <w:r>
        <w:rPr>
          <w:szCs w:val="28"/>
        </w:rPr>
        <w:t>(</w:t>
      </w:r>
      <w:r w:rsidR="00314A7B">
        <w:rPr>
          <w:szCs w:val="28"/>
        </w:rPr>
        <w:t>22547276,77</w:t>
      </w:r>
      <w:r w:rsidR="008F006B">
        <w:rPr>
          <w:szCs w:val="28"/>
        </w:rPr>
        <w:t>+344692,31-19458,00=22872511,08</w:t>
      </w:r>
      <w:r w:rsidR="00C076E5">
        <w:rPr>
          <w:szCs w:val="28"/>
        </w:rPr>
        <w:t>)</w:t>
      </w:r>
    </w:p>
    <w:p w14:paraId="5633C736" w14:textId="77777777" w:rsidR="00B81174" w:rsidRPr="00C076E5" w:rsidRDefault="00B81174" w:rsidP="004F73BE">
      <w:pPr>
        <w:pStyle w:val="a4"/>
        <w:tabs>
          <w:tab w:val="center" w:pos="10490"/>
        </w:tabs>
        <w:spacing w:line="180" w:lineRule="atLeast"/>
        <w:ind w:right="0" w:firstLine="0"/>
        <w:rPr>
          <w:bCs/>
          <w:noProof/>
          <w:szCs w:val="28"/>
        </w:rPr>
      </w:pPr>
    </w:p>
    <w:p w14:paraId="6E35C508" w14:textId="131DAC1C" w:rsidR="00E429D4" w:rsidRPr="00E73E9D" w:rsidRDefault="0003255B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  <w:r w:rsidRPr="0003255B">
        <w:rPr>
          <w:rFonts w:ascii="Times New Roman" w:hAnsi="Times New Roman"/>
          <w:sz w:val="28"/>
          <w:szCs w:val="28"/>
        </w:rPr>
        <w:t xml:space="preserve">Дефицит </w:t>
      </w:r>
      <w:r w:rsidR="001058DC" w:rsidRPr="0003255B">
        <w:rPr>
          <w:rFonts w:ascii="Times New Roman" w:hAnsi="Times New Roman"/>
          <w:sz w:val="28"/>
          <w:szCs w:val="28"/>
        </w:rPr>
        <w:t>бюджета</w:t>
      </w:r>
      <w:r w:rsidR="001058DC">
        <w:rPr>
          <w:rFonts w:ascii="Times New Roman" w:hAnsi="Times New Roman"/>
          <w:sz w:val="28"/>
          <w:szCs w:val="28"/>
        </w:rPr>
        <w:t xml:space="preserve"> </w:t>
      </w:r>
      <w:r w:rsidR="001058DC" w:rsidRPr="00B81174">
        <w:rPr>
          <w:rFonts w:ascii="Times New Roman" w:hAnsi="Times New Roman"/>
          <w:b/>
          <w:bCs/>
          <w:sz w:val="28"/>
          <w:szCs w:val="28"/>
        </w:rPr>
        <w:t>537</w:t>
      </w:r>
      <w:r w:rsidRPr="00B81174">
        <w:rPr>
          <w:rFonts w:ascii="Times New Roman" w:hAnsi="Times New Roman"/>
          <w:b/>
          <w:bCs/>
          <w:sz w:val="28"/>
          <w:szCs w:val="28"/>
        </w:rPr>
        <w:t xml:space="preserve">,4 </w:t>
      </w:r>
      <w:r w:rsidRPr="00B81174">
        <w:rPr>
          <w:rFonts w:ascii="Times New Roman" w:hAnsi="Times New Roman"/>
          <w:sz w:val="28"/>
          <w:szCs w:val="28"/>
        </w:rPr>
        <w:t xml:space="preserve">тыс. </w:t>
      </w:r>
      <w:r w:rsidR="001058DC" w:rsidRPr="00B81174">
        <w:rPr>
          <w:rFonts w:ascii="Times New Roman" w:hAnsi="Times New Roman"/>
          <w:sz w:val="28"/>
          <w:szCs w:val="28"/>
        </w:rPr>
        <w:t>руб</w:t>
      </w:r>
      <w:r w:rsidR="009D6820" w:rsidRPr="00B81174">
        <w:rPr>
          <w:rFonts w:ascii="Times New Roman" w:hAnsi="Times New Roman"/>
          <w:sz w:val="28"/>
          <w:szCs w:val="28"/>
        </w:rPr>
        <w:t>.</w:t>
      </w:r>
      <w:r w:rsidR="001058DC">
        <w:rPr>
          <w:rFonts w:ascii="Times New Roman" w:hAnsi="Times New Roman"/>
          <w:b/>
          <w:sz w:val="28"/>
          <w:szCs w:val="28"/>
        </w:rPr>
        <w:t xml:space="preserve"> (</w:t>
      </w:r>
      <w:r w:rsidR="00E73E9D">
        <w:rPr>
          <w:rFonts w:ascii="Times New Roman" w:hAnsi="Times New Roman"/>
          <w:sz w:val="28"/>
          <w:szCs w:val="28"/>
        </w:rPr>
        <w:t>537428,61)</w:t>
      </w:r>
    </w:p>
    <w:p w14:paraId="1FD4B1C1" w14:textId="77777777" w:rsidR="00447039" w:rsidRPr="0003255B" w:rsidRDefault="00447039" w:rsidP="004F73BE">
      <w:pPr>
        <w:spacing w:after="0" w:line="180" w:lineRule="atLeast"/>
        <w:jc w:val="both"/>
        <w:rPr>
          <w:rFonts w:ascii="Times New Roman" w:hAnsi="Times New Roman"/>
          <w:sz w:val="28"/>
          <w:szCs w:val="28"/>
        </w:rPr>
      </w:pPr>
    </w:p>
    <w:p w14:paraId="3DB3F7AE" w14:textId="77777777" w:rsidR="00E429D4" w:rsidRPr="0096348B" w:rsidRDefault="00E429D4" w:rsidP="004F73BE">
      <w:pPr>
        <w:pStyle w:val="a4"/>
        <w:tabs>
          <w:tab w:val="center" w:pos="10490"/>
        </w:tabs>
        <w:spacing w:line="180" w:lineRule="atLeast"/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3C319B63" w14:textId="77777777" w:rsidR="00E429D4" w:rsidRPr="0096348B" w:rsidRDefault="00E429D4" w:rsidP="004F73BE">
      <w:pPr>
        <w:pStyle w:val="a4"/>
        <w:tabs>
          <w:tab w:val="center" w:pos="10490"/>
        </w:tabs>
        <w:spacing w:line="180" w:lineRule="atLeast"/>
        <w:ind w:right="0" w:firstLine="709"/>
        <w:rPr>
          <w:rFonts w:ascii="Calibri" w:hAnsi="Calibri"/>
          <w:noProof/>
          <w:szCs w:val="28"/>
        </w:rPr>
      </w:pPr>
    </w:p>
    <w:p w14:paraId="56230240" w14:textId="77777777" w:rsidR="00E429D4" w:rsidRPr="0096348B" w:rsidRDefault="00E429D4" w:rsidP="004F73BE">
      <w:pPr>
        <w:pStyle w:val="a4"/>
        <w:tabs>
          <w:tab w:val="center" w:pos="10490"/>
        </w:tabs>
        <w:spacing w:line="180" w:lineRule="atLeast"/>
        <w:ind w:right="0" w:firstLine="0"/>
        <w:rPr>
          <w:rFonts w:ascii="Calibri" w:hAnsi="Calibri"/>
          <w:noProof/>
        </w:rPr>
      </w:pPr>
    </w:p>
    <w:p w14:paraId="181A3090" w14:textId="35FCF63B" w:rsidR="00E429D4" w:rsidRPr="0096348B" w:rsidRDefault="00E429D4" w:rsidP="004F73BE">
      <w:pPr>
        <w:pStyle w:val="a4"/>
        <w:tabs>
          <w:tab w:val="center" w:pos="10490"/>
        </w:tabs>
        <w:spacing w:line="180" w:lineRule="atLeast"/>
        <w:ind w:right="0"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32576AC8" w14:textId="5F0AC153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lastRenderedPageBreak/>
        <w:t>Приложение №6</w:t>
      </w:r>
    </w:p>
    <w:p w14:paraId="5EA85432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7AB2DE53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3B08000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CF5D958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поселения на 2020 год и плановый </w:t>
      </w:r>
    </w:p>
    <w:p w14:paraId="3E9FE5C7" w14:textId="77777777" w:rsidR="002F44B2" w:rsidRPr="00F02EBF" w:rsidRDefault="002F44B2" w:rsidP="002F44B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173ED0D9" w14:textId="77777777" w:rsidR="002F44B2" w:rsidRDefault="002F44B2" w:rsidP="002F44B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p w14:paraId="5FDEC83B" w14:textId="77777777" w:rsidR="002F44B2" w:rsidRPr="00193DD4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 других бюджетов</w:t>
      </w:r>
    </w:p>
    <w:p w14:paraId="00B47081" w14:textId="77777777" w:rsidR="002F44B2" w:rsidRPr="00193DD4" w:rsidRDefault="002F44B2" w:rsidP="002F4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 xml:space="preserve"> на 2020 год</w:t>
      </w:r>
    </w:p>
    <w:p w14:paraId="42EF63D7" w14:textId="74D5F769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815BD9" w14:textId="30AD7278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247"/>
        <w:gridCol w:w="1701"/>
      </w:tblGrid>
      <w:tr w:rsidR="002F44B2" w:rsidRPr="007F2606" w14:paraId="2A63AAE4" w14:textId="77777777" w:rsidTr="001A37DC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4E8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593F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8BDE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  <w:p w14:paraId="6A21B683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44B2" w:rsidRPr="007F2606" w14:paraId="0B83D87B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FA480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9AC5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C29FF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2F44B2" w:rsidRPr="007F2606" w14:paraId="75EE397F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D0A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FB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1883" w14:textId="464E9693" w:rsidR="002F44B2" w:rsidRPr="007F2606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66BB2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4644B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E66BB2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</w:tr>
      <w:tr w:rsidR="002F44B2" w:rsidRPr="007F2606" w14:paraId="3A681C48" w14:textId="77777777" w:rsidTr="001A37DC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AA28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A576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6D0B" w14:textId="0281809B" w:rsidR="002F44B2" w:rsidRPr="007F2606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E66BB2"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558,2</w:t>
            </w:r>
          </w:p>
        </w:tc>
      </w:tr>
      <w:tr w:rsidR="002F44B2" w:rsidRPr="007F2606" w14:paraId="77F56261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D577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11DF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511B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2403,1</w:t>
            </w:r>
          </w:p>
        </w:tc>
      </w:tr>
      <w:tr w:rsidR="002F44B2" w:rsidRPr="007F2606" w14:paraId="6B8E3DB6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0D2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202 16 001 10 0000 150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3DC41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536C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2403,1</w:t>
            </w:r>
          </w:p>
        </w:tc>
      </w:tr>
      <w:tr w:rsidR="002F44B2" w:rsidRPr="007F2606" w14:paraId="1C7549B0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4EA7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202 25555 10 0000 150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26EB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5CD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1060,1</w:t>
            </w:r>
          </w:p>
        </w:tc>
      </w:tr>
      <w:tr w:rsidR="002F44B2" w:rsidRPr="007F2606" w14:paraId="4E3FDAD0" w14:textId="77777777" w:rsidTr="007F2606">
        <w:trPr>
          <w:trHeight w:val="559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B1F6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202 25576 10 0000 150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015" w14:textId="77777777" w:rsidR="002F44B2" w:rsidRPr="007F2606" w:rsidRDefault="002F44B2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86D1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560,0</w:t>
            </w:r>
          </w:p>
        </w:tc>
      </w:tr>
      <w:tr w:rsidR="002F44B2" w:rsidRPr="007F2606" w14:paraId="47B4A373" w14:textId="77777777" w:rsidTr="007F2606">
        <w:trPr>
          <w:trHeight w:val="70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6363" w14:textId="758A1ED2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202 20077 10 0000 150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8606" w14:textId="6B89EDC7" w:rsidR="002F44B2" w:rsidRPr="007F2606" w:rsidRDefault="001A37DC" w:rsidP="001A37DC">
            <w:pPr>
              <w:tabs>
                <w:tab w:val="center" w:pos="1063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</w:t>
            </w:r>
            <w:r w:rsidR="00DC35B1" w:rsidRPr="007F2606">
              <w:rPr>
                <w:rFonts w:ascii="Times New Roman" w:hAnsi="Times New Roman"/>
                <w:sz w:val="20"/>
                <w:szCs w:val="20"/>
              </w:rPr>
              <w:t>с</w:t>
            </w:r>
            <w:r w:rsidR="001058DC" w:rsidRPr="007F2606">
              <w:rPr>
                <w:rFonts w:ascii="Times New Roman" w:hAnsi="Times New Roman"/>
                <w:sz w:val="20"/>
                <w:szCs w:val="20"/>
              </w:rPr>
              <w:t>офинансирование</w:t>
            </w:r>
            <w:r w:rsidRPr="007F2606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6717" w14:textId="03C86077" w:rsidR="002F44B2" w:rsidRPr="007F2606" w:rsidRDefault="0096057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8006,6</w:t>
            </w:r>
          </w:p>
        </w:tc>
      </w:tr>
      <w:tr w:rsidR="002F44B2" w:rsidRPr="007F2606" w14:paraId="0A5ED1E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412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063C" w14:textId="77777777" w:rsidR="002F44B2" w:rsidRPr="007F2606" w:rsidRDefault="002F44B2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F46" w14:textId="29DBF51A" w:rsidR="00D90F6C" w:rsidRPr="007F2606" w:rsidRDefault="00D90F6C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3585,5</w:t>
            </w:r>
          </w:p>
        </w:tc>
      </w:tr>
      <w:tr w:rsidR="00AB4E85" w:rsidRPr="007F2606" w14:paraId="42CFDF27" w14:textId="77777777" w:rsidTr="00321ACE">
        <w:trPr>
          <w:trHeight w:val="298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073" w14:textId="5056C27A" w:rsidR="00AB4E85" w:rsidRPr="007F2606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202 4</w:t>
            </w:r>
            <w:r w:rsidR="00321ACE" w:rsidRPr="007F2606">
              <w:rPr>
                <w:rFonts w:ascii="Times New Roman" w:hAnsi="Times New Roman"/>
                <w:sz w:val="20"/>
                <w:szCs w:val="20"/>
              </w:rPr>
              <w:t>0000</w:t>
            </w:r>
            <w:r w:rsidRPr="007F2606">
              <w:rPr>
                <w:rFonts w:ascii="Times New Roman" w:hAnsi="Times New Roman"/>
                <w:sz w:val="20"/>
                <w:szCs w:val="20"/>
              </w:rPr>
              <w:t xml:space="preserve"> 00 0000 150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6546" w14:textId="4EDF29F8" w:rsidR="00AB4E85" w:rsidRPr="007F2606" w:rsidRDefault="00321ACE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250A" w14:textId="7D26844E" w:rsidR="00AB4E85" w:rsidRPr="007F2606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725,9</w:t>
            </w:r>
          </w:p>
        </w:tc>
      </w:tr>
      <w:tr w:rsidR="00AB4E85" w:rsidRPr="007F2606" w14:paraId="522B7258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30E" w14:textId="222B974C" w:rsidR="00AB4E85" w:rsidRPr="007F2606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202 49999 10 0000 150</w:t>
            </w: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D325" w14:textId="27A89758" w:rsidR="00AB4E85" w:rsidRPr="007F2606" w:rsidRDefault="00AB4E85" w:rsidP="001A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2215" w14:textId="71319BD2" w:rsidR="00AB4E85" w:rsidRPr="007F2606" w:rsidRDefault="007101D1" w:rsidP="001A37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725,9</w:t>
            </w:r>
          </w:p>
        </w:tc>
      </w:tr>
      <w:tr w:rsidR="0064765B" w:rsidRPr="007F2606" w14:paraId="664E475C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E70" w14:textId="3A1D6338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207 0000 000 0000 000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DF5" w14:textId="14742A3F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6F4" w14:textId="118C4D8A" w:rsidR="0064765B" w:rsidRPr="007F2606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765B" w:rsidRPr="007F2606" w14:paraId="27F48583" w14:textId="77777777" w:rsidTr="001A37DC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B8D" w14:textId="28F3E40A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207 0503 010 0000 150</w:t>
            </w:r>
          </w:p>
        </w:tc>
        <w:tc>
          <w:tcPr>
            <w:tcW w:w="2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8F0D" w14:textId="2F801DE3" w:rsidR="0064765B" w:rsidRPr="007F2606" w:rsidRDefault="0064765B" w:rsidP="00647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C80" w14:textId="042DCD4C" w:rsidR="0064765B" w:rsidRPr="007F2606" w:rsidRDefault="00CE30D4" w:rsidP="00647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</w:tbl>
    <w:p w14:paraId="261003A1" w14:textId="4F67EBA3" w:rsidR="002F44B2" w:rsidRDefault="002F44B2" w:rsidP="00E429D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2A1016" w14:textId="39023D80" w:rsidR="00193DD4" w:rsidRDefault="00207B4B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</w:t>
      </w:r>
    </w:p>
    <w:p w14:paraId="4EA328C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4056F88C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Приложение 7</w:t>
      </w:r>
    </w:p>
    <w:p w14:paraId="6389E4FB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к решению Совета депутатов</w:t>
      </w:r>
    </w:p>
    <w:p w14:paraId="3C224E05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     Батецкого сельского поселения</w:t>
      </w:r>
    </w:p>
    <w:p w14:paraId="0B17F1AF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09F6E36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поселения на 2020 год и плановый</w:t>
      </w:r>
    </w:p>
    <w:p w14:paraId="6F53EAD3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ind w:left="5670"/>
        <w:jc w:val="right"/>
        <w:rPr>
          <w:rFonts w:ascii="Times New Roman" w:hAnsi="Times New Roman"/>
          <w:color w:val="000000"/>
        </w:rPr>
      </w:pPr>
      <w:r w:rsidRPr="00193DD4">
        <w:rPr>
          <w:rFonts w:ascii="Times New Roman" w:hAnsi="Times New Roman"/>
          <w:color w:val="000000"/>
        </w:rPr>
        <w:t>период 2021 и 2022 годов»</w:t>
      </w:r>
    </w:p>
    <w:p w14:paraId="0C4245E5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 других бюджетов</w:t>
      </w:r>
    </w:p>
    <w:p w14:paraId="658021E1" w14:textId="77777777" w:rsidR="00193DD4" w:rsidRPr="00193DD4" w:rsidRDefault="00193DD4" w:rsidP="00193DD4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 xml:space="preserve"> на 2021 и 2022 годы</w:t>
      </w:r>
    </w:p>
    <w:p w14:paraId="7FA0A936" w14:textId="77777777" w:rsidR="00193DD4" w:rsidRDefault="00193DD4" w:rsidP="00193DD4">
      <w:pPr>
        <w:autoSpaceDE w:val="0"/>
        <w:autoSpaceDN w:val="0"/>
        <w:adjustRightInd w:val="0"/>
        <w:spacing w:after="0" w:line="160" w:lineRule="atLeast"/>
        <w:jc w:val="right"/>
        <w:rPr>
          <w:b/>
          <w:bCs/>
          <w:color w:val="000000"/>
          <w:sz w:val="24"/>
          <w:szCs w:val="24"/>
        </w:rPr>
      </w:pPr>
      <w:r w:rsidRPr="00193DD4">
        <w:rPr>
          <w:rFonts w:ascii="Times New Roman" w:hAnsi="Times New Roman"/>
          <w:color w:val="000000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4678"/>
        <w:gridCol w:w="1134"/>
        <w:gridCol w:w="1270"/>
      </w:tblGrid>
      <w:tr w:rsidR="00193DD4" w:rsidRPr="007F2606" w14:paraId="77A4B8AF" w14:textId="77777777" w:rsidTr="007F2606">
        <w:tc>
          <w:tcPr>
            <w:tcW w:w="2369" w:type="dxa"/>
          </w:tcPr>
          <w:p w14:paraId="51887780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14:paraId="7B5D3F24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</w:tcPr>
          <w:p w14:paraId="434C3985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270" w:type="dxa"/>
          </w:tcPr>
          <w:p w14:paraId="5E477D74" w14:textId="77777777" w:rsidR="00193DD4" w:rsidRPr="007F2606" w:rsidRDefault="00193DD4" w:rsidP="00C46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год </w:t>
            </w:r>
          </w:p>
        </w:tc>
      </w:tr>
      <w:tr w:rsidR="00193DD4" w:rsidRPr="007F2606" w14:paraId="4BE6120C" w14:textId="77777777" w:rsidTr="007F2606">
        <w:tc>
          <w:tcPr>
            <w:tcW w:w="2369" w:type="dxa"/>
          </w:tcPr>
          <w:p w14:paraId="054E00D9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8" w:type="dxa"/>
          </w:tcPr>
          <w:p w14:paraId="1C832E45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F92D1B3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</w:tcPr>
          <w:p w14:paraId="6E83A88D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193DD4" w:rsidRPr="007F2606" w14:paraId="46F48758" w14:textId="77777777" w:rsidTr="007F2606">
        <w:tc>
          <w:tcPr>
            <w:tcW w:w="2369" w:type="dxa"/>
          </w:tcPr>
          <w:p w14:paraId="544F34B1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14:paraId="7DA55E70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14:paraId="4C24DD5B" w14:textId="761A1D9D" w:rsidR="00193DD4" w:rsidRPr="007F2606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5600,2</w:t>
            </w:r>
          </w:p>
        </w:tc>
        <w:tc>
          <w:tcPr>
            <w:tcW w:w="1270" w:type="dxa"/>
          </w:tcPr>
          <w:p w14:paraId="3D4CD0D6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4954,5</w:t>
            </w:r>
          </w:p>
        </w:tc>
      </w:tr>
      <w:tr w:rsidR="00193DD4" w:rsidRPr="007F2606" w14:paraId="5370D242" w14:textId="77777777" w:rsidTr="007F2606">
        <w:tc>
          <w:tcPr>
            <w:tcW w:w="2369" w:type="dxa"/>
          </w:tcPr>
          <w:p w14:paraId="2DF9207F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</w:tcPr>
          <w:p w14:paraId="496086B2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14:paraId="171C3D59" w14:textId="4144C1D4" w:rsidR="00193DD4" w:rsidRPr="007F2606" w:rsidRDefault="004F73BE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5600,2</w:t>
            </w:r>
          </w:p>
        </w:tc>
        <w:tc>
          <w:tcPr>
            <w:tcW w:w="1270" w:type="dxa"/>
          </w:tcPr>
          <w:p w14:paraId="316A3B47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4954,5</w:t>
            </w:r>
          </w:p>
        </w:tc>
      </w:tr>
      <w:tr w:rsidR="00193DD4" w:rsidRPr="007F2606" w14:paraId="762DFFE9" w14:textId="77777777" w:rsidTr="007F2606">
        <w:tc>
          <w:tcPr>
            <w:tcW w:w="2369" w:type="dxa"/>
          </w:tcPr>
          <w:p w14:paraId="2A3F020C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678" w:type="dxa"/>
          </w:tcPr>
          <w:p w14:paraId="4E3E588E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14:paraId="48D8236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2074,1</w:t>
            </w:r>
          </w:p>
        </w:tc>
        <w:tc>
          <w:tcPr>
            <w:tcW w:w="1270" w:type="dxa"/>
          </w:tcPr>
          <w:p w14:paraId="26D28B12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2138,5</w:t>
            </w:r>
          </w:p>
        </w:tc>
      </w:tr>
      <w:tr w:rsidR="00193DD4" w:rsidRPr="007F2606" w14:paraId="31740D53" w14:textId="77777777" w:rsidTr="007F2606">
        <w:tc>
          <w:tcPr>
            <w:tcW w:w="2369" w:type="dxa"/>
          </w:tcPr>
          <w:p w14:paraId="5DBF8DB2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202 15 001 00 0000 150</w:t>
            </w:r>
          </w:p>
        </w:tc>
        <w:tc>
          <w:tcPr>
            <w:tcW w:w="4678" w:type="dxa"/>
          </w:tcPr>
          <w:p w14:paraId="18ABCFD7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14:paraId="12512D58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2074,1</w:t>
            </w:r>
          </w:p>
        </w:tc>
        <w:tc>
          <w:tcPr>
            <w:tcW w:w="1270" w:type="dxa"/>
          </w:tcPr>
          <w:p w14:paraId="4F455253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2138,5</w:t>
            </w:r>
          </w:p>
        </w:tc>
      </w:tr>
      <w:tr w:rsidR="00193DD4" w:rsidRPr="007F2606" w14:paraId="4D97BC7B" w14:textId="77777777" w:rsidTr="007F2606">
        <w:tc>
          <w:tcPr>
            <w:tcW w:w="2369" w:type="dxa"/>
          </w:tcPr>
          <w:p w14:paraId="4C2FF47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202 15 001 10 0000 150</w:t>
            </w:r>
          </w:p>
        </w:tc>
        <w:tc>
          <w:tcPr>
            <w:tcW w:w="4678" w:type="dxa"/>
          </w:tcPr>
          <w:p w14:paraId="66C1F508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14:paraId="39E22D8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2074,1</w:t>
            </w:r>
          </w:p>
        </w:tc>
        <w:tc>
          <w:tcPr>
            <w:tcW w:w="1270" w:type="dxa"/>
          </w:tcPr>
          <w:p w14:paraId="34F8F33A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2138,5</w:t>
            </w:r>
          </w:p>
        </w:tc>
      </w:tr>
      <w:tr w:rsidR="00193DD4" w:rsidRPr="007F2606" w14:paraId="1FC3F3C8" w14:textId="77777777" w:rsidTr="007F2606">
        <w:trPr>
          <w:trHeight w:val="1461"/>
        </w:trPr>
        <w:tc>
          <w:tcPr>
            <w:tcW w:w="2369" w:type="dxa"/>
          </w:tcPr>
          <w:p w14:paraId="05F337AD" w14:textId="55FA23C2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202 25555 10 0000 150</w:t>
            </w:r>
          </w:p>
        </w:tc>
        <w:tc>
          <w:tcPr>
            <w:tcW w:w="4678" w:type="dxa"/>
          </w:tcPr>
          <w:p w14:paraId="5EAB982D" w14:textId="783AA9AE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14:paraId="77F9D641" w14:textId="19090B06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710,1</w:t>
            </w:r>
          </w:p>
        </w:tc>
        <w:tc>
          <w:tcPr>
            <w:tcW w:w="1270" w:type="dxa"/>
          </w:tcPr>
          <w:p w14:paraId="469D68A2" w14:textId="0F43D7A3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93DD4" w:rsidRPr="007F2606" w14:paraId="242FA679" w14:textId="77777777" w:rsidTr="007F2606">
        <w:tc>
          <w:tcPr>
            <w:tcW w:w="2369" w:type="dxa"/>
          </w:tcPr>
          <w:p w14:paraId="51268E4E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202 29999 10 0000 150</w:t>
            </w:r>
          </w:p>
        </w:tc>
        <w:tc>
          <w:tcPr>
            <w:tcW w:w="4678" w:type="dxa"/>
          </w:tcPr>
          <w:p w14:paraId="4F2E1516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14:paraId="35EBC329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2816,0</w:t>
            </w:r>
          </w:p>
        </w:tc>
        <w:tc>
          <w:tcPr>
            <w:tcW w:w="1270" w:type="dxa"/>
          </w:tcPr>
          <w:p w14:paraId="30AAD164" w14:textId="77777777" w:rsidR="00193DD4" w:rsidRPr="007F2606" w:rsidRDefault="00193DD4" w:rsidP="001E3458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2606">
              <w:rPr>
                <w:rFonts w:ascii="Times New Roman" w:hAnsi="Times New Roman"/>
                <w:color w:val="000000"/>
                <w:sz w:val="20"/>
                <w:szCs w:val="20"/>
              </w:rPr>
              <w:t>2816,0</w:t>
            </w:r>
          </w:p>
        </w:tc>
      </w:tr>
    </w:tbl>
    <w:p w14:paraId="34F9B570" w14:textId="77777777" w:rsidR="00193DD4" w:rsidRDefault="00193DD4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2EB0882" w14:textId="086DEA93" w:rsidR="00EE58D2" w:rsidRDefault="00207B4B" w:rsidP="00193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</w:t>
      </w:r>
      <w:r w:rsidR="004E4F3A">
        <w:rPr>
          <w:rFonts w:ascii="Times New Roman" w:hAnsi="Times New Roman"/>
          <w:color w:val="000000"/>
        </w:rPr>
        <w:t xml:space="preserve">                                                                              </w:t>
      </w:r>
    </w:p>
    <w:p w14:paraId="6FDEA331" w14:textId="76C1A11A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Приложение № 8</w:t>
      </w:r>
    </w:p>
    <w:p w14:paraId="4B278749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467DD85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64E1F6EB" w14:textId="77777777" w:rsidR="004E4F3A" w:rsidRPr="00F02EBF" w:rsidRDefault="004E4F3A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4BCA89BC" w14:textId="3101539C" w:rsidR="004E4F3A" w:rsidRPr="00F02EBF" w:rsidRDefault="000E7709" w:rsidP="000E770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</w:t>
      </w:r>
      <w:r w:rsidR="004E4F3A">
        <w:rPr>
          <w:rFonts w:ascii="Times New Roman" w:hAnsi="Times New Roman"/>
          <w:color w:val="000000"/>
        </w:rPr>
        <w:t xml:space="preserve"> </w:t>
      </w:r>
      <w:r w:rsidR="001058DC">
        <w:rPr>
          <w:rFonts w:ascii="Times New Roman" w:hAnsi="Times New Roman"/>
          <w:color w:val="000000"/>
        </w:rPr>
        <w:t xml:space="preserve">поселения </w:t>
      </w:r>
      <w:r w:rsidR="001058DC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3412CE82" w14:textId="77777777" w:rsidR="004E4F3A" w:rsidRDefault="004E4F3A" w:rsidP="000E770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25F7CCF" w14:textId="77777777" w:rsidR="000E7709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892991" w14:textId="3BFC12BA" w:rsidR="004E4F3A" w:rsidRPr="00193DD4" w:rsidRDefault="000E7709" w:rsidP="004E4F3A">
      <w:pPr>
        <w:autoSpaceDE w:val="0"/>
        <w:autoSpaceDN w:val="0"/>
        <w:adjustRightInd w:val="0"/>
        <w:spacing w:after="0" w:line="240" w:lineRule="auto"/>
        <w:ind w:right="-201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4E4F3A" w:rsidRPr="00193DD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 поселения</w:t>
      </w:r>
    </w:p>
    <w:p w14:paraId="390C7F6F" w14:textId="77777777" w:rsidR="004E4F3A" w:rsidRPr="00193DD4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193DD4">
        <w:rPr>
          <w:rFonts w:ascii="Times New Roman" w:hAnsi="Times New Roman"/>
          <w:b/>
          <w:bCs/>
          <w:color w:val="000000"/>
        </w:rPr>
        <w:t>на 2020 год</w:t>
      </w:r>
    </w:p>
    <w:p w14:paraId="73176474" w14:textId="661375D9" w:rsidR="007E48B3" w:rsidRDefault="00207B4B" w:rsidP="00207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99699BB" w14:textId="0DA4CE10" w:rsidR="00193DD4" w:rsidRPr="00193DD4" w:rsidRDefault="00C460A3" w:rsidP="00C46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                       </w:t>
      </w:r>
      <w:r w:rsidR="00193DD4" w:rsidRPr="00193DD4">
        <w:rPr>
          <w:rFonts w:ascii="Times New Roman" w:hAnsi="Times New Roman"/>
          <w:bCs/>
          <w:color w:val="000000"/>
        </w:rPr>
        <w:t>тыс. рублей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248"/>
        <w:gridCol w:w="709"/>
        <w:gridCol w:w="657"/>
        <w:gridCol w:w="1362"/>
        <w:gridCol w:w="814"/>
        <w:gridCol w:w="1230"/>
      </w:tblGrid>
      <w:tr w:rsidR="00642595" w:rsidRPr="00642595" w14:paraId="4750560C" w14:textId="77777777" w:rsidTr="00DA1D20">
        <w:trPr>
          <w:trHeight w:val="85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CF03D" w14:textId="14777B2A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417C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1E61F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1651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Ц.ст</w:t>
            </w:r>
            <w:proofErr w:type="spellEnd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003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BE8D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42595" w:rsidRPr="00642595" w14:paraId="03708B27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1F162" w14:textId="6804B225" w:rsidR="00642595" w:rsidRPr="00642595" w:rsidRDefault="00642595" w:rsidP="001E3458">
            <w:pPr>
              <w:spacing w:after="0" w:line="160" w:lineRule="atLeast"/>
              <w:ind w:left="-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963371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402CD3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46C06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B10610" w14:textId="77777777" w:rsidR="00642595" w:rsidRPr="00642595" w:rsidRDefault="00642595" w:rsidP="001E3458">
            <w:pPr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24C28" w14:textId="77777777" w:rsidR="00642595" w:rsidRPr="00642595" w:rsidRDefault="00642595" w:rsidP="001E3458">
            <w:pPr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22 872,5</w:t>
            </w:r>
          </w:p>
        </w:tc>
      </w:tr>
      <w:tr w:rsidR="00642595" w:rsidRPr="00642595" w14:paraId="5F3062D2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70ADF" w14:textId="1733160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8CD3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35F71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5496F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EE883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AC47B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259,0</w:t>
            </w:r>
          </w:p>
        </w:tc>
      </w:tr>
      <w:tr w:rsidR="00642595" w:rsidRPr="00642595" w14:paraId="46570DC6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FEB5" w14:textId="1DE0C33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75F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AE4AC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35288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C2002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C9C5A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27EC0C7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401F" w14:textId="52ACEE9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809AE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C3B89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D012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2D50B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63DB98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2B8EE52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71E8E" w14:textId="4F48FA4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BE197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1A1394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6DF7AB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C35254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3A6059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55CAC50B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A43E4" w14:textId="3DB577B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B4E2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3181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F50D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4C398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763C2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1AC46283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62058" w14:textId="75BD803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43B8A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0F624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999C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4CD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ADACA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642595" w:rsidRPr="00642595" w14:paraId="410ADB95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3F86E" w14:textId="01ED942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5E80A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B82A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4F3826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29E5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9BF40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257,0</w:t>
            </w:r>
          </w:p>
        </w:tc>
      </w:tr>
      <w:tr w:rsidR="00642595" w:rsidRPr="00642595" w14:paraId="13E6389B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6BB18" w14:textId="125A717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46B0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D9AC5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B4D75F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54F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427DEF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642595" w:rsidRPr="00642595" w14:paraId="0EBD58DD" w14:textId="77777777" w:rsidTr="007F2606">
        <w:trPr>
          <w:trHeight w:val="5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652AD" w14:textId="32BFCA6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6E6B7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1CE1E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129A6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A529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FE2AD2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642595" w:rsidRPr="00642595" w14:paraId="4EE67137" w14:textId="77777777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6CDF6" w14:textId="02C3EE8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181F4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74902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0C3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FC6D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ADB9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642595" w:rsidRPr="00642595" w14:paraId="4B1AB55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22A83" w14:textId="31A1FA6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5D42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57EF9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8F92E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047FE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C0A7B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63A3CD66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B042C" w14:textId="2E10CB1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BEFB6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81041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46043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FDAB3A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EB574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6958A0B6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BACFB" w14:textId="554D0C1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7DFD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31FF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DE6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8376D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71D080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75E0C1F0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4CD9" w14:textId="07D6F36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2D56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2CA6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CC65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B1AC0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2749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642595" w:rsidRPr="00642595" w14:paraId="5DA9FB04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0DA5" w14:textId="5C439C3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815DB7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F5091B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AF932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6C956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C69760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295FDF8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FAAAF" w14:textId="28CCCA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3E5E6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6778BA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F5F0B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E2348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DC456A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72B80146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021BA" w14:textId="538F54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ABFE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1BB6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0ED26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AB9D6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2515C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591B9D18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5C5E1" w14:textId="3CB5387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550E8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9FC18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91C6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F29226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DD9EA3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0494B0CF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67F4F" w14:textId="0F4491C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EA82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F5D1A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7A078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7FC7E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46DC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556D01B2" w14:textId="77777777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12E" w14:textId="5498BFD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E7537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7958A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A5AB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867E0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E068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642595" w:rsidRPr="00642595" w14:paraId="39272C6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6F14A" w14:textId="030407A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385B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EE860B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91A6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97BDE8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D6638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773586F0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FAF95" w14:textId="4CA5564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5FAF22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CE9A8C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BB59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43302F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C6758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23B01AC8" w14:textId="77777777" w:rsidTr="007F2606">
        <w:trPr>
          <w:trHeight w:val="75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69B93" w14:textId="7DEB8A6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0B2FF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3B0CB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638BF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FE5C0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C45D7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642595" w:rsidRPr="00642595" w14:paraId="677F18A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01DAF" w14:textId="5029937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7F90C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E2D43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F4810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078A3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F410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14:paraId="1546BDB4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E116A9" w14:textId="660C2F3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F05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0706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5D6B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C43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128C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642595" w:rsidRPr="00642595" w14:paraId="1A352117" w14:textId="77777777" w:rsidTr="007F2606">
        <w:trPr>
          <w:trHeight w:val="8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86095" w14:textId="7C7B9CF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CE04D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9C048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25E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2708B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5DB2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4ECC8DBA" w14:textId="77777777" w:rsidTr="007F2606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3327F" w14:textId="2D4220C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F4DC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99A4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8FE32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09BE0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3C13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5D180D6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5F6D5" w14:textId="5CF032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BB10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68CDD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AE7B9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918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B1E7D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05527905" w14:textId="77777777" w:rsidTr="007F2606">
        <w:trPr>
          <w:trHeight w:val="37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535" w14:textId="05D9F1B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CB0B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392F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7A536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DE03C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4320EA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15C22E6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95749" w14:textId="151B9E8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96544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2BE9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ACBF0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9A83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8228C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642595" w:rsidRPr="00642595" w14:paraId="67888B65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ADB37" w14:textId="5F9D63B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8B6D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CBBC4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03165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D991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7071D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642595" w:rsidRPr="00642595" w14:paraId="194EC997" w14:textId="77777777" w:rsidTr="007F2606">
        <w:trPr>
          <w:trHeight w:val="556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893CE" w14:textId="3407C9B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2B382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6F76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1D26C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527E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B9E9E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14:paraId="5AF6760B" w14:textId="77777777" w:rsidTr="007F2606">
        <w:trPr>
          <w:trHeight w:val="42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85FB2" w14:textId="29D3121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C388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329A6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9E35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45C5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9BF2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642595" w:rsidRPr="00642595" w14:paraId="3F3F6723" w14:textId="77777777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69C0" w14:textId="216A635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B4B7D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DFC8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110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12DF1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05028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14:paraId="538F0927" w14:textId="77777777" w:rsidTr="007F2606">
        <w:trPr>
          <w:trHeight w:val="37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47EFB" w14:textId="09729A3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8582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721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880F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07CFF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1B023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642595" w:rsidRPr="00642595" w14:paraId="35CD1A71" w14:textId="77777777" w:rsidTr="00DC6C25">
        <w:trPr>
          <w:trHeight w:val="59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0039" w14:textId="0C91EE2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8697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3D80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5227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C53FB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2A3F5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14:paraId="22EA29C3" w14:textId="77777777" w:rsidTr="007F2606">
        <w:trPr>
          <w:trHeight w:val="33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C241D" w14:textId="5569B89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235D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575F2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E9447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F53E8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CE06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642595" w:rsidRPr="00642595" w14:paraId="5F59E0F1" w14:textId="77777777" w:rsidTr="007F2606">
        <w:trPr>
          <w:trHeight w:val="11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0DCDC" w14:textId="4683DA09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7F26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358E2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9C65A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3D96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E857A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77789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14:paraId="678E1BC0" w14:textId="77777777" w:rsidTr="007F2606">
        <w:trPr>
          <w:trHeight w:val="40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75E36" w14:textId="1E345D0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8608B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086EA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89DC4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D460F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97CC8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642595" w:rsidRPr="00642595" w14:paraId="288031C9" w14:textId="77777777" w:rsidTr="007F2606">
        <w:trPr>
          <w:trHeight w:val="69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B8451" w14:textId="59E1B62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A0030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A0D0B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4375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7C51F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205A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14:paraId="0CA6D140" w14:textId="77777777" w:rsidTr="007F2606">
        <w:trPr>
          <w:trHeight w:val="36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2BC7E" w14:textId="4314C8A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6164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0DA7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19BDB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F7E4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EB519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642595" w:rsidRPr="00642595" w14:paraId="6C2A450E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63639" w14:textId="0F61D4F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B2ED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505A4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A31DE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FA3F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18A7B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14:paraId="7F790CA8" w14:textId="77777777" w:rsidTr="007F2606">
        <w:trPr>
          <w:trHeight w:val="34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2904" w14:textId="37346AC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3A4CE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A51A9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F95F6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CEE3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CB0D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642595" w:rsidRPr="00642595" w14:paraId="0DC85F7B" w14:textId="77777777" w:rsidTr="007F2606">
        <w:trPr>
          <w:trHeight w:val="5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7803E" w14:textId="70F0A2E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2FA41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5D5F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DE9B5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9D89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F78C2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14:paraId="79BFABF9" w14:textId="77777777" w:rsidTr="007F2606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3A4B5" w14:textId="5AA6D04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D2A85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3B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489C2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9C981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84265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642595" w:rsidRPr="00642595" w14:paraId="5A59DD4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55D87" w14:textId="4C9256B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51D77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2C3E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20AB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C22F9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A8087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14:paraId="10480CD5" w14:textId="77777777" w:rsidTr="007F2606">
        <w:trPr>
          <w:trHeight w:val="784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AC608" w14:textId="2515998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DC079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1ACCF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52B2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4EC0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EB9BB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642595" w:rsidRPr="00642595" w14:paraId="747D2E02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210F50" w14:textId="48AF8A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531E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1DF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AFC13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4E43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046AAC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8 698,3</w:t>
            </w:r>
          </w:p>
        </w:tc>
      </w:tr>
      <w:tr w:rsidR="00642595" w:rsidRPr="00642595" w14:paraId="5AFFB43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07BA" w14:textId="116F0A5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442DEF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2E89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C2BC9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AD915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6D2BF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6F31686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2739C" w14:textId="6BEB8A9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9ED4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E0B32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46C54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0A047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5AF9E3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743EDAE1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04489" w14:textId="4630691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23049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93254D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AF16F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D0FE8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8165E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441A3391" w14:textId="77777777" w:rsidTr="00DA1D20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FD590" w14:textId="4A3BA39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0B77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B85B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A5480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BF5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BF25C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428CE530" w14:textId="77777777" w:rsidTr="00DA1D20">
        <w:trPr>
          <w:trHeight w:val="1248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91273" w14:textId="6CFFBFB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5984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2F8EB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FCA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8015D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D1BEAF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642595" w:rsidRPr="00642595" w14:paraId="2BAD3534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14352" w14:textId="2A6A532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C07550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612D5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15540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462A5A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377F1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1408604E" w14:textId="77777777" w:rsidTr="00DA1D20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EC330" w14:textId="4C04D54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F2E43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A4C1B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B662C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F84442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5F7B42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027BCB65" w14:textId="77777777" w:rsidTr="007F2606">
        <w:trPr>
          <w:trHeight w:val="402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35533" w14:textId="707639D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C8363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551D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B0BDB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6A891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B1EDD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1D38AD8A" w14:textId="77777777" w:rsidTr="00DA1D20">
        <w:trPr>
          <w:trHeight w:val="12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6A3A0" w14:textId="0296BAE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02B5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FB568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33ACD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BBE7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64102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642595" w:rsidRPr="00642595" w14:paraId="7FB7C9CC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495F" w14:textId="6B8D5E9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98ADE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F139D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3F89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4A7D3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723DD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7 437,3</w:t>
            </w:r>
          </w:p>
        </w:tc>
      </w:tr>
      <w:tr w:rsidR="00642595" w:rsidRPr="00642595" w14:paraId="5853E6B7" w14:textId="77777777" w:rsidTr="00DA1D20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58255" w14:textId="297216C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25CE0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5D792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E614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E6C7E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F73A2" w14:textId="06E4AE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5F0605EC" w14:textId="77777777" w:rsidTr="007F2606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6E4A8" w14:textId="18DFC38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EC34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5F76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1BD6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4C0A1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2BB686" w14:textId="1051D652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4568CE15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E275F" w14:textId="5B5BFA1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92BE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76D05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401C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638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D43A5" w14:textId="10C6910C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642595" w:rsidRPr="00642595" w14:paraId="0B8B7244" w14:textId="77777777" w:rsidTr="00DC6C25">
        <w:trPr>
          <w:trHeight w:val="74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6DDDC" w14:textId="7296101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6A1FC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213D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03DA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DA16FF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0FA9E" w14:textId="0B0356A0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965,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42595" w:rsidRPr="00642595" w14:paraId="28C91660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5FA2" w14:textId="01F4CE2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80CE3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75459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B91B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10F2F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46BCE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14:paraId="6D350A42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C2669" w14:textId="279568D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A533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26A93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5723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6BE21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CDE0C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642595" w:rsidRPr="00642595" w14:paraId="24E70A07" w14:textId="77777777" w:rsidTr="00DC6C25">
        <w:trPr>
          <w:trHeight w:val="50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76942" w14:textId="5E3ED5F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961A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EDD66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46131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6461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CF00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20EB1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4C5C011D" w14:textId="77777777" w:rsidTr="00DC6C25">
        <w:trPr>
          <w:trHeight w:val="423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6504" w14:textId="20B7D4EF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8265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2BF6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2695E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50DE6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13DC9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42595" w:rsidRPr="00642595" w14:paraId="174EA23D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A39F1D" w14:textId="4770979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1BCC6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7CDC4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1BDE9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5E3A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C2184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42595" w:rsidRPr="00642595" w14:paraId="37F00CA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2AF77" w14:textId="4574294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022FA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EA5E0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25F5E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57841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7288A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642595" w:rsidRPr="00642595" w14:paraId="1A031731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37603" w14:textId="145FCC0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2FBC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2AF7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82CA8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9FF2B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EF1E7" w14:textId="2D6F9992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42595" w:rsidRPr="00642595" w14:paraId="79CC5A8E" w14:textId="77777777" w:rsidTr="00DC6C25">
        <w:trPr>
          <w:trHeight w:val="33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D786A" w14:textId="3A22F67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21242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755F2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D0840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66F6F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D0818" w14:textId="527B64C2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642595" w:rsidRPr="00642595" w14:paraId="26F241F3" w14:textId="77777777" w:rsidTr="00E66E86">
        <w:trPr>
          <w:trHeight w:val="154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AF19F" w14:textId="6A562FD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43A4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D782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869A3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D76FC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E8BEF3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14:paraId="148FB70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8E0AB" w14:textId="0776013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FCE5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BF81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392FF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F21E2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7A941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642595" w:rsidRPr="00642595" w14:paraId="2EE31D04" w14:textId="77777777" w:rsidTr="00DA1D20">
        <w:trPr>
          <w:trHeight w:val="847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D79BB" w14:textId="5519074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3F43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1DCB4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0C846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40A8A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920553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642595" w:rsidRPr="00642595" w14:paraId="5F8D032A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CF074" w14:textId="3C38EB09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016F5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19A80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50410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DB88A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54F3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642595" w:rsidRPr="00642595" w14:paraId="2C1F94C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F4AB5" w14:textId="6E9D939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1E38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DA2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907A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C67B1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BEAE8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642595" w:rsidRPr="00642595" w14:paraId="7B35C181" w14:textId="77777777" w:rsidTr="00E66E86">
        <w:trPr>
          <w:trHeight w:val="119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8A76" w14:textId="2E348B4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78B2B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6D459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13784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FA7ED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E08406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642595" w:rsidRPr="00642595" w14:paraId="61E6161C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D5E49" w14:textId="30CF36D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6EA1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EE55F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64724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817C5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8CE2D0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642595" w:rsidRPr="00642595" w14:paraId="3C69C777" w14:textId="77777777" w:rsidTr="00DA1D20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B1420" w14:textId="1876F9F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6FF54E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27779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E1108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F042F6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5B626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642595" w:rsidRPr="00642595" w14:paraId="56E89A7D" w14:textId="77777777" w:rsidTr="00DA1D20">
        <w:trPr>
          <w:trHeight w:val="5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FD37" w14:textId="275F82B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A010C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08E6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54567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0AE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5CA9B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14:paraId="2F43ABC1" w14:textId="77777777" w:rsidTr="00DA1D20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B9DA7" w14:textId="1626A377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5BED42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A9AB6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28C7A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74054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B5047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642595" w:rsidRPr="00642595" w14:paraId="34CD6BC9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0DD89" w14:textId="6359BEC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DFA31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81814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04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A1C5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3F3B2A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14:paraId="6E0FA1D3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CDA55" w14:textId="04F9D5F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40C05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1F1B0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5BA99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85D07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9BFB98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642595" w:rsidRPr="00642595" w14:paraId="108F5CFE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010EA" w14:textId="7F92BC4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55C530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96A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F28B2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D1A5D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D341C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14:paraId="0B91F51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2CC0" w14:textId="3B4E9FB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4AF99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13EF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7AA23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AEEF2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1981B6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642595" w:rsidRPr="00642595" w14:paraId="4B57EBC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44240" w14:textId="52518C0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1E9BB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48AF18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72100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DE7E84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A865D9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14:paraId="24AAFC5A" w14:textId="77777777" w:rsidTr="00DC6C25">
        <w:trPr>
          <w:trHeight w:val="42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D291B" w14:textId="1D7638B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1EB54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DD8D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145460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5970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B0C60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642595" w:rsidRPr="00642595" w14:paraId="4E5BBDDB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FC683" w14:textId="5B69CF1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F63C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F4DC5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B58472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A6BB8A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758AD5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14:paraId="5E078F72" w14:textId="77777777" w:rsidTr="004F73BE">
        <w:trPr>
          <w:trHeight w:val="28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F6868" w14:textId="0539A72E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A51C33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378FC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337B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CDDF7F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03C774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642595" w:rsidRPr="00642595" w14:paraId="6648248D" w14:textId="77777777" w:rsidTr="00DC6C25">
        <w:trPr>
          <w:trHeight w:val="311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6EE3D" w14:textId="0FCF47B0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BE9499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75D6B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A78F51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DECC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D147E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2595" w:rsidRPr="00642595" w14:paraId="753E0434" w14:textId="77777777" w:rsidTr="00DA1D20">
        <w:trPr>
          <w:trHeight w:val="365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F1BF2" w14:textId="1DFDD25A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D0143D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A555C7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D8A99B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EF71F4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384E5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642595" w:rsidRPr="00642595" w14:paraId="65F6C87B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435E0" w14:textId="2D7B8F01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3BD4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81EE2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9AAE21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16FEFA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40B899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7D007F47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5FD1C" w14:textId="7829D7B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C00A1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30D1B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EA404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0EC1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DF158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46CC5388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FBD7B" w14:textId="7844F30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4E6BC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0485FA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948CD4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B8605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8141F6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AA267F3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D6817" w14:textId="082C16E8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7F1279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476D0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CEA7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CA7BEA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09008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5A7DF6E" w14:textId="77777777" w:rsidTr="00DA1D20">
        <w:trPr>
          <w:trHeight w:val="38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A99C3" w14:textId="1E778126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9A86F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F4E97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6CD66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A29F7D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D6BA8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2FE1C250" w14:textId="77777777" w:rsidTr="00DA1D20">
        <w:trPr>
          <w:trHeight w:val="429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3338CE" w14:textId="69A2517D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7195E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34FF8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3B5906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D30E81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1DBE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642595" w:rsidRPr="00642595" w14:paraId="46734101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84B10" w14:textId="131D1B94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49A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B59C6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0FEF4C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5C25CE" w14:textId="77777777" w:rsidR="00642595" w:rsidRPr="00642595" w:rsidRDefault="00642595" w:rsidP="001E3458">
            <w:pPr>
              <w:spacing w:after="0" w:line="160" w:lineRule="atLeast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231897" w14:textId="77777777" w:rsidR="00642595" w:rsidRPr="00642595" w:rsidRDefault="00642595" w:rsidP="001E3458">
            <w:pPr>
              <w:spacing w:after="0" w:line="16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7FE3C8A0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1AFC9" w14:textId="5EB7B735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11857D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3AF39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9FE7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635A9" w14:textId="77777777" w:rsidR="00642595" w:rsidRPr="00642595" w:rsidRDefault="00642595" w:rsidP="001E3458">
            <w:pPr>
              <w:spacing w:after="0" w:line="160" w:lineRule="atLeast"/>
              <w:jc w:val="center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57EF1" w14:textId="77777777" w:rsidR="00642595" w:rsidRPr="00642595" w:rsidRDefault="00642595" w:rsidP="001E3458">
            <w:pPr>
              <w:spacing w:after="0" w:line="160" w:lineRule="atLeast"/>
              <w:jc w:val="right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E864EF7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4A399" w14:textId="48FC602B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1FFD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90CF7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335AB0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2AEEA1" w14:textId="77777777" w:rsidR="00642595" w:rsidRPr="00642595" w:rsidRDefault="00642595" w:rsidP="001E3458">
            <w:pPr>
              <w:spacing w:after="0" w:line="160" w:lineRule="atLeast"/>
              <w:jc w:val="center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113E0C" w14:textId="77777777" w:rsidR="00642595" w:rsidRPr="00642595" w:rsidRDefault="00642595" w:rsidP="001E3458">
            <w:pPr>
              <w:spacing w:after="0" w:line="160" w:lineRule="atLeast"/>
              <w:jc w:val="right"/>
              <w:outlineLvl w:val="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37EF6FC" w14:textId="77777777" w:rsidTr="00DA1D20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03631" w14:textId="15022B63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BD52F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E4EAE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D448D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0B98CE" w14:textId="77777777" w:rsidR="00642595" w:rsidRPr="00642595" w:rsidRDefault="00642595" w:rsidP="001E3458">
            <w:pPr>
              <w:spacing w:after="0" w:line="160" w:lineRule="atLeast"/>
              <w:jc w:val="center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F210E4" w14:textId="77777777" w:rsidR="00642595" w:rsidRPr="00642595" w:rsidRDefault="00642595" w:rsidP="001E3458">
            <w:pPr>
              <w:spacing w:after="0" w:line="160" w:lineRule="atLeast"/>
              <w:jc w:val="right"/>
              <w:outlineLvl w:val="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3498835F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FAA3" w14:textId="0F473FAC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D17EE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8BE1B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5E5A83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F5D5" w14:textId="77777777" w:rsidR="00642595" w:rsidRPr="00642595" w:rsidRDefault="00642595" w:rsidP="001E3458">
            <w:pPr>
              <w:spacing w:after="0" w:line="160" w:lineRule="atLeast"/>
              <w:jc w:val="center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5DC697" w14:textId="77777777" w:rsidR="00642595" w:rsidRPr="00642595" w:rsidRDefault="00642595" w:rsidP="001E3458">
            <w:pPr>
              <w:spacing w:after="0" w:line="160" w:lineRule="atLeast"/>
              <w:jc w:val="right"/>
              <w:outlineLvl w:val="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642595" w:rsidRPr="00642595" w14:paraId="6AA0EAC9" w14:textId="77777777" w:rsidTr="00DA1D20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4985F" w14:textId="3B6260A2" w:rsidR="00642595" w:rsidRPr="00642595" w:rsidRDefault="00642595" w:rsidP="001E3458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864B9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0E4928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93595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97BDC" w14:textId="77777777" w:rsidR="00642595" w:rsidRPr="00642595" w:rsidRDefault="00642595" w:rsidP="001E3458">
            <w:pPr>
              <w:spacing w:after="0" w:line="160" w:lineRule="atLeast"/>
              <w:jc w:val="center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815B85" w14:textId="77777777" w:rsidR="00642595" w:rsidRPr="00642595" w:rsidRDefault="00642595" w:rsidP="001E3458">
            <w:pPr>
              <w:spacing w:after="0" w:line="160" w:lineRule="atLeast"/>
              <w:jc w:val="right"/>
              <w:outlineLvl w:val="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59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14:paraId="57FA5769" w14:textId="2E8469EC" w:rsidR="002C5511" w:rsidRDefault="002C5511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522A812F" w14:textId="1BD37833" w:rsidR="009C0EC3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</w:t>
      </w:r>
    </w:p>
    <w:p w14:paraId="381864C8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Приложение 9</w:t>
      </w:r>
    </w:p>
    <w:p w14:paraId="1ADF19FC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к   решению Совета депутатов</w:t>
      </w:r>
    </w:p>
    <w:p w14:paraId="7BF49D67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Батецкого сельского поселения</w:t>
      </w:r>
    </w:p>
    <w:p w14:paraId="724775D8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3A80E25E" w14:textId="77777777" w:rsidR="009C0EC3" w:rsidRPr="009C0EC3" w:rsidRDefault="009C0EC3" w:rsidP="009C0EC3">
      <w:pPr>
        <w:autoSpaceDE w:val="0"/>
        <w:autoSpaceDN w:val="0"/>
        <w:adjustRightInd w:val="0"/>
        <w:spacing w:after="0" w:line="160" w:lineRule="atLeast"/>
        <w:ind w:left="5954"/>
        <w:jc w:val="right"/>
        <w:rPr>
          <w:rFonts w:ascii="Times New Roman" w:hAnsi="Times New Roman"/>
          <w:color w:val="000000"/>
        </w:rPr>
      </w:pPr>
      <w:r w:rsidRPr="009C0EC3">
        <w:rPr>
          <w:rFonts w:ascii="Times New Roman" w:hAnsi="Times New Roman"/>
          <w:color w:val="000000"/>
        </w:rPr>
        <w:t>поселения на 2020 год и плановый период 2021 и 2022годов»</w:t>
      </w:r>
    </w:p>
    <w:p w14:paraId="7D791692" w14:textId="77777777" w:rsidR="009C0EC3" w:rsidRPr="006408D6" w:rsidRDefault="009C0EC3" w:rsidP="009C0EC3">
      <w:pPr>
        <w:autoSpaceDE w:val="0"/>
        <w:autoSpaceDN w:val="0"/>
        <w:adjustRightInd w:val="0"/>
        <w:ind w:left="5954"/>
        <w:jc w:val="right"/>
        <w:rPr>
          <w:color w:val="000000"/>
        </w:rPr>
      </w:pPr>
    </w:p>
    <w:tbl>
      <w:tblPr>
        <w:tblW w:w="9628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628"/>
      </w:tblGrid>
      <w:tr w:rsidR="009C0EC3" w:rsidRPr="000A3272" w14:paraId="1AF9775A" w14:textId="77777777" w:rsidTr="007B5C11">
        <w:trPr>
          <w:trHeight w:val="276"/>
        </w:trPr>
        <w:tc>
          <w:tcPr>
            <w:tcW w:w="9628" w:type="dxa"/>
            <w:vMerge w:val="restart"/>
          </w:tcPr>
          <w:p w14:paraId="2963EAD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ind w:right="-2017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272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Батецкого сельского поселения</w:t>
            </w:r>
          </w:p>
          <w:p w14:paraId="4117E419" w14:textId="77777777" w:rsidR="009C0EC3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A3272">
              <w:rPr>
                <w:rFonts w:ascii="Times New Roman" w:hAnsi="Times New Roman"/>
                <w:b/>
                <w:bCs/>
                <w:color w:val="000000"/>
              </w:rPr>
              <w:t>на 2021 и 2022 годы</w:t>
            </w:r>
          </w:p>
          <w:p w14:paraId="7935AB4C" w14:textId="767351D9" w:rsidR="007B5C11" w:rsidRPr="000A3272" w:rsidRDefault="007B5C11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0EC3" w:rsidRPr="000A3272" w14:paraId="7A7048A7" w14:textId="77777777" w:rsidTr="007B5C11">
        <w:trPr>
          <w:trHeight w:val="230"/>
        </w:trPr>
        <w:tc>
          <w:tcPr>
            <w:tcW w:w="9628" w:type="dxa"/>
            <w:vMerge/>
          </w:tcPr>
          <w:p w14:paraId="6F646B2B" w14:textId="77777777" w:rsidR="009C0EC3" w:rsidRPr="000A3272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C0EC3" w:rsidRPr="000A3272" w14:paraId="5C277346" w14:textId="77777777" w:rsidTr="007B5C11">
        <w:trPr>
          <w:trHeight w:val="256"/>
        </w:trPr>
        <w:tc>
          <w:tcPr>
            <w:tcW w:w="9628" w:type="dxa"/>
            <w:vMerge/>
            <w:vAlign w:val="center"/>
          </w:tcPr>
          <w:p w14:paraId="40A02E92" w14:textId="77777777" w:rsidR="009C0EC3" w:rsidRPr="000A3272" w:rsidRDefault="009C0EC3" w:rsidP="00367FEA">
            <w:pPr>
              <w:spacing w:after="0" w:line="16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07E3545" w14:textId="2840547C" w:rsidR="009C0EC3" w:rsidRPr="000A3272" w:rsidRDefault="007B5C11" w:rsidP="00367FEA">
      <w:pPr>
        <w:spacing w:after="0" w:line="16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9C0EC3" w:rsidRPr="000A3272">
        <w:rPr>
          <w:rFonts w:ascii="Times New Roman" w:hAnsi="Times New Roman"/>
        </w:rPr>
        <w:t>Тыс. рублей)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0"/>
        <w:gridCol w:w="567"/>
        <w:gridCol w:w="746"/>
        <w:gridCol w:w="1522"/>
        <w:gridCol w:w="708"/>
        <w:gridCol w:w="1031"/>
        <w:gridCol w:w="1275"/>
      </w:tblGrid>
      <w:tr w:rsidR="009C0EC3" w:rsidRPr="007B5C11" w14:paraId="06EC2DD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870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3E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C9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178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335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853E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B58561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9C0EC3" w:rsidRPr="007B5C11" w14:paraId="41C10140" w14:textId="77777777" w:rsidTr="004F73BE">
        <w:trPr>
          <w:trHeight w:val="48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577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339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A34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ED9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405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BB5F" w14:textId="4CFB3566" w:rsidR="009C0EC3" w:rsidRPr="007B5C11" w:rsidRDefault="004F73BE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EB7F1B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9C0EC3" w:rsidRPr="007B5C11" w14:paraId="36911D1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D33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913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788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87D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059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69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780E2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C049D3" w:rsidRPr="007B5C11" w14:paraId="3BB5AD0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D323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EE3C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4BD7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3AFD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9EB7B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B92FE" w14:textId="4EC53C81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7842F4C9" w14:textId="758A0BEF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C049D3" w:rsidRPr="007B5C11" w14:paraId="3D899C0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59BC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B59DD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4196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EA37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07D7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367E01" w14:textId="1F8B99BF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58C96FF" w14:textId="1870E980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C049D3" w:rsidRPr="007B5C11" w14:paraId="059E79C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406F8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420A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73B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2304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48DD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1C28" w14:textId="17A4B64B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1D5E428" w14:textId="768D30F8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9C0EC3" w:rsidRPr="007B5C11" w14:paraId="69EEABB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587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61C9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EE6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FA6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82A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458522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557ED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9C0EC3" w:rsidRPr="007B5C11" w14:paraId="7726E3B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16C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53F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26D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F1B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759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AA213F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E4EB6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9C0EC3" w:rsidRPr="007B5C11" w14:paraId="3E23B86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DA9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5E6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21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0EA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1AF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65D3" w14:textId="4D912F54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59E1F4E" w14:textId="62C2BF0E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C0EC3" w:rsidRPr="007B5C11" w14:paraId="22CD1FB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6CCD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4A7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9D5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2E2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8E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3B6D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2BAC96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9C0EC3" w:rsidRPr="007B5C11" w14:paraId="4401B9B3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FBF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CDA9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AC4F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507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933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38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A0B9B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9C0EC3" w:rsidRPr="007B5C11" w14:paraId="382C2DC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CEC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3444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F4F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78E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A13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FFF8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CA91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049D3" w:rsidRPr="007B5C11" w14:paraId="03BE8FC5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83F5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19FC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931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C7B2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CD4F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981AC7" w14:textId="0B5978C5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2481E48" w14:textId="76F228FC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049D3" w:rsidRPr="007B5C11" w14:paraId="2A2D3E1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235A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F02AC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453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584A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19E1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7E1E" w14:textId="3FC6013C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F611346" w14:textId="06AF13AD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C049D3" w:rsidRPr="007B5C11" w14:paraId="714C5A5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4EF00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8E45" w14:textId="77777777" w:rsidR="00C049D3" w:rsidRPr="007B5C11" w:rsidRDefault="00C049D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BBA8C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0394B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C112" w14:textId="77777777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5ACAC" w14:textId="2DA2D761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F3E3A38" w14:textId="5E9E0C82" w:rsidR="00C049D3" w:rsidRPr="007B5C11" w:rsidRDefault="00C049D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45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9C0EC3" w:rsidRPr="007B5C11" w14:paraId="18CD1D8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DB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760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FD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EC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89FF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A45D" w14:textId="7D1B983F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82A4606" w14:textId="3122F68B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C049D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9C0EC3" w:rsidRPr="007B5C11" w14:paraId="42632C4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2E3F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F5FD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1D1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1CE9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FBC4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54B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0492D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522277E7" w14:textId="77777777" w:rsidTr="00E66E86">
        <w:trPr>
          <w:trHeight w:val="586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F3E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3A7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B4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36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97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AFC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2A013C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3D92506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B9E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DB8D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E51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091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467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FF050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6FA82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4C4146F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869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428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FF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996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161D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F8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CA620B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118D71B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B9C8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11FD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E6C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4AB8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54B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F3E3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2722F4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2C385D7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64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459E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DBFF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9A95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37C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32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23EBF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9C0EC3" w:rsidRPr="007B5C11" w14:paraId="21A3B14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625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81B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28B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EC92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9A6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CA8AC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43BB53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9C0EC3" w:rsidRPr="007B5C11" w14:paraId="646F5B3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6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6D7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51CA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9D5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7E8D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83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6F51D3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9C0EC3" w:rsidRPr="007B5C11" w14:paraId="0D2A717F" w14:textId="77777777" w:rsidTr="00E66E86">
        <w:trPr>
          <w:trHeight w:val="109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C28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FBB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E83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363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EA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0DD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14:paraId="45FCC55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9C0EC3" w:rsidRPr="007B5C11" w14:paraId="4422EAD3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0CA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9E4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D51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C28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3DE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C5F19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ED1728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9C0EC3" w:rsidRPr="007B5C11" w14:paraId="335DB6C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78C5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26A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B31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A06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1B4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14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443153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9C0EC3" w:rsidRPr="007B5C11" w14:paraId="69EFC47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047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6CD8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8EE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500D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F336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236F0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B662D9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3DB4DE69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F9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35D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D4E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F91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E9A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F5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82599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0D57C6E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53E1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809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6A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0D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39C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78DEA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03A8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0D003E50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40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9C0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6D5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A176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740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F1C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5DD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C0EC3" w:rsidRPr="007B5C11" w14:paraId="665B105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2CF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2E5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4F3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025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AC2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6D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A2847E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74FD527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55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6D0C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440E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ADB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569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63705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7D0EC1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767E607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917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D55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98B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699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CB7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57F5C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17DE9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0EC3" w:rsidRPr="007B5C11" w14:paraId="5B878FB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9C8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9263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C7AB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19F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ED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2B7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29079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9C0EC3" w:rsidRPr="007B5C11" w14:paraId="15C1354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64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6BF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DDF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FD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A0F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23369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FF2194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9C0EC3" w:rsidRPr="007B5C11" w14:paraId="4C027765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6A9C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B48B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D0F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DA10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12D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E8896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60EBAAC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9C0EC3" w:rsidRPr="007B5C11" w14:paraId="2C9823C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29E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59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B468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E8C5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B3FB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686CA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C1E2C5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9C0EC3" w:rsidRPr="007B5C11" w14:paraId="30C08F6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74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438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CBA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297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BB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C14A2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E4679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9C0EC3" w:rsidRPr="007B5C11" w14:paraId="0F41D436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4A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8A91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2DE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7F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E6B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717DE55" w14:textId="4A1425F3" w:rsidR="009C0EC3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9B928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9C0EC3" w:rsidRPr="007B5C11" w14:paraId="4E8DC74E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7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B33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4B71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292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4B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81B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69573F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14678AA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49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66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5BA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175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AA15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9C4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6E759A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4C86D58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DFAF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6DB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BD7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9FF0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8DC1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FF916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87A07B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1FAC2095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01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9A2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EED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2D2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029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8072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8A6523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9C0EC3" w:rsidRPr="007B5C11" w14:paraId="3F11C84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AB4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B20B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3B9C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7C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149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84514C" w14:textId="6BDD0A57" w:rsidR="009C0EC3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C2FC12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9C0EC3" w:rsidRPr="007B5C11" w14:paraId="43F0DAE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C9D0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554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A46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662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8C4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80518B" w14:textId="4A563534" w:rsidR="009C0EC3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C4FB7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43CFC" w:rsidRPr="007B5C11" w14:paraId="3F395E6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9B5F2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5ADFA" w14:textId="77777777" w:rsidR="00A43CFC" w:rsidRPr="007B5C11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17FA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4A896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4695F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241F" w14:textId="7C5F0ACF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7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D5A576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A43CFC" w:rsidRPr="007B5C11" w14:paraId="23441CA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9581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2CC8" w14:textId="77777777" w:rsidR="00A43CFC" w:rsidRPr="007B5C11" w:rsidRDefault="00A43CFC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FA55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4426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6BA0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AC2DA" w14:textId="47356A7B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437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6371E3FC" w14:textId="77777777" w:rsidR="00A43CFC" w:rsidRPr="007B5C11" w:rsidRDefault="00A43CFC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9C0EC3" w:rsidRPr="007B5C11" w14:paraId="7B5BD616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28E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F1C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7B9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422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FFF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186C355" w14:textId="1F8A202A" w:rsidR="009C0EC3" w:rsidRPr="007B5C11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A005F7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9C0EC3" w:rsidRPr="007B5C11" w14:paraId="5854255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0F31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99BF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F1A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6A0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F21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D3757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54EBA7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28ECBF8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9911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EE27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A5E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5D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B74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4849D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746245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4EE45B6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D598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894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F4B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08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EE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152A2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4186F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3B4FAE4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0AF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593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17E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B87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61A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2675F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188772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0EC3" w:rsidRPr="007B5C11" w14:paraId="273F2DE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43A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E6F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32E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737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172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6648C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A61DB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C0EC3" w:rsidRPr="007B5C11" w14:paraId="2D2F2A7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B4B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648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6FC1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B38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273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177B15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7DB253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C0EC3" w:rsidRPr="007B5C11" w14:paraId="2284DD0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4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3F69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88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C529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8CC3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AF024B" w14:textId="040A9B23" w:rsidR="009C0EC3" w:rsidRPr="007B5C11" w:rsidRDefault="00C5182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EF7C67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9C0EC3" w:rsidRPr="007B5C11" w14:paraId="3FD0D0A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38A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043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654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F91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BD7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183321" w14:textId="6FE9DFF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C5182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576E5C1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9C0EC3" w:rsidRPr="007B5C11" w14:paraId="20BDB125" w14:textId="77777777" w:rsidTr="007F459E">
        <w:trPr>
          <w:trHeight w:val="1013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63C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52E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B8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BBA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721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24274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5030AA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9C0EC3" w:rsidRPr="007B5C11" w14:paraId="1B834930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9C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FAB5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BB1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C4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BA6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07C608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90FE9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9C0EC3" w:rsidRPr="007B5C11" w14:paraId="15D9CEB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B6C9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2830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95B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8E647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B1360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72435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748E658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9C0EC3" w:rsidRPr="007B5C11" w14:paraId="416D9CF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C888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E0CB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A9D5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43DF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C7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7BC9E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EFD2B2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9C0EC3" w:rsidRPr="007B5C11" w14:paraId="3B18EDE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484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D0E9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0E3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4F7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6F1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8D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544CA7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9C0EC3" w:rsidRPr="007B5C11" w14:paraId="79400EF1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D41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39C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E68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0D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2FF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55A3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0A1C64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9C0EC3" w:rsidRPr="007B5C11" w14:paraId="55E3818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A378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FFE65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3AD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1A6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196E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917836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0617B0B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0EC3" w:rsidRPr="007B5C11" w14:paraId="049F3AF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B79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77C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E6C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4C1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3DCF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915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FD11F0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9C0EC3" w:rsidRPr="007B5C11" w14:paraId="33E9E59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C1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4BA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BB5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6D7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065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978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4A25D8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5D55FEF7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F3B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02E1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698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00AC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7C3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107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0EF1625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9C0EC3" w:rsidRPr="007B5C11" w14:paraId="64D116A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32A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FDF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3E88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7FE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A57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E3A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E62869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179D358A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164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B8C6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5D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BFD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DB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19000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2F241DE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58AC2348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BAF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F69F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E2F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EAB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2A0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7FF7B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304EC36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4854A8C4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2769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B8AB7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79D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853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C9A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FA4A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09C542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71DD5AC6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502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BA8B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44B6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E61C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C63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460B4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52BF18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31A6D8BC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478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F728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D847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6EE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F15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31E07A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421819E9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9C0EC3" w:rsidRPr="007B5C11" w14:paraId="1BF5316F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57D0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B853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138F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573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BFB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83D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1520875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74544952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2978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1B8A2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5091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F3A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12E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42BFB7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565ACC1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5A6077A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CD1E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2DB54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00C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B54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165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93241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3DDCCAE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22B7027B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027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4D51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F2F7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E611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7E93A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EB21C0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277A87C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22A43D9D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FCD4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2A2D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0666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328E2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37E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400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14:paraId="7E306BCB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9C0EC3" w:rsidRPr="007B5C11" w14:paraId="2C8DD429" w14:textId="77777777" w:rsidTr="00E66E86">
        <w:trPr>
          <w:trHeight w:val="20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C750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0C00" w14:textId="77777777" w:rsidR="009C0EC3" w:rsidRPr="007B5C11" w:rsidRDefault="009C0EC3" w:rsidP="00367FEA">
            <w:pPr>
              <w:spacing w:after="0" w:line="16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3025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D49C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1DFD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FB7163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14:paraId="1339D42F" w14:textId="77777777" w:rsidR="009C0EC3" w:rsidRPr="007B5C11" w:rsidRDefault="009C0EC3" w:rsidP="00367FE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</w:tbl>
    <w:p w14:paraId="092B9C31" w14:textId="6913BAA5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34EC4AA5" w14:textId="67F87BB3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2AE611D" w14:textId="36D05C45" w:rsidR="009C0EC3" w:rsidRDefault="009C0EC3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75E4CFB" w14:textId="66E8B90A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10</w:t>
      </w:r>
    </w:p>
    <w:p w14:paraId="77BC2228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К   решению Совета депутатов</w:t>
      </w:r>
    </w:p>
    <w:p w14:paraId="077744CE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69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>Батецкого сельского поселения</w:t>
      </w:r>
    </w:p>
    <w:p w14:paraId="05975873" w14:textId="77777777" w:rsidR="004E4F3A" w:rsidRPr="00F02EBF" w:rsidRDefault="004E4F3A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 w:rsidRPr="00F02EBF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A28DD71" w14:textId="6AA4F87C" w:rsidR="004E4F3A" w:rsidRPr="00F02EBF" w:rsidRDefault="007B5C11" w:rsidP="007B5C1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="006E60F4">
        <w:rPr>
          <w:rFonts w:ascii="Times New Roman" w:hAnsi="Times New Roman"/>
          <w:color w:val="000000"/>
        </w:rPr>
        <w:t xml:space="preserve">поселения </w:t>
      </w:r>
      <w:r w:rsidR="006E60F4" w:rsidRPr="00F02EBF">
        <w:rPr>
          <w:rFonts w:ascii="Times New Roman" w:hAnsi="Times New Roman"/>
          <w:color w:val="000000"/>
        </w:rPr>
        <w:t>на</w:t>
      </w:r>
      <w:r w:rsidR="004E4F3A" w:rsidRPr="00F02EBF">
        <w:rPr>
          <w:rFonts w:ascii="Times New Roman" w:hAnsi="Times New Roman"/>
          <w:color w:val="000000"/>
        </w:rPr>
        <w:t xml:space="preserve"> 2020 год и плановый </w:t>
      </w:r>
    </w:p>
    <w:p w14:paraId="2CC3EB3A" w14:textId="77777777" w:rsidR="004E4F3A" w:rsidRDefault="004E4F3A" w:rsidP="007B5C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</w:t>
      </w:r>
      <w:r w:rsidRPr="00F02EBF">
        <w:rPr>
          <w:rFonts w:ascii="Times New Roman" w:hAnsi="Times New Roman"/>
          <w:color w:val="000000"/>
        </w:rPr>
        <w:t>период 2021 и 2022 годов»</w:t>
      </w:r>
    </w:p>
    <w:p w14:paraId="7323EC3B" w14:textId="77777777" w:rsidR="004E4F3A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42A7D4F" w14:textId="77777777"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2D160C81" w14:textId="77777777" w:rsidR="004E4F3A" w:rsidRPr="007B5C11" w:rsidRDefault="004E4F3A" w:rsidP="004E4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B5C11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2020 год</w:t>
      </w:r>
    </w:p>
    <w:p w14:paraId="59238340" w14:textId="20FFEDDE" w:rsidR="004E4F3A" w:rsidRPr="007B5C11" w:rsidRDefault="004E4F3A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  <w:bCs/>
          <w:color w:val="000000"/>
        </w:rPr>
      </w:pPr>
      <w:r w:rsidRPr="007B5C11">
        <w:rPr>
          <w:rFonts w:ascii="Times New Roman" w:hAnsi="Times New Roman"/>
          <w:bCs/>
          <w:color w:val="000000"/>
        </w:rPr>
        <w:t xml:space="preserve">                                                                                                           </w:t>
      </w:r>
    </w:p>
    <w:p w14:paraId="5E7EA641" w14:textId="6CE43FB5" w:rsidR="000E28E8" w:rsidRPr="007B5C11" w:rsidRDefault="007B5C11" w:rsidP="007B5C11">
      <w:pPr>
        <w:autoSpaceDE w:val="0"/>
        <w:autoSpaceDN w:val="0"/>
        <w:adjustRightInd w:val="0"/>
        <w:spacing w:after="0" w:line="16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Pr="007B5C11">
        <w:rPr>
          <w:rFonts w:ascii="Times New Roman" w:hAnsi="Times New Roman"/>
        </w:rPr>
        <w:t>(тыс.рублей)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2"/>
        <w:gridCol w:w="871"/>
        <w:gridCol w:w="1593"/>
        <w:gridCol w:w="851"/>
        <w:gridCol w:w="1275"/>
      </w:tblGrid>
      <w:tr w:rsidR="00966DC7" w:rsidRPr="00966DC7" w14:paraId="4312DC88" w14:textId="77777777" w:rsidTr="00966DC7">
        <w:trPr>
          <w:trHeight w:val="8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04C6" w14:textId="171B416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E8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A9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Ц.ст</w:t>
            </w:r>
            <w:proofErr w:type="spellEnd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1F6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Расх</w:t>
            </w:r>
            <w:proofErr w:type="spellEnd"/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F5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966DC7" w:rsidRPr="00966DC7" w14:paraId="6FA0712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29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Администрация Батецкого муниципального района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9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F0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DEB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E4CA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22 872,5</w:t>
            </w:r>
          </w:p>
        </w:tc>
      </w:tr>
      <w:tr w:rsidR="00966DC7" w:rsidRPr="00966DC7" w14:paraId="3CADB0D1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192A5" w14:textId="05B2FC4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CE0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00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585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BCF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259,0</w:t>
            </w:r>
          </w:p>
        </w:tc>
      </w:tr>
      <w:tr w:rsidR="00966DC7" w:rsidRPr="00966DC7" w14:paraId="13442EB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0E46" w14:textId="3E85C1F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972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0999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41A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3B1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05A08E8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9153" w14:textId="2C6E9F6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3E0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87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D7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5F0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3469A82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6FAF" w14:textId="2AE5421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197F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CC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A1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21B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756CB68F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5E4C" w14:textId="3825AE9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25A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04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403B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01ED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3106F66D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48794" w14:textId="18A6E9B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22DE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E6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27C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3BA8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966DC7" w:rsidRPr="00966DC7" w14:paraId="2D8F52DE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88E55" w14:textId="565FC5D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51C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40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1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A33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257,0</w:t>
            </w:r>
          </w:p>
        </w:tc>
      </w:tr>
      <w:tr w:rsidR="00966DC7" w:rsidRPr="00966DC7" w14:paraId="53A3334C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D8FA" w14:textId="3335150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CF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C0B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73F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AC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966DC7" w:rsidRPr="00966DC7" w14:paraId="37453038" w14:textId="77777777" w:rsidTr="0011709A">
        <w:trPr>
          <w:trHeight w:val="54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C3DA" w14:textId="710C735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D42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63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683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3A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966DC7" w:rsidRPr="00966DC7" w14:paraId="6677EC64" w14:textId="77777777" w:rsidTr="00966DC7">
        <w:trPr>
          <w:trHeight w:val="123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7A663" w14:textId="1674A48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20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AFE4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85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C1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</w:tr>
      <w:tr w:rsidR="00966DC7" w:rsidRPr="00966DC7" w14:paraId="51B936AF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4AD4B" w14:textId="13D8B9F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DE7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CC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17D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7C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15E5CC2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CA24" w14:textId="7C631A4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E968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09B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E5A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24B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6ABAA404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F712" w14:textId="00F44F6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44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EAD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7D3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80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233ACE92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171B" w14:textId="3796865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1E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ECB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12D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F2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</w:tr>
      <w:tr w:rsidR="00966DC7" w:rsidRPr="00966DC7" w14:paraId="72C5350E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3790E" w14:textId="24ABCD3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C2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1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37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96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11668F22" w14:textId="77777777" w:rsidTr="0011709A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4D1B" w14:textId="6DEC524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7B1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261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156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CA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2598FACF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C19A" w14:textId="1E1C65F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8F7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3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2D3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86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40349ED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B0A9" w14:textId="427FE92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3EF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DE5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5CFB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F2C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08026EF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D906" w14:textId="401F664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82E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911C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254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3BA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0FA246ED" w14:textId="7777777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237D" w14:textId="0FA2F8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49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697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31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1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58,6</w:t>
            </w:r>
          </w:p>
        </w:tc>
      </w:tr>
      <w:tr w:rsidR="00966DC7" w:rsidRPr="00966DC7" w14:paraId="6878DF9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7B6BB" w14:textId="7A3454B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0C7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CD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0E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07F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05222F51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6E71F" w14:textId="44A3E32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51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A3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9B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225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228C47C4" w14:textId="77777777" w:rsidTr="00B03135">
        <w:trPr>
          <w:trHeight w:val="7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EEB3" w14:textId="5E4E18D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0C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373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52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ECC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13 799,6</w:t>
            </w:r>
          </w:p>
        </w:tc>
      </w:tr>
      <w:tr w:rsidR="00966DC7" w:rsidRPr="00966DC7" w14:paraId="2216E10C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9E9E4" w14:textId="751B1F5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B8C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47CB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270E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2D6C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14:paraId="738C3AB0" w14:textId="77777777" w:rsidTr="0011709A">
        <w:trPr>
          <w:trHeight w:val="2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3EC8" w14:textId="2C8DE11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96C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10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C10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F30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2 468,3</w:t>
            </w:r>
          </w:p>
        </w:tc>
      </w:tr>
      <w:tr w:rsidR="00966DC7" w:rsidRPr="00966DC7" w14:paraId="187BB9E7" w14:textId="77777777" w:rsidTr="0011709A">
        <w:trPr>
          <w:trHeight w:val="8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45D28" w14:textId="59FFECE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C50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CDA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476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BA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19CA26BA" w14:textId="77777777" w:rsidTr="0011709A">
        <w:trPr>
          <w:trHeight w:val="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856B" w14:textId="28D2002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6440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42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B0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0BA5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493A5E0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C7619" w14:textId="1B5C601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96B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D6A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69A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E2E1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59C04CC9" w14:textId="77777777" w:rsidTr="0011709A">
        <w:trPr>
          <w:trHeight w:val="25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0530" w14:textId="41DFF5C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E9B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EA5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F60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F154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38047D96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AEDC" w14:textId="47E3AFF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00B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61A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BA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45E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966DC7" w:rsidRPr="00966DC7" w14:paraId="63C203C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2A3A2" w14:textId="04E1D80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43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15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E0B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848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78,9</w:t>
            </w:r>
          </w:p>
        </w:tc>
      </w:tr>
      <w:tr w:rsidR="00966DC7" w:rsidRPr="00966DC7" w14:paraId="14E47BD1" w14:textId="77777777" w:rsidTr="0011709A">
        <w:trPr>
          <w:trHeight w:val="5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2092" w14:textId="6728EA04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3F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8AA3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7481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60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14:paraId="382127C5" w14:textId="77777777" w:rsidTr="0011709A">
        <w:trPr>
          <w:trHeight w:val="27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EB72D" w14:textId="27A6901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00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68A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D1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A28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2 483,5</w:t>
            </w:r>
          </w:p>
        </w:tc>
      </w:tr>
      <w:tr w:rsidR="00966DC7" w:rsidRPr="00966DC7" w14:paraId="1EEA290C" w14:textId="77777777" w:rsidTr="00B03135">
        <w:trPr>
          <w:trHeight w:val="85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85E8" w14:textId="1A0B13C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11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F3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233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14:paraId="3B41F02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85A8" w14:textId="0C8C189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3EC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5E30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9C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37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2 821,5</w:t>
            </w:r>
          </w:p>
        </w:tc>
      </w:tr>
      <w:tr w:rsidR="00966DC7" w:rsidRPr="00966DC7" w14:paraId="5822938A" w14:textId="77777777" w:rsidTr="0011709A">
        <w:trPr>
          <w:trHeight w:val="5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84CB" w14:textId="759946A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594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AEA9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39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AC4F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14:paraId="1009DBB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2F93D" w14:textId="14386C0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66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5AE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5A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2D88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130,8</w:t>
            </w:r>
          </w:p>
        </w:tc>
      </w:tr>
      <w:tr w:rsidR="00966DC7" w:rsidRPr="00966DC7" w14:paraId="11E90CCF" w14:textId="77777777" w:rsidTr="00B03135">
        <w:trPr>
          <w:trHeight w:val="105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83B8" w14:textId="6FD1696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294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215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49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4BC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14:paraId="528C73B2" w14:textId="77777777" w:rsidTr="0011709A">
        <w:trPr>
          <w:trHeight w:val="39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150D" w14:textId="1D6003B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61E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093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03021S1540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5BF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FFC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28,5</w:t>
            </w:r>
          </w:p>
        </w:tc>
      </w:tr>
      <w:tr w:rsidR="00966DC7" w:rsidRPr="00966DC7" w14:paraId="1356FE26" w14:textId="77777777" w:rsidTr="0011709A">
        <w:trPr>
          <w:trHeight w:val="55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5DE9" w14:textId="077C2DE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3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3A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03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23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14:paraId="7AA866B1" w14:textId="77777777" w:rsidTr="0011709A">
        <w:trPr>
          <w:trHeight w:val="26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0A30B" w14:textId="41FA7C6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89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B0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E5DB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920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332,5</w:t>
            </w:r>
          </w:p>
        </w:tc>
      </w:tr>
      <w:tr w:rsidR="00966DC7" w:rsidRPr="00966DC7" w14:paraId="44140CF2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512" w14:textId="6D801A6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5C5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D0D8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CA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475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14:paraId="35964D7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65D2" w14:textId="668119C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152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9B7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03022S1520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0E8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73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966DC7" w:rsidRPr="00966DC7" w14:paraId="62416A94" w14:textId="77777777" w:rsidTr="0011709A">
        <w:trPr>
          <w:trHeight w:val="45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66335" w14:textId="01C71B5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8E30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BAB7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A9C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5F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14:paraId="317CF1B9" w14:textId="77777777" w:rsidTr="0011709A">
        <w:trPr>
          <w:trHeight w:val="71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A435" w14:textId="4E70EB5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2431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DDC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529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238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5 185,1</w:t>
            </w:r>
          </w:p>
        </w:tc>
      </w:tr>
      <w:tr w:rsidR="00966DC7" w:rsidRPr="00966DC7" w14:paraId="37039F64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20D77" w14:textId="5D004EE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5E1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FD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789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A8F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14:paraId="5B81928E" w14:textId="77777777" w:rsidTr="0011709A">
        <w:trPr>
          <w:trHeight w:val="7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6A2FC" w14:textId="6FE0DC6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675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4BE5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03025S1540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C0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5DD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966DC7" w:rsidRPr="00966DC7" w14:paraId="5D0EA7E8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41AE" w14:textId="20740A0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47F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F7F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491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03A0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8 698,3</w:t>
            </w:r>
          </w:p>
        </w:tc>
      </w:tr>
      <w:tr w:rsidR="00966DC7" w:rsidRPr="00966DC7" w14:paraId="31F4C3EE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642C" w14:textId="1EB1616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AD4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2BB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FA6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72E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0BC2F04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541C" w14:textId="15F32C8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077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45F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D18A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7102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2DF42DD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73F0" w14:textId="2CFFE4A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951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FB4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F3A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73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42ADD578" w14:textId="77777777" w:rsidTr="00B03135">
        <w:trPr>
          <w:trHeight w:val="126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59CA" w14:textId="6FF48C1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55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575E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9A3E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154C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0F8720AD" w14:textId="77777777" w:rsidTr="0011709A">
        <w:trPr>
          <w:trHeight w:val="11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3683" w14:textId="13AE9CD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EF1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1A6E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9990071490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D53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3FB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344,7</w:t>
            </w:r>
          </w:p>
        </w:tc>
      </w:tr>
      <w:tr w:rsidR="00966DC7" w:rsidRPr="00966DC7" w14:paraId="7F008FB5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493D" w14:textId="2CC3487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92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8E0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29D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B54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338AA51A" w14:textId="77777777" w:rsidTr="0011709A">
        <w:trPr>
          <w:trHeight w:val="68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612BB" w14:textId="5ABF895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973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12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511C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D59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548BFEB7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B1C8" w14:textId="0105C55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2F9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10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6F91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6CA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59D2833F" w14:textId="77777777" w:rsidTr="00B03135">
        <w:trPr>
          <w:trHeight w:val="127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277" w14:textId="556FC36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C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2E4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B9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D7E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916,3</w:t>
            </w:r>
          </w:p>
        </w:tc>
      </w:tr>
      <w:tr w:rsidR="00966DC7" w:rsidRPr="00966DC7" w14:paraId="4E858762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E8EA" w14:textId="3BA79CA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1D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CF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C78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FE4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7 437,3</w:t>
            </w:r>
          </w:p>
        </w:tc>
      </w:tr>
      <w:tr w:rsidR="00966DC7" w:rsidRPr="00966DC7" w14:paraId="19CBE9E2" w14:textId="77777777" w:rsidTr="0011709A">
        <w:trPr>
          <w:trHeight w:val="93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AB37" w14:textId="2832C43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5D6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C458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73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A0EA" w14:textId="2CF6D3B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7CA32379" w14:textId="77777777" w:rsidTr="00B03135">
        <w:trPr>
          <w:trHeight w:val="80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3168" w14:textId="3E9E0EE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465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209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44E8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5D11" w14:textId="0042998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5D1B1BA1" w14:textId="77777777" w:rsidTr="0011709A">
        <w:trPr>
          <w:trHeight w:val="29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4D20B" w14:textId="50AE921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AB7D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C077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BE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EEBDD" w14:textId="372169D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1 325,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966DC7" w:rsidRPr="00966DC7" w14:paraId="7907766A" w14:textId="77777777" w:rsidTr="00B03135">
        <w:trPr>
          <w:trHeight w:val="75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DEFB" w14:textId="5427D5A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3ED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8A6A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F110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C9BF2" w14:textId="0DBAE86F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965,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66DC7" w:rsidRPr="00966DC7" w14:paraId="5E442263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C91A" w14:textId="790818C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C96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36D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8AF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B66D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14:paraId="04420C7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0E39" w14:textId="46AAA6B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8DE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BD3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1B87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3E8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64,0</w:t>
            </w:r>
          </w:p>
        </w:tc>
      </w:tr>
      <w:tr w:rsidR="00966DC7" w:rsidRPr="00966DC7" w14:paraId="215D95C9" w14:textId="77777777" w:rsidTr="00B03135">
        <w:trPr>
          <w:trHeight w:val="52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5DCA" w14:textId="4129C11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117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4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F7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22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318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3574EA2B" w14:textId="77777777" w:rsidTr="0011709A">
        <w:trPr>
          <w:trHeight w:val="28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644" w14:textId="435E79D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AE4C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86BD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E932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8D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966DC7" w:rsidRPr="00966DC7" w14:paraId="71A0E4EA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84750" w14:textId="1A75299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42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591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B3E4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109C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66DC7" w:rsidRPr="00966DC7" w14:paraId="0F8AB2C3" w14:textId="77777777" w:rsidTr="0011709A">
        <w:trPr>
          <w:trHeight w:val="38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EC1B" w14:textId="1BC847D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8E7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501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223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BDF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966DC7" w:rsidRPr="00966DC7" w14:paraId="4050083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89BA2" w14:textId="6D78C45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89E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DB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4B19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591B" w14:textId="2F28943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66DC7" w:rsidRPr="00966DC7" w14:paraId="52007A82" w14:textId="77777777" w:rsidTr="0011709A">
        <w:trPr>
          <w:trHeight w:val="36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83B03" w14:textId="4D122C0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C6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386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CAE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44A7" w14:textId="19ED591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452,</w:t>
            </w:r>
            <w:r w:rsidR="00627F1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966DC7" w:rsidRPr="00966DC7" w14:paraId="0A677AC0" w14:textId="77777777" w:rsidTr="00B03135">
        <w:trPr>
          <w:trHeight w:val="15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9DC6" w14:textId="0C8AB7F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A45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C81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16E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91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14:paraId="2887A69E" w14:textId="77777777" w:rsidTr="0011709A">
        <w:trPr>
          <w:trHeight w:val="28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BDBD" w14:textId="40BFF24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90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D7B1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020125002F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81F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320A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339,0</w:t>
            </w:r>
          </w:p>
        </w:tc>
      </w:tr>
      <w:tr w:rsidR="00966DC7" w:rsidRPr="00966DC7" w14:paraId="48B0C3FB" w14:textId="77777777" w:rsidTr="00B03135">
        <w:trPr>
          <w:trHeight w:val="74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FC4FA" w14:textId="1EBEFB3E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92E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4409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F1A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CB5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3 211,8</w:t>
            </w:r>
          </w:p>
        </w:tc>
      </w:tr>
      <w:tr w:rsidR="00966DC7" w:rsidRPr="00966DC7" w14:paraId="58DAB240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610E" w14:textId="1FB944C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387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A0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94E7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0A5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966DC7" w:rsidRPr="00966DC7" w14:paraId="14498CBF" w14:textId="77777777" w:rsidTr="0011709A">
        <w:trPr>
          <w:trHeight w:val="26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2ABF" w14:textId="218F61A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D7F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401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3356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5819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696,8</w:t>
            </w:r>
          </w:p>
        </w:tc>
      </w:tr>
      <w:tr w:rsidR="00966DC7" w:rsidRPr="00966DC7" w14:paraId="0B1AA5FD" w14:textId="77777777" w:rsidTr="0011709A">
        <w:trPr>
          <w:trHeight w:val="117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3DC5" w14:textId="14A30138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AC3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2D1A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26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E68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966DC7" w:rsidRPr="00966DC7" w14:paraId="37F0DA15" w14:textId="77777777" w:rsidTr="0011709A">
        <w:trPr>
          <w:trHeight w:val="261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8A91" w14:textId="4C726CE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A4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57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615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3A8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2 515,0</w:t>
            </w:r>
          </w:p>
        </w:tc>
      </w:tr>
      <w:tr w:rsidR="00966DC7" w:rsidRPr="00966DC7" w14:paraId="0F4C1600" w14:textId="77777777" w:rsidTr="00966DC7">
        <w:trPr>
          <w:trHeight w:val="73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2255" w14:textId="5CC7BBA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46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6E2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A9F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092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1 934,5</w:t>
            </w:r>
          </w:p>
        </w:tc>
      </w:tr>
      <w:tr w:rsidR="00966DC7" w:rsidRPr="00966DC7" w14:paraId="4787C1E7" w14:textId="77777777" w:rsidTr="00B03135">
        <w:trPr>
          <w:trHeight w:val="51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DC3" w14:textId="39795E5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D1C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CDE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240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57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14:paraId="25C67EC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956F" w14:textId="00242BF6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86F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C3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853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61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728,0</w:t>
            </w:r>
          </w:p>
        </w:tc>
      </w:tr>
      <w:tr w:rsidR="00966DC7" w:rsidRPr="00966DC7" w14:paraId="2E635B6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0795" w14:textId="06B72A6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CBE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130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860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DBB9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14:paraId="6E476CE8" w14:textId="77777777" w:rsidTr="0011709A">
        <w:trPr>
          <w:trHeight w:val="34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222" w14:textId="3BE16C95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56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D0A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36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A6F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217,0</w:t>
            </w:r>
          </w:p>
        </w:tc>
      </w:tr>
      <w:tr w:rsidR="00966DC7" w:rsidRPr="00966DC7" w14:paraId="29497540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9E104" w14:textId="520F71D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1D1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A00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F2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50E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14:paraId="0F84807A" w14:textId="77777777" w:rsidTr="0011709A">
        <w:trPr>
          <w:trHeight w:val="329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3EF19" w14:textId="358E972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33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10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B7CF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5060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</w:tr>
      <w:tr w:rsidR="00966DC7" w:rsidRPr="00966DC7" w14:paraId="6D49F4EA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1848F" w14:textId="3A4A65ED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Проект поддержки местных инициатив (средства бюджета поселения)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63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C14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0AE4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BE26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14:paraId="1687A03C" w14:textId="77777777" w:rsidTr="0011709A">
        <w:trPr>
          <w:trHeight w:val="326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B150" w14:textId="5335010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311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0FD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05031S5260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150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68AC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160,0</w:t>
            </w:r>
          </w:p>
        </w:tc>
      </w:tr>
      <w:tr w:rsidR="00966DC7" w:rsidRPr="00966DC7" w14:paraId="046A5DFB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D577" w14:textId="337436EA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34D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4B4D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B4D1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434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14:paraId="7542E797" w14:textId="77777777" w:rsidTr="0011709A">
        <w:trPr>
          <w:trHeight w:val="32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0F77" w14:textId="0C6B87A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24B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369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E81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AA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</w:tr>
      <w:tr w:rsidR="00966DC7" w:rsidRPr="00966DC7" w14:paraId="04A4C0F4" w14:textId="77777777" w:rsidTr="0011709A">
        <w:trPr>
          <w:trHeight w:val="403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737C" w14:textId="143FC09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179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CB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574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0F1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66DC7" w:rsidRPr="00966DC7" w14:paraId="3EF96776" w14:textId="77777777" w:rsidTr="0011709A">
        <w:trPr>
          <w:trHeight w:val="408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F5F5" w14:textId="6CCB960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7D0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C11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E89D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BBC7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</w:tr>
      <w:tr w:rsidR="00966DC7" w:rsidRPr="00966DC7" w14:paraId="416208E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2F210" w14:textId="0A884F42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FB4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6D6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8D2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0629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54180599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508B" w14:textId="2A5543C9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E16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5FE6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113A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C22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5E45B522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BA2D6" w14:textId="2416415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C6E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747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F21E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232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2EB6C947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C014" w14:textId="04D4D5B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9A3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908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E66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2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3327EF01" w14:textId="77777777" w:rsidTr="00F9425C">
        <w:trPr>
          <w:trHeight w:val="385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47299" w14:textId="74166DD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2E3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337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D4D5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19F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71A620DE" w14:textId="77777777" w:rsidTr="00F9425C">
        <w:trPr>
          <w:trHeight w:val="307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C904" w14:textId="1B7FE39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5526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839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600B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3DF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</w:tr>
      <w:tr w:rsidR="00966DC7" w:rsidRPr="00966DC7" w14:paraId="344E9A16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D352" w14:textId="1449CFE0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2AF3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8437F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1E4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4E88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02D0D980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A204C" w14:textId="6EB87F91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5E97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941C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81AD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875E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4AE2C429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A765" w14:textId="3702CA8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8164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ED6E9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6C9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467C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4FF46763" w14:textId="77777777" w:rsidTr="00966DC7">
        <w:trPr>
          <w:trHeight w:val="290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C2CD0" w14:textId="012133DB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123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6813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3920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5213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50AF6A85" w14:textId="77777777" w:rsidTr="00966DC7">
        <w:trPr>
          <w:trHeight w:val="492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F1B8D" w14:textId="71CF079C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13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CD18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D3A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7CB7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966DC7" w:rsidRPr="00966DC7" w14:paraId="679D2424" w14:textId="77777777" w:rsidTr="00F9425C">
        <w:trPr>
          <w:trHeight w:val="304"/>
        </w:trPr>
        <w:tc>
          <w:tcPr>
            <w:tcW w:w="4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5BB0" w14:textId="2E63EE93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F1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918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3DD5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CDB2" w14:textId="77777777" w:rsidR="00966DC7" w:rsidRPr="00966DC7" w:rsidRDefault="00966DC7" w:rsidP="0011709A">
            <w:pPr>
              <w:autoSpaceDE w:val="0"/>
              <w:autoSpaceDN w:val="0"/>
              <w:adjustRightInd w:val="0"/>
              <w:spacing w:after="0" w:line="16" w:lineRule="atLeast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6DC7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</w:tbl>
    <w:p w14:paraId="0E18997F" w14:textId="77777777" w:rsidR="00136E7B" w:rsidRPr="00136E7B" w:rsidRDefault="00136E7B" w:rsidP="00136E7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3A58A0" w14:textId="55A69F86" w:rsidR="004A7B80" w:rsidRPr="007B5C11" w:rsidRDefault="00136E7B" w:rsidP="00F9425C">
      <w:pPr>
        <w:spacing w:after="0" w:line="160" w:lineRule="atLeast"/>
        <w:jc w:val="right"/>
        <w:rPr>
          <w:rFonts w:ascii="Times New Roman" w:hAnsi="Times New Roman"/>
          <w:color w:val="000000"/>
        </w:rPr>
      </w:pPr>
      <w:r>
        <w:rPr>
          <w:b/>
          <w:bCs/>
          <w:sz w:val="28"/>
          <w:szCs w:val="28"/>
        </w:rPr>
        <w:t xml:space="preserve">  </w:t>
      </w:r>
      <w:r w:rsidR="00F9425C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4A7B80" w:rsidRPr="007B5C11">
        <w:rPr>
          <w:rFonts w:ascii="Times New Roman" w:hAnsi="Times New Roman"/>
          <w:color w:val="000000"/>
        </w:rPr>
        <w:t>Приложение 11</w:t>
      </w:r>
    </w:p>
    <w:p w14:paraId="7066A081" w14:textId="77777777" w:rsidR="004A7B80" w:rsidRPr="007B5C11" w:rsidRDefault="004A7B80" w:rsidP="00F9425C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>к   решению Совета депутатов</w:t>
      </w:r>
    </w:p>
    <w:p w14:paraId="2C285F6A" w14:textId="77777777" w:rsidR="004A7B80" w:rsidRPr="007B5C11" w:rsidRDefault="004A7B80" w:rsidP="007B5C11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>Батецкого сельского поселения</w:t>
      </w:r>
    </w:p>
    <w:p w14:paraId="23E13B4E" w14:textId="77777777" w:rsidR="004A7B80" w:rsidRPr="007B5C11" w:rsidRDefault="004A7B80" w:rsidP="007B5C11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 xml:space="preserve">«О бюджете Батецкого сельского </w:t>
      </w:r>
    </w:p>
    <w:p w14:paraId="12ACD1FE" w14:textId="77777777" w:rsidR="004A7B80" w:rsidRPr="007B5C11" w:rsidRDefault="004A7B80" w:rsidP="007B5C11">
      <w:pPr>
        <w:autoSpaceDE w:val="0"/>
        <w:autoSpaceDN w:val="0"/>
        <w:adjustRightInd w:val="0"/>
        <w:spacing w:after="0" w:line="160" w:lineRule="atLeast"/>
        <w:ind w:left="5954" w:right="170"/>
        <w:jc w:val="right"/>
        <w:rPr>
          <w:rFonts w:ascii="Times New Roman" w:hAnsi="Times New Roman"/>
          <w:color w:val="000000"/>
        </w:rPr>
      </w:pPr>
      <w:r w:rsidRPr="007B5C11">
        <w:rPr>
          <w:rFonts w:ascii="Times New Roman" w:hAnsi="Times New Roman"/>
          <w:color w:val="000000"/>
        </w:rPr>
        <w:t>поселения на 2020 год и плановый период 2021 и 2022 годов»</w:t>
      </w:r>
    </w:p>
    <w:p w14:paraId="0B00A8A9" w14:textId="77777777" w:rsidR="004A7B80" w:rsidRDefault="004A7B80" w:rsidP="004A7B80">
      <w:pPr>
        <w:ind w:left="-170"/>
        <w:rPr>
          <w:sz w:val="28"/>
          <w:szCs w:val="28"/>
        </w:rPr>
      </w:pPr>
    </w:p>
    <w:tbl>
      <w:tblPr>
        <w:tblW w:w="9585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8"/>
        <w:gridCol w:w="80"/>
      </w:tblGrid>
      <w:tr w:rsidR="004A7B80" w14:paraId="357F3A51" w14:textId="77777777" w:rsidTr="004A7B80">
        <w:trPr>
          <w:trHeight w:val="1080"/>
        </w:trPr>
        <w:tc>
          <w:tcPr>
            <w:tcW w:w="567" w:type="dxa"/>
          </w:tcPr>
          <w:p w14:paraId="33531564" w14:textId="77777777" w:rsidR="004A7B80" w:rsidRDefault="004A7B8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14:paraId="1568676F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C11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</w:t>
            </w:r>
          </w:p>
          <w:p w14:paraId="6154D973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C11">
              <w:rPr>
                <w:rFonts w:ascii="Times New Roman" w:hAnsi="Times New Roman"/>
                <w:b/>
                <w:bCs/>
                <w:color w:val="000000"/>
              </w:rPr>
      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 на 2021 и 2022 годы</w:t>
            </w:r>
          </w:p>
          <w:p w14:paraId="0F26FF99" w14:textId="77777777" w:rsidR="004A7B80" w:rsidRPr="007B5C11" w:rsidRDefault="004A7B80" w:rsidP="007B5C11">
            <w:pPr>
              <w:autoSpaceDE w:val="0"/>
              <w:autoSpaceDN w:val="0"/>
              <w:adjustRightInd w:val="0"/>
              <w:spacing w:after="0" w:line="160" w:lineRule="atLeast"/>
              <w:ind w:left="113"/>
              <w:rPr>
                <w:color w:val="000000"/>
              </w:rPr>
            </w:pPr>
          </w:p>
        </w:tc>
        <w:tc>
          <w:tcPr>
            <w:tcW w:w="80" w:type="dxa"/>
          </w:tcPr>
          <w:p w14:paraId="66285CDB" w14:textId="77777777" w:rsidR="004A7B80" w:rsidRDefault="004A7B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14:paraId="6CECF975" w14:textId="70F42E4D" w:rsidR="004A7B80" w:rsidRDefault="007B5C11" w:rsidP="004A7B80">
      <w:pPr>
        <w:pStyle w:val="a4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4A7B80">
        <w:rPr>
          <w:sz w:val="22"/>
          <w:szCs w:val="22"/>
        </w:rPr>
        <w:t>(Тыс. рублей)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716"/>
        <w:gridCol w:w="1134"/>
        <w:gridCol w:w="1276"/>
        <w:gridCol w:w="1134"/>
        <w:gridCol w:w="1134"/>
        <w:gridCol w:w="1134"/>
      </w:tblGrid>
      <w:tr w:rsidR="004A7B80" w:rsidRPr="007B5C11" w14:paraId="6CAD1C4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2AFB0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EC5F2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B5CC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3BAB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F496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7BF304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A7B80" w:rsidRPr="007B5C11" w14:paraId="2217310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472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1678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DB29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9DB3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BD74D" w14:textId="6F6804F7" w:rsidR="004A7B80" w:rsidRPr="007B5C11" w:rsidRDefault="00955B7C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11 461,0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1DF644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4A7B80" w:rsidRPr="007B5C11" w14:paraId="41B4EF8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C040E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64DE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6B60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2566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D9A87A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C53461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6E6D11" w:rsidRPr="007B5C11" w14:paraId="61D7927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685C1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562A48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0FEF2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16E3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6CF22AF" w14:textId="528F13BF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3724540" w14:textId="4239FA14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6E6D11" w:rsidRPr="007B5C11" w14:paraId="52ABE07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01B5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A41F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425A75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50249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78584CE" w14:textId="1BEC6A52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844CE52" w14:textId="3860256F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6E6D11" w:rsidRPr="007B5C11" w14:paraId="49016073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E929E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B6E05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89F9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03628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1A7A7E" w14:textId="2BDD3A03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DA0511" w14:textId="729544D9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A7B80" w:rsidRPr="007B5C11" w14:paraId="01E0773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DFE9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D708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AEC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6100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5815AF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E8BBD0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A7B80" w:rsidRPr="007B5C11" w14:paraId="7EF124F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A243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C246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ED6CC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83E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A1F0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C677D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A7B80" w:rsidRPr="007B5C11" w14:paraId="153ECE3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62F0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B6F01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5864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E6A6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3D172" w14:textId="1E6371FE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B66E3D2" w14:textId="1E46224F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A7B80" w:rsidRPr="007B5C11" w14:paraId="43E5931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A3FD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0F55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13F0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BFEB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82A3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0794D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A7B80" w:rsidRPr="007B5C11" w14:paraId="0931E0D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4969F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723B6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5E047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DDEA1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A6B9D8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2D86031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A7B80" w:rsidRPr="007B5C11" w14:paraId="2949868E" w14:textId="77777777" w:rsidTr="00F9425C">
        <w:trPr>
          <w:trHeight w:val="126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8BCDF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903C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29F9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723E5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DCC6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271B2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A7B80" w:rsidRPr="007B5C11" w14:paraId="5F95C6C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BB1D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1ED5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B7FA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CB0A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0113302" w14:textId="028D398C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EDEACBE" w14:textId="42C738E8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 w:rsidR="006E6D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D11" w:rsidRPr="007B5C11" w14:paraId="14F364D8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753ED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B7534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C1805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24046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89B6" w14:textId="34CE9C42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197BB25" w14:textId="3406FDF0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D11" w:rsidRPr="007B5C11" w14:paraId="21709752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0633F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9C4B3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F5DD2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F0207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BD9DFD" w14:textId="7E71C318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662A569" w14:textId="262D9836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6E6D11" w:rsidRPr="007B5C11" w14:paraId="1DCD1CB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69E706" w14:textId="77777777" w:rsidR="006E6D11" w:rsidRPr="007B5C11" w:rsidRDefault="006E6D11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D0C0E6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850ACD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C2CBE" w14:textId="77777777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D5FCC" w14:textId="140672E9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160E8BB" w14:textId="15CC21C8" w:rsidR="006E6D11" w:rsidRPr="007B5C11" w:rsidRDefault="006E6D11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4A7B80" w:rsidRPr="007B5C11" w14:paraId="4EFA920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23BB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4ABD8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5547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5EEB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0F4812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0BB3B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4D093C8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0FDDE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819F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A184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2A1D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E771EC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E48D3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6437CBE3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516C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7F8E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3C44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CB66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7BE372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756B3A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498526B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5ADB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60EA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E3B2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90DA8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41C5B30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E31AB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06E695D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A14F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183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45FE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8EFE2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2B9CA1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8B4BC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7FD702D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1C4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196CD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2466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3E1B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8F8075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E3DB1B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A7B80" w:rsidRPr="007B5C11" w14:paraId="71777A7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57BC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B453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AE51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46D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E92B69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D73E07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A7B80" w:rsidRPr="007B5C11" w14:paraId="448031A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11DE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4696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4C696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3D40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F9AF5C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6D495B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A7B80" w:rsidRPr="007B5C11" w14:paraId="73890FE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E631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B0C8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CFF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04A7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1D4B2E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E050C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A7B80" w:rsidRPr="007B5C11" w14:paraId="3202030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50BA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0DF38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F38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FB9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BA9BE0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EBB16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A7B80" w:rsidRPr="007B5C11" w14:paraId="6158AB2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BF7D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0D9F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5A14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A145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A0C0442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A0C34F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A7B80" w:rsidRPr="007B5C11" w14:paraId="39A5246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AB5662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DA53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766D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10899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7A3C2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62215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23C1C39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14BC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496B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5BAC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B19C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394EE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994926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2946EB8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8BAC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2AFC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F0BD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EBB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82045D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924F13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5E66280A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763E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F788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0431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B887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69F7B1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F42528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A7B80" w:rsidRPr="007B5C11" w14:paraId="6F48FE5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AFDA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1800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870C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AF748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DD441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8A3CB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1E62BFF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4E1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A6CD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85E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E44DF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0663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6EADD8C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7E95626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BF11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D42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A8FE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5FAC2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5CD54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F6DB3B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A7B80" w:rsidRPr="007B5C11" w14:paraId="19FF612D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F63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E6BE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F5C0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A7F5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A63FDA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907C43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A7B80" w:rsidRPr="007B5C11" w14:paraId="6CFC657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C41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3019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110A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8370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AE8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C289C2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A7B80" w:rsidRPr="007B5C11" w14:paraId="5E578243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CCFDC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00DF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4745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F8BD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8E3877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BD10FC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A7B80" w:rsidRPr="007B5C11" w14:paraId="66B3E27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D21E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55E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BE38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6CA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227884B4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487BEE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A7B80" w:rsidRPr="007B5C11" w14:paraId="2FC434F9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39F5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04714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7950E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1B80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69D1BD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442BFC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A7B80" w:rsidRPr="007B5C11" w14:paraId="5A9D075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0FBB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56B5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44DA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430C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DD0EB3C" w14:textId="4D8B0D82" w:rsidR="004A7B80" w:rsidRPr="007B5C11" w:rsidRDefault="000F0B19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DD309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4A7B80" w:rsidRPr="007B5C11" w14:paraId="4789F35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048B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2445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559E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6127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4F001A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67C3F0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F1CB11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817C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4433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2A73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5988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A1A8CF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F235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B0152D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C3184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70980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8445D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8613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6241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14620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8CB7FE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34FE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D364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08D24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8EC3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80B619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7AB7C4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A7B80" w:rsidRPr="007B5C11" w14:paraId="2F77823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F62E5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C714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72C16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27C2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5111DE4" w14:textId="0CEB2D16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4644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4A7B80" w:rsidRPr="007B5C11" w14:paraId="519F91B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C7E9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0EFD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E29E2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B9729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B6E844B" w14:textId="2601DA58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9D5FED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7B80" w:rsidRPr="007B5C11" w14:paraId="1F22D39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712F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F91FB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0149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2A67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A0E1C" w14:textId="4D95DE03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F3C15F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7B80" w:rsidRPr="007B5C11" w14:paraId="5B7394C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BDFD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66CD03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3D5BC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B91D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BD6F1BE" w14:textId="4CF0863B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00503E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A7B80" w:rsidRPr="007B5C11" w14:paraId="4A89B378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1E6FCD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4024F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96DD6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77C1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486B" w14:textId="4C4AB6F0" w:rsidR="004A7B80" w:rsidRPr="007B5C11" w:rsidRDefault="000F0B19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14:paraId="0833E94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4A7B80" w:rsidRPr="007B5C11" w14:paraId="513CB734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D88A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DE6B9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910B5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F73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032F2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133F4A1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1D5FC2C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D2341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E3487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41F68E" w14:textId="77777777" w:rsidR="004A7B80" w:rsidRPr="007B5C11" w:rsidRDefault="004A7B80" w:rsidP="004E4AFA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9CABC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C76FDC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BF2D19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116F70D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4C12" w14:textId="19EA538B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4E4AF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905CA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048B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75A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C4D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051E7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5ADCD41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889E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DF135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517D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F7D6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29A8F0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E6E5C6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A7B80" w:rsidRPr="007B5C11" w14:paraId="344B277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1079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CFD2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89E1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5481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BB0F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20AAF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A7B80" w:rsidRPr="007B5C11" w14:paraId="223A86CD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35A50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91C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CD346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0BE6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F74F42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4C705E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A7B80" w:rsidRPr="007B5C11" w14:paraId="5EDF4FA6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52211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CB64A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E19F4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589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B5C2F24" w14:textId="1284B1CD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0F0B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5A89431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A7B80" w:rsidRPr="007B5C11" w14:paraId="535ED53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FF770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86650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DF297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7A01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D5599D" w14:textId="6D538B3E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0F0B1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1DBABE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A7B80" w:rsidRPr="007B5C11" w14:paraId="40776E57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27B6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91E0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1069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5F2B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7EC609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24371F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4A7B80" w:rsidRPr="007B5C11" w14:paraId="2CA386E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D0CB2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DB4C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D704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28B41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79203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795106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A7B80" w:rsidRPr="007B5C11" w14:paraId="77DB58A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7A2D9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017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9765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ACE8D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16CD9F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7F2C77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A7B80" w:rsidRPr="007B5C11" w14:paraId="229F1DB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E3F30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E310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DB8DD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691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151483A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F0C36C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A7B80" w:rsidRPr="007B5C11" w14:paraId="11B84F0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445EC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5F6C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9FAE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A4C8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859E4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21599C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A7B80" w:rsidRPr="007B5C11" w14:paraId="7406C4E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BD08E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A6CD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E4A6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9F4A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6AABF90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27D17C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A7B80" w:rsidRPr="007B5C11" w14:paraId="2D046C7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D8D7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7FDB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C60B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18332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E6F998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A612CE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7B80" w:rsidRPr="007B5C11" w14:paraId="49A2D88F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2D7B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98AC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EAAB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D843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09A3DD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842E6F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A7B80" w:rsidRPr="007B5C11" w14:paraId="3766C34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5ACF7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D53F0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FB7A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44E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24FCB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12007A7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10C0601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5D6BE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16E3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D9A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C45CF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72F8D0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641435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A7B80" w:rsidRPr="007B5C11" w14:paraId="6D64CCD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3B1F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E44F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980F8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5628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6A1332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01351B4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0D7FB6A0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2F73F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4189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50E1A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D9A5B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79B5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41ED28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1BEB84D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DDE54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7444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3837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D84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54CFD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hideMark/>
          </w:tcPr>
          <w:p w14:paraId="5DB5A0E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31C0B705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53A5F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12AC4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703F2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F159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4BBD79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254A62E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631A7E7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A0DC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2ECE9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B8BED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E103A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5DE9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CBC692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7F31C39D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19257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7CC8D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18DC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98F6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6EE65D0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2C4B3C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A7B80" w:rsidRPr="007B5C11" w14:paraId="6DD79BBE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2A54A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E2C75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81A3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060AE1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2DC2A36" w14:textId="77777777" w:rsidR="004A7B80" w:rsidRPr="007B5C11" w:rsidRDefault="004A7B80" w:rsidP="00F9425C">
            <w:pPr>
              <w:autoSpaceDE w:val="0"/>
              <w:autoSpaceDN w:val="0"/>
              <w:adjustRightInd w:val="0"/>
              <w:spacing w:after="0" w:line="160" w:lineRule="atLeast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134C369B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32B2CF6C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EB42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1CD7A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4999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4E849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8FF55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41C4B72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690BCF9D" w14:textId="77777777" w:rsidTr="0011709A">
        <w:trPr>
          <w:trHeight w:val="50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C38E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B0BC0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95F6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D177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40B9A9B6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2DB08C8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3A4AB251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28993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9E0D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465FD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95D5F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EF4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68DB25EC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1E8B2E78" w14:textId="77777777" w:rsidTr="0011709A">
        <w:trPr>
          <w:trHeight w:val="42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79043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63514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F18D5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871A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531DF2E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3EFD82A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A7B80" w:rsidRPr="007B5C11" w14:paraId="6EF743DB" w14:textId="77777777" w:rsidTr="006E6D11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2829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8C242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12AE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8B4D8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E87C7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14:paraId="75EBB7CE" w14:textId="77777777" w:rsidR="004A7B80" w:rsidRPr="007B5C11" w:rsidRDefault="004A7B80" w:rsidP="0011709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B5C1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193,3</w:t>
            </w:r>
          </w:p>
        </w:tc>
      </w:tr>
    </w:tbl>
    <w:p w14:paraId="01181A11" w14:textId="77777777" w:rsidR="00136E7B" w:rsidRDefault="00136E7B" w:rsidP="00136E7B">
      <w:pPr>
        <w:pStyle w:val="a9"/>
        <w:jc w:val="both"/>
        <w:rPr>
          <w:sz w:val="28"/>
          <w:szCs w:val="28"/>
          <w:lang w:val="ru-RU"/>
        </w:rPr>
      </w:pPr>
    </w:p>
    <w:p w14:paraId="232F2A16" w14:textId="77777777" w:rsidR="00136E7B" w:rsidRPr="00E429D4" w:rsidRDefault="00136E7B" w:rsidP="00E429D4">
      <w:pPr>
        <w:contextualSpacing/>
        <w:rPr>
          <w:rFonts w:ascii="Times New Roman" w:hAnsi="Times New Roman"/>
          <w:sz w:val="24"/>
          <w:szCs w:val="24"/>
        </w:rPr>
      </w:pPr>
    </w:p>
    <w:sectPr w:rsidR="00136E7B" w:rsidRPr="00E429D4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D4"/>
    <w:rsid w:val="00016BC9"/>
    <w:rsid w:val="0003255B"/>
    <w:rsid w:val="000569DE"/>
    <w:rsid w:val="00093A88"/>
    <w:rsid w:val="000A3272"/>
    <w:rsid w:val="000A3963"/>
    <w:rsid w:val="000A7194"/>
    <w:rsid w:val="000B3811"/>
    <w:rsid w:val="000E040F"/>
    <w:rsid w:val="000E28E8"/>
    <w:rsid w:val="000E7709"/>
    <w:rsid w:val="000F0B19"/>
    <w:rsid w:val="000F44BB"/>
    <w:rsid w:val="001058DC"/>
    <w:rsid w:val="001068DD"/>
    <w:rsid w:val="0011709A"/>
    <w:rsid w:val="00123D80"/>
    <w:rsid w:val="00136E7B"/>
    <w:rsid w:val="00142C57"/>
    <w:rsid w:val="00144C14"/>
    <w:rsid w:val="001718C3"/>
    <w:rsid w:val="001770A5"/>
    <w:rsid w:val="00190227"/>
    <w:rsid w:val="001917B9"/>
    <w:rsid w:val="00192341"/>
    <w:rsid w:val="00192FAD"/>
    <w:rsid w:val="00193423"/>
    <w:rsid w:val="00193DD4"/>
    <w:rsid w:val="001A37DC"/>
    <w:rsid w:val="001E3458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C5511"/>
    <w:rsid w:val="002D4874"/>
    <w:rsid w:val="002D7941"/>
    <w:rsid w:val="002F44B2"/>
    <w:rsid w:val="0030699F"/>
    <w:rsid w:val="003071EF"/>
    <w:rsid w:val="00313262"/>
    <w:rsid w:val="00314A7B"/>
    <w:rsid w:val="00321ACE"/>
    <w:rsid w:val="003314F2"/>
    <w:rsid w:val="00336E3F"/>
    <w:rsid w:val="00350C1A"/>
    <w:rsid w:val="00351796"/>
    <w:rsid w:val="00351C14"/>
    <w:rsid w:val="00362F81"/>
    <w:rsid w:val="003655F9"/>
    <w:rsid w:val="00367FEA"/>
    <w:rsid w:val="00370854"/>
    <w:rsid w:val="00383C2E"/>
    <w:rsid w:val="0039592B"/>
    <w:rsid w:val="003A6A84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A7B80"/>
    <w:rsid w:val="004D722C"/>
    <w:rsid w:val="004E425D"/>
    <w:rsid w:val="004E4AFA"/>
    <w:rsid w:val="004E4F3A"/>
    <w:rsid w:val="004E5623"/>
    <w:rsid w:val="004F340D"/>
    <w:rsid w:val="004F73BE"/>
    <w:rsid w:val="00500F87"/>
    <w:rsid w:val="0053657E"/>
    <w:rsid w:val="00546BCC"/>
    <w:rsid w:val="00557898"/>
    <w:rsid w:val="00573106"/>
    <w:rsid w:val="00585881"/>
    <w:rsid w:val="00585A85"/>
    <w:rsid w:val="00590068"/>
    <w:rsid w:val="005A3167"/>
    <w:rsid w:val="005B312A"/>
    <w:rsid w:val="005B60FA"/>
    <w:rsid w:val="005C3884"/>
    <w:rsid w:val="005C6426"/>
    <w:rsid w:val="005D147F"/>
    <w:rsid w:val="005D7BB4"/>
    <w:rsid w:val="005F19AE"/>
    <w:rsid w:val="00626502"/>
    <w:rsid w:val="00627F17"/>
    <w:rsid w:val="00642595"/>
    <w:rsid w:val="0064765B"/>
    <w:rsid w:val="006700E4"/>
    <w:rsid w:val="00693D50"/>
    <w:rsid w:val="006A6E13"/>
    <w:rsid w:val="006C7C0A"/>
    <w:rsid w:val="006D4F7E"/>
    <w:rsid w:val="006E60F4"/>
    <w:rsid w:val="006E6D11"/>
    <w:rsid w:val="007101D1"/>
    <w:rsid w:val="007136C8"/>
    <w:rsid w:val="00714B2E"/>
    <w:rsid w:val="007359E7"/>
    <w:rsid w:val="007712DA"/>
    <w:rsid w:val="007A047E"/>
    <w:rsid w:val="007A764F"/>
    <w:rsid w:val="007B18E7"/>
    <w:rsid w:val="007B5C11"/>
    <w:rsid w:val="007C3AC5"/>
    <w:rsid w:val="007D2EA6"/>
    <w:rsid w:val="007E48B3"/>
    <w:rsid w:val="007E5DB4"/>
    <w:rsid w:val="007F2606"/>
    <w:rsid w:val="007F459E"/>
    <w:rsid w:val="00800D25"/>
    <w:rsid w:val="00810BA7"/>
    <w:rsid w:val="008137BE"/>
    <w:rsid w:val="00817DD3"/>
    <w:rsid w:val="00823CE1"/>
    <w:rsid w:val="008314BE"/>
    <w:rsid w:val="00835C3E"/>
    <w:rsid w:val="0084644B"/>
    <w:rsid w:val="00856160"/>
    <w:rsid w:val="008A35FE"/>
    <w:rsid w:val="008A59C0"/>
    <w:rsid w:val="008C20EF"/>
    <w:rsid w:val="008D3A45"/>
    <w:rsid w:val="008E107D"/>
    <w:rsid w:val="008E1BAF"/>
    <w:rsid w:val="008F006B"/>
    <w:rsid w:val="00907B4A"/>
    <w:rsid w:val="00955512"/>
    <w:rsid w:val="00955B7C"/>
    <w:rsid w:val="00955BAC"/>
    <w:rsid w:val="00955DA1"/>
    <w:rsid w:val="0096057C"/>
    <w:rsid w:val="00961A56"/>
    <w:rsid w:val="00966DC7"/>
    <w:rsid w:val="0099378A"/>
    <w:rsid w:val="009C0EC3"/>
    <w:rsid w:val="009C767C"/>
    <w:rsid w:val="009C784B"/>
    <w:rsid w:val="009D1AE6"/>
    <w:rsid w:val="009D6820"/>
    <w:rsid w:val="009F089E"/>
    <w:rsid w:val="009F735B"/>
    <w:rsid w:val="00A07C02"/>
    <w:rsid w:val="00A279C4"/>
    <w:rsid w:val="00A317AC"/>
    <w:rsid w:val="00A32B20"/>
    <w:rsid w:val="00A41DD6"/>
    <w:rsid w:val="00A43CFC"/>
    <w:rsid w:val="00A46099"/>
    <w:rsid w:val="00A65F8B"/>
    <w:rsid w:val="00A7335B"/>
    <w:rsid w:val="00AA175D"/>
    <w:rsid w:val="00AB0F46"/>
    <w:rsid w:val="00AB28C8"/>
    <w:rsid w:val="00AB4E85"/>
    <w:rsid w:val="00B024BD"/>
    <w:rsid w:val="00B03135"/>
    <w:rsid w:val="00B30BC0"/>
    <w:rsid w:val="00B574C2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C049D3"/>
    <w:rsid w:val="00C076E5"/>
    <w:rsid w:val="00C12E6C"/>
    <w:rsid w:val="00C21091"/>
    <w:rsid w:val="00C32B36"/>
    <w:rsid w:val="00C460A3"/>
    <w:rsid w:val="00C46CA9"/>
    <w:rsid w:val="00C51823"/>
    <w:rsid w:val="00C71EB9"/>
    <w:rsid w:val="00C730F0"/>
    <w:rsid w:val="00CB3EE2"/>
    <w:rsid w:val="00CC6B04"/>
    <w:rsid w:val="00CE30D4"/>
    <w:rsid w:val="00CF3D90"/>
    <w:rsid w:val="00D04153"/>
    <w:rsid w:val="00D06C64"/>
    <w:rsid w:val="00D16F9A"/>
    <w:rsid w:val="00D23B22"/>
    <w:rsid w:val="00D46F39"/>
    <w:rsid w:val="00D51F07"/>
    <w:rsid w:val="00D56879"/>
    <w:rsid w:val="00D7403A"/>
    <w:rsid w:val="00D84A22"/>
    <w:rsid w:val="00D90F6C"/>
    <w:rsid w:val="00DA1D20"/>
    <w:rsid w:val="00DB36DA"/>
    <w:rsid w:val="00DC2EC2"/>
    <w:rsid w:val="00DC35B1"/>
    <w:rsid w:val="00DC6C25"/>
    <w:rsid w:val="00DE7CFB"/>
    <w:rsid w:val="00DF017F"/>
    <w:rsid w:val="00DF0F23"/>
    <w:rsid w:val="00DF5B36"/>
    <w:rsid w:val="00E06E66"/>
    <w:rsid w:val="00E429D4"/>
    <w:rsid w:val="00E53696"/>
    <w:rsid w:val="00E57E28"/>
    <w:rsid w:val="00E66BB2"/>
    <w:rsid w:val="00E66E86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9425C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2020-06-18T06:25:00Z</cp:lastPrinted>
  <dcterms:created xsi:type="dcterms:W3CDTF">2020-09-29T06:21:00Z</dcterms:created>
  <dcterms:modified xsi:type="dcterms:W3CDTF">2020-10-14T13:16:00Z</dcterms:modified>
</cp:coreProperties>
</file>