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A861" w14:textId="5D39D9C9" w:rsidR="00A66237" w:rsidRPr="000013CF" w:rsidRDefault="00A66237" w:rsidP="00A66237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</w:pPr>
      <w:r w:rsidRPr="003F7E1D">
        <w:rPr>
          <w:lang w:val="x-none"/>
        </w:rPr>
        <w:t xml:space="preserve">Приложение  </w:t>
      </w:r>
      <w:r w:rsidR="002F3FB5">
        <w:t>5</w:t>
      </w:r>
    </w:p>
    <w:p w14:paraId="36ED8740" w14:textId="23B16EDB" w:rsidR="00A66237" w:rsidRPr="003F7E1D" w:rsidRDefault="00A66237" w:rsidP="00A66237">
      <w:pPr>
        <w:spacing w:line="240" w:lineRule="exact"/>
        <w:ind w:left="5398"/>
        <w:jc w:val="both"/>
      </w:pPr>
      <w:r w:rsidRPr="003F7E1D">
        <w:t>к решению Думы Батецкого муниципального района «О бюджете Батецкого муниципального района на 202</w:t>
      </w:r>
      <w:r w:rsidR="00AD4566">
        <w:t>2</w:t>
      </w:r>
      <w:r w:rsidRPr="003F7E1D">
        <w:t xml:space="preserve"> год и на плановый период 202</w:t>
      </w:r>
      <w:r w:rsidR="00AD4566">
        <w:t>3</w:t>
      </w:r>
      <w:r w:rsidRPr="003F7E1D">
        <w:t xml:space="preserve"> и 202</w:t>
      </w:r>
      <w:r w:rsidR="00AD4566">
        <w:t>4</w:t>
      </w:r>
      <w:r w:rsidRPr="003F7E1D">
        <w:t xml:space="preserve"> годов»</w:t>
      </w:r>
    </w:p>
    <w:p w14:paraId="516A7F63" w14:textId="77777777" w:rsidR="00A66237" w:rsidRPr="003F7E1D" w:rsidRDefault="00A66237" w:rsidP="00A66237">
      <w:pPr>
        <w:spacing w:line="240" w:lineRule="exact"/>
        <w:ind w:left="5398"/>
        <w:jc w:val="both"/>
      </w:pPr>
    </w:p>
    <w:p w14:paraId="7DA5CA55" w14:textId="77777777" w:rsidR="00A66237" w:rsidRPr="003F7E1D" w:rsidRDefault="00A66237" w:rsidP="00A66237">
      <w:pPr>
        <w:spacing w:line="240" w:lineRule="exact"/>
        <w:ind w:left="5398"/>
        <w:jc w:val="both"/>
        <w:rPr>
          <w:b/>
          <w:szCs w:val="28"/>
        </w:rPr>
      </w:pPr>
    </w:p>
    <w:p w14:paraId="5C50291F" w14:textId="56E2CB83" w:rsidR="00A66237" w:rsidRPr="003F7E1D" w:rsidRDefault="00A66237" w:rsidP="00A66237">
      <w:pPr>
        <w:jc w:val="center"/>
        <w:rPr>
          <w:b/>
          <w:szCs w:val="28"/>
        </w:rPr>
      </w:pPr>
      <w:r w:rsidRPr="003F7E1D">
        <w:rPr>
          <w:b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AD4566">
        <w:rPr>
          <w:b/>
          <w:szCs w:val="28"/>
        </w:rPr>
        <w:t>2</w:t>
      </w:r>
      <w:r w:rsidR="008C47F7">
        <w:rPr>
          <w:b/>
          <w:szCs w:val="28"/>
        </w:rPr>
        <w:t xml:space="preserve"> </w:t>
      </w:r>
      <w:r w:rsidRPr="003F7E1D">
        <w:rPr>
          <w:b/>
          <w:szCs w:val="28"/>
        </w:rPr>
        <w:t>год</w:t>
      </w:r>
    </w:p>
    <w:p w14:paraId="51942B29" w14:textId="03C80559" w:rsidR="00E45501" w:rsidRPr="007D0C9A" w:rsidRDefault="00A66237" w:rsidP="007D0C9A">
      <w:pPr>
        <w:jc w:val="right"/>
        <w:rPr>
          <w:sz w:val="20"/>
        </w:rPr>
      </w:pPr>
      <w:r>
        <w:rPr>
          <w:sz w:val="20"/>
        </w:rPr>
        <w:t>Тыс. руб.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39"/>
        <w:gridCol w:w="1329"/>
        <w:gridCol w:w="850"/>
        <w:gridCol w:w="709"/>
        <w:gridCol w:w="1276"/>
      </w:tblGrid>
      <w:tr w:rsidR="007D0C9A" w:rsidRPr="007D0C9A" w14:paraId="7202D895" w14:textId="77777777" w:rsidTr="00F43E24">
        <w:trPr>
          <w:trHeight w:val="20"/>
        </w:trPr>
        <w:tc>
          <w:tcPr>
            <w:tcW w:w="4248" w:type="dxa"/>
            <w:shd w:val="clear" w:color="auto" w:fill="auto"/>
            <w:vAlign w:val="center"/>
            <w:hideMark/>
          </w:tcPr>
          <w:p w14:paraId="0BC2EA75" w14:textId="77777777" w:rsidR="007D0C9A" w:rsidRPr="007D0C9A" w:rsidRDefault="007D0C9A" w:rsidP="007D0C9A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14:paraId="4FA9380F" w14:textId="77777777" w:rsidR="007D0C9A" w:rsidRPr="007D0C9A" w:rsidRDefault="007D0C9A" w:rsidP="007D0C9A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88213" w14:textId="77777777" w:rsidR="007D0C9A" w:rsidRPr="007D0C9A" w:rsidRDefault="007D0C9A" w:rsidP="007D0C9A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Сумма на 2022 год</w:t>
            </w:r>
          </w:p>
        </w:tc>
      </w:tr>
      <w:tr w:rsidR="00030E47" w:rsidRPr="007D0C9A" w14:paraId="5B16F127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23BC97B" w14:textId="0FF17921" w:rsidR="00030E47" w:rsidRPr="00227714" w:rsidRDefault="00030E47" w:rsidP="00030E47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</w:rPr>
            </w:pPr>
            <w:bookmarkStart w:id="0" w:name="_GoBack" w:colFirst="0" w:colLast="0"/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7AAD6F89" w14:textId="18F991C6" w:rsidR="00030E47" w:rsidRPr="007D0C9A" w:rsidRDefault="00030E47" w:rsidP="00030E47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A9CE4B6" w14:textId="77777777" w:rsidR="00030E47" w:rsidRPr="007D0C9A" w:rsidRDefault="00030E47" w:rsidP="00030E47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F0365" w14:textId="77777777" w:rsidR="00030E47" w:rsidRPr="007D0C9A" w:rsidRDefault="00030E47" w:rsidP="00030E47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31F50A" w14:textId="35CA718C" w:rsidR="00030E47" w:rsidRPr="007D0C9A" w:rsidRDefault="00030E47" w:rsidP="00030E47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922EB7" w14:textId="26D2091B" w:rsidR="00030E47" w:rsidRPr="007D0C9A" w:rsidRDefault="00054DC6" w:rsidP="00030E4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108 218,</w:t>
            </w:r>
            <w:r w:rsidR="00B161EF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</w:p>
        </w:tc>
      </w:tr>
      <w:tr w:rsidR="00030E47" w:rsidRPr="007D0C9A" w14:paraId="772342AE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1A2E5ABC" w14:textId="3DC09FEF" w:rsidR="00030E47" w:rsidRPr="00227714" w:rsidRDefault="00030E47" w:rsidP="00030E47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7F5B918B" w14:textId="5215DB5C" w:rsidR="00030E47" w:rsidRPr="007D0C9A" w:rsidRDefault="00030E47" w:rsidP="00030E4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6EB8AFD" w14:textId="77777777" w:rsidR="00030E47" w:rsidRPr="007D0C9A" w:rsidRDefault="00030E47" w:rsidP="00030E4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FF1BD" w14:textId="77777777" w:rsidR="00030E47" w:rsidRPr="007D0C9A" w:rsidRDefault="00030E47" w:rsidP="00030E4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29B3CE" w14:textId="7944247C" w:rsidR="00030E47" w:rsidRPr="007D0C9A" w:rsidRDefault="00030E47" w:rsidP="00030E4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E3BEFF" w14:textId="31655B8D" w:rsidR="00030E47" w:rsidRPr="007D0C9A" w:rsidRDefault="00054DC6" w:rsidP="00030E4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108 218,</w:t>
            </w:r>
            <w:r w:rsidR="00B161EF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</w:p>
        </w:tc>
      </w:tr>
      <w:tr w:rsidR="00030E47" w:rsidRPr="007D0C9A" w14:paraId="0631F35B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8BAE0F2" w14:textId="21C46F77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Дотации на выравнивание уровня бюджетной обеспеченности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4549189" w14:textId="66C1D87D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B6004B8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2021500105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A1D96B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1E97CA" w14:textId="0618358E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B209E1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27 694,9</w:t>
            </w:r>
          </w:p>
        </w:tc>
      </w:tr>
      <w:tr w:rsidR="00030E47" w:rsidRPr="007D0C9A" w14:paraId="029FAA1D" w14:textId="77777777" w:rsidTr="00F43E24">
        <w:trPr>
          <w:trHeight w:val="20"/>
        </w:trPr>
        <w:tc>
          <w:tcPr>
            <w:tcW w:w="4248" w:type="dxa"/>
            <w:shd w:val="clear" w:color="auto" w:fill="auto"/>
          </w:tcPr>
          <w:p w14:paraId="2AB743C8" w14:textId="07F4E154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shd w:val="clear" w:color="auto" w:fill="auto"/>
            <w:noWrap/>
          </w:tcPr>
          <w:p w14:paraId="53B011BE" w14:textId="195AD649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</w:tcPr>
          <w:p w14:paraId="24A587CF" w14:textId="44691210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2022000005</w:t>
            </w:r>
          </w:p>
        </w:tc>
        <w:tc>
          <w:tcPr>
            <w:tcW w:w="850" w:type="dxa"/>
            <w:shd w:val="clear" w:color="auto" w:fill="auto"/>
            <w:noWrap/>
          </w:tcPr>
          <w:p w14:paraId="7D57C53F" w14:textId="0DE6D352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>
              <w:rPr>
                <w:rFonts w:ascii="Arial CYR" w:hAnsi="Arial CYR" w:cs="Arial CYR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14:paraId="2B36F2CE" w14:textId="36AC0DE3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14:paraId="760D987B" w14:textId="295E6D8B" w:rsidR="00030E47" w:rsidRPr="007D0C9A" w:rsidRDefault="00B161EF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17</w:t>
            </w:r>
            <w:r w:rsidR="00F43E2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191,3</w:t>
            </w:r>
          </w:p>
        </w:tc>
      </w:tr>
      <w:tr w:rsidR="00030E47" w:rsidRPr="007D0C9A" w14:paraId="52C1D604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45518BC7" w14:textId="587516BA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46C2117" w14:textId="1922B01A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33E5A5B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2022530405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1D1739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10A818" w14:textId="160A39C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0D7802" w14:textId="2943CEBA" w:rsidR="00030E47" w:rsidRPr="007D0C9A" w:rsidRDefault="00054DC6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F43E2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075,6</w:t>
            </w:r>
          </w:p>
        </w:tc>
      </w:tr>
      <w:tr w:rsidR="00054DC6" w:rsidRPr="007D0C9A" w14:paraId="1A47F9CC" w14:textId="77777777" w:rsidTr="00F43E24">
        <w:trPr>
          <w:trHeight w:val="20"/>
        </w:trPr>
        <w:tc>
          <w:tcPr>
            <w:tcW w:w="4248" w:type="dxa"/>
            <w:shd w:val="clear" w:color="auto" w:fill="auto"/>
          </w:tcPr>
          <w:p w14:paraId="1AC4893E" w14:textId="7DA0FAAF" w:rsidR="00054DC6" w:rsidRPr="00227714" w:rsidRDefault="00054DC6" w:rsidP="00054DC6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39" w:type="dxa"/>
            <w:shd w:val="clear" w:color="auto" w:fill="auto"/>
            <w:noWrap/>
          </w:tcPr>
          <w:p w14:paraId="00D1D031" w14:textId="23BE1585" w:rsidR="00054DC6" w:rsidRPr="00B96746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 w:rsidRPr="00264D6E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</w:tcPr>
          <w:p w14:paraId="0C2C91EA" w14:textId="4E4C523A" w:rsidR="00054DC6" w:rsidRPr="007D0C9A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A37F6">
              <w:rPr>
                <w:rFonts w:ascii="Arial CYR" w:hAnsi="Arial CYR" w:cs="Arial CYR"/>
                <w:color w:val="000000"/>
                <w:sz w:val="20"/>
              </w:rPr>
              <w:t>2022546705</w:t>
            </w:r>
          </w:p>
        </w:tc>
        <w:tc>
          <w:tcPr>
            <w:tcW w:w="850" w:type="dxa"/>
            <w:shd w:val="clear" w:color="auto" w:fill="auto"/>
            <w:noWrap/>
          </w:tcPr>
          <w:p w14:paraId="24E674A2" w14:textId="60FB5CC6" w:rsidR="00054DC6" w:rsidRPr="007D0C9A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A37F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</w:tcPr>
          <w:p w14:paraId="381539CA" w14:textId="262312BD" w:rsidR="00054DC6" w:rsidRPr="003D3C47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A37F6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14:paraId="35DB03BB" w14:textId="77777777" w:rsidR="00054DC6" w:rsidRDefault="00054DC6" w:rsidP="00054DC6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544,6</w:t>
            </w:r>
          </w:p>
          <w:p w14:paraId="2156CECB" w14:textId="6CAFF871" w:rsidR="00054DC6" w:rsidRDefault="00054DC6" w:rsidP="00054DC6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030E47" w:rsidRPr="007D0C9A" w14:paraId="429289EA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13C49DE" w14:textId="1EF5B4CA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0EAB180" w14:textId="1115BED6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6A84C0C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2022549705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7A4C50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CE7EBD" w14:textId="2C3400B2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E1053B" w14:textId="6EC60B6D" w:rsidR="00030E47" w:rsidRPr="007D0C9A" w:rsidRDefault="00054DC6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325,3</w:t>
            </w:r>
          </w:p>
        </w:tc>
      </w:tr>
      <w:tr w:rsidR="00054DC6" w:rsidRPr="007D0C9A" w14:paraId="0CC8BB5C" w14:textId="77777777" w:rsidTr="00F43E24">
        <w:trPr>
          <w:trHeight w:val="20"/>
        </w:trPr>
        <w:tc>
          <w:tcPr>
            <w:tcW w:w="4248" w:type="dxa"/>
            <w:shd w:val="clear" w:color="auto" w:fill="auto"/>
          </w:tcPr>
          <w:p w14:paraId="479409B1" w14:textId="3F7F1083" w:rsidR="00054DC6" w:rsidRPr="00227714" w:rsidRDefault="00054DC6" w:rsidP="00054DC6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Субсидии бюджетам муниципальных районов, муниципальных округов, городского округа, поселений области на поддержку отрасли культуры</w:t>
            </w:r>
          </w:p>
        </w:tc>
        <w:tc>
          <w:tcPr>
            <w:tcW w:w="939" w:type="dxa"/>
            <w:shd w:val="clear" w:color="auto" w:fill="auto"/>
            <w:noWrap/>
          </w:tcPr>
          <w:p w14:paraId="1544AEBC" w14:textId="08A94357" w:rsidR="00054DC6" w:rsidRPr="00B96746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</w:tcPr>
          <w:p w14:paraId="06F01733" w14:textId="60891A99" w:rsidR="00054DC6" w:rsidRPr="007D0C9A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2022551905</w:t>
            </w:r>
          </w:p>
        </w:tc>
        <w:tc>
          <w:tcPr>
            <w:tcW w:w="850" w:type="dxa"/>
            <w:shd w:val="clear" w:color="auto" w:fill="auto"/>
            <w:noWrap/>
          </w:tcPr>
          <w:p w14:paraId="43B6BC25" w14:textId="06CE500E" w:rsidR="00054DC6" w:rsidRPr="007D0C9A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</w:tcPr>
          <w:p w14:paraId="545CAF42" w14:textId="33E1CEDA" w:rsidR="00054DC6" w:rsidRPr="003D3C47" w:rsidRDefault="00054DC6" w:rsidP="00054DC6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14:paraId="02BC4C53" w14:textId="21AF9644" w:rsidR="00054DC6" w:rsidRDefault="00054DC6" w:rsidP="00054DC6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27,7</w:t>
            </w:r>
          </w:p>
        </w:tc>
      </w:tr>
      <w:tr w:rsidR="00030E47" w:rsidRPr="007D0C9A" w14:paraId="47675D4E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AC1BBEA" w14:textId="53256D58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4552B4AF" w14:textId="5C41CEBC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0EA6BA7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30A37D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FCA044" w14:textId="6D97571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9D30D6" w14:textId="74DBA487" w:rsidR="00030E47" w:rsidRPr="007D0C9A" w:rsidRDefault="00054DC6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  <w:r w:rsidR="00F43E2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218,1</w:t>
            </w:r>
          </w:p>
        </w:tc>
      </w:tr>
      <w:tr w:rsidR="00030E47" w:rsidRPr="007D0C9A" w14:paraId="009634DD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637351D3" w14:textId="5DE09924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5A16F959" w14:textId="47B7AFB6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E68A22D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225FD4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7151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C32CCB" w14:textId="10891F1C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A4D58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403,0</w:t>
            </w:r>
          </w:p>
        </w:tc>
      </w:tr>
      <w:tr w:rsidR="00030E47" w:rsidRPr="007D0C9A" w14:paraId="55FBDD9E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1D76BA8F" w14:textId="0C5FE18F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EDFC33C" w14:textId="6C70942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951BE7C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0569A5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7208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B2CD8A" w14:textId="4E5CB13D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83DE81" w14:textId="7B06C95F" w:rsidR="00030E47" w:rsidRPr="007D0C9A" w:rsidRDefault="00054DC6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5,7</w:t>
            </w:r>
          </w:p>
        </w:tc>
      </w:tr>
      <w:tr w:rsidR="00030E47" w:rsidRPr="007D0C9A" w14:paraId="30858E06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3A71DFAC" w14:textId="15FD3ADC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Субсидии на обеспечение пожарной безопасности, антитеррористической и антикриминальной безопасности  дошкольных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D9EAB31" w14:textId="689AD20D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B1A4B40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57E91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7212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952983" w14:textId="3B124696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666034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742,2</w:t>
            </w:r>
          </w:p>
        </w:tc>
      </w:tr>
      <w:tr w:rsidR="00030E47" w:rsidRPr="007D0C9A" w14:paraId="34F18836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EA63B93" w14:textId="40B6B859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 xml:space="preserve">Субсидии бюджетам муниципальных районов на </w:t>
            </w:r>
            <w:proofErr w:type="spellStart"/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софинансирования</w:t>
            </w:r>
            <w:proofErr w:type="spellEnd"/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1A481D25" w14:textId="43C4460A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B92C465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53A1F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139287" w14:textId="4C2F226A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E901A8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13 067,2</w:t>
            </w:r>
          </w:p>
        </w:tc>
      </w:tr>
      <w:tr w:rsidR="00030E47" w:rsidRPr="007D0C9A" w14:paraId="0AC1CB68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310354F6" w14:textId="3CCAF657" w:rsidR="00030E47" w:rsidRPr="00227714" w:rsidRDefault="00030E47" w:rsidP="00030E4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Субвенции от других бюджетов бюджетной системы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7DF36EF" w14:textId="64A53D89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94B594B" w14:textId="77777777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AD96B8" w14:textId="77777777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7BF014" w14:textId="3645C6B5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B603EF" w14:textId="40ED72EF" w:rsidR="00030E47" w:rsidRPr="007D0C9A" w:rsidRDefault="00054DC6" w:rsidP="00030E4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55</w:t>
            </w:r>
            <w:r w:rsidR="000A5CBB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948,5</w:t>
            </w:r>
          </w:p>
        </w:tc>
      </w:tr>
      <w:tr w:rsidR="00030E47" w:rsidRPr="007D0C9A" w14:paraId="338E565B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47A5179E" w14:textId="7A0CFBB5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2387E323" w14:textId="753EC880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F218E48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2023002105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5C2E75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F113A" w14:textId="418A0468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F4A5ED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439,9</w:t>
            </w:r>
          </w:p>
        </w:tc>
      </w:tr>
      <w:tr w:rsidR="00030E47" w:rsidRPr="007D0C9A" w14:paraId="3A1B12D8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5A81C758" w14:textId="1B382641" w:rsidR="00030E47" w:rsidRPr="00227714" w:rsidRDefault="00030E47" w:rsidP="00030E4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FC97314" w14:textId="5A2A0562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E50A6A0" w14:textId="77777777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15123A" w14:textId="77777777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692D90" w14:textId="05AB40C3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05B5C5" w14:textId="2188128C" w:rsidR="00030E47" w:rsidRPr="007D0C9A" w:rsidRDefault="000A5CBB" w:rsidP="00030E4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44 529,4</w:t>
            </w:r>
          </w:p>
        </w:tc>
      </w:tr>
      <w:tr w:rsidR="00030E47" w:rsidRPr="007D0C9A" w14:paraId="23A17EA4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3BAEBEDD" w14:textId="54204E73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9DCE852" w14:textId="191770B6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AC968EE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B55D1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A8075F" w14:textId="5410F119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CD0D28" w14:textId="77777777" w:rsidR="00030E47" w:rsidRDefault="000A5CBB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44 529,4</w:t>
            </w:r>
          </w:p>
          <w:p w14:paraId="132F9631" w14:textId="6E114691" w:rsidR="000A5CBB" w:rsidRPr="007D0C9A" w:rsidRDefault="000A5CBB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030E47" w:rsidRPr="007D0C9A" w14:paraId="7F5B6E25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5840CD5" w14:textId="766E6C83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на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5ED0426" w14:textId="7CF1AD22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0C4E531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997C43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411306" w14:textId="38F0612F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838A40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1 753,0</w:t>
            </w:r>
          </w:p>
        </w:tc>
      </w:tr>
      <w:tr w:rsidR="00030E47" w:rsidRPr="007D0C9A" w14:paraId="0B2E6E7B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19D8AC8" w14:textId="045774CD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Субвенция бюджетам муниципальных районов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43E218E9" w14:textId="36D0682A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3E27F08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302E53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6DE684" w14:textId="6E7E77FE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3130EB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32 442,5</w:t>
            </w:r>
          </w:p>
        </w:tc>
      </w:tr>
      <w:tr w:rsidR="00030E47" w:rsidRPr="007D0C9A" w14:paraId="12519210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F5126A0" w14:textId="6429A8C4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743759B" w14:textId="4368F23C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2039EF7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F63389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23E563" w14:textId="74868EDD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3DFE9" w14:textId="4C976E42" w:rsidR="00030E47" w:rsidRPr="007D0C9A" w:rsidRDefault="000A5CBB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567,9</w:t>
            </w:r>
          </w:p>
        </w:tc>
      </w:tr>
      <w:tr w:rsidR="00030E47" w:rsidRPr="007D0C9A" w14:paraId="752E6CAE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5E5D2DEE" w14:textId="2D3C47DD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7B7E432" w14:textId="23D5357F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4BA18C0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543546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8C88C2" w14:textId="18FE1AAD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675B83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7 959,7</w:t>
            </w:r>
          </w:p>
        </w:tc>
      </w:tr>
      <w:tr w:rsidR="00030E47" w:rsidRPr="007D0C9A" w14:paraId="1714D275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110C42FB" w14:textId="7C9DA8E5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1E724844" w14:textId="427053A3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14B0B35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9B410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7DB26A" w14:textId="53B25F05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3255DD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1 433,4</w:t>
            </w:r>
          </w:p>
        </w:tc>
      </w:tr>
      <w:tr w:rsidR="00030E47" w:rsidRPr="007D0C9A" w14:paraId="4533BEE0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14DA9DCF" w14:textId="47656190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21E4D6BB" w14:textId="03822D70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30E972D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CA91FB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4F34F6" w14:textId="3E04734C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AF6E9F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182,7</w:t>
            </w:r>
          </w:p>
        </w:tc>
      </w:tr>
      <w:tr w:rsidR="00030E47" w:rsidRPr="007D0C9A" w14:paraId="2E93ED6A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6D2E6D8A" w14:textId="175C9B45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292D42FE" w14:textId="41D69E01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86FC77D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44EF9D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A90E6A" w14:textId="50C49F74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9AAAB7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</w:tr>
      <w:tr w:rsidR="00030E47" w:rsidRPr="007D0C9A" w14:paraId="429C9033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C07B5E9" w14:textId="56BD6441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единовременную выплату лицам из числа детей-сирот и детей, оставшихся без попечения родителей, на 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4EDAAF41" w14:textId="60D38322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6823FBC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D3D116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08FEE8" w14:textId="262F7ACE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27A974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40,0</w:t>
            </w:r>
          </w:p>
        </w:tc>
      </w:tr>
      <w:tr w:rsidR="00030E47" w:rsidRPr="007D0C9A" w14:paraId="4321F7A4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B54C2D5" w14:textId="3ABC08AD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4DC311BC" w14:textId="07985418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F8C4784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A07436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970C9D" w14:textId="0549E52E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CBCA70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2,5</w:t>
            </w:r>
          </w:p>
        </w:tc>
      </w:tr>
      <w:tr w:rsidR="00030E47" w:rsidRPr="007D0C9A" w14:paraId="4F1806B5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92616F6" w14:textId="578AA951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Субвенция бюджетам муниципальных районов по организации проведения мероприятий по предупреждению и ликвидации болезней животных, их лечению. отлову и содержанию безнадзорных животных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154BA0AE" w14:textId="74531AEB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15FE75D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3B9E72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7072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3A5614" w14:textId="690351AD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050EDD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29,3</w:t>
            </w:r>
          </w:p>
        </w:tc>
      </w:tr>
      <w:tr w:rsidR="00030E47" w:rsidRPr="007D0C9A" w14:paraId="6C3556CB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67C62019" w14:textId="1F066050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6CA50D3" w14:textId="38B8445C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A8B7E28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736D4B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34A8E4" w14:textId="146C7A89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401A15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4 703,3</w:t>
            </w:r>
          </w:p>
        </w:tc>
      </w:tr>
      <w:tr w:rsidR="00030E47" w:rsidRPr="007D0C9A" w14:paraId="5B569170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554F884E" w14:textId="52A9A3F2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компенсацию родительской платы родителям (законным представителям) детей, посещающих частные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72CFB2A" w14:textId="32F7C3A1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3AC6A80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2023002905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7E8E16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1DB6D0" w14:textId="0C9B1F5E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FB14B8" w14:textId="107C6CB2" w:rsidR="00030E47" w:rsidRPr="007D0C9A" w:rsidRDefault="000A5CBB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399,4</w:t>
            </w:r>
          </w:p>
        </w:tc>
      </w:tr>
      <w:tr w:rsidR="00030E47" w:rsidRPr="007D0C9A" w14:paraId="3289FFD4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2316512D" w14:textId="51034E4F" w:rsidR="00030E47" w:rsidRPr="00227714" w:rsidRDefault="00030E47" w:rsidP="00030E47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2A34FCDF" w14:textId="616B31F4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DD5C277" w14:textId="77777777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9225B3" w14:textId="77777777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BD0F08" w14:textId="7DAB8208" w:rsidR="00030E47" w:rsidRPr="007D0C9A" w:rsidRDefault="00030E47" w:rsidP="00030E4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F678ED" w14:textId="0329C79E" w:rsidR="00030E47" w:rsidRPr="007D0C9A" w:rsidRDefault="00F43E24" w:rsidP="00030E4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0A5CBB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="000A5CBB">
              <w:rPr>
                <w:rFonts w:ascii="Arial CYR" w:hAnsi="Arial CYR" w:cs="Arial CYR"/>
                <w:b/>
                <w:bCs/>
                <w:color w:val="000000"/>
                <w:sz w:val="20"/>
              </w:rPr>
              <w:t>876,5</w:t>
            </w:r>
          </w:p>
        </w:tc>
      </w:tr>
      <w:tr w:rsidR="00030E47" w:rsidRPr="007D0C9A" w14:paraId="34DC6B50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32838C9" w14:textId="06E00CE9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 xml:space="preserve">Субвенции бюджетам муниципальных районов, городского округа на обеспечение жилыми помещениями детей - сирот и </w:t>
            </w: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9176FE0" w14:textId="02E2C750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lastRenderedPageBreak/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32BE421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2023508205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DB9438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D1CDBB" w14:textId="5140F602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CE7146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1 602,2</w:t>
            </w:r>
          </w:p>
        </w:tc>
      </w:tr>
      <w:tr w:rsidR="00030E47" w:rsidRPr="007D0C9A" w14:paraId="723730D6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70DB096" w14:textId="5C5C02D0" w:rsidR="00030E47" w:rsidRPr="00227714" w:rsidRDefault="00030E47" w:rsidP="00030E47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Субвенция на осуществление государственных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333C19C6" w14:textId="4923F86F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3B58C03" w14:textId="77777777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2023511800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C902B8" w14:textId="77777777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7A0616" w14:textId="2E3ADFB4" w:rsidR="00030E47" w:rsidRPr="007D0C9A" w:rsidRDefault="00030E47" w:rsidP="00030E4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87181" w14:textId="77777777" w:rsidR="00030E47" w:rsidRPr="007D0C9A" w:rsidRDefault="00030E47" w:rsidP="00030E4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428,1</w:t>
            </w:r>
          </w:p>
        </w:tc>
      </w:tr>
      <w:tr w:rsidR="00030E47" w:rsidRPr="007D0C9A" w14:paraId="24B33A11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4A596CD0" w14:textId="50E4B9EE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3B05721" w14:textId="588CA0AB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F0B7895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2023511805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1DE609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0ED57C" w14:textId="0293AB73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0FDBD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428,1</w:t>
            </w:r>
          </w:p>
        </w:tc>
      </w:tr>
      <w:tr w:rsidR="00030E47" w:rsidRPr="007D0C9A" w14:paraId="7139D389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AC76224" w14:textId="7D8E645C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 xml:space="preserve">Субвенции бюджетам муниципальных районов для финансового обеспечения государственных полномочий по составлению (изменению, дополнению) списков </w:t>
            </w:r>
            <w:proofErr w:type="spellStart"/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кандитатов</w:t>
            </w:r>
            <w:proofErr w:type="spellEnd"/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1E0CA8E4" w14:textId="6B1D90D3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6B7F3F0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2023512005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63879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813E39" w14:textId="07A079C8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CB007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64,5</w:t>
            </w:r>
          </w:p>
        </w:tc>
      </w:tr>
      <w:tr w:rsidR="00030E47" w:rsidRPr="007D0C9A" w14:paraId="0199BABF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52750FA7" w14:textId="1982ADBB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FE64E42" w14:textId="74327DC6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1553CF3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2023530305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102398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327F04" w14:textId="0C96A53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3FC5F3" w14:textId="77777777" w:rsidR="00030E47" w:rsidRPr="007D0C9A" w:rsidRDefault="00030E47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3 515,4</w:t>
            </w:r>
          </w:p>
        </w:tc>
      </w:tr>
      <w:tr w:rsidR="00030E47" w:rsidRPr="007D0C9A" w14:paraId="20B38AC3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019DDF19" w14:textId="454F91CF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20846DEB" w14:textId="10F10E9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3799951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2023593005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FB6173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650A1" w14:textId="4561541A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E01C89" w14:textId="6CC3815A" w:rsidR="00030E47" w:rsidRPr="007D0C9A" w:rsidRDefault="000A5CBB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266,3</w:t>
            </w:r>
          </w:p>
        </w:tc>
      </w:tr>
      <w:tr w:rsidR="00030E47" w:rsidRPr="007D0C9A" w14:paraId="170A4421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22DF3043" w14:textId="189998DB" w:rsidR="00030E47" w:rsidRPr="00227714" w:rsidRDefault="00030E47" w:rsidP="00030E47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674B3083" w14:textId="6F0C0D80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A90F7F1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4B709" w14:textId="77777777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EAFFC" w14:textId="6EF5C22B" w:rsidR="00030E47" w:rsidRPr="007D0C9A" w:rsidRDefault="00030E47" w:rsidP="00030E4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62169C" w14:textId="4FCB7EA8" w:rsidR="00030E47" w:rsidRPr="007D0C9A" w:rsidRDefault="000A5CBB" w:rsidP="00030E4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</w:t>
            </w:r>
            <w:r w:rsidR="00F43E2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383,4</w:t>
            </w:r>
          </w:p>
        </w:tc>
      </w:tr>
      <w:tr w:rsidR="00030E47" w:rsidRPr="007D0C9A" w14:paraId="05C7AA55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7FE45736" w14:textId="5789B730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75F2BFC7" w14:textId="05069E3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CB43D96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B8CEB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7137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49DCBA" w14:textId="206E5832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A59EBD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100,0</w:t>
            </w:r>
          </w:p>
        </w:tc>
      </w:tr>
      <w:tr w:rsidR="00030E47" w:rsidRPr="007D0C9A" w14:paraId="65644F8D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57DE211F" w14:textId="59459E07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7FA97C79" w14:textId="42F0A55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4192279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4C40D0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7138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5F68FE" w14:textId="0916CAD4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4BB4D0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30,0</w:t>
            </w:r>
          </w:p>
        </w:tc>
      </w:tr>
      <w:tr w:rsidR="003E6E51" w:rsidRPr="007D0C9A" w14:paraId="7AA02CB2" w14:textId="77777777" w:rsidTr="00F43E24">
        <w:trPr>
          <w:trHeight w:val="20"/>
        </w:trPr>
        <w:tc>
          <w:tcPr>
            <w:tcW w:w="4248" w:type="dxa"/>
            <w:shd w:val="clear" w:color="auto" w:fill="auto"/>
          </w:tcPr>
          <w:p w14:paraId="6969A1AF" w14:textId="4C32766B" w:rsidR="003E6E51" w:rsidRPr="00227714" w:rsidRDefault="003E6E51" w:rsidP="003E6E5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939" w:type="dxa"/>
            <w:shd w:val="clear" w:color="auto" w:fill="auto"/>
            <w:noWrap/>
          </w:tcPr>
          <w:p w14:paraId="146CA70B" w14:textId="46F5D6E4" w:rsidR="003E6E51" w:rsidRPr="00B96746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</w:tcPr>
          <w:p w14:paraId="27511D20" w14:textId="6041B182" w:rsidR="003E6E51" w:rsidRPr="007D0C9A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</w:tcPr>
          <w:p w14:paraId="6DD71D14" w14:textId="5343A968" w:rsidR="003E6E51" w:rsidRPr="007D0C9A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7141</w:t>
            </w:r>
          </w:p>
        </w:tc>
        <w:tc>
          <w:tcPr>
            <w:tcW w:w="709" w:type="dxa"/>
            <w:shd w:val="clear" w:color="auto" w:fill="auto"/>
            <w:noWrap/>
          </w:tcPr>
          <w:p w14:paraId="70837AE7" w14:textId="65C6EB2C" w:rsidR="003E6E51" w:rsidRPr="003D3C47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14:paraId="7F0EECD2" w14:textId="1DE51AEA" w:rsidR="003E6E51" w:rsidRPr="007D0C9A" w:rsidRDefault="003E6E51" w:rsidP="003E6E5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281,5</w:t>
            </w:r>
          </w:p>
        </w:tc>
      </w:tr>
      <w:tr w:rsidR="00030E47" w:rsidRPr="007D0C9A" w14:paraId="32139163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544CB2B5" w14:textId="5ECC5A78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Распределение иных межбюджетных трансфертов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1D70A578" w14:textId="215E2F8B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588ACA9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548E7B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7202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EB02A4" w14:textId="3F744D13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10E05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291,5</w:t>
            </w:r>
          </w:p>
        </w:tc>
      </w:tr>
      <w:tr w:rsidR="00030E47" w:rsidRPr="007D0C9A" w14:paraId="500594DE" w14:textId="77777777" w:rsidTr="00F43E2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33BD45F4" w14:textId="60B784F5" w:rsidR="00030E47" w:rsidRPr="00227714" w:rsidRDefault="00030E47" w:rsidP="00030E47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 xml:space="preserve">Иные межбюджетные трансферты бюджетам муниципальных районов, </w:t>
            </w: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14:paraId="7F3163F3" w14:textId="3DAE2D04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B96746">
              <w:rPr>
                <w:rFonts w:ascii="Arial CYR" w:hAnsi="Arial CYR" w:cs="Arial CYR"/>
                <w:color w:val="000000"/>
                <w:sz w:val="20"/>
                <w:lang w:val="en-US"/>
              </w:rPr>
              <w:lastRenderedPageBreak/>
              <w:t>892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4D457F7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F6DC9" w14:textId="77777777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color w:val="000000"/>
                <w:sz w:val="20"/>
              </w:rPr>
              <w:t>7233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35D55" w14:textId="68527419" w:rsidR="00030E47" w:rsidRPr="007D0C9A" w:rsidRDefault="00030E47" w:rsidP="00030E4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D3C47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007140" w14:textId="77777777" w:rsidR="00030E47" w:rsidRPr="007D0C9A" w:rsidRDefault="00030E47" w:rsidP="00030E4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D0C9A">
              <w:rPr>
                <w:rFonts w:ascii="Arial CYR" w:hAnsi="Arial CYR" w:cs="Arial CYR"/>
                <w:b/>
                <w:bCs/>
                <w:color w:val="000000"/>
                <w:sz w:val="20"/>
              </w:rPr>
              <w:t>805,0</w:t>
            </w:r>
          </w:p>
        </w:tc>
      </w:tr>
      <w:tr w:rsidR="003E6E51" w:rsidRPr="007D0C9A" w14:paraId="53E88CF6" w14:textId="77777777" w:rsidTr="00F43E24">
        <w:trPr>
          <w:trHeight w:val="20"/>
        </w:trPr>
        <w:tc>
          <w:tcPr>
            <w:tcW w:w="4248" w:type="dxa"/>
            <w:shd w:val="clear" w:color="auto" w:fill="auto"/>
          </w:tcPr>
          <w:p w14:paraId="1FBA0643" w14:textId="6E1EA6FC" w:rsidR="003E6E51" w:rsidRPr="00227714" w:rsidRDefault="003E6E51" w:rsidP="003E6E5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939" w:type="dxa"/>
            <w:shd w:val="clear" w:color="auto" w:fill="auto"/>
            <w:noWrap/>
          </w:tcPr>
          <w:p w14:paraId="3E8EECF1" w14:textId="28F916B2" w:rsidR="003E6E51" w:rsidRPr="00B96746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 w:rsidRPr="0039771F">
              <w:rPr>
                <w:rFonts w:ascii="Arial CYR" w:hAnsi="Arial CYR" w:cs="Arial CYR"/>
                <w:sz w:val="20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</w:tcPr>
          <w:p w14:paraId="0C24A0A9" w14:textId="76E87BF5" w:rsidR="003E6E51" w:rsidRPr="007D0C9A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</w:tcPr>
          <w:p w14:paraId="74343554" w14:textId="4FE86947" w:rsidR="003E6E51" w:rsidRPr="007D0C9A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7234</w:t>
            </w:r>
          </w:p>
        </w:tc>
        <w:tc>
          <w:tcPr>
            <w:tcW w:w="709" w:type="dxa"/>
            <w:shd w:val="clear" w:color="auto" w:fill="auto"/>
            <w:noWrap/>
          </w:tcPr>
          <w:p w14:paraId="11EED1BA" w14:textId="221BABA0" w:rsidR="003E6E51" w:rsidRPr="003D3C47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14:paraId="11F089F1" w14:textId="07F8373D" w:rsidR="003E6E51" w:rsidRPr="007D0C9A" w:rsidRDefault="003E6E51" w:rsidP="003E6E5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15,0</w:t>
            </w:r>
          </w:p>
        </w:tc>
      </w:tr>
      <w:tr w:rsidR="003E6E51" w:rsidRPr="007D0C9A" w14:paraId="52B01EAD" w14:textId="77777777" w:rsidTr="00F43E24">
        <w:trPr>
          <w:trHeight w:val="20"/>
        </w:trPr>
        <w:tc>
          <w:tcPr>
            <w:tcW w:w="4248" w:type="dxa"/>
            <w:shd w:val="clear" w:color="auto" w:fill="auto"/>
          </w:tcPr>
          <w:p w14:paraId="2A6AC928" w14:textId="00A6D76F" w:rsidR="003E6E51" w:rsidRPr="00227714" w:rsidRDefault="003E6E51" w:rsidP="003E6E5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227714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939" w:type="dxa"/>
            <w:shd w:val="clear" w:color="auto" w:fill="auto"/>
            <w:noWrap/>
          </w:tcPr>
          <w:p w14:paraId="5DB3D32E" w14:textId="0B5BD50D" w:rsidR="003E6E51" w:rsidRPr="003E6E51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892</w:t>
            </w:r>
          </w:p>
        </w:tc>
        <w:tc>
          <w:tcPr>
            <w:tcW w:w="1329" w:type="dxa"/>
            <w:shd w:val="clear" w:color="auto" w:fill="auto"/>
            <w:noWrap/>
          </w:tcPr>
          <w:p w14:paraId="56B968C5" w14:textId="5D09028D" w:rsidR="003E6E51" w:rsidRPr="007D0C9A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2024999905</w:t>
            </w:r>
          </w:p>
        </w:tc>
        <w:tc>
          <w:tcPr>
            <w:tcW w:w="850" w:type="dxa"/>
            <w:shd w:val="clear" w:color="auto" w:fill="auto"/>
            <w:noWrap/>
          </w:tcPr>
          <w:p w14:paraId="21F53E56" w14:textId="63848B74" w:rsidR="003E6E51" w:rsidRPr="007D0C9A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723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14:paraId="58652AE1" w14:textId="353B35B2" w:rsidR="003E6E51" w:rsidRPr="003D3C47" w:rsidRDefault="003E6E51" w:rsidP="003E6E5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14:paraId="3C2AD813" w14:textId="47E8F9FF" w:rsidR="003E6E51" w:rsidRPr="007D0C9A" w:rsidRDefault="003E6E51" w:rsidP="003E6E5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F43E2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860,4</w:t>
            </w:r>
          </w:p>
        </w:tc>
      </w:tr>
      <w:bookmarkEnd w:id="0"/>
    </w:tbl>
    <w:p w14:paraId="27AF3DD6" w14:textId="77777777" w:rsidR="000D248E" w:rsidRPr="000D248E" w:rsidRDefault="000D248E" w:rsidP="000D248E">
      <w:pPr>
        <w:pStyle w:val="a3"/>
        <w:autoSpaceDE w:val="0"/>
        <w:autoSpaceDN w:val="0"/>
        <w:spacing w:before="240"/>
        <w:ind w:left="0" w:firstLine="708"/>
        <w:jc w:val="both"/>
        <w:rPr>
          <w:szCs w:val="28"/>
        </w:rPr>
      </w:pPr>
    </w:p>
    <w:sectPr w:rsidR="000D248E" w:rsidRPr="000D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EB50985"/>
    <w:multiLevelType w:val="hybridMultilevel"/>
    <w:tmpl w:val="38DA953E"/>
    <w:lvl w:ilvl="0" w:tplc="08980B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5D026BE3"/>
    <w:multiLevelType w:val="hybridMultilevel"/>
    <w:tmpl w:val="7108E446"/>
    <w:lvl w:ilvl="0" w:tplc="1EBA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12"/>
  </w:num>
  <w:num w:numId="5">
    <w:abstractNumId w:val="22"/>
  </w:num>
  <w:num w:numId="6">
    <w:abstractNumId w:val="3"/>
  </w:num>
  <w:num w:numId="7">
    <w:abstractNumId w:val="28"/>
  </w:num>
  <w:num w:numId="8">
    <w:abstractNumId w:val="9"/>
  </w:num>
  <w:num w:numId="9">
    <w:abstractNumId w:val="20"/>
  </w:num>
  <w:num w:numId="10">
    <w:abstractNumId w:val="23"/>
  </w:num>
  <w:num w:numId="11">
    <w:abstractNumId w:val="0"/>
  </w:num>
  <w:num w:numId="12">
    <w:abstractNumId w:val="19"/>
  </w:num>
  <w:num w:numId="13">
    <w:abstractNumId w:val="16"/>
  </w:num>
  <w:num w:numId="14">
    <w:abstractNumId w:val="26"/>
  </w:num>
  <w:num w:numId="15">
    <w:abstractNumId w:val="1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25"/>
  </w:num>
  <w:num w:numId="21">
    <w:abstractNumId w:val="27"/>
  </w:num>
  <w:num w:numId="22">
    <w:abstractNumId w:val="10"/>
  </w:num>
  <w:num w:numId="23">
    <w:abstractNumId w:val="15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14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3"/>
    <w:rsid w:val="000013CF"/>
    <w:rsid w:val="00011EEA"/>
    <w:rsid w:val="00030E47"/>
    <w:rsid w:val="00054DC6"/>
    <w:rsid w:val="000A5CBB"/>
    <w:rsid w:val="000C65E2"/>
    <w:rsid w:val="000D248E"/>
    <w:rsid w:val="00181C78"/>
    <w:rsid w:val="00227714"/>
    <w:rsid w:val="002B66AB"/>
    <w:rsid w:val="002F1D09"/>
    <w:rsid w:val="002F3FB5"/>
    <w:rsid w:val="00310F42"/>
    <w:rsid w:val="003169EC"/>
    <w:rsid w:val="00316FBE"/>
    <w:rsid w:val="003A3778"/>
    <w:rsid w:val="003E6E51"/>
    <w:rsid w:val="004B004E"/>
    <w:rsid w:val="004D6A52"/>
    <w:rsid w:val="005241D1"/>
    <w:rsid w:val="005339C1"/>
    <w:rsid w:val="0055606F"/>
    <w:rsid w:val="00627E75"/>
    <w:rsid w:val="00654D69"/>
    <w:rsid w:val="007A7CC3"/>
    <w:rsid w:val="007D0C9A"/>
    <w:rsid w:val="007E2768"/>
    <w:rsid w:val="00823E57"/>
    <w:rsid w:val="008329D1"/>
    <w:rsid w:val="008C47F7"/>
    <w:rsid w:val="0090223D"/>
    <w:rsid w:val="0092704C"/>
    <w:rsid w:val="009C69E0"/>
    <w:rsid w:val="00A34D16"/>
    <w:rsid w:val="00A66237"/>
    <w:rsid w:val="00AD08DB"/>
    <w:rsid w:val="00AD4566"/>
    <w:rsid w:val="00B161EF"/>
    <w:rsid w:val="00B52A40"/>
    <w:rsid w:val="00BC069E"/>
    <w:rsid w:val="00C17D95"/>
    <w:rsid w:val="00C47BE1"/>
    <w:rsid w:val="00C656BB"/>
    <w:rsid w:val="00C97DB3"/>
    <w:rsid w:val="00CF0853"/>
    <w:rsid w:val="00D21C79"/>
    <w:rsid w:val="00D92ACE"/>
    <w:rsid w:val="00DC7929"/>
    <w:rsid w:val="00E03665"/>
    <w:rsid w:val="00E45501"/>
    <w:rsid w:val="00E47301"/>
    <w:rsid w:val="00ED1E07"/>
    <w:rsid w:val="00F43E24"/>
    <w:rsid w:val="00F55531"/>
    <w:rsid w:val="00F85FFB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494"/>
  <w15:chartTrackingRefBased/>
  <w15:docId w15:val="{A4A1BCE4-700C-43DF-A3D8-8E54FC0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uiPriority w:val="9"/>
    <w:qFormat/>
    <w:rsid w:val="007A7CC3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53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A7CC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qFormat/>
    <w:rsid w:val="00A662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6623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6623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6623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uiPriority w:val="9"/>
    <w:rsid w:val="007A7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7CC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customStyle="1" w:styleId="20">
    <w:name w:val="Заголовок 2 Знак"/>
    <w:basedOn w:val="a0"/>
    <w:link w:val="2"/>
    <w:rsid w:val="005339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paragraph" w:customStyle="1" w:styleId="ConsPlusNormal">
    <w:name w:val="ConsPlusNormal"/>
    <w:rsid w:val="000D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2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62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662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66237"/>
    <w:rPr>
      <w:rFonts w:ascii="Cambria" w:eastAsia="Times New Roman" w:hAnsi="Cambria" w:cs="Times New Roman"/>
      <w:lang w:val="x-none" w:eastAsia="x-none"/>
    </w:rPr>
  </w:style>
  <w:style w:type="paragraph" w:customStyle="1" w:styleId="ConsPlusCell">
    <w:name w:val="ConsPlusCell"/>
    <w:rsid w:val="00A66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semiHidden/>
    <w:unhideWhenUsed/>
    <w:rsid w:val="00A6623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6237"/>
    <w:rPr>
      <w:color w:val="800080"/>
      <w:u w:val="single"/>
    </w:rPr>
  </w:style>
  <w:style w:type="paragraph" w:customStyle="1" w:styleId="xl65">
    <w:name w:val="xl6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8">
    <w:name w:val="xl68"/>
    <w:basedOn w:val="a"/>
    <w:rsid w:val="00A6623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3">
    <w:name w:val="xl6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72">
    <w:name w:val="xl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A6623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A6623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a7">
    <w:name w:val="Знак Знак Знак Знак"/>
    <w:basedOn w:val="a"/>
    <w:rsid w:val="00A6623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A66237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662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A6623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6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23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6623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A6623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2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A6623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A66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76">
    <w:name w:val="xl76"/>
    <w:basedOn w:val="a"/>
    <w:rsid w:val="00A6623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66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font0">
    <w:name w:val="font0"/>
    <w:basedOn w:val="a"/>
    <w:rsid w:val="00A66237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97">
    <w:name w:val="xl9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9">
    <w:name w:val="xl99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character" w:customStyle="1" w:styleId="af0">
    <w:name w:val="Основной текст_"/>
    <w:link w:val="11"/>
    <w:rsid w:val="00A6623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66237"/>
    <w:pPr>
      <w:shd w:val="clear" w:color="auto" w:fill="FFFFFF"/>
      <w:spacing w:line="221" w:lineRule="exact"/>
      <w:jc w:val="right"/>
    </w:pPr>
    <w:rPr>
      <w:rFonts w:cstheme="minorBidi"/>
      <w:sz w:val="25"/>
      <w:szCs w:val="25"/>
      <w:lang w:eastAsia="en-US"/>
    </w:rPr>
  </w:style>
  <w:style w:type="paragraph" w:customStyle="1" w:styleId="xl106">
    <w:name w:val="xl10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7">
    <w:name w:val="xl10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8">
    <w:name w:val="xl108"/>
    <w:basedOn w:val="a"/>
    <w:rsid w:val="00A66237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A662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66237"/>
    <w:rPr>
      <w:b/>
      <w:bCs/>
    </w:rPr>
  </w:style>
  <w:style w:type="paragraph" w:customStyle="1" w:styleId="msonormal0">
    <w:name w:val="msonormal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0">
    <w:name w:val="xl26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3">
    <w:name w:val="xl26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8">
    <w:name w:val="xl268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66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4">
    <w:name w:val="xl27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5">
    <w:name w:val="xl275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76">
    <w:name w:val="xl27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9">
    <w:name w:val="xl2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4">
    <w:name w:val="xl284"/>
    <w:basedOn w:val="a"/>
    <w:rsid w:val="00A662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86">
    <w:name w:val="xl28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7">
    <w:name w:val="xl28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89">
    <w:name w:val="xl289"/>
    <w:basedOn w:val="a"/>
    <w:rsid w:val="00A662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0">
    <w:name w:val="xl29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A662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2">
    <w:name w:val="xl292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2">
    <w:name w:val="xl9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3">
    <w:name w:val="xl9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5">
    <w:name w:val="xl9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96">
    <w:name w:val="xl96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293">
    <w:name w:val="xl29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9">
    <w:name w:val="xl259"/>
    <w:basedOn w:val="a"/>
    <w:rsid w:val="00A662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9">
    <w:name w:val="xl29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A66237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6623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Tanya</cp:lastModifiedBy>
  <cp:revision>9</cp:revision>
  <cp:lastPrinted>2021-12-16T05:34:00Z</cp:lastPrinted>
  <dcterms:created xsi:type="dcterms:W3CDTF">2021-11-03T11:21:00Z</dcterms:created>
  <dcterms:modified xsi:type="dcterms:W3CDTF">2021-12-16T05:34:00Z</dcterms:modified>
</cp:coreProperties>
</file>