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E374" w14:textId="77777777" w:rsidR="00571378" w:rsidRDefault="00571378" w:rsidP="00571378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7</w:t>
      </w:r>
    </w:p>
    <w:p w14:paraId="515EB441" w14:textId="77777777" w:rsidR="00571378" w:rsidRDefault="00571378" w:rsidP="00571378">
      <w:pPr>
        <w:spacing w:line="240" w:lineRule="exact"/>
        <w:ind w:left="5398"/>
        <w:jc w:val="both"/>
      </w:pPr>
      <w:r>
        <w:t>к решению Думы Батецкого муниципального района «О бюджете Батецкого муниципального района на 2022 год и на плановый период 2023 и 2024 годов»</w:t>
      </w:r>
    </w:p>
    <w:p w14:paraId="3935F6A8" w14:textId="77777777" w:rsidR="00571378" w:rsidRDefault="00571378" w:rsidP="00571378">
      <w:pPr>
        <w:spacing w:line="240" w:lineRule="exact"/>
        <w:ind w:left="5398"/>
        <w:jc w:val="both"/>
      </w:pPr>
    </w:p>
    <w:p w14:paraId="66446B16" w14:textId="77777777" w:rsidR="00571378" w:rsidRDefault="00571378" w:rsidP="00571378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2022 год</w:t>
      </w:r>
    </w:p>
    <w:p w14:paraId="69CD25F3" w14:textId="77777777" w:rsidR="00571378" w:rsidRDefault="00571378" w:rsidP="00571378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</w:rPr>
        <w:t>Тыс. руб.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756"/>
        <w:gridCol w:w="1362"/>
        <w:gridCol w:w="717"/>
        <w:gridCol w:w="1276"/>
      </w:tblGrid>
      <w:tr w:rsidR="00571378" w14:paraId="020EC5B3" w14:textId="77777777" w:rsidTr="00155D05">
        <w:trPr>
          <w:trHeight w:val="20"/>
        </w:trPr>
        <w:tc>
          <w:tcPr>
            <w:tcW w:w="4531" w:type="dxa"/>
            <w:shd w:val="clear" w:color="auto" w:fill="auto"/>
            <w:vAlign w:val="center"/>
            <w:hideMark/>
          </w:tcPr>
          <w:p w14:paraId="2BFAEC39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5092B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77D94E1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7C568E9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14:paraId="5B567F25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899BE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571378" w14:paraId="5F1BEDE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BC315EF" w14:textId="5C05AB55" w:rsidR="00571378" w:rsidRPr="005C0D35" w:rsidRDefault="00571378" w:rsidP="005C0D3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bookmarkStart w:id="0" w:name="_GoBack" w:colFirst="0" w:colLast="0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2D2441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CD4A573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4DC0126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724D683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4632E9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39 099,9</w:t>
            </w:r>
          </w:p>
        </w:tc>
      </w:tr>
      <w:tr w:rsidR="00571378" w14:paraId="075B59F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D81DDC1" w14:textId="608AC29B" w:rsidR="00571378" w:rsidRPr="005C0D35" w:rsidRDefault="00571378" w:rsidP="005C0D3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25091D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9DB4266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B8F2AFA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E70B68D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181146" w14:textId="77777777" w:rsidR="00571378" w:rsidRDefault="0057137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39 099,9</w:t>
            </w:r>
          </w:p>
        </w:tc>
      </w:tr>
      <w:tr w:rsidR="00571378" w14:paraId="14BA602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69605CE" w14:textId="46588F45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69A3D3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3BEB662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667BA8B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46C6AE6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4DAB88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25 392,8</w:t>
            </w:r>
          </w:p>
        </w:tc>
      </w:tr>
      <w:tr w:rsidR="00571378" w14:paraId="6F69627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D080A57" w14:textId="4E7D3789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8198B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ECBF6D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1C9CB4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5886AF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7B549A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571378" w14:paraId="4BC8AD4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8F49813" w14:textId="34C86B12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7AE72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80252E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C33474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64337A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BAE3F8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571378" w14:paraId="3F4E5F3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CAC9DA9" w14:textId="07C06563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295BE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EB84C9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5E3CB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D4C948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EB84B2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571378" w14:paraId="726428F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CA8279C" w14:textId="7AFE444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0468F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63B5E5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E9DFEB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E40F87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8996A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571378" w14:paraId="21DDE5A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784E926" w14:textId="078D61C9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F100B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8B44E6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82FD56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E1A950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D4FC3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1 561,8</w:t>
            </w:r>
          </w:p>
        </w:tc>
      </w:tr>
      <w:tr w:rsidR="00571378" w14:paraId="16959C5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8BF7581" w14:textId="55ED0C59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0BC72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2E4159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31CDCFB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556599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B77F26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16 020,2</w:t>
            </w:r>
          </w:p>
        </w:tc>
      </w:tr>
      <w:tr w:rsidR="00571378" w14:paraId="19AB9AB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49C612C" w14:textId="01FF923F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48901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0CD1B5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79F005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9DE0A9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900AB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16 020,2</w:t>
            </w:r>
          </w:p>
        </w:tc>
      </w:tr>
      <w:tr w:rsidR="00571378" w14:paraId="626647F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75ACB86" w14:textId="449A1B2E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3EAF3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D5B60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DB47EC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070BBDE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E3D4C3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15 940,2</w:t>
            </w:r>
          </w:p>
        </w:tc>
      </w:tr>
      <w:tr w:rsidR="00571378" w14:paraId="162A8B0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8E45967" w14:textId="6711989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46898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C15DF7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E2AF4F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1051AB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DF075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15 532,2</w:t>
            </w:r>
          </w:p>
        </w:tc>
      </w:tr>
      <w:tr w:rsidR="00571378" w14:paraId="0231560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92431E7" w14:textId="2916CFE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9B6B1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169560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1156B2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DBCD50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45D60C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14 693,3</w:t>
            </w:r>
          </w:p>
        </w:tc>
      </w:tr>
      <w:tr w:rsidR="00571378" w14:paraId="162B36B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9BE82A4" w14:textId="6B320FCE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A6B29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1DE94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08B18E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346C35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C0A94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796,1</w:t>
            </w:r>
          </w:p>
        </w:tc>
      </w:tr>
      <w:tr w:rsidR="00571378" w14:paraId="4247660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2DE786D" w14:textId="7A95319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BEA9B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C80B8B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13A9D4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0B1202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2B9D8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42,8</w:t>
            </w:r>
          </w:p>
        </w:tc>
      </w:tr>
      <w:tr w:rsidR="00571378" w14:paraId="3AF5DBE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8225C3B" w14:textId="489C737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39320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241144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5B3CA8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D6E462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5681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388,0</w:t>
            </w:r>
          </w:p>
        </w:tc>
      </w:tr>
      <w:tr w:rsidR="00571378" w14:paraId="7338DC0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501AEDF" w14:textId="3505FDE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9E49D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F83E37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1B96F8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1F90D4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E1D5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571378" w14:paraId="1733EE9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75D4285" w14:textId="41E9B1A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CDC3A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3D7C79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811CC3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DD54A2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8B908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571378" w14:paraId="15AEB35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E542FFB" w14:textId="3D511262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C17AF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F9713D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1E1359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7D0A4F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554E6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571378" w14:paraId="490D0AB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A23FC15" w14:textId="6A3B14B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8A90C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E1631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0A3045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8E9FEC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E0FB1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571378" w14:paraId="0473382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46160F5" w14:textId="77968585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D1533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773733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3183BB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3B84F9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D2722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571378" w14:paraId="192283F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33D5FFE" w14:textId="648D45BC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885D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A53588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A78219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DAC681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21AE2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571378" w14:paraId="13A70F6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C2DF30C" w14:textId="1AB93868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D1FC6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7CD14F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1A968B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B234EC1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91423E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71378" w14:paraId="784B053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B05C153" w14:textId="4EB5B1F7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D652C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31D2D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D7341D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B117D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EB709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71378" w14:paraId="43CF07D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11480FF" w14:textId="2B7935CF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A5AB7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0AF3B8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D8AD72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26D90D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5B90C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71378" w14:paraId="2CAE872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86D07F0" w14:textId="6412214F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D688E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64F1CE7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4147D9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123FCF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ACCFD9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571378" w14:paraId="38A3A34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E84D743" w14:textId="2694CF1C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43003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6C979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2FFA87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4EE8A57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3DEC6B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571378" w14:paraId="6E543F6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8BBD5E6" w14:textId="35DA1EDE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09C31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68EA1A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8DD2C8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802509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D9D1D8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571378" w14:paraId="79A4B22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1106C71" w14:textId="0BDEFF3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1CFCC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91AFE7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A10BB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C4A9E2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A22CF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571378" w14:paraId="01F127F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E54B1D5" w14:textId="04F2CA2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36FC7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281258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893E8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317BE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6ABD6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571378" w14:paraId="3E4002F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B97A2ED" w14:textId="714167AB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52104E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E483F47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4B0507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B0B147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1CADB0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71378" w14:paraId="1F9199F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8BEA941" w14:textId="75330BD8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6FEF3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237F6B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800314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A7055FA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9F2D17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71378" w14:paraId="02ADD60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FCC143C" w14:textId="425A6012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311F8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E93872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CB5192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A936855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632F6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71378" w14:paraId="033C0C6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1F93332" w14:textId="20245D18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2DDEC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C8726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DA9C4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BAA6A8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C54D8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71378" w14:paraId="5ECED2C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1B3EB5C" w14:textId="2E14314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59078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881E3F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A13371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E36898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472E7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71378" w14:paraId="79C8AD7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F7877F4" w14:textId="57B3E056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9EA1D0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FB257B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7DB04CE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854351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84AC0A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7 726,3</w:t>
            </w:r>
          </w:p>
        </w:tc>
      </w:tr>
      <w:tr w:rsidR="00571378" w14:paraId="5C17526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2B359B1" w14:textId="2AB23822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849C4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B6BA2A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B4D067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4FCE1F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765E95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71378" w14:paraId="03073D2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5C0C57C" w14:textId="1220319E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4E2E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610B2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1F6F96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CB54B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7DB7F6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71378" w14:paraId="2B588BC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7C19A0B" w14:textId="781C35E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3F7D8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3BF733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2B4EB2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1AD80D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34C43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71378" w14:paraId="2137B38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EF85A83" w14:textId="6D4C4E35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B55D6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0CC53F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9BD082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3EDFA6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AC6F5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71378" w14:paraId="38A270D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0EFC704" w14:textId="23613420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B2D76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CFE09B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8C8A5D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49052C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C44BF2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7 724,8</w:t>
            </w:r>
          </w:p>
        </w:tc>
      </w:tr>
      <w:tr w:rsidR="00571378" w14:paraId="77CA5FA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ACF8720" w14:textId="6319869D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7FB81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CC6C9B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135262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059A9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09107C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7 724,8</w:t>
            </w:r>
          </w:p>
        </w:tc>
      </w:tr>
      <w:tr w:rsidR="00571378" w14:paraId="4D97D55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9C3839F" w14:textId="654E30D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9D466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A2968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075092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4ED677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A7774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4 135,4</w:t>
            </w:r>
          </w:p>
        </w:tc>
      </w:tr>
      <w:tr w:rsidR="00571378" w14:paraId="18D0063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4DFDEFE" w14:textId="03B39E7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7A8A3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14646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45D6F4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F82F42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DD2B3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3 467,8</w:t>
            </w:r>
          </w:p>
        </w:tc>
      </w:tr>
      <w:tr w:rsidR="00571378" w14:paraId="5AEDD47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F8C5EDF" w14:textId="1CD2FB39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2095D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21F4B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9B5B12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A59E02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F876A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571378" w14:paraId="21827FC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0FDB319" w14:textId="64FC71D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CCB14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ABAD47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C762FA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D0FD44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500FF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571378" w14:paraId="4937832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66DD755" w14:textId="43A7ADB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EA950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863C30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63E823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716768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CE379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2 059,0</w:t>
            </w:r>
          </w:p>
        </w:tc>
      </w:tr>
      <w:tr w:rsidR="00571378" w14:paraId="232AC80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1B06821" w14:textId="12C09F0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97B3D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1DA669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29F816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C33591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EE25B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638,0</w:t>
            </w:r>
          </w:p>
        </w:tc>
      </w:tr>
      <w:tr w:rsidR="00571378" w14:paraId="1C17AF1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B49BFB7" w14:textId="02A0821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4CA84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2E0424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05B3DC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75E377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81A15A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1 421,0</w:t>
            </w:r>
          </w:p>
        </w:tc>
      </w:tr>
      <w:tr w:rsidR="00571378" w14:paraId="3B5BFE7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3A5FF4B" w14:textId="62AB83F2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3FC19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F222B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E2B433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CBE624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CE4C9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258,1</w:t>
            </w:r>
          </w:p>
        </w:tc>
      </w:tr>
      <w:tr w:rsidR="00571378" w14:paraId="3491AB9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33DE004" w14:textId="68F1C1B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C7C98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68C06B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4EB0BF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83739B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AD9DF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253,1</w:t>
            </w:r>
          </w:p>
        </w:tc>
      </w:tr>
      <w:tr w:rsidR="00571378" w14:paraId="19DE8AE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371067D" w14:textId="1DA1826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12D78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E43CE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A00327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49DF2C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872F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71378" w14:paraId="3F283E0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983835B" w14:textId="5814FCC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2FFD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C2CD2E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EA31FC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30658C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87A09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  <w:tr w:rsidR="00571378" w14:paraId="3B8F8A5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5DFB051" w14:textId="3832BAE2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7BC1E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3C9C64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EC78CA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9990059301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86B786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F6AE7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8,2</w:t>
            </w:r>
          </w:p>
        </w:tc>
      </w:tr>
      <w:tr w:rsidR="00571378" w14:paraId="6DDA3E1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CBAB1D4" w14:textId="0D38405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4C86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6C95F6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5DC49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64C9EE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7955B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571378" w14:paraId="601010D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88D1F38" w14:textId="420984C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F394F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3A6979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912E0E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44B2F0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58C87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571378" w14:paraId="3EDC644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361FE9C" w14:textId="02379618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719AF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E52A59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3A82E2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5FEADB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5BE7E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571378" w14:paraId="415F220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7FEFBA3" w14:textId="2985DB5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0876E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BC5675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F1A20B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866CC0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AEDCF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571378" w14:paraId="5E028BE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9A958E1" w14:textId="0F3CF43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C3B6F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F4FB62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00B5FC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65B02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22B83B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246,8</w:t>
            </w:r>
          </w:p>
        </w:tc>
      </w:tr>
      <w:tr w:rsidR="00571378" w14:paraId="74A6AE7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2BDAF94" w14:textId="30720819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057D0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799911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95EFCC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C13988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CF957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246,8</w:t>
            </w:r>
          </w:p>
        </w:tc>
      </w:tr>
      <w:tr w:rsidR="00571378" w14:paraId="56E1DDD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97F945F" w14:textId="21AD754F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6BE0A4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95F581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2F82E82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61CE023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CF46F5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571378" w14:paraId="33614AD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2095312" w14:textId="167A2374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C4AB5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5EECFB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5A4BEB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C35FEC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7CC369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571378" w14:paraId="47A3DD2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6800C31" w14:textId="66AEE51E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608C97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7FE601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4B80C2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3B7BCF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D9266D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571378" w14:paraId="0803E84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4679B19" w14:textId="5E9890C7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B5F2E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035A78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5696ED7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8CE04F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A0A5C3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571378" w14:paraId="23FDF2D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8F1EB38" w14:textId="1DF71D2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D9828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A7093C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BE268B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7D77D5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F00BB5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247,7</w:t>
            </w:r>
          </w:p>
        </w:tc>
      </w:tr>
      <w:tr w:rsidR="00571378" w14:paraId="1A524AB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0595AD9" w14:textId="2C271CFE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FF1AA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BADB6F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250A36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A989A1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5BC2F0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239,2</w:t>
            </w:r>
          </w:p>
        </w:tc>
      </w:tr>
      <w:tr w:rsidR="00571378" w14:paraId="5E18CA4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2099DBB" w14:textId="73900759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F4F8C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1F9E9E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B9002F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ECD82D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220B50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571378" w14:paraId="493FFE0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81544A2" w14:textId="7776E1AE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F6ED31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5F651D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5AE3AD6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813F12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16E445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571378" w14:paraId="4012078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70095DA" w14:textId="26BCD642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81A117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40DC17B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EC4422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A2AD464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22F4B2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571378" w14:paraId="327305E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EB704EF" w14:textId="35747A2B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44FE3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7D9896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7A07B1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785FD2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4C76B7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571378" w14:paraId="3A3F659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1B623F9" w14:textId="507F9571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8EABA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35BCEE1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41C7AD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3A1293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B671FA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571378" w14:paraId="174E070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D29A05C" w14:textId="4994F760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F9B3F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67A4D6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F7F1C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037A9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83EDFF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1 352,0</w:t>
            </w:r>
          </w:p>
        </w:tc>
      </w:tr>
      <w:tr w:rsidR="00571378" w14:paraId="48FB81C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76FBA7C" w14:textId="72E30A3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51E9F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5893DB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D11439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A59B9F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40EE1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1 342,0</w:t>
            </w:r>
          </w:p>
        </w:tc>
      </w:tr>
      <w:tr w:rsidR="00571378" w14:paraId="1FB5E4E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3AEDF26" w14:textId="0B0BF93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B39A8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33D2D3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CFBE1C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61190D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EEA17C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71378" w14:paraId="7C02AD0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01BE12B" w14:textId="656451A0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99E14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2640C2C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333FAB6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C25BC01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AA72CB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4 093,3</w:t>
            </w:r>
          </w:p>
        </w:tc>
      </w:tr>
      <w:tr w:rsidR="00571378" w14:paraId="39DB87C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DB52391" w14:textId="549C4C21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22175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BE732A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F8E67C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52F87CB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795C6D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71378" w14:paraId="33E083B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5F5CB3E" w14:textId="0B216223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82E87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61CAFA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58BDA7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148A23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838DB7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71378" w14:paraId="7A41C79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72AD6D5" w14:textId="1ABE8B85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8075CE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34442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827E16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CFF776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94605D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71378" w14:paraId="20A4ABD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892FD24" w14:textId="1AFB26A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062FB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61269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C12680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92D304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A1F0E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71378" w14:paraId="34AB666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860EE42" w14:textId="30061355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A138A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908823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6776BD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E71E3D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3F624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571378" w14:paraId="79C5281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E84B1B2" w14:textId="74206EBB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A1D48E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640BB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322A4A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31287F5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F6A92F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571378" w14:paraId="21FD7C1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BA10202" w14:textId="1B44E762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D6CAF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D361197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E4DCB3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979AC1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CC91AD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571378" w14:paraId="345E628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48DEA34" w14:textId="3D6D605C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5E85B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3B7EA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1761AE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AF36BD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7CA8A3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571378" w14:paraId="40FD9BA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3F6FC23" w14:textId="28168762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компенсации выпадающих доходов организациям и индивидуальным предпринимателям, осуществляющим регулярные перевозки пассажиров и багажа автомобильным транспортом общего пользования в городском и пригородном сообщении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33807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3D32B9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73C371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C1960A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9D48C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571378" w14:paraId="720DC22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C488F89" w14:textId="03548BE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B7540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21EB76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F6DD83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40D410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846B1C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3 396,7</w:t>
            </w:r>
          </w:p>
        </w:tc>
      </w:tr>
      <w:tr w:rsidR="00571378" w14:paraId="7921817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4DF0A3F" w14:textId="5D87D377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98DAE4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2124C0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2FB4AE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D769AF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242EBB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571378" w14:paraId="12B7C56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570A1A7" w14:textId="3EC85F10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F63B0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43D16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DC4AC3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D1081D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52F618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571378" w14:paraId="0C537EB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F1C82E4" w14:textId="27F3C9B2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D63E71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D26582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311C28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B60FC4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BB08F4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571378" w14:paraId="597C031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A2FFE20" w14:textId="4E8D862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3509D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3C6318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566CE0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3FAAF3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1FE408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239,7</w:t>
            </w:r>
          </w:p>
        </w:tc>
      </w:tr>
      <w:tr w:rsidR="00571378" w14:paraId="1A4656C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58E55D5" w14:textId="26618EB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7F77C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522543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104F2A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5DCFD0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E4D18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239,7</w:t>
            </w:r>
          </w:p>
        </w:tc>
      </w:tr>
      <w:tr w:rsidR="00571378" w14:paraId="5E7D469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77AB428" w14:textId="07ACF3ED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5E230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B7345E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04D476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FB9BCE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91768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571378" w14:paraId="4F8C3AF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7096952" w14:textId="11167EBA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1A223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89E7C8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31B3E5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734B6B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52CCEC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403,0</w:t>
            </w:r>
          </w:p>
        </w:tc>
      </w:tr>
      <w:tr w:rsidR="00571378" w14:paraId="56A7D6C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1C02A7E" w14:textId="27085ED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2B062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97F2F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D50BDA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D898EC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376EF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571378" w14:paraId="781B5B3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FE6CE0E" w14:textId="072A491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7BD96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E50616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CB527C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CC3A6B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E01891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571378" w14:paraId="0F971AF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C869C47" w14:textId="7C422CE0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26273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9BC01A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989A9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56E9547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618E26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571378" w14:paraId="6BC4BCC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2F2B420" w14:textId="11C07873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F4F82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7E0E9C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A75499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094041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6D939D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571378" w14:paraId="73DEDFD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58B412F" w14:textId="1FD99CFC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50A41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B384C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F9CDB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54BB6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A5F618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571378" w14:paraId="2D5DBC4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83E353D" w14:textId="7A6834C7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8D420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729AF7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53E8F8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C13FEB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1F6474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571378" w14:paraId="3D727CF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00C3594" w14:textId="0ABDB03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701D1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181F1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76EB8D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DB4C12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62DAD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571378" w14:paraId="6DAEFB4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C30EA2B" w14:textId="2A1D82C0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9456AE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4CE09C7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F5A1CD1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104BC6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37E092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71378" w14:paraId="26E29AA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CE9F1FC" w14:textId="492DBAA5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F536A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B3F548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799A18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BD732A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C0073E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71378" w14:paraId="253FD44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E54F826" w14:textId="7A5E1CF0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C0BC11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8FBD87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0ABB2C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5F677E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638DB3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71378" w14:paraId="35B9CDD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CBEC5B7" w14:textId="07890A98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B3B9D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2EE894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415973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B57608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1E76A2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71378" w14:paraId="30D0BF5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41A724B" w14:textId="2F680FC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Взносы на формирования фонда капитального ремонта жилищного фонда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9F822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35038D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7A1EF9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7253D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869D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71378" w14:paraId="2B690C2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34A0210" w14:textId="4633409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3E114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D28C49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00B278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6F943B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A8524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276,3</w:t>
            </w:r>
          </w:p>
        </w:tc>
      </w:tr>
      <w:tr w:rsidR="00571378" w14:paraId="61B08E1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8038A34" w14:textId="37415970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D9F7E2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70770D7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380DCD8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1A52429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68FCA2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571378" w14:paraId="73431E1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D4908BD" w14:textId="6110F833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E10D7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5CE1055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D5543A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B112F0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4676A9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571378" w14:paraId="370F835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0E72DE0" w14:textId="630EA68D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D7E79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DC06A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F9536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701322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ED70DC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571378" w14:paraId="6C0A2EC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92E44CB" w14:textId="441849E3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1215A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3D6B0A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E445EA5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EFC791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C7E789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571378" w14:paraId="7C0DC2C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DB1C1D0" w14:textId="72D75B0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653EE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229E9F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D00C93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2336CA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DC8601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5 810,4</w:t>
            </w:r>
          </w:p>
        </w:tc>
      </w:tr>
      <w:tr w:rsidR="00571378" w14:paraId="1B8100B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6F74F00" w14:textId="4ACD473C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E77B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634A4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624378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6729AA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A2A42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2 360,8</w:t>
            </w:r>
          </w:p>
        </w:tc>
      </w:tr>
      <w:tr w:rsidR="00571378" w14:paraId="1EEE3FD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F05CA1E" w14:textId="40329B25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27C5F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E2E2E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728BFD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15587C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46DF3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3 449,6</w:t>
            </w:r>
          </w:p>
        </w:tc>
      </w:tr>
      <w:tr w:rsidR="00571378" w14:paraId="40FEDEA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513BC13" w14:textId="7076A5D1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22FBBE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62095DE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B224A6D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D8E1D34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03130D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1 927,5</w:t>
            </w:r>
          </w:p>
        </w:tc>
      </w:tr>
      <w:tr w:rsidR="00571378" w14:paraId="2E9D3F5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CB042C6" w14:textId="12C438CB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FE6FC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C1435C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E6034D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BD7E74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CFAFF0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571378" w14:paraId="35368EA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192B195" w14:textId="0CC36C96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B392F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B19246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E958E9A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A8CA35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62B140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571378" w14:paraId="3CD449F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90BBBE5" w14:textId="402969B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33F32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E0399B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B2C37E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69648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4226B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571378" w14:paraId="0472CB1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72682DD" w14:textId="0FCA812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7734F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738026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AC03FD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C5E1DE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AF12D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325,3</w:t>
            </w:r>
          </w:p>
        </w:tc>
      </w:tr>
      <w:tr w:rsidR="00571378" w14:paraId="2F8D40F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2E5733D" w14:textId="66C99AEB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82D51B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13666D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15287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BD502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B84DCA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71378" w14:paraId="04E0F76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902CE19" w14:textId="5F491CD6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A98B0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24714EA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BF9FD2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072423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644CBE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71378" w14:paraId="6A94F9C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5801737" w14:textId="12E41410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0768E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D51450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1D22431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5C32EF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C7D6F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71378" w14:paraId="5BADB4A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03ECA83" w14:textId="52E266E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EBFC8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F43811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BBD069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DB356D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16D9C8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71378" w14:paraId="272BBE0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1F96E0C" w14:textId="5291A10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FF9F5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90DCC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D72375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09400N0820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1C1491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1EAEFC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1 602,2</w:t>
            </w:r>
          </w:p>
        </w:tc>
      </w:tr>
      <w:tr w:rsidR="00571378" w14:paraId="12D08E7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426137E" w14:textId="37DA5FFB" w:rsidR="00571378" w:rsidRPr="005C0D35" w:rsidRDefault="00571378" w:rsidP="005C0D3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C6B9C4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D16AC0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1F8F35C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69CDF53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3030E5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4E9AE1F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F5694E" w14:textId="4FA0F800" w:rsidR="00571378" w:rsidRPr="005C0D35" w:rsidRDefault="00571378" w:rsidP="005C0D3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D5B087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AE1E0B1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675C23D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EA97321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B29214" w14:textId="77777777" w:rsidR="00571378" w:rsidRDefault="0057137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134F01C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6DC366C" w14:textId="6D56ED57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2097B6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2691017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39AF63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E41D67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48E390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1718CB6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903E983" w14:textId="3ADC1E8A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</w:t>
            </w: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22259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70944B5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99DC3B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4696BB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5716F7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408256F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D3F5DA6" w14:textId="298C5865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F8641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E25E9A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81973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991FF61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FEF824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4103809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35026E9" w14:textId="0827E061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F1B447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9DD665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D36A8E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4FB437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583559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4E5AD0A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E699C04" w14:textId="7CD799DD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319E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A555B3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799B5C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EDFA13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384925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822,3</w:t>
            </w:r>
          </w:p>
        </w:tc>
      </w:tr>
      <w:tr w:rsidR="00571378" w14:paraId="2909E37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D038A10" w14:textId="7636AF1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D430C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660E9A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EF0D34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7E657B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C0946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804,6</w:t>
            </w:r>
          </w:p>
        </w:tc>
      </w:tr>
      <w:tr w:rsidR="00571378" w14:paraId="6F508E1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B6776CF" w14:textId="2AE6FBB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45E0B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2CA3CD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38C1F8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1A3473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EF6DB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17,6</w:t>
            </w:r>
          </w:p>
        </w:tc>
      </w:tr>
      <w:tr w:rsidR="00571378" w14:paraId="6F25413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0682AA8" w14:textId="7A535B8A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390CE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2B1CC2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9F18CD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2B424E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F8E991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71378" w14:paraId="51B56DF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344614F" w14:textId="6AEBC8F2" w:rsidR="00571378" w:rsidRPr="005C0D35" w:rsidRDefault="00571378" w:rsidP="005C0D3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5C453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599FF1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3598770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CADB7F1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768ABF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33 820,5</w:t>
            </w:r>
          </w:p>
        </w:tc>
      </w:tr>
      <w:tr w:rsidR="00571378" w14:paraId="66C0D19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8489FDB" w14:textId="7288EA04" w:rsidR="00571378" w:rsidRPr="005C0D35" w:rsidRDefault="00571378" w:rsidP="005C0D3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96974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0BF5943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7D03C2D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AA16636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DAF39E" w14:textId="77777777" w:rsidR="00571378" w:rsidRDefault="0057137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33 820,5</w:t>
            </w:r>
          </w:p>
        </w:tc>
      </w:tr>
      <w:tr w:rsidR="00571378" w14:paraId="5CA7511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E362604" w14:textId="09869045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5D20D9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5C203EA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F1D151A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BF7244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8F8327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1 712,8</w:t>
            </w:r>
          </w:p>
        </w:tc>
      </w:tr>
      <w:tr w:rsidR="00571378" w14:paraId="7F14262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9DF156F" w14:textId="0A596170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4605A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F530E8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061932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A583DD4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48B9FF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1 712,8</w:t>
            </w:r>
          </w:p>
        </w:tc>
      </w:tr>
      <w:tr w:rsidR="00571378" w14:paraId="3F722C8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308A10D" w14:textId="21FBCC46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17455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0CCF23A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175751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218A00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C13098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1 712,8</w:t>
            </w:r>
          </w:p>
        </w:tc>
      </w:tr>
      <w:tr w:rsidR="00571378" w14:paraId="4ED46B9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A242EA9" w14:textId="53D850F3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1ED285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E7F434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346057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04B8E6E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A3C54A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1 712,8</w:t>
            </w:r>
          </w:p>
        </w:tc>
      </w:tr>
      <w:tr w:rsidR="00571378" w14:paraId="6722F47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6316E08" w14:textId="2CA66AF9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6F66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036E06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44B77F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E45AFB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73FFA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1 711,8</w:t>
            </w:r>
          </w:p>
        </w:tc>
      </w:tr>
      <w:tr w:rsidR="00571378" w14:paraId="12B4175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3097AEE" w14:textId="07628D2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BDE66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93D1DD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8AE96D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CDCEEB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BE1EE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1 711,8</w:t>
            </w:r>
          </w:p>
        </w:tc>
      </w:tr>
      <w:tr w:rsidR="00571378" w14:paraId="1F8CC50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1EFA6B8" w14:textId="6ACCE71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DB92F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FA221C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9F7193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78FA48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A8B74C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71378" w14:paraId="4C8995A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66FCFCB" w14:textId="51C9DE0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83A3A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72AB9F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D2C8F8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18ABEE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CA78D0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71378" w14:paraId="17FE4CC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5403769" w14:textId="4857A4C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9A930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40681B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8AB99C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A3765F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50C765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571378" w14:paraId="5C284C2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1D43507" w14:textId="655A731C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03130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1FCCF7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AAF508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2B2595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1B0F57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571378" w14:paraId="0815BC1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0FF56CF" w14:textId="59FEF82D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B1EB5D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A9F100B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3377E37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2F1E683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2503F5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32 107,7</w:t>
            </w:r>
          </w:p>
        </w:tc>
      </w:tr>
      <w:tr w:rsidR="00571378" w14:paraId="67A39BC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4DCF839" w14:textId="2583AB9E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2B7BF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B3ED99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52D63D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95B4875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F769D4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28 558,8</w:t>
            </w:r>
          </w:p>
        </w:tc>
      </w:tr>
      <w:tr w:rsidR="00571378" w14:paraId="068D71A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A9B9F6C" w14:textId="475B9B00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3FB75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A688A6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7923B1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FF147C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5C85FF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28 558,8</w:t>
            </w:r>
          </w:p>
        </w:tc>
      </w:tr>
      <w:tr w:rsidR="00571378" w14:paraId="65E98D9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B4E3B0E" w14:textId="2056173C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3C800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3091ED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F190E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14FBFA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779705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28 558,8</w:t>
            </w:r>
          </w:p>
        </w:tc>
      </w:tr>
      <w:tr w:rsidR="00571378" w14:paraId="2E426E9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BEA632D" w14:textId="21C6102C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EB967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DF7C99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5FC890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421CB1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788991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14 608,9</w:t>
            </w:r>
          </w:p>
        </w:tc>
      </w:tr>
      <w:tr w:rsidR="00571378" w14:paraId="693610A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598AA49" w14:textId="4667246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C984C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9F8242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F8FE62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E7D34E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63F18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14 608,9</w:t>
            </w:r>
          </w:p>
        </w:tc>
      </w:tr>
      <w:tr w:rsidR="00571378" w14:paraId="07CB8F4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A28ADA1" w14:textId="7DEB6025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99DBB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A8F00B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1AD19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EE712F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CEDB9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9 644,7</w:t>
            </w:r>
          </w:p>
        </w:tc>
      </w:tr>
      <w:tr w:rsidR="00571378" w14:paraId="27501CA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744FCC0" w14:textId="49D4738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A116B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F0159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779D9F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8AAA52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8DADC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9 644,7</w:t>
            </w:r>
          </w:p>
        </w:tc>
      </w:tr>
      <w:tr w:rsidR="00571378" w14:paraId="3444F86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7692F4E" w14:textId="76603D08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4892F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03BAA9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C0CED1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6EFD9E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87514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2 986,4</w:t>
            </w:r>
          </w:p>
        </w:tc>
      </w:tr>
      <w:tr w:rsidR="00571378" w14:paraId="7F4716C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4F9DCC8" w14:textId="651250F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97D74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C2B550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568CB6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04FDF3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32648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2 986,4</w:t>
            </w:r>
          </w:p>
        </w:tc>
      </w:tr>
      <w:tr w:rsidR="00571378" w14:paraId="2CD9B80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410583" w14:textId="0AB8234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7D684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817398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E06A49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E4352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D8EBC5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571378" w14:paraId="295A797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7761872" w14:textId="552DA8E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94ABD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A90926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74D173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381643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EF534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544,6</w:t>
            </w:r>
          </w:p>
        </w:tc>
      </w:tr>
      <w:tr w:rsidR="00571378" w14:paraId="16E898F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EF2F705" w14:textId="53B50DB7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FB290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3628DF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6ED506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932CCD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EA631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571378" w14:paraId="49183A3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441F2C1" w14:textId="63DC0BF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0AD5F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7BE53E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BA54DC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FA4F5F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7C496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27,7</w:t>
            </w:r>
          </w:p>
        </w:tc>
      </w:tr>
      <w:tr w:rsidR="00571378" w14:paraId="52A0B6C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17D8B32" w14:textId="0BC4889C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51E0B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27C23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852DF7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E52F0F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F39B7C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746,5</w:t>
            </w:r>
          </w:p>
        </w:tc>
      </w:tr>
      <w:tr w:rsidR="00571378" w14:paraId="173624D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A906B6B" w14:textId="0DB975C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75EF7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47185E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22B7DB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98273F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A814E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746,5</w:t>
            </w:r>
          </w:p>
        </w:tc>
      </w:tr>
      <w:tr w:rsidR="00571378" w14:paraId="015550F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330979D" w14:textId="1EE83A79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35226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3757E04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D704CE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843E21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46270F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3 548,9</w:t>
            </w:r>
          </w:p>
        </w:tc>
      </w:tr>
      <w:tr w:rsidR="00571378" w14:paraId="487B7CF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10F66B3" w14:textId="4E17EC01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E3B481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8905EC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590CEB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F55F9FA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639C99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3 548,9</w:t>
            </w:r>
          </w:p>
        </w:tc>
      </w:tr>
      <w:tr w:rsidR="00571378" w14:paraId="2375C28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474D77B" w14:textId="06C5B71C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7B70C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7A2A677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5D8D5B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A8C511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106169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3 548,9</w:t>
            </w:r>
          </w:p>
        </w:tc>
      </w:tr>
      <w:tr w:rsidR="00571378" w14:paraId="7DDE7C5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7B37BAB" w14:textId="6A0E715B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9C40C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46E4DF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6B2BD2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20E42C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249115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648,4</w:t>
            </w:r>
          </w:p>
        </w:tc>
      </w:tr>
      <w:tr w:rsidR="00571378" w14:paraId="1B1DB29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B55DC4B" w14:textId="471F952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1014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3CB37C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62749C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C45F62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017CC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639,3</w:t>
            </w:r>
          </w:p>
        </w:tc>
      </w:tr>
      <w:tr w:rsidR="00571378" w14:paraId="1AFA687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D5A31D6" w14:textId="21A93AD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36C1C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B58DE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B115B6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3ECC77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AC6DB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9,1</w:t>
            </w:r>
          </w:p>
        </w:tc>
      </w:tr>
      <w:tr w:rsidR="00571378" w14:paraId="289EFCD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38571CC" w14:textId="7442AC0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 (отдел туризма, ИМО)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6B622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FA1FB4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4312BE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D6E3E3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554E0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1 758,9</w:t>
            </w:r>
          </w:p>
        </w:tc>
      </w:tr>
      <w:tr w:rsidR="00571378" w14:paraId="09E9221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656BAF0" w14:textId="3CCF9B82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84E8C8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8724DA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4197FB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1467CE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32A4C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1 747,8</w:t>
            </w:r>
          </w:p>
        </w:tc>
      </w:tr>
      <w:tr w:rsidR="00571378" w14:paraId="29752E4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FCEA3FA" w14:textId="038D9EF9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7587C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E7EFC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4E7A95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6588A4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BEBD6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571378" w14:paraId="66567A3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F7D1810" w14:textId="6B187AA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10CF1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8E6794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CC8832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35C0C2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4B8C6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71378" w14:paraId="06F0989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E9BD3FF" w14:textId="2525CAA9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2097B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C68CBD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B604C0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8514B0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B77AD8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1 081,2</w:t>
            </w:r>
          </w:p>
        </w:tc>
      </w:tr>
      <w:tr w:rsidR="00571378" w14:paraId="758BEB3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71BD1AB" w14:textId="35DC6A3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47790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DFA7DE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DBBB1A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49BEF4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37177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1 057,2</w:t>
            </w:r>
          </w:p>
        </w:tc>
      </w:tr>
      <w:tr w:rsidR="00571378" w14:paraId="16C945B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3CADB92" w14:textId="63E3C25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5633F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E15B42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1ADE37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6FBF9C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AA7EA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571378" w14:paraId="3632B3B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283C1FD" w14:textId="33A3F8F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заработной платы труда работников бюджетной сферы 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сферы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53B5D83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34462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A749C1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694E83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9E3A6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571378" w14:paraId="3B65A7C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22565D2" w14:textId="3494239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C00A2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5530E8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E60408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0740071410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D97864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08385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60,4</w:t>
            </w:r>
          </w:p>
        </w:tc>
      </w:tr>
      <w:tr w:rsidR="00571378" w14:paraId="5A472C8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5E1B4FD" w14:textId="3226CA66" w:rsidR="00571378" w:rsidRPr="005C0D35" w:rsidRDefault="00571378" w:rsidP="005C0D3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E91CE2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005F52C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F9B888E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CD274D1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D86FD6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86 758,7</w:t>
            </w:r>
          </w:p>
        </w:tc>
      </w:tr>
      <w:tr w:rsidR="00571378" w14:paraId="3BD6802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783EAF7" w14:textId="152F83C6" w:rsidR="00571378" w:rsidRPr="005C0D35" w:rsidRDefault="00571378" w:rsidP="005C0D3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DA0137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86D5BA5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661996A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47547E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814F93" w14:textId="77777777" w:rsidR="00571378" w:rsidRDefault="0057137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86 758,7</w:t>
            </w:r>
          </w:p>
        </w:tc>
      </w:tr>
      <w:tr w:rsidR="00571378" w14:paraId="72E0711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EFF82DB" w14:textId="5ADEF8CD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4BDCDC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649A78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686D06C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CF6AF7B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B6B8E7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78 231,4</w:t>
            </w:r>
          </w:p>
        </w:tc>
      </w:tr>
      <w:tr w:rsidR="00571378" w14:paraId="3499700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75FBD9A" w14:textId="36FBC151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F9779E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36EA47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A9432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682E12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54E4C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27 792,0</w:t>
            </w:r>
          </w:p>
        </w:tc>
      </w:tr>
      <w:tr w:rsidR="00571378" w14:paraId="0393423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D6AD19E" w14:textId="73340907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F892E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C27C4F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CBB070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E0A4BB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07D56A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27 792,0</w:t>
            </w:r>
          </w:p>
        </w:tc>
      </w:tr>
      <w:tr w:rsidR="00571378" w14:paraId="35C5232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35FF173" w14:textId="2E4B521F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BEAED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845E3F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C484D1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CC2E9B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8DC4D7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27 792,0</w:t>
            </w:r>
          </w:p>
        </w:tc>
      </w:tr>
      <w:tr w:rsidR="00571378" w14:paraId="524B2BF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6E36297" w14:textId="1A9A3D6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4A349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5D14B3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9406C0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77E297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09353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9 878,3</w:t>
            </w:r>
          </w:p>
        </w:tc>
      </w:tr>
      <w:tr w:rsidR="00571378" w14:paraId="4725F7E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8E16F6E" w14:textId="2A32D04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7C8F3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4905E3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17C623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BCFBA5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2C221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9 878,3</w:t>
            </w:r>
          </w:p>
        </w:tc>
      </w:tr>
      <w:tr w:rsidR="00571378" w14:paraId="1734A1F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6A3F6F8" w14:textId="7A6D9D57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46355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F798C7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50DC79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CAE749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BCDB4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571378" w14:paraId="5713125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9352CC2" w14:textId="5A3A197A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02EDA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36353E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4971FB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4A84B9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684B0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12 589,4</w:t>
            </w:r>
          </w:p>
        </w:tc>
      </w:tr>
      <w:tr w:rsidR="00571378" w14:paraId="507DEA0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1B3D320" w14:textId="01F0355D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B7309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0CFF30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4AA91F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EAF267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064A79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571378" w14:paraId="582D843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988D648" w14:textId="773BF4A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914EA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E83A6A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9E094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8D7894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B9DBA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117,2</w:t>
            </w:r>
          </w:p>
        </w:tc>
      </w:tr>
      <w:tr w:rsidR="00571378" w14:paraId="3022DDF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36224C" w14:textId="522633B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CEA22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A2FF5F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CFB838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7F1D5D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A5866C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571378" w14:paraId="3AB9225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4AA029B" w14:textId="1E99E98A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32BEC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ACE13F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EE1AB2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26EB8C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B36F1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450,9</w:t>
            </w:r>
          </w:p>
        </w:tc>
      </w:tr>
      <w:tr w:rsidR="00571378" w14:paraId="396B6EC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B68414B" w14:textId="11A11D9D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9DCF9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631725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1FCBDC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808BE3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768F7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3 804,9</w:t>
            </w:r>
          </w:p>
        </w:tc>
      </w:tr>
      <w:tr w:rsidR="00571378" w14:paraId="6DFC70C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9857CE4" w14:textId="6CF9D8A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15244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31E5FE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F52417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1A73C1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B821FA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3 804,9</w:t>
            </w:r>
          </w:p>
        </w:tc>
      </w:tr>
      <w:tr w:rsidR="00571378" w14:paraId="6D37C31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880416B" w14:textId="47F8E5CB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5A4A5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E396D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31FAE9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17AD9C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01CD8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951,3</w:t>
            </w:r>
          </w:p>
        </w:tc>
      </w:tr>
      <w:tr w:rsidR="00571378" w14:paraId="187707C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F44F333" w14:textId="32946AE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329FE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82D397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A03185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3C9E10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CB9DF1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951,3</w:t>
            </w:r>
          </w:p>
        </w:tc>
      </w:tr>
      <w:tr w:rsidR="00571378" w14:paraId="51E1F0F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9736133" w14:textId="02D5BE58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64A29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BD61A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95725D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F54A15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BDA14E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40 451,1</w:t>
            </w:r>
          </w:p>
        </w:tc>
      </w:tr>
      <w:tr w:rsidR="00571378" w14:paraId="5317759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3E7414C" w14:textId="5CF3DFB4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C0F89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0CCB7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4E6403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03A495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1D1E13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40 451,1</w:t>
            </w:r>
          </w:p>
        </w:tc>
      </w:tr>
      <w:tr w:rsidR="00571378" w14:paraId="3C4A8A0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6075F59" w14:textId="12D9DCE7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E1C15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6C2B837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721E3C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A2B51C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ED4A5C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40 451,1</w:t>
            </w:r>
          </w:p>
        </w:tc>
      </w:tr>
      <w:tr w:rsidR="00571378" w14:paraId="6B9803F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29F24BD" w14:textId="4AFC5299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511E7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0B3AE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EDEE70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851420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5F85A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4 672,7</w:t>
            </w:r>
          </w:p>
        </w:tc>
      </w:tr>
      <w:tr w:rsidR="00571378" w14:paraId="234FD96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1DD8EA0" w14:textId="4CF998C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B55B4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77B93C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AE0086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FAE9D6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DA21C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4 672,7</w:t>
            </w:r>
          </w:p>
        </w:tc>
      </w:tr>
      <w:tr w:rsidR="00571378" w14:paraId="403FABE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954A1D5" w14:textId="1E66613C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D1388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B7360B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45186F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6B2DC8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C35FD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</w:tr>
      <w:tr w:rsidR="00571378" w14:paraId="62D9148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B32BDD" w14:textId="58ACFFF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A6A0C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473479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58F30E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153996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30166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3 515,4</w:t>
            </w:r>
          </w:p>
        </w:tc>
      </w:tr>
      <w:tr w:rsidR="00571378" w14:paraId="4A724C2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CF69E4C" w14:textId="7FE4269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23961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C429B7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25328A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B4A80C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3A44E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571378" w14:paraId="4E42711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DDF4B48" w14:textId="6EA8EE0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57D2F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644FDF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FD0857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D9DD73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5530E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19 853,1</w:t>
            </w:r>
          </w:p>
        </w:tc>
      </w:tr>
      <w:tr w:rsidR="00571378" w14:paraId="021A365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F9C218" w14:textId="61C082E5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97EFC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4D6961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747A57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2A30B1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EE255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506,3</w:t>
            </w:r>
          </w:p>
        </w:tc>
      </w:tr>
      <w:tr w:rsidR="00571378" w14:paraId="6B59728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2A498DA" w14:textId="316A6AE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88C1D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80E2A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7848F3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377FE3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5F47F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8,3</w:t>
            </w:r>
          </w:p>
        </w:tc>
      </w:tr>
      <w:tr w:rsidR="00571378" w14:paraId="29A6BE0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18A7E2D" w14:textId="5A92EB7D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1770E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353C8C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04A593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F4DE53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5FD622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498,0</w:t>
            </w:r>
          </w:p>
        </w:tc>
      </w:tr>
      <w:tr w:rsidR="00571378" w14:paraId="721165E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CD5E18B" w14:textId="51610BA0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</w:t>
            </w: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3A961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69DEA3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32F40B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6D23BD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4E8A0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571378" w14:paraId="13A5D06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08081A7" w14:textId="1307E49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AB90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9987DA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A1980A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F6972B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62AD7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182,7</w:t>
            </w:r>
          </w:p>
        </w:tc>
      </w:tr>
      <w:tr w:rsidR="00571378" w14:paraId="689B9B8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B37CF69" w14:textId="30D8A10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1CD58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837479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BC37A7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53E5A6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1E4722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71378" w14:paraId="25A75AB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4AB2C8A" w14:textId="01A5C01E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D88C7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F908A8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71EBE0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16CBE8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D60C6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571378" w14:paraId="36E91D9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050AD6C" w14:textId="4EC7F21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19DAE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4EED0F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8D45F4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6586A8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FAC1C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571378" w14:paraId="4554EDB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8207D46" w14:textId="679E9F1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72BD5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9D6CDC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0A1525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7DFB88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B776CA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439,9</w:t>
            </w:r>
          </w:p>
        </w:tc>
      </w:tr>
      <w:tr w:rsidR="00571378" w14:paraId="4FE0B70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6304026" w14:textId="4B491E26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19D44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DF0DBB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C2AD3D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20E252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B3B2D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571378" w14:paraId="68B14DB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AD9641F" w14:textId="4F1682E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E2F36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DA0468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8BE84E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FFD91C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CE918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571378" w14:paraId="6A8A450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4FEE54A" w14:textId="2DA7BAD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AF49C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AF62D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F6FA77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977BC6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844651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571378" w14:paraId="4B2A8E3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587E355" w14:textId="16B8BB4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29050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5B2AC8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2912F0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6C5E8A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7BF31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5,7</w:t>
            </w:r>
          </w:p>
        </w:tc>
      </w:tr>
      <w:tr w:rsidR="00571378" w14:paraId="32E68AE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A9E4598" w14:textId="47F56A75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E0B6D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BD3B2D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380E6A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31D7AD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FF8D8F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571378" w14:paraId="7CDB449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16BA598" w14:textId="2D01F84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BCA4B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507DAE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9664C6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48ED06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D10D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276,1</w:t>
            </w:r>
          </w:p>
        </w:tc>
      </w:tr>
      <w:tr w:rsidR="00571378" w14:paraId="767075A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2E3622D" w14:textId="3F9E733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839FBA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3778B4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C265B2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6841B3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151FC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4 796,2</w:t>
            </w:r>
          </w:p>
        </w:tc>
      </w:tr>
      <w:tr w:rsidR="00571378" w14:paraId="6C2397C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35F2EA9" w14:textId="3CB7D4E2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8DE7E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0057E7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DD0E83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268F85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0C1F90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4 796,2</w:t>
            </w:r>
          </w:p>
        </w:tc>
      </w:tr>
      <w:tr w:rsidR="00571378" w14:paraId="6A6095A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C8182AF" w14:textId="736EC740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7F444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06AFCF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377207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C2455E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01853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1378" w14:paraId="3C6DE4C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65904A0" w14:textId="7BDEEAB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133E5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4CB0F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22D76F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539413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87950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1378" w14:paraId="21A6E62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EEF2E1D" w14:textId="31DE7FA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C8FDB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1BAB7B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325C31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ABA0F6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EE28F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2 096,6</w:t>
            </w:r>
          </w:p>
        </w:tc>
      </w:tr>
      <w:tr w:rsidR="00571378" w14:paraId="4601B06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AD805CA" w14:textId="3FD45DDF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62E2E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8A6E36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56E9E1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FB3B0A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8B9C8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2 096,6</w:t>
            </w:r>
          </w:p>
        </w:tc>
      </w:tr>
      <w:tr w:rsidR="00571378" w14:paraId="5948411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9DA3251" w14:textId="512207E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C93CC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D2D284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86E4BE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620A1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2B2C1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1 199,0</w:t>
            </w:r>
          </w:p>
        </w:tc>
      </w:tr>
      <w:tr w:rsidR="00571378" w14:paraId="4B8F3A3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3F68A4A" w14:textId="2197201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241EC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8BDE00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7496D8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6FB91D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17792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1 199,0</w:t>
            </w:r>
          </w:p>
        </w:tc>
      </w:tr>
      <w:tr w:rsidR="00571378" w14:paraId="7759B23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0B9052E" w14:textId="3DB6B1AD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субвенций на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088E3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444283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5C7E98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1578DB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E4172C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571378" w14:paraId="2EF2F8D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7171A3C" w14:textId="24CB10D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564E6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60BBB9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292DD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5D110D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FB942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1 753,0</w:t>
            </w:r>
          </w:p>
        </w:tc>
      </w:tr>
      <w:tr w:rsidR="00571378" w14:paraId="0332A17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A400341" w14:textId="1D51DD87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C9973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4BB51E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141EFD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9B250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E79B0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1378" w14:paraId="759FAC8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8698190" w14:textId="68AC3A3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9C4CA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357D4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13179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37D6BD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9F5C2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1378" w14:paraId="1BB7056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9AA4E6D" w14:textId="32423655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8F527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65C434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C8EBC2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AD54CE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F43C3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805,0</w:t>
            </w:r>
          </w:p>
        </w:tc>
      </w:tr>
      <w:tr w:rsidR="00571378" w14:paraId="76AD602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7568706" w14:textId="312B395D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86C5C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65E198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306B07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2AC2C8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342CF5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805,0</w:t>
            </w:r>
          </w:p>
        </w:tc>
      </w:tr>
      <w:tr w:rsidR="00571378" w14:paraId="7F922A2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44FD937" w14:textId="6244807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4D13C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5FCC2C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CC97EC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9113F0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ABEC3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71378" w14:paraId="339B08D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5675BFB" w14:textId="79026E8F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4068F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707180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631B80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C6CFB0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E7B86C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71378" w14:paraId="1D46AF7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DAFC30D" w14:textId="6D586FC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DAAF7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28AA86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6C0D8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850BDA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888AE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71378" w14:paraId="4A1ABD7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BC559F1" w14:textId="74C489F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D184ED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9645B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7FE01C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697303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22AB8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571378" w14:paraId="380FC1D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EE4831B" w14:textId="32ECD75D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86981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84CEB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6FB3D10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F626EF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471579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1 616,1</w:t>
            </w:r>
          </w:p>
        </w:tc>
      </w:tr>
      <w:tr w:rsidR="00571378" w14:paraId="29EF6E4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F8B0FF8" w14:textId="430EEB85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F07AE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8A7D9A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A554DB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593E10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2C2761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1 616,1</w:t>
            </w:r>
          </w:p>
        </w:tc>
      </w:tr>
      <w:tr w:rsidR="00571378" w14:paraId="237E596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1679DC5" w14:textId="2E6E13E6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1C7CE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F1CC0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12CA49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8B25D3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ADE6DC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1 616,1</w:t>
            </w:r>
          </w:p>
        </w:tc>
      </w:tr>
      <w:tr w:rsidR="00571378" w14:paraId="7326CAE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1383881" w14:textId="4FFE3C70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DC8B4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BD7D12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1806F8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743997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64052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1 309,4</w:t>
            </w:r>
          </w:p>
        </w:tc>
      </w:tr>
      <w:tr w:rsidR="00571378" w14:paraId="13B426F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244393F" w14:textId="6761856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54FAA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D1FDD0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A6F877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3ADFC2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B08A3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1 309,4</w:t>
            </w:r>
          </w:p>
        </w:tc>
      </w:tr>
      <w:tr w:rsidR="00571378" w14:paraId="4AE48E5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147C5A6" w14:textId="2346BB46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7624B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46AFE7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7B0B77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17BAF8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093FE2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71378" w14:paraId="59B7C71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D35F6F3" w14:textId="6B8B2885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4FA37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C3EE83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4606E7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27A79D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A0DFD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571378" w14:paraId="2B6FBF1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A5DBFF4" w14:textId="549E6A1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99E47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FDF31C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0866DB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02B38E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32DDB2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571378" w14:paraId="2ECA12C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902D5DB" w14:textId="5C58738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D3201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A8374D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027200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804429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7AC451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291,5</w:t>
            </w:r>
          </w:p>
        </w:tc>
      </w:tr>
      <w:tr w:rsidR="00571378" w14:paraId="45CE484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93EE403" w14:textId="48550252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E15C4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355CF67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E027C0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05D220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EF9906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363,1</w:t>
            </w:r>
          </w:p>
        </w:tc>
      </w:tr>
      <w:tr w:rsidR="00571378" w14:paraId="3730DCF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5B7C87A" w14:textId="0046DC6F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92AD6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4128A3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64DB60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E4DE88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DECB7B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571378" w14:paraId="308638E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899BACE" w14:textId="39833D3B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A0713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231E0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844838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775E13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4D4CC1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571378" w14:paraId="7A5A466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8416630" w14:textId="7AD0CF0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F9FBC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43BFD6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C75D7B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FE0C21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830B6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71378" w14:paraId="7D5E8E6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44C270C" w14:textId="37A362E3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82EFC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2352E8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D46182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51A663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D02D1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71378" w14:paraId="1A24736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F8A683A" w14:textId="12157768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CD4C5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DF591B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0E34497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CB100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33893A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571378" w14:paraId="6F2E903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36CF218" w14:textId="5C929B8F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903FD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EEBD2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DB6007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8FFC4B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B321F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361,0</w:t>
            </w:r>
          </w:p>
        </w:tc>
      </w:tr>
      <w:tr w:rsidR="00571378" w14:paraId="4E6B55E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85FC70D" w14:textId="7F66A16D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6430B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7AE958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FAB583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B63758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A1273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571378" w14:paraId="723B879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6CA895C" w14:textId="1F4BC2B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04422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56985D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C40562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B3525B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F42BA7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354,0</w:t>
            </w:r>
          </w:p>
        </w:tc>
      </w:tr>
      <w:tr w:rsidR="00571378" w14:paraId="6A3511F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0CDE1EE" w14:textId="3878CFF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61504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151DED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CDF455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C73BC8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152B8F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71378" w14:paraId="00D945D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0FE5AA4" w14:textId="0DCE7A5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E8045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7FC6C3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9D0E45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DD5577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A4DD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71378" w14:paraId="4F0AA9D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A5911F0" w14:textId="45382602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11ECF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8BBCD3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7BC186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60149C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789577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8 009,1</w:t>
            </w:r>
          </w:p>
        </w:tc>
      </w:tr>
      <w:tr w:rsidR="00571378" w14:paraId="0DCE4E1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723162A" w14:textId="161702BB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1640C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8BF948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8B25D3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DAE836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F32B3A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8 009,1</w:t>
            </w:r>
          </w:p>
        </w:tc>
      </w:tr>
      <w:tr w:rsidR="00571378" w14:paraId="750546A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E970301" w14:textId="0BD077E9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5B02B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8853AD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A303C8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78FC84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02806A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571378" w14:paraId="74F0CF1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675A228" w14:textId="5794CD0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DAB8A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6EB2D5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7367B4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024407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AD24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61,6</w:t>
            </w:r>
          </w:p>
        </w:tc>
      </w:tr>
      <w:tr w:rsidR="00571378" w14:paraId="046D5D7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545B0A5" w14:textId="028B80C2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969D8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62734D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922F77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D7B93F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E997B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60,2</w:t>
            </w:r>
          </w:p>
        </w:tc>
      </w:tr>
      <w:tr w:rsidR="00571378" w14:paraId="12D2598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2A72A84" w14:textId="3CD750D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17021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B7003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29141F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99C425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AAB25B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71378" w14:paraId="1936919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AC0B874" w14:textId="2B444090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71070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1270C3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20CFCDE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74D846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DE10C8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7 947,5</w:t>
            </w:r>
          </w:p>
        </w:tc>
      </w:tr>
      <w:tr w:rsidR="00571378" w14:paraId="0880741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D7B1109" w14:textId="746DAE99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496A4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7FD24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EB1EFF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B5097C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DC539C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1 651,1</w:t>
            </w:r>
          </w:p>
        </w:tc>
      </w:tr>
      <w:tr w:rsidR="00571378" w14:paraId="0AE6995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2F29044" w14:textId="2ED01F1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95487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00A975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15C936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790F76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6FB10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1 623,8</w:t>
            </w:r>
          </w:p>
        </w:tc>
      </w:tr>
      <w:tr w:rsidR="00571378" w14:paraId="24DDD88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B95122B" w14:textId="01448FD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E6CF9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1B7ABA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E40010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875271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96F40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27,3</w:t>
            </w:r>
          </w:p>
        </w:tc>
      </w:tr>
      <w:tr w:rsidR="00571378" w14:paraId="231D730A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DC934B8" w14:textId="3E4EFB9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F86A1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70A8F8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B3211F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AE78F8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A691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5 429,1</w:t>
            </w:r>
          </w:p>
        </w:tc>
      </w:tr>
      <w:tr w:rsidR="00571378" w14:paraId="26BF697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BD31396" w14:textId="771639C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A329E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D8A3BA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B20831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951CD0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32ED1D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5 367,1</w:t>
            </w:r>
          </w:p>
        </w:tc>
      </w:tr>
      <w:tr w:rsidR="00571378" w14:paraId="7996478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83EFFA3" w14:textId="2AB2700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E1C32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7090FE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1B2FA9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A4524A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B659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61,9</w:t>
            </w:r>
          </w:p>
        </w:tc>
      </w:tr>
      <w:tr w:rsidR="00571378" w14:paraId="7367EF8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542B374" w14:textId="1A80074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EB1F9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928A5E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771368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D46C2C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ABE47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71378" w14:paraId="786E706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55D39DA" w14:textId="3CA3B649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814D5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F81DBA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3D45A9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4A4A3F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33AC8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867,3</w:t>
            </w:r>
          </w:p>
        </w:tc>
      </w:tr>
      <w:tr w:rsidR="00571378" w14:paraId="0E0B919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FDC57C6" w14:textId="6F94EEA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200DB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FBBD81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45DA85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80F4AF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BB1B1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571378" w14:paraId="599FD82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CDCD293" w14:textId="3F94583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E873C3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51F3DF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A99EB8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DEE557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52915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571378" w14:paraId="166E829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435417D" w14:textId="3909A813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1E3E03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53DDE9F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19231F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09366AF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D729E1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</w:tr>
      <w:tr w:rsidR="00571378" w14:paraId="2F63BE3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893C8BF" w14:textId="4281B62C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891995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EA74CE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33F449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D363D0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D0F56B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</w:tr>
      <w:tr w:rsidR="00571378" w14:paraId="76CF078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0864F74" w14:textId="05368497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A2E37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2FC38C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11ACBC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C08BF47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9ED7F0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5 142,7</w:t>
            </w:r>
          </w:p>
        </w:tc>
      </w:tr>
      <w:tr w:rsidR="00571378" w14:paraId="00C293E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F608AC0" w14:textId="178936BA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B7D75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8CC2A1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B77DB9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030403E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1D6544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571378" w14:paraId="6505D7F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3B0F995" w14:textId="060534F2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639BD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35ECD8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FF1A3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39CB07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2A2622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571378" w14:paraId="4DA1310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C3A207A" w14:textId="10CCE44F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FCBFB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75294D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6249DA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5C1B7B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B18DF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399,4</w:t>
            </w:r>
          </w:p>
        </w:tc>
      </w:tr>
      <w:tr w:rsidR="00571378" w14:paraId="1D280F6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BE38927" w14:textId="1F5F6D9D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11774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01AD8E1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0FF1F0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6555F8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3E82AD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4 743,3</w:t>
            </w:r>
          </w:p>
        </w:tc>
      </w:tr>
      <w:tr w:rsidR="00571378" w14:paraId="1183B0E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4E29857" w14:textId="2AFCDB61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FAF981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E4290A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AB4E2E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871E8F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037A9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571378" w14:paraId="24F20A3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427506A" w14:textId="4178ECAF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449D97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A5E94B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97B982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588028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D6CFE3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4 703,3</w:t>
            </w:r>
          </w:p>
        </w:tc>
      </w:tr>
      <w:tr w:rsidR="00571378" w14:paraId="6C932DD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47D9B4A" w14:textId="571CC43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BB6D8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E64BF0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A00A51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5C941E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F16A98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71378" w14:paraId="149FF6A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52B592" w14:textId="05A19A74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0C96D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B0409D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4FAD62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5F737F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2BD53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71378" w14:paraId="181D068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7C528D2" w14:textId="23AF0765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BBF22E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46AC2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46F4B0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925D75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C2B817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3 384,6</w:t>
            </w:r>
          </w:p>
        </w:tc>
      </w:tr>
      <w:tr w:rsidR="00571378" w14:paraId="514015F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C90170D" w14:textId="0CBB6A76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D1156E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62FF04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821D366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4B7B057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F4F3F6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3 384,6</w:t>
            </w:r>
          </w:p>
        </w:tc>
      </w:tr>
      <w:tr w:rsidR="00571378" w14:paraId="50FDFBC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2973FEE" w14:textId="0CEFF043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7C64D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34EAE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324DAF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7F0116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D8F363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3 384,6</w:t>
            </w:r>
          </w:p>
        </w:tc>
      </w:tr>
      <w:tr w:rsidR="00571378" w14:paraId="1CF9933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AAFC5F9" w14:textId="6BE0E11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4AB76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16AAB0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42F353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219F98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870C9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2 752,1</w:t>
            </w:r>
          </w:p>
        </w:tc>
      </w:tr>
      <w:tr w:rsidR="00571378" w14:paraId="366DAAF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D920AA3" w14:textId="2D27929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AEDEA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DA001B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E6F601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1C52CB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5044D7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2 752,1</w:t>
            </w:r>
          </w:p>
        </w:tc>
      </w:tr>
      <w:tr w:rsidR="00571378" w14:paraId="5DFBEBF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844D525" w14:textId="622F418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B1B93D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41C605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FA86A6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B07D7B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EBC546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37,1</w:t>
            </w:r>
          </w:p>
        </w:tc>
      </w:tr>
      <w:tr w:rsidR="00571378" w14:paraId="59C79F4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4974A67" w14:textId="49F2E636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0E20B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80906E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D59EB1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0800071410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D9D774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F68E8E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37,1</w:t>
            </w:r>
          </w:p>
        </w:tc>
      </w:tr>
      <w:tr w:rsidR="00571378" w14:paraId="1AB55B2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A370BE9" w14:textId="0676889A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ФСК (областная субсидия)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D0D9A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33B177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FF04DE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E6AA90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E3D029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571378" w14:paraId="51C03A1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A77ECF2" w14:textId="0C632D6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C9D5B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B1859C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038AC5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937596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6E4E56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476,4</w:t>
            </w:r>
          </w:p>
        </w:tc>
      </w:tr>
      <w:tr w:rsidR="00571378" w14:paraId="26122B0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681C30C" w14:textId="53D17766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487C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3792CF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ABED37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5C4B23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F4A95D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571378" w14:paraId="72E6B3F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2098802" w14:textId="25DE59A0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B36DB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8861AF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BC65D9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402139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B78E9B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571378" w14:paraId="3E12E63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792D48A" w14:textId="5E21133C" w:rsidR="00571378" w:rsidRPr="005C0D35" w:rsidRDefault="00571378" w:rsidP="005C0D35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F06275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EFE28C6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76F20F3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D4FEF34" w14:textId="77777777" w:rsidR="00571378" w:rsidRDefault="0057137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989180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15 053,6</w:t>
            </w:r>
          </w:p>
        </w:tc>
      </w:tr>
      <w:tr w:rsidR="00571378" w14:paraId="0631BF4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615C807" w14:textId="35EBC2E8" w:rsidR="00571378" w:rsidRPr="005C0D35" w:rsidRDefault="00571378" w:rsidP="005C0D35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A7B9C4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98E6C8C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7E6F041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19BCCB3" w14:textId="77777777" w:rsidR="00571378" w:rsidRDefault="0057137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08B5C3" w14:textId="77777777" w:rsidR="00571378" w:rsidRDefault="0057137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15 053,6</w:t>
            </w:r>
          </w:p>
        </w:tc>
      </w:tr>
      <w:tr w:rsidR="00571378" w14:paraId="3423F9E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D84AF0F" w14:textId="30A11D84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3CB43C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1DB16DA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D084D63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28D9E8A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08013B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4 080,9</w:t>
            </w:r>
          </w:p>
        </w:tc>
      </w:tr>
      <w:tr w:rsidR="00571378" w14:paraId="59A5381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3368847" w14:textId="2FF625A0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16ED93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0A4FBD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45D4B7B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A257D42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432311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71378" w14:paraId="278AA42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264A571" w14:textId="110E2858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2B9B8B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5FB05E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A1D4F2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1731AE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DD1565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71378" w14:paraId="384F82C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CC730B3" w14:textId="672E7ACD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A40B0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048211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A2AAB3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1F6ABAE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24F81F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71378" w14:paraId="49836A4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D59952A" w14:textId="7D2A0B92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BC49E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26C9828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B1623E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B6D1C6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E88000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71378" w14:paraId="7B5BB32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18FE274" w14:textId="510ADEF8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EF67B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66B913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7AE660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88D418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18E02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157,5</w:t>
            </w:r>
          </w:p>
        </w:tc>
      </w:tr>
      <w:tr w:rsidR="00571378" w14:paraId="01871CE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7F48C21" w14:textId="29189E8C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B080D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D4C84F0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B94BF30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477394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DE26E6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3 922,4</w:t>
            </w:r>
          </w:p>
        </w:tc>
      </w:tr>
      <w:tr w:rsidR="00571378" w14:paraId="5557186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76D5BA2" w14:textId="30871B28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611DC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DC07559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B629C30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10EDAD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EF5330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3 922,4</w:t>
            </w:r>
          </w:p>
        </w:tc>
      </w:tr>
      <w:tr w:rsidR="00571378" w14:paraId="343F853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950EC17" w14:textId="4A298D25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7DD45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648115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5CDA9CB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DF7B3D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C7E21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3 922,4</w:t>
            </w:r>
          </w:p>
        </w:tc>
      </w:tr>
      <w:tr w:rsidR="00571378" w14:paraId="4B247E9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3E7596B" w14:textId="3718A673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5E12B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D0012A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6D952C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49BE1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0D4BDF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3 901,8</w:t>
            </w:r>
          </w:p>
        </w:tc>
      </w:tr>
      <w:tr w:rsidR="00571378" w14:paraId="1955FBC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219DCEB" w14:textId="47B653B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3D10B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2B630A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275C5D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B33D25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1A7DB9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3 546,9</w:t>
            </w:r>
          </w:p>
        </w:tc>
      </w:tr>
      <w:tr w:rsidR="00571378" w14:paraId="3C8C9A7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2A7AA8D" w14:textId="38B7117D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46A6B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277470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4EC8B0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19E107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EB64F4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354,8</w:t>
            </w:r>
          </w:p>
        </w:tc>
      </w:tr>
      <w:tr w:rsidR="00571378" w14:paraId="284FDA7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90DA48F" w14:textId="6226B91B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6EF50B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ABB5A7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08AA5A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200EAE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3F87F7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71378" w14:paraId="5CC051D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A7D9307" w14:textId="029832B4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7E2E0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9B9F05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D45C28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84459C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344177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20,6</w:t>
            </w:r>
          </w:p>
        </w:tc>
      </w:tr>
      <w:tr w:rsidR="00571378" w14:paraId="4BE9DBD5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9107640" w14:textId="23DDDA77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956A9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A26E790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18E6EC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03DB97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00E1F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571378" w14:paraId="643F32D7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5A36274" w14:textId="1112CE1E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04E17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E499C11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8F5273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FEE70A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6574D1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571378" w14:paraId="351C783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78E55CB" w14:textId="197A18F0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7E37F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3735FC2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D178D4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B93DB9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5B56C3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1378" w14:paraId="75DE356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03DB0AD" w14:textId="7C1B5FF6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AFA1A1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1D893F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CB0B1D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1A423EF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034798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1378" w14:paraId="33E7619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8B4CB66" w14:textId="413D6A16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EBF8F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9BB3808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E616126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68D8CB4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FACF16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1378" w14:paraId="55FE39E1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E9805EB" w14:textId="6C1BA26F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27F25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C88077C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993F5C4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C483240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BC971E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1378" w14:paraId="084722A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4FF60BB" w14:textId="7B33715C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2EA04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BC896E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952934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FE8154D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86325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1378" w14:paraId="7F6A7D0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C0A4195" w14:textId="7F90CC21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82B8D6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1F9BD10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4D6E80D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391215F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BA3406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571378" w14:paraId="1EC2729E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34C68BD" w14:textId="70F41BFA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5AEEC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C882E00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F5995AE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AD032B0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357B29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571378" w14:paraId="62E7AB89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4B3DD03" w14:textId="5FE227C0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32742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19E377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0DC26E0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704CDC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580C97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571378" w14:paraId="00917BA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CAC86D3" w14:textId="021BDA2E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BD479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571085C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C5A7F5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6D44F93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FD96DE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571378" w14:paraId="21FB71C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84231B9" w14:textId="018DB9A2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7A87E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DBCC4B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DD2AC5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62A70F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3D0BD3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571378" w14:paraId="61C98696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46497846" w14:textId="351721B2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97F51E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FA331A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2B49E86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6323FC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C507D0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180,4</w:t>
            </w:r>
          </w:p>
        </w:tc>
      </w:tr>
      <w:tr w:rsidR="00571378" w14:paraId="5C8351ED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0B3D0209" w14:textId="537469B9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E83C912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0C57B0C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30E6E74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BB00B9E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BA7E13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71378" w14:paraId="6E43D0D2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4EAE5B0" w14:textId="3408B084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7A5CB1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1B42BE4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A8A8AA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FF6E35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7D62CB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71378" w14:paraId="2DD6FFC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AAF08A4" w14:textId="4C689311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EB5B4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B18F175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16F3E05C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4F2EE8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B4B6D6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71378" w14:paraId="370374B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C1EDBBE" w14:textId="62DEC838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Подпрограмма "Развитие муниципальной службы и повышение эффективности </w:t>
            </w: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0E430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9EC8F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28FDF02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46B0335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66B391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71378" w14:paraId="6CC82EF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1AA0EB9E" w14:textId="17B3EC68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7BD827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6C201C2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E49853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AB47CBF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2287FF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71378" w14:paraId="1DFFB28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6BE475E" w14:textId="6C810002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CC4BD62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A24973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6E86305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C2B9108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67C50F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2 720,4</w:t>
            </w:r>
          </w:p>
        </w:tc>
      </w:tr>
      <w:tr w:rsidR="00571378" w14:paraId="7047092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570DC67" w14:textId="2BEA4FB4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C442D3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5443F3D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63AF5E8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0EF88A98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E99D5E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571378" w14:paraId="196E6EF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7037B7B8" w14:textId="57007359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900CD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549B62D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7DEB1EB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55C487A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5574CA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571378" w14:paraId="6E83FB9F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CA467EE" w14:textId="4755F7B2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33D9A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2317406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E3CBEEE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3B758582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8F9CED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571378" w14:paraId="598A4CB0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5859068F" w14:textId="480C43C0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5D894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2167F66F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2C65B60D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505CD4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A07A8D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571378" w14:paraId="00C20F1B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9ACD122" w14:textId="198FFFA8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DFCCFB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5C7ABE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81A73EA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59DDBE4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D9CE0A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571378" w14:paraId="04A7E5CC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FCA3E80" w14:textId="444FA0E1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CC771C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4B0264DF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35E48C44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BE5CA9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9A046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571378" w14:paraId="523A8138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382778AF" w14:textId="3DDBB134" w:rsidR="00571378" w:rsidRPr="005C0D35" w:rsidRDefault="00571378" w:rsidP="005C0D35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4DA68B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06FAFB97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65928235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409A077E" w14:textId="77777777" w:rsidR="00571378" w:rsidRDefault="0057137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1E3740" w14:textId="77777777" w:rsidR="00571378" w:rsidRDefault="0057137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571378" w14:paraId="04EF60C4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97C1BA2" w14:textId="3029ED16" w:rsidR="00571378" w:rsidRPr="005C0D35" w:rsidRDefault="00571378" w:rsidP="005C0D35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3CEAF9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510F131F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4A5D5CBC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7ABB7548" w14:textId="77777777" w:rsidR="00571378" w:rsidRDefault="0057137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8F34F5" w14:textId="77777777" w:rsidR="00571378" w:rsidRDefault="0057137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571378" w14:paraId="0E6DF53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6E5FF6CC" w14:textId="53792C9F" w:rsidR="00571378" w:rsidRPr="005C0D35" w:rsidRDefault="00571378" w:rsidP="005C0D35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8BE7C4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C474D8D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56770418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2EE4FFE3" w14:textId="77777777" w:rsidR="00571378" w:rsidRDefault="0057137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3961E9" w14:textId="77777777" w:rsidR="00571378" w:rsidRDefault="0057137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571378" w14:paraId="6DAA12F3" w14:textId="77777777" w:rsidTr="00155D05">
        <w:trPr>
          <w:trHeight w:val="20"/>
        </w:trPr>
        <w:tc>
          <w:tcPr>
            <w:tcW w:w="4531" w:type="dxa"/>
            <w:shd w:val="clear" w:color="auto" w:fill="auto"/>
            <w:hideMark/>
          </w:tcPr>
          <w:p w14:paraId="2B6458EE" w14:textId="6AB1C27A" w:rsidR="00571378" w:rsidRPr="005C0D35" w:rsidRDefault="00571378" w:rsidP="005C0D35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B46D2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14:paraId="7BCCC1C4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14:paraId="7932706A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14:paraId="1F0F8839" w14:textId="77777777" w:rsidR="00571378" w:rsidRDefault="0057137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E9B3F9" w14:textId="77777777" w:rsidR="00571378" w:rsidRDefault="0057137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571378" w14:paraId="26FCC795" w14:textId="77777777" w:rsidTr="00155D05">
        <w:trPr>
          <w:trHeight w:val="20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A5D6A9" w14:textId="407E9FAE" w:rsidR="00571378" w:rsidRPr="005C0D35" w:rsidRDefault="00571378" w:rsidP="005C0D35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28D7E6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EF8FD5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36DD332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74BDF89" w14:textId="77777777" w:rsidR="00571378" w:rsidRDefault="0057137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CB515B" w14:textId="77777777" w:rsidR="00571378" w:rsidRDefault="0057137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tr w:rsidR="00571378" w14:paraId="17D1F87F" w14:textId="77777777" w:rsidTr="00155D05">
        <w:trPr>
          <w:trHeight w:val="20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816975" w14:textId="54C0BC7D" w:rsidR="00571378" w:rsidRPr="005C0D35" w:rsidRDefault="00571378" w:rsidP="005C0D35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5C0D3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B78E8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9E4003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E97E79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AA5B3CA" w14:textId="77777777" w:rsidR="00571378" w:rsidRDefault="0057137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EEF8F8" w14:textId="77777777" w:rsidR="00571378" w:rsidRDefault="0057137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7 959,7</w:t>
            </w:r>
          </w:p>
        </w:tc>
      </w:tr>
      <w:bookmarkEnd w:id="0"/>
      <w:tr w:rsidR="00571378" w14:paraId="15174F5D" w14:textId="77777777" w:rsidTr="00155D05">
        <w:trPr>
          <w:trHeight w:val="20"/>
        </w:trPr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CEAA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483D" w14:textId="77777777" w:rsidR="00571378" w:rsidRDefault="0057137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175 555,1</w:t>
            </w:r>
          </w:p>
        </w:tc>
      </w:tr>
    </w:tbl>
    <w:p w14:paraId="78596340" w14:textId="77777777" w:rsidR="00571378" w:rsidRDefault="00571378"/>
    <w:sectPr w:rsidR="0057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78"/>
    <w:rsid w:val="00155D05"/>
    <w:rsid w:val="00571378"/>
    <w:rsid w:val="005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E1D1"/>
  <w15:chartTrackingRefBased/>
  <w15:docId w15:val="{7357D17B-8CB3-4621-ADE0-CCE6BEB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37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3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713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1378"/>
    <w:rPr>
      <w:color w:val="800080"/>
      <w:u w:val="single"/>
    </w:rPr>
  </w:style>
  <w:style w:type="paragraph" w:customStyle="1" w:styleId="msonormal0">
    <w:name w:val="msonormal"/>
    <w:basedOn w:val="a"/>
    <w:rsid w:val="00571378"/>
    <w:pPr>
      <w:spacing w:before="100" w:beforeAutospacing="1" w:after="100" w:afterAutospacing="1"/>
    </w:pPr>
  </w:style>
  <w:style w:type="paragraph" w:customStyle="1" w:styleId="xl92">
    <w:name w:val="xl92"/>
    <w:basedOn w:val="a"/>
    <w:rsid w:val="005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5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5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571378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571378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0D35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D3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7319</Words>
  <Characters>41719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5</cp:revision>
  <cp:lastPrinted>2021-12-16T05:36:00Z</cp:lastPrinted>
  <dcterms:created xsi:type="dcterms:W3CDTF">2021-12-10T11:19:00Z</dcterms:created>
  <dcterms:modified xsi:type="dcterms:W3CDTF">2021-12-16T05:36:00Z</dcterms:modified>
</cp:coreProperties>
</file>