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F0DE" w14:textId="2A3D6B04" w:rsidR="00E429D4" w:rsidRPr="001E1870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1E1870">
        <w:rPr>
          <w:b/>
          <w:szCs w:val="28"/>
        </w:rPr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410CB6DA" w:rsidR="00E429D4" w:rsidRDefault="00E429D4" w:rsidP="002E234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5B090F">
        <w:rPr>
          <w:rFonts w:ascii="Times New Roman" w:hAnsi="Times New Roman"/>
          <w:b w:val="0"/>
          <w:bCs w:val="0"/>
          <w:color w:val="auto"/>
        </w:rPr>
        <w:t xml:space="preserve">2 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7343C889" w14:textId="043EB6C7" w:rsidR="00F864A4" w:rsidRDefault="00036A11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увеличение </w:t>
      </w:r>
      <w:r w:rsidR="00F864A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F864A4">
        <w:rPr>
          <w:rFonts w:ascii="Times New Roman" w:hAnsi="Times New Roman"/>
          <w:sz w:val="28"/>
          <w:szCs w:val="28"/>
        </w:rPr>
        <w:t xml:space="preserve"> период с января по сентябрь 2022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864A4" w:rsidRPr="00CC4714">
        <w:rPr>
          <w:rFonts w:ascii="Times New Roman" w:hAnsi="Times New Roman"/>
          <w:b/>
          <w:bCs/>
          <w:sz w:val="28"/>
          <w:szCs w:val="28"/>
        </w:rPr>
        <w:t>8111,8</w:t>
      </w:r>
      <w:r w:rsidR="00F00C7B" w:rsidRPr="00CC4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714">
        <w:rPr>
          <w:rFonts w:ascii="Times New Roman" w:hAnsi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="00422777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F00C7B">
        <w:rPr>
          <w:rFonts w:ascii="Times New Roman" w:hAnsi="Times New Roman"/>
          <w:sz w:val="28"/>
          <w:szCs w:val="28"/>
        </w:rPr>
        <w:t xml:space="preserve">поступления в </w:t>
      </w:r>
      <w:r w:rsidR="00F00C7B" w:rsidRPr="00CF6E0A">
        <w:rPr>
          <w:rFonts w:ascii="Times New Roman" w:hAnsi="Times New Roman"/>
          <w:sz w:val="28"/>
          <w:szCs w:val="28"/>
        </w:rPr>
        <w:t xml:space="preserve">бюджет </w:t>
      </w:r>
      <w:r w:rsidR="00F864A4">
        <w:rPr>
          <w:rFonts w:ascii="Times New Roman" w:hAnsi="Times New Roman"/>
          <w:sz w:val="28"/>
          <w:szCs w:val="28"/>
        </w:rPr>
        <w:t>дополнительно выделенных субсидий, межбюджетных трансфертов и инициативных платежей:</w:t>
      </w:r>
    </w:p>
    <w:p w14:paraId="3DF16A64" w14:textId="40B06B0F" w:rsidR="00F864A4" w:rsidRDefault="00F864A4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14C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приоритетных проектов поддержки местных инициатив</w:t>
      </w:r>
      <w:r w:rsidR="005A3C1E">
        <w:rPr>
          <w:rFonts w:ascii="Times New Roman" w:hAnsi="Times New Roman"/>
          <w:sz w:val="28"/>
          <w:szCs w:val="28"/>
        </w:rPr>
        <w:t xml:space="preserve"> (ППМИ)</w:t>
      </w:r>
      <w:r>
        <w:rPr>
          <w:rFonts w:ascii="Times New Roman" w:hAnsi="Times New Roman"/>
          <w:sz w:val="28"/>
          <w:szCs w:val="28"/>
        </w:rPr>
        <w:t xml:space="preserve">  в сумме 500,0 тыс.руб.</w:t>
      </w:r>
      <w:r w:rsidR="005A3C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C98D92" w14:textId="0DD26948" w:rsidR="00F864A4" w:rsidRDefault="00F864A4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4C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на поддержку реализации проектов территориальных общественных самоуправлений, включенных в муниципальные программы развития территорий</w:t>
      </w:r>
      <w:r w:rsidR="005A3C1E">
        <w:rPr>
          <w:rFonts w:ascii="Times New Roman" w:hAnsi="Times New Roman"/>
          <w:sz w:val="28"/>
          <w:szCs w:val="28"/>
        </w:rPr>
        <w:t xml:space="preserve"> (ТОС)</w:t>
      </w:r>
      <w:r>
        <w:rPr>
          <w:rFonts w:ascii="Times New Roman" w:hAnsi="Times New Roman"/>
          <w:sz w:val="28"/>
          <w:szCs w:val="28"/>
        </w:rPr>
        <w:t xml:space="preserve"> в сумме 410,0 тыс.руб</w:t>
      </w:r>
      <w:r w:rsidR="005A3C1E">
        <w:rPr>
          <w:rFonts w:ascii="Times New Roman" w:hAnsi="Times New Roman"/>
          <w:sz w:val="28"/>
          <w:szCs w:val="28"/>
        </w:rPr>
        <w:t>.;</w:t>
      </w:r>
    </w:p>
    <w:p w14:paraId="25E5C1A5" w14:textId="2B826187" w:rsidR="005A3C1E" w:rsidRDefault="005A3C1E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3C1E"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Субсидия на софинансирование расходов по реализации правовых актов Правительства Новгородской области по вопросам проектирования, строительства и реконструкции капитального ремонта и ремонта автомобильных </w:t>
      </w:r>
      <w:proofErr w:type="gramStart"/>
      <w:r w:rsidRPr="005A3C1E">
        <w:rPr>
          <w:rFonts w:ascii="Times New Roman" w:hAnsi="Times New Roman"/>
          <w:sz w:val="28"/>
          <w:szCs w:val="28"/>
        </w:rPr>
        <w:t>дорог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общего</w:t>
      </w:r>
      <w:proofErr w:type="gramEnd"/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пользования 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>местного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в сумме 6141,7 тыс.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14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62C80EEC" w14:textId="43E43EDA" w:rsidR="00CF5095" w:rsidRDefault="00CF5095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CF5095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(елочные украшения) в сумме 510,0 тыс.руб.;</w:t>
      </w:r>
    </w:p>
    <w:p w14:paraId="56AD2E45" w14:textId="60E91F15" w:rsidR="00CF5095" w:rsidRDefault="00CF5095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7933" w:rsidRPr="002B7933">
        <w:t xml:space="preserve"> </w:t>
      </w:r>
      <w:r w:rsidR="002B7933" w:rsidRPr="002B7933">
        <w:rPr>
          <w:rFonts w:ascii="Times New Roman" w:hAnsi="Times New Roman"/>
          <w:sz w:val="28"/>
          <w:szCs w:val="28"/>
        </w:rPr>
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</w:r>
      <w:r w:rsidR="002B7933">
        <w:rPr>
          <w:rFonts w:ascii="Times New Roman" w:hAnsi="Times New Roman"/>
          <w:sz w:val="28"/>
          <w:szCs w:val="28"/>
        </w:rPr>
        <w:t xml:space="preserve"> в сумме 325,6 тыс.руб.;</w:t>
      </w:r>
    </w:p>
    <w:p w14:paraId="4F54866A" w14:textId="77777777" w:rsidR="002B7933" w:rsidRDefault="002B7933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7933">
        <w:t xml:space="preserve"> </w:t>
      </w:r>
      <w:r w:rsidRPr="002B7933">
        <w:rPr>
          <w:rFonts w:ascii="Times New Roman" w:hAnsi="Times New Roman"/>
          <w:sz w:val="28"/>
          <w:szCs w:val="28"/>
        </w:rPr>
        <w:t>Иные межбюджетные трансферты поселениям на финансовое обеспечение затрат по созданию (или) содержанию 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в сумме 91,3 тыс.руб.;</w:t>
      </w:r>
    </w:p>
    <w:p w14:paraId="459831EA" w14:textId="24CA5FA7" w:rsidR="00F864A4" w:rsidRPr="00F864A4" w:rsidRDefault="005A3C1E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64A4">
        <w:rPr>
          <w:rFonts w:ascii="Times New Roman" w:hAnsi="Times New Roman"/>
          <w:sz w:val="28"/>
          <w:szCs w:val="28"/>
        </w:rPr>
        <w:t xml:space="preserve"> </w:t>
      </w:r>
      <w:r w:rsidR="00DA5EA7">
        <w:rPr>
          <w:rFonts w:ascii="Times New Roman" w:hAnsi="Times New Roman"/>
          <w:sz w:val="28"/>
          <w:szCs w:val="28"/>
        </w:rPr>
        <w:t>С</w:t>
      </w:r>
      <w:r w:rsidR="00F864A4">
        <w:rPr>
          <w:rFonts w:ascii="Times New Roman" w:hAnsi="Times New Roman"/>
          <w:sz w:val="28"/>
          <w:szCs w:val="28"/>
        </w:rPr>
        <w:t xml:space="preserve">умма поступлений от населения на реализацию приоритетных проектов поддержки местных инициатив (Инициативные платежи) в сумме </w:t>
      </w:r>
      <w:r>
        <w:rPr>
          <w:rFonts w:ascii="Times New Roman" w:hAnsi="Times New Roman"/>
          <w:sz w:val="28"/>
          <w:szCs w:val="28"/>
        </w:rPr>
        <w:t>133,2</w:t>
      </w:r>
      <w:r w:rsidR="00F864A4">
        <w:rPr>
          <w:rFonts w:ascii="Times New Roman" w:hAnsi="Times New Roman"/>
          <w:sz w:val="28"/>
          <w:szCs w:val="28"/>
        </w:rPr>
        <w:t xml:space="preserve"> тыс.руб.</w:t>
      </w:r>
    </w:p>
    <w:p w14:paraId="1DB7062B" w14:textId="77777777" w:rsidR="00F864A4" w:rsidRPr="00CC7E78" w:rsidRDefault="00F864A4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72588" w14:textId="77777777" w:rsidR="00BC7186" w:rsidRDefault="00604B4E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</w:t>
      </w:r>
      <w:r w:rsidR="00BC7186">
        <w:rPr>
          <w:rFonts w:ascii="Times New Roman" w:hAnsi="Times New Roman"/>
          <w:sz w:val="28"/>
          <w:szCs w:val="28"/>
        </w:rPr>
        <w:t xml:space="preserve">на общую сумму </w:t>
      </w:r>
      <w:r w:rsidR="00BC7186" w:rsidRPr="00B66B71">
        <w:rPr>
          <w:rFonts w:ascii="Times New Roman" w:hAnsi="Times New Roman"/>
          <w:b/>
          <w:bCs/>
          <w:sz w:val="28"/>
          <w:szCs w:val="28"/>
        </w:rPr>
        <w:t>8874,0 тыс. рублей</w:t>
      </w:r>
      <w:r w:rsidR="00BC7186">
        <w:rPr>
          <w:rFonts w:ascii="Times New Roman" w:hAnsi="Times New Roman"/>
          <w:sz w:val="28"/>
          <w:szCs w:val="28"/>
        </w:rPr>
        <w:t>, а именно:</w:t>
      </w:r>
    </w:p>
    <w:p w14:paraId="13A554A7" w14:textId="3A22D99C" w:rsidR="00D75B6C" w:rsidRDefault="00BC7186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9D4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E429D4">
        <w:rPr>
          <w:rFonts w:ascii="Times New Roman" w:hAnsi="Times New Roman"/>
          <w:sz w:val="28"/>
          <w:szCs w:val="28"/>
        </w:rPr>
        <w:t xml:space="preserve">разделе </w:t>
      </w:r>
      <w:r w:rsidR="00F83B87">
        <w:rPr>
          <w:rFonts w:ascii="Times New Roman" w:hAnsi="Times New Roman"/>
          <w:sz w:val="28"/>
          <w:szCs w:val="28"/>
        </w:rPr>
        <w:t>«</w:t>
      </w:r>
      <w:r w:rsidR="00604B4E">
        <w:rPr>
          <w:rFonts w:ascii="Times New Roman" w:hAnsi="Times New Roman"/>
          <w:sz w:val="28"/>
          <w:szCs w:val="28"/>
        </w:rPr>
        <w:t>0</w:t>
      </w:r>
      <w:r w:rsidR="009B5E81">
        <w:rPr>
          <w:rFonts w:ascii="Times New Roman" w:hAnsi="Times New Roman"/>
          <w:sz w:val="28"/>
          <w:szCs w:val="28"/>
        </w:rPr>
        <w:t>409</w:t>
      </w:r>
      <w:r w:rsidR="00604B4E">
        <w:rPr>
          <w:rFonts w:ascii="Times New Roman" w:hAnsi="Times New Roman"/>
          <w:sz w:val="28"/>
          <w:szCs w:val="28"/>
        </w:rPr>
        <w:t>»</w:t>
      </w:r>
      <w:r w:rsidR="00631547">
        <w:rPr>
          <w:rFonts w:ascii="Times New Roman" w:hAnsi="Times New Roman"/>
          <w:sz w:val="28"/>
          <w:szCs w:val="28"/>
        </w:rPr>
        <w:t xml:space="preserve"> </w:t>
      </w:r>
      <w:r w:rsidR="009B5E81">
        <w:rPr>
          <w:rFonts w:ascii="Times New Roman" w:hAnsi="Times New Roman"/>
          <w:sz w:val="28"/>
          <w:szCs w:val="28"/>
        </w:rPr>
        <w:t>Дорожное хозяйство,</w:t>
      </w:r>
      <w:r w:rsidR="00302A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2A72">
        <w:rPr>
          <w:rFonts w:ascii="Times New Roman" w:hAnsi="Times New Roman"/>
          <w:sz w:val="28"/>
          <w:szCs w:val="28"/>
        </w:rPr>
        <w:t xml:space="preserve">на </w:t>
      </w:r>
      <w:r w:rsidR="009B5E81">
        <w:rPr>
          <w:rFonts w:ascii="Times New Roman" w:hAnsi="Times New Roman"/>
          <w:sz w:val="28"/>
          <w:szCs w:val="28"/>
        </w:rPr>
        <w:t xml:space="preserve"> содержание</w:t>
      </w:r>
      <w:proofErr w:type="gramEnd"/>
      <w:r w:rsidR="009B5E81"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D75B6C">
        <w:rPr>
          <w:rFonts w:ascii="Times New Roman" w:hAnsi="Times New Roman"/>
          <w:sz w:val="28"/>
          <w:szCs w:val="28"/>
        </w:rPr>
        <w:t>добавлено</w:t>
      </w:r>
      <w:r w:rsidR="009A613E">
        <w:rPr>
          <w:rFonts w:ascii="Times New Roman" w:hAnsi="Times New Roman"/>
          <w:sz w:val="28"/>
          <w:szCs w:val="28"/>
        </w:rPr>
        <w:t xml:space="preserve"> </w:t>
      </w:r>
      <w:r w:rsidR="00D75B6C">
        <w:rPr>
          <w:rFonts w:ascii="Times New Roman" w:hAnsi="Times New Roman"/>
          <w:sz w:val="28"/>
          <w:szCs w:val="28"/>
        </w:rPr>
        <w:t>662,2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</w:t>
      </w:r>
      <w:r w:rsidR="00D75B6C">
        <w:rPr>
          <w:rFonts w:ascii="Times New Roman" w:hAnsi="Times New Roman"/>
          <w:sz w:val="28"/>
          <w:szCs w:val="28"/>
        </w:rPr>
        <w:t xml:space="preserve"> остатка средств акцизов на 01.01.2022</w:t>
      </w:r>
      <w:r w:rsidR="00C96055">
        <w:rPr>
          <w:rFonts w:ascii="Times New Roman" w:hAnsi="Times New Roman"/>
          <w:sz w:val="28"/>
          <w:szCs w:val="28"/>
        </w:rPr>
        <w:t xml:space="preserve"> и 6141,7 тыс.руб. на ремонт дорог за счет вышеуказанной субсидии</w:t>
      </w:r>
      <w:r w:rsidR="006B21DD">
        <w:rPr>
          <w:rFonts w:ascii="Times New Roman" w:hAnsi="Times New Roman"/>
          <w:sz w:val="28"/>
          <w:szCs w:val="28"/>
        </w:rPr>
        <w:t>.</w:t>
      </w:r>
    </w:p>
    <w:p w14:paraId="72D85B7F" w14:textId="45C9711D" w:rsidR="007B18E7" w:rsidRDefault="00D75B6C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85B">
        <w:rPr>
          <w:rFonts w:ascii="Times New Roman" w:hAnsi="Times New Roman"/>
          <w:sz w:val="28"/>
          <w:szCs w:val="28"/>
        </w:rPr>
        <w:t xml:space="preserve"> </w:t>
      </w:r>
      <w:r w:rsidR="008A76D5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8A76D5">
        <w:rPr>
          <w:rFonts w:ascii="Times New Roman" w:hAnsi="Times New Roman"/>
          <w:sz w:val="28"/>
          <w:szCs w:val="28"/>
        </w:rPr>
        <w:t>разделе «0503» Благоустройство, на прочие мероприятия по благоустройству добавлено 100,0 тыс. руб. на содержание парка «Дубцы» за счет свободного остатка средств на 01.01.22</w:t>
      </w:r>
      <w:r w:rsidR="002E2348">
        <w:rPr>
          <w:rFonts w:ascii="Times New Roman" w:hAnsi="Times New Roman"/>
          <w:sz w:val="28"/>
          <w:szCs w:val="28"/>
        </w:rPr>
        <w:t xml:space="preserve"> </w:t>
      </w:r>
      <w:r w:rsidR="008A76D5">
        <w:rPr>
          <w:rFonts w:ascii="Times New Roman" w:hAnsi="Times New Roman"/>
          <w:sz w:val="28"/>
          <w:szCs w:val="28"/>
        </w:rPr>
        <w:t>г</w:t>
      </w:r>
      <w:r w:rsidR="007A45EC">
        <w:rPr>
          <w:rFonts w:ascii="Times New Roman" w:hAnsi="Times New Roman"/>
          <w:sz w:val="28"/>
          <w:szCs w:val="28"/>
        </w:rPr>
        <w:t>;</w:t>
      </w:r>
      <w:r w:rsidR="008A76D5">
        <w:rPr>
          <w:rFonts w:ascii="Times New Roman" w:hAnsi="Times New Roman"/>
          <w:sz w:val="28"/>
          <w:szCs w:val="28"/>
        </w:rPr>
        <w:t xml:space="preserve"> за счет вышеуказанных межбюджетных трансфертов 510,0 тыс.руб. на елочные украшения общественной елки</w:t>
      </w:r>
      <w:r w:rsidR="007A45EC">
        <w:rPr>
          <w:rFonts w:ascii="Times New Roman" w:hAnsi="Times New Roman"/>
          <w:sz w:val="28"/>
          <w:szCs w:val="28"/>
        </w:rPr>
        <w:t>;</w:t>
      </w:r>
      <w:r w:rsidR="008A76D5">
        <w:rPr>
          <w:rFonts w:ascii="Times New Roman" w:hAnsi="Times New Roman"/>
          <w:sz w:val="28"/>
          <w:szCs w:val="28"/>
        </w:rPr>
        <w:t xml:space="preserve"> </w:t>
      </w:r>
      <w:r w:rsidR="00941048">
        <w:rPr>
          <w:rFonts w:ascii="Times New Roman" w:hAnsi="Times New Roman"/>
          <w:sz w:val="28"/>
          <w:szCs w:val="28"/>
        </w:rPr>
        <w:t xml:space="preserve">на возмещение расходов по выплате заработной платы временном работникам </w:t>
      </w:r>
      <w:r w:rsidR="00BE0090">
        <w:rPr>
          <w:rFonts w:ascii="Times New Roman" w:hAnsi="Times New Roman"/>
          <w:sz w:val="28"/>
          <w:szCs w:val="28"/>
        </w:rPr>
        <w:t xml:space="preserve"> для предотвращения ухудшения экономической ситуации </w:t>
      </w:r>
      <w:r w:rsidR="00941048">
        <w:rPr>
          <w:rFonts w:ascii="Times New Roman" w:hAnsi="Times New Roman"/>
          <w:sz w:val="28"/>
          <w:szCs w:val="28"/>
        </w:rPr>
        <w:t>325,6 тыс.руб.</w:t>
      </w:r>
      <w:r w:rsidR="007A45EC">
        <w:rPr>
          <w:rFonts w:ascii="Times New Roman" w:hAnsi="Times New Roman"/>
          <w:sz w:val="28"/>
          <w:szCs w:val="28"/>
        </w:rPr>
        <w:t>;</w:t>
      </w:r>
      <w:r w:rsidR="007A45EC" w:rsidRPr="007A45EC">
        <w:rPr>
          <w:rFonts w:ascii="Times New Roman" w:hAnsi="Times New Roman"/>
          <w:sz w:val="28"/>
          <w:szCs w:val="28"/>
        </w:rPr>
        <w:t xml:space="preserve"> </w:t>
      </w:r>
      <w:r w:rsidR="007A45EC">
        <w:rPr>
          <w:rFonts w:ascii="Times New Roman" w:hAnsi="Times New Roman"/>
          <w:sz w:val="28"/>
          <w:szCs w:val="28"/>
        </w:rPr>
        <w:t xml:space="preserve">на реализацию приоритетных проектов поддержки местных инициатив </w:t>
      </w:r>
      <w:r w:rsidR="00D32E19">
        <w:rPr>
          <w:rFonts w:ascii="Times New Roman" w:hAnsi="Times New Roman"/>
          <w:sz w:val="28"/>
          <w:szCs w:val="28"/>
        </w:rPr>
        <w:t>633,2 тыс.руб.; на реализаци</w:t>
      </w:r>
      <w:r w:rsidR="00A6537C">
        <w:rPr>
          <w:rFonts w:ascii="Times New Roman" w:hAnsi="Times New Roman"/>
          <w:sz w:val="28"/>
          <w:szCs w:val="28"/>
        </w:rPr>
        <w:t>ю</w:t>
      </w:r>
      <w:r w:rsidR="00D32E19">
        <w:rPr>
          <w:rFonts w:ascii="Times New Roman" w:hAnsi="Times New Roman"/>
          <w:sz w:val="28"/>
          <w:szCs w:val="28"/>
        </w:rPr>
        <w:t xml:space="preserve"> проектов территориальных общественных самоуправлений, включенных в муниципальные программы развития территорий (ТОС) 410,0 тыс.руб.</w:t>
      </w:r>
    </w:p>
    <w:p w14:paraId="0288830E" w14:textId="4D16EAC7" w:rsidR="00D32E19" w:rsidRDefault="00DA5EA7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32E19">
        <w:rPr>
          <w:rFonts w:ascii="Times New Roman" w:hAnsi="Times New Roman"/>
          <w:sz w:val="28"/>
          <w:szCs w:val="28"/>
        </w:rPr>
        <w:t xml:space="preserve">юджетная роспись дополнена разделом «0600» Охрана окружающей среды, на подраздел «0605» Другие вопросы в области охраны </w:t>
      </w:r>
      <w:r w:rsidR="007C05E6">
        <w:rPr>
          <w:rFonts w:ascii="Times New Roman" w:hAnsi="Times New Roman"/>
          <w:sz w:val="28"/>
          <w:szCs w:val="28"/>
        </w:rPr>
        <w:t xml:space="preserve">окружающей </w:t>
      </w:r>
      <w:r w:rsidR="007C05E6">
        <w:rPr>
          <w:rFonts w:ascii="Times New Roman" w:hAnsi="Times New Roman"/>
          <w:sz w:val="28"/>
          <w:szCs w:val="28"/>
        </w:rPr>
        <w:lastRenderedPageBreak/>
        <w:t xml:space="preserve">среды за счет межбюджетных трансфертов добавлено 91,3 </w:t>
      </w:r>
      <w:proofErr w:type="gramStart"/>
      <w:r w:rsidR="007C05E6">
        <w:rPr>
          <w:rFonts w:ascii="Times New Roman" w:hAnsi="Times New Roman"/>
          <w:sz w:val="28"/>
          <w:szCs w:val="28"/>
        </w:rPr>
        <w:t>тыс.рублей  на</w:t>
      </w:r>
      <w:proofErr w:type="gramEnd"/>
      <w:r w:rsidR="007C05E6">
        <w:rPr>
          <w:rFonts w:ascii="Times New Roman" w:hAnsi="Times New Roman"/>
          <w:sz w:val="28"/>
          <w:szCs w:val="28"/>
        </w:rPr>
        <w:t xml:space="preserve"> создание (или) содержание мест (площадок)</w:t>
      </w:r>
      <w:r w:rsidR="00D32E19">
        <w:rPr>
          <w:rFonts w:ascii="Times New Roman" w:hAnsi="Times New Roman"/>
          <w:sz w:val="28"/>
          <w:szCs w:val="28"/>
        </w:rPr>
        <w:t xml:space="preserve"> </w:t>
      </w:r>
      <w:r w:rsidR="007C05E6">
        <w:rPr>
          <w:rFonts w:ascii="Times New Roman" w:hAnsi="Times New Roman"/>
          <w:sz w:val="28"/>
          <w:szCs w:val="28"/>
        </w:rPr>
        <w:t>накопления ТКО.</w:t>
      </w:r>
    </w:p>
    <w:p w14:paraId="0339B2DB" w14:textId="155EBE1B" w:rsidR="00DA5EA7" w:rsidRDefault="00DA5EA7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дополнительно выделенные средства приняты в доходы и распределены в расходы получателю средств бюджета Батецкого сельского поселения </w:t>
      </w:r>
      <w:r w:rsidR="00B66B71">
        <w:rPr>
          <w:rFonts w:ascii="Times New Roman" w:hAnsi="Times New Roman"/>
          <w:sz w:val="28"/>
          <w:szCs w:val="28"/>
        </w:rPr>
        <w:t>по мере поступления соответствующих уведомлений на выделение средств на основании приказов Комитета финансов в соответствии с п3 ст217 БК.</w:t>
      </w:r>
    </w:p>
    <w:p w14:paraId="06CBF48A" w14:textId="7F298F3D" w:rsidR="006F492E" w:rsidRPr="006F492E" w:rsidRDefault="00EE0BBD" w:rsidP="002E2348">
      <w:pPr>
        <w:tabs>
          <w:tab w:val="left" w:pos="98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вышесказанным внести изменени</w:t>
      </w:r>
      <w:r w:rsidR="006F49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4F448F">
        <w:rPr>
          <w:rFonts w:ascii="Times New Roman" w:hAnsi="Times New Roman"/>
          <w:sz w:val="28"/>
          <w:szCs w:val="28"/>
        </w:rPr>
        <w:t xml:space="preserve"> приложени</w:t>
      </w:r>
      <w:r w:rsidR="006F492E">
        <w:rPr>
          <w:rFonts w:ascii="Times New Roman" w:hAnsi="Times New Roman"/>
          <w:sz w:val="28"/>
          <w:szCs w:val="28"/>
        </w:rPr>
        <w:t>я</w:t>
      </w:r>
      <w:proofErr w:type="gramEnd"/>
      <w:r w:rsidR="004F448F">
        <w:rPr>
          <w:rFonts w:ascii="Times New Roman" w:hAnsi="Times New Roman"/>
          <w:sz w:val="28"/>
          <w:szCs w:val="28"/>
        </w:rPr>
        <w:t xml:space="preserve"> №1</w:t>
      </w:r>
      <w:r w:rsidR="006F492E">
        <w:rPr>
          <w:rFonts w:ascii="Times New Roman" w:hAnsi="Times New Roman"/>
          <w:sz w:val="28"/>
          <w:szCs w:val="28"/>
        </w:rPr>
        <w:t>,3,4,6,8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 w:rsidR="004F448F">
        <w:rPr>
          <w:rFonts w:ascii="Times New Roman" w:hAnsi="Times New Roman"/>
          <w:sz w:val="28"/>
          <w:szCs w:val="28"/>
        </w:rPr>
        <w:t xml:space="preserve">к решению </w:t>
      </w:r>
      <w:r w:rsidR="006F492E">
        <w:rPr>
          <w:rFonts w:ascii="Times New Roman" w:hAnsi="Times New Roman"/>
          <w:sz w:val="28"/>
          <w:szCs w:val="28"/>
        </w:rPr>
        <w:t>совета депутатов</w:t>
      </w:r>
      <w:r w:rsidR="004F448F">
        <w:rPr>
          <w:rFonts w:ascii="Times New Roman" w:hAnsi="Times New Roman"/>
          <w:sz w:val="28"/>
          <w:szCs w:val="28"/>
        </w:rPr>
        <w:t xml:space="preserve"> </w:t>
      </w:r>
      <w:r w:rsidR="006F492E" w:rsidRPr="006F492E">
        <w:rPr>
          <w:rFonts w:ascii="Times New Roman" w:hAnsi="Times New Roman"/>
          <w:bCs/>
          <w:sz w:val="28"/>
          <w:szCs w:val="28"/>
        </w:rPr>
        <w:t>от 21.12.2021 № 88-СД «О бюджете Батецкого сельского поселения на 2022 год и на плановый период 2023 и 2024 годов»</w:t>
      </w:r>
    </w:p>
    <w:p w14:paraId="67EAE004" w14:textId="3D711445" w:rsidR="00C076E5" w:rsidRDefault="00E429D4" w:rsidP="002E2348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>доходов</w:t>
      </w:r>
      <w:r w:rsidR="00B66B71">
        <w:rPr>
          <w:rFonts w:ascii="Times New Roman" w:hAnsi="Times New Roman"/>
          <w:sz w:val="28"/>
          <w:szCs w:val="28"/>
        </w:rPr>
        <w:t xml:space="preserve"> с изменениями</w:t>
      </w:r>
      <w:r w:rsidR="00604B4E" w:rsidRPr="005500FB">
        <w:rPr>
          <w:rFonts w:ascii="Times New Roman" w:hAnsi="Times New Roman"/>
          <w:sz w:val="28"/>
          <w:szCs w:val="28"/>
        </w:rPr>
        <w:t xml:space="preserve"> состав</w:t>
      </w:r>
      <w:r w:rsidR="00A6537C">
        <w:rPr>
          <w:rFonts w:ascii="Times New Roman" w:hAnsi="Times New Roman"/>
          <w:sz w:val="28"/>
          <w:szCs w:val="28"/>
        </w:rPr>
        <w:t>ила</w:t>
      </w:r>
      <w:r w:rsidR="00604B4E" w:rsidRPr="005500FB">
        <w:rPr>
          <w:rFonts w:ascii="Times New Roman" w:hAnsi="Times New Roman"/>
          <w:sz w:val="28"/>
          <w:szCs w:val="28"/>
        </w:rPr>
        <w:t xml:space="preserve"> </w:t>
      </w:r>
      <w:r w:rsidR="00921C19">
        <w:rPr>
          <w:rFonts w:ascii="Times New Roman" w:hAnsi="Times New Roman"/>
          <w:b/>
          <w:bCs/>
          <w:sz w:val="28"/>
          <w:szCs w:val="28"/>
        </w:rPr>
        <w:t>21114,7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</w:p>
    <w:p w14:paraId="559F0D30" w14:textId="70504E8C" w:rsidR="00C076E5" w:rsidRDefault="00E429D4" w:rsidP="002E2348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</w:t>
      </w:r>
      <w:r w:rsidR="00A6537C">
        <w:rPr>
          <w:szCs w:val="28"/>
        </w:rPr>
        <w:t>ила</w:t>
      </w:r>
      <w:r w:rsidR="00604B4E">
        <w:rPr>
          <w:szCs w:val="28"/>
        </w:rPr>
        <w:t xml:space="preserve"> </w:t>
      </w:r>
      <w:r w:rsidR="00921C19">
        <w:rPr>
          <w:b/>
          <w:bCs/>
          <w:szCs w:val="28"/>
        </w:rPr>
        <w:t>21876,9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7A970D18" w14:textId="3FF83BCF" w:rsidR="00E429D4" w:rsidRPr="00E73E9D" w:rsidRDefault="0003255B" w:rsidP="002E2348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921C19">
        <w:rPr>
          <w:rFonts w:ascii="Times New Roman" w:hAnsi="Times New Roman"/>
          <w:b/>
          <w:bCs/>
          <w:sz w:val="28"/>
          <w:szCs w:val="28"/>
        </w:rPr>
        <w:t>762,2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B66B71">
        <w:rPr>
          <w:rFonts w:ascii="Times New Roman" w:hAnsi="Times New Roman"/>
          <w:b/>
          <w:sz w:val="28"/>
          <w:szCs w:val="28"/>
        </w:rPr>
        <w:t>.</w:t>
      </w:r>
    </w:p>
    <w:p w14:paraId="4C4D6E51" w14:textId="77777777" w:rsidR="00090567" w:rsidRDefault="00090567" w:rsidP="002E2348">
      <w:pPr>
        <w:pStyle w:val="a4"/>
        <w:tabs>
          <w:tab w:val="center" w:pos="10490"/>
        </w:tabs>
        <w:ind w:right="0" w:firstLine="709"/>
        <w:rPr>
          <w:bCs/>
          <w:noProof/>
          <w:szCs w:val="28"/>
        </w:rPr>
      </w:pPr>
    </w:p>
    <w:p w14:paraId="5F35F9B0" w14:textId="7302C506" w:rsidR="00E429D4" w:rsidRPr="0096348B" w:rsidRDefault="00E429D4" w:rsidP="002E2348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F06764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2B2CFE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48CEC2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D9CCDB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A51371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E921EB0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0FEA197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E9CDD16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1730C32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636882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1EAD63E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CDCCCD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001FBF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39EBD27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2A56105" w14:textId="77777777" w:rsidR="00C077E8" w:rsidRDefault="00C077E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BED9AC" w14:textId="77777777" w:rsidR="00C077E8" w:rsidRDefault="00C077E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484D849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1896037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5497609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5EAE41D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7EC2EF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E996ADE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2867307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01B9CB6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8E24DC6" w14:textId="77777777" w:rsidR="002E2348" w:rsidRDefault="002E234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CCEA163" w14:textId="77777777" w:rsidR="002E2348" w:rsidRDefault="002E234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E12217E" w14:textId="77777777" w:rsidR="002E2348" w:rsidRDefault="002E234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89BA00A" w14:textId="77777777" w:rsidR="002E2348" w:rsidRDefault="002E234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E234F1B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F0521F5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D5536A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6E162E2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600AF58" w14:textId="77777777" w:rsidR="0090462D" w:rsidRPr="00A6537C" w:rsidRDefault="0090462D" w:rsidP="0090462D">
      <w:pPr>
        <w:spacing w:after="0" w:line="240" w:lineRule="exact"/>
        <w:ind w:left="5670" w:firstLine="567"/>
        <w:rPr>
          <w:rFonts w:ascii="Times New Roman" w:hAnsi="Times New Roman"/>
        </w:rPr>
      </w:pPr>
      <w:r w:rsidRPr="00A6537C">
        <w:rPr>
          <w:rFonts w:ascii="Times New Roman" w:hAnsi="Times New Roman"/>
        </w:rPr>
        <w:lastRenderedPageBreak/>
        <w:t>Приложение 1</w:t>
      </w:r>
    </w:p>
    <w:p w14:paraId="6353825B" w14:textId="77777777" w:rsidR="0090462D" w:rsidRPr="00A6537C" w:rsidRDefault="0090462D" w:rsidP="0090462D">
      <w:pPr>
        <w:spacing w:after="0" w:line="240" w:lineRule="exact"/>
        <w:ind w:left="5670" w:firstLine="567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к решению Совета депутатов</w:t>
      </w:r>
    </w:p>
    <w:p w14:paraId="15BCD087" w14:textId="55575B20" w:rsidR="0090462D" w:rsidRPr="00A6537C" w:rsidRDefault="0090462D" w:rsidP="002E2348">
      <w:pPr>
        <w:spacing w:after="0" w:line="240" w:lineRule="exact"/>
        <w:ind w:left="5670" w:firstLine="567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Батецкого </w:t>
      </w:r>
      <w:proofErr w:type="gramStart"/>
      <w:r w:rsidRPr="00A6537C">
        <w:rPr>
          <w:rFonts w:ascii="Times New Roman" w:hAnsi="Times New Roman"/>
        </w:rPr>
        <w:t xml:space="preserve">сельского </w:t>
      </w:r>
      <w:r w:rsidR="00A13924" w:rsidRPr="00A6537C">
        <w:rPr>
          <w:rFonts w:ascii="Times New Roman" w:hAnsi="Times New Roman"/>
        </w:rPr>
        <w:t xml:space="preserve"> </w:t>
      </w:r>
      <w:r w:rsidRPr="00A6537C">
        <w:rPr>
          <w:rFonts w:ascii="Times New Roman" w:hAnsi="Times New Roman"/>
        </w:rPr>
        <w:t>поселения</w:t>
      </w:r>
      <w:proofErr w:type="gramEnd"/>
    </w:p>
    <w:p w14:paraId="07987B00" w14:textId="77777777" w:rsidR="0090462D" w:rsidRPr="00A6537C" w:rsidRDefault="0090462D" w:rsidP="0090462D">
      <w:pPr>
        <w:spacing w:after="0" w:line="240" w:lineRule="exact"/>
        <w:ind w:left="6237"/>
        <w:rPr>
          <w:rFonts w:ascii="Times New Roman" w:hAnsi="Times New Roman"/>
        </w:rPr>
      </w:pPr>
      <w:r w:rsidRPr="00A6537C">
        <w:rPr>
          <w:rFonts w:ascii="Times New Roman" w:hAnsi="Times New Roman"/>
        </w:rPr>
        <w:t>«О бюджете Батецкого сельского поселения   на 2022    год    и плановый период 2023 и 2024 годов»</w:t>
      </w:r>
    </w:p>
    <w:p w14:paraId="7FB36C10" w14:textId="77777777" w:rsidR="0090462D" w:rsidRPr="0090462D" w:rsidRDefault="0090462D" w:rsidP="0090462D">
      <w:pPr>
        <w:ind w:left="5670"/>
        <w:rPr>
          <w:rFonts w:ascii="Times New Roman" w:hAnsi="Times New Roman"/>
          <w:sz w:val="20"/>
          <w:szCs w:val="20"/>
        </w:rPr>
      </w:pPr>
    </w:p>
    <w:p w14:paraId="2145A371" w14:textId="77777777" w:rsidR="0090462D" w:rsidRPr="00A6537C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 xml:space="preserve">Поступление налоговых и неналоговых доходов в бюджет сельского поселения </w:t>
      </w:r>
    </w:p>
    <w:p w14:paraId="079BE2D2" w14:textId="77777777" w:rsidR="0090462D" w:rsidRPr="00A6537C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 xml:space="preserve">на 2022 год </w:t>
      </w:r>
    </w:p>
    <w:p w14:paraId="025951AF" w14:textId="77777777" w:rsidR="0090462D" w:rsidRPr="0090462D" w:rsidRDefault="0090462D" w:rsidP="0090462D">
      <w:pPr>
        <w:rPr>
          <w:rFonts w:ascii="Times New Roman" w:hAnsi="Times New Roman"/>
          <w:sz w:val="20"/>
          <w:szCs w:val="20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369"/>
      </w:tblGrid>
      <w:tr w:rsidR="0090462D" w:rsidRPr="00A6537C" w14:paraId="7E6FC5C1" w14:textId="77777777" w:rsidTr="001E1870">
        <w:trPr>
          <w:trHeight w:val="20"/>
        </w:trPr>
        <w:tc>
          <w:tcPr>
            <w:tcW w:w="5495" w:type="dxa"/>
          </w:tcPr>
          <w:p w14:paraId="379F4D50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</w:t>
            </w:r>
          </w:p>
        </w:tc>
        <w:tc>
          <w:tcPr>
            <w:tcW w:w="2593" w:type="dxa"/>
          </w:tcPr>
          <w:p w14:paraId="7565CC61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69" w:type="dxa"/>
          </w:tcPr>
          <w:p w14:paraId="5D5E9FAB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2022 год</w:t>
            </w:r>
          </w:p>
          <w:p w14:paraId="12205BD5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(тыс. рублей)</w:t>
            </w:r>
          </w:p>
        </w:tc>
      </w:tr>
      <w:tr w:rsidR="0090462D" w:rsidRPr="00A6537C" w14:paraId="6F006C1B" w14:textId="77777777" w:rsidTr="001E1870">
        <w:trPr>
          <w:trHeight w:val="20"/>
        </w:trPr>
        <w:tc>
          <w:tcPr>
            <w:tcW w:w="5495" w:type="dxa"/>
          </w:tcPr>
          <w:p w14:paraId="210272FA" w14:textId="77777777" w:rsidR="0090462D" w:rsidRPr="00A6537C" w:rsidRDefault="0090462D" w:rsidP="0090462D">
            <w:pPr>
              <w:keepNext/>
              <w:spacing w:after="0" w:line="240" w:lineRule="exact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Налоговые доходы</w:t>
            </w:r>
          </w:p>
          <w:p w14:paraId="7601B00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39CA896E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2A072418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6350,8</w:t>
            </w:r>
          </w:p>
        </w:tc>
      </w:tr>
      <w:tr w:rsidR="0090462D" w:rsidRPr="00A6537C" w14:paraId="646C0F0C" w14:textId="77777777" w:rsidTr="001E1870">
        <w:trPr>
          <w:trHeight w:val="20"/>
        </w:trPr>
        <w:tc>
          <w:tcPr>
            <w:tcW w:w="5495" w:type="dxa"/>
          </w:tcPr>
          <w:p w14:paraId="7E403B45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 xml:space="preserve">Доходы от уплаты акцизов на нефтепродукты </w:t>
            </w:r>
          </w:p>
          <w:p w14:paraId="012EC2D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9F4DCC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1369" w:type="dxa"/>
          </w:tcPr>
          <w:p w14:paraId="41C602F3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2574,0</w:t>
            </w:r>
          </w:p>
        </w:tc>
      </w:tr>
      <w:tr w:rsidR="0090462D" w:rsidRPr="00A6537C" w14:paraId="0C7AF8BD" w14:textId="77777777" w:rsidTr="001E1870">
        <w:trPr>
          <w:trHeight w:val="20"/>
        </w:trPr>
        <w:tc>
          <w:tcPr>
            <w:tcW w:w="5495" w:type="dxa"/>
          </w:tcPr>
          <w:p w14:paraId="208A3958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71C6B3B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1369" w:type="dxa"/>
          </w:tcPr>
          <w:p w14:paraId="6EE9700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591,5</w:t>
            </w:r>
          </w:p>
        </w:tc>
      </w:tr>
      <w:tr w:rsidR="0090462D" w:rsidRPr="00A6537C" w14:paraId="415DC28B" w14:textId="77777777" w:rsidTr="001E1870">
        <w:trPr>
          <w:trHeight w:val="20"/>
        </w:trPr>
        <w:tc>
          <w:tcPr>
            <w:tcW w:w="5495" w:type="dxa"/>
          </w:tcPr>
          <w:p w14:paraId="64A50F7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2B4E8FBC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1369" w:type="dxa"/>
          </w:tcPr>
          <w:p w14:paraId="7FECFAC8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57,3</w:t>
            </w:r>
          </w:p>
        </w:tc>
      </w:tr>
      <w:tr w:rsidR="0090462D" w:rsidRPr="00A6537C" w14:paraId="44480E59" w14:textId="77777777" w:rsidTr="001E1870">
        <w:trPr>
          <w:trHeight w:val="20"/>
        </w:trPr>
        <w:tc>
          <w:tcPr>
            <w:tcW w:w="5495" w:type="dxa"/>
          </w:tcPr>
          <w:p w14:paraId="44FD19F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3CD955BF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1369" w:type="dxa"/>
          </w:tcPr>
          <w:p w14:paraId="78BB4B63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612,0</w:t>
            </w:r>
          </w:p>
        </w:tc>
      </w:tr>
      <w:tr w:rsidR="0090462D" w:rsidRPr="00A6537C" w14:paraId="47655539" w14:textId="77777777" w:rsidTr="001E1870">
        <w:trPr>
          <w:trHeight w:val="20"/>
        </w:trPr>
        <w:tc>
          <w:tcPr>
            <w:tcW w:w="5495" w:type="dxa"/>
          </w:tcPr>
          <w:p w14:paraId="1B5B5010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93" w:type="dxa"/>
          </w:tcPr>
          <w:p w14:paraId="191B469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1369" w:type="dxa"/>
          </w:tcPr>
          <w:p w14:paraId="466FBAF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2516,0</w:t>
            </w:r>
          </w:p>
        </w:tc>
      </w:tr>
      <w:tr w:rsidR="0090462D" w:rsidRPr="00A6537C" w14:paraId="6EDC635A" w14:textId="77777777" w:rsidTr="001E1870">
        <w:trPr>
          <w:trHeight w:val="475"/>
        </w:trPr>
        <w:tc>
          <w:tcPr>
            <w:tcW w:w="5495" w:type="dxa"/>
          </w:tcPr>
          <w:p w14:paraId="15835954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  <w:p w14:paraId="6B06BB6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C4FB6E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1929ACF1" w14:textId="717E2AAD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135,7</w:t>
            </w:r>
          </w:p>
        </w:tc>
      </w:tr>
      <w:tr w:rsidR="0090462D" w:rsidRPr="00A6537C" w14:paraId="48C7B686" w14:textId="77777777" w:rsidTr="001E1870">
        <w:trPr>
          <w:trHeight w:val="20"/>
        </w:trPr>
        <w:tc>
          <w:tcPr>
            <w:tcW w:w="5495" w:type="dxa"/>
          </w:tcPr>
          <w:p w14:paraId="17DC70AE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7EDB75C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1369" w:type="dxa"/>
          </w:tcPr>
          <w:p w14:paraId="4442912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2,5</w:t>
            </w:r>
          </w:p>
        </w:tc>
      </w:tr>
      <w:tr w:rsidR="0090462D" w:rsidRPr="00A6537C" w14:paraId="193A1ABD" w14:textId="77777777" w:rsidTr="001E1870">
        <w:trPr>
          <w:trHeight w:val="20"/>
        </w:trPr>
        <w:tc>
          <w:tcPr>
            <w:tcW w:w="5495" w:type="dxa"/>
          </w:tcPr>
          <w:p w14:paraId="39FE4925" w14:textId="23C4BAA1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2593" w:type="dxa"/>
          </w:tcPr>
          <w:p w14:paraId="6B48D8F8" w14:textId="6F428E68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11715030100000150</w:t>
            </w:r>
          </w:p>
        </w:tc>
        <w:tc>
          <w:tcPr>
            <w:tcW w:w="1369" w:type="dxa"/>
          </w:tcPr>
          <w:p w14:paraId="64B89BB3" w14:textId="3E2C71FD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133,2</w:t>
            </w:r>
          </w:p>
        </w:tc>
      </w:tr>
      <w:tr w:rsidR="0090462D" w:rsidRPr="00A6537C" w14:paraId="11694C52" w14:textId="77777777" w:rsidTr="001E1870">
        <w:trPr>
          <w:trHeight w:val="20"/>
        </w:trPr>
        <w:tc>
          <w:tcPr>
            <w:tcW w:w="5495" w:type="dxa"/>
          </w:tcPr>
          <w:p w14:paraId="30B20A59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b/>
                <w:bCs/>
              </w:rPr>
              <w:t>Всего доходов:</w:t>
            </w:r>
          </w:p>
        </w:tc>
        <w:tc>
          <w:tcPr>
            <w:tcW w:w="2593" w:type="dxa"/>
          </w:tcPr>
          <w:p w14:paraId="3943BFB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771F9378" w14:textId="52BB0651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6486,5</w:t>
            </w:r>
          </w:p>
        </w:tc>
      </w:tr>
    </w:tbl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63433D" w14:textId="68DE77C2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17B5ED" w14:textId="0B1A196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134FBD02" w:rsidR="001D7525" w:rsidRPr="00A6537C" w:rsidRDefault="001D7525" w:rsidP="002E2348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7FCB0ABF" w14:textId="6C76310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бюджета Батецкого сельского поселения на 2022 год</w:t>
      </w:r>
    </w:p>
    <w:p w14:paraId="2B683A06" w14:textId="0D44ADA5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 плановый период 2023 и 2024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992"/>
      </w:tblGrid>
      <w:tr w:rsidR="00A6537C" w:rsidRPr="004E4448" w14:paraId="61170975" w14:textId="77777777" w:rsidTr="00A6537C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2022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1EB1CA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2023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C6021A" w14:textId="532CE63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2024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A6537C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CF9DE" w14:textId="2EC1BC75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762,2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A6537C" w:rsidRPr="004E4448" w14:paraId="68DA70DF" w14:textId="77777777" w:rsidTr="00A6537C">
        <w:trPr>
          <w:trHeight w:val="57"/>
        </w:trPr>
        <w:tc>
          <w:tcPr>
            <w:tcW w:w="3475" w:type="dxa"/>
          </w:tcPr>
          <w:p w14:paraId="36546F0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CFB4D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D8FA4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00752C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00AC2F" w14:textId="7E669756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441,0</w:t>
            </w:r>
          </w:p>
        </w:tc>
      </w:tr>
      <w:tr w:rsidR="00A6537C" w:rsidRPr="004E4448" w14:paraId="084DB02B" w14:textId="77777777" w:rsidTr="00A6537C">
        <w:trPr>
          <w:trHeight w:val="57"/>
        </w:trPr>
        <w:tc>
          <w:tcPr>
            <w:tcW w:w="3475" w:type="dxa"/>
          </w:tcPr>
          <w:p w14:paraId="1F29072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BA800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DCC5A8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3B9B8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2167,94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DC3733" w14:textId="71E85A05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93E5B9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2 608,94</w:t>
            </w:r>
          </w:p>
        </w:tc>
      </w:tr>
      <w:tr w:rsidR="00A6537C" w:rsidRPr="004E4448" w14:paraId="2E25ED7F" w14:textId="77777777" w:rsidTr="00A6537C">
        <w:trPr>
          <w:trHeight w:val="57"/>
        </w:trPr>
        <w:tc>
          <w:tcPr>
            <w:tcW w:w="3475" w:type="dxa"/>
          </w:tcPr>
          <w:p w14:paraId="276C071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1975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C1CD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6F2AB4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2167,94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A1DD72" w14:textId="153CCBE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AB934A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2 608,94</w:t>
            </w:r>
          </w:p>
        </w:tc>
      </w:tr>
      <w:tr w:rsidR="00A6537C" w:rsidRPr="004E4448" w14:paraId="3065C846" w14:textId="77777777" w:rsidTr="00A6537C">
        <w:trPr>
          <w:trHeight w:val="57"/>
        </w:trPr>
        <w:tc>
          <w:tcPr>
            <w:tcW w:w="3475" w:type="dxa"/>
          </w:tcPr>
          <w:p w14:paraId="0014DA5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CC266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0E93B5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E966C3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28499" w14:textId="64DB35B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-2167,94</w:t>
            </w:r>
          </w:p>
        </w:tc>
      </w:tr>
      <w:tr w:rsidR="00A6537C" w:rsidRPr="004E4448" w14:paraId="2BC4DC57" w14:textId="77777777" w:rsidTr="00A6537C">
        <w:trPr>
          <w:trHeight w:val="57"/>
        </w:trPr>
        <w:tc>
          <w:tcPr>
            <w:tcW w:w="3475" w:type="dxa"/>
          </w:tcPr>
          <w:p w14:paraId="4BC0E9C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B135C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468063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5C2D19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F0038B" w14:textId="08DFB27A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-2167,94</w:t>
            </w:r>
          </w:p>
        </w:tc>
      </w:tr>
      <w:tr w:rsidR="00A6537C" w:rsidRPr="004E4448" w14:paraId="34DFC137" w14:textId="77777777" w:rsidTr="00A6537C">
        <w:trPr>
          <w:trHeight w:val="57"/>
        </w:trPr>
        <w:tc>
          <w:tcPr>
            <w:tcW w:w="3475" w:type="dxa"/>
          </w:tcPr>
          <w:p w14:paraId="3A45BE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99EA9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9C9B8A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EFC72A" w14:textId="799BE1B6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-441,0</w:t>
            </w:r>
          </w:p>
        </w:tc>
      </w:tr>
      <w:tr w:rsidR="00A6537C" w:rsidRPr="004E4448" w14:paraId="0A3A0CE5" w14:textId="77777777" w:rsidTr="00A6537C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CA8AC3" w14:textId="61128462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-441,0</w:t>
            </w:r>
          </w:p>
        </w:tc>
      </w:tr>
      <w:tr w:rsidR="00A6537C" w:rsidRPr="004E4448" w14:paraId="2EA3DAA0" w14:textId="77777777" w:rsidTr="00A6537C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7B6324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3B2950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71CBCA" w14:textId="696C69FB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-441,0</w:t>
            </w:r>
          </w:p>
        </w:tc>
      </w:tr>
      <w:tr w:rsidR="00A6537C" w:rsidRPr="004E4448" w14:paraId="0F462A66" w14:textId="77777777" w:rsidTr="00A6537C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625DA5EA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762,2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A6537C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3DB2F134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762,2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7DB9A9" w14:textId="1D4854D3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15087FAF" w14:textId="7512BC28" w:rsidR="00CE071D" w:rsidRPr="00FD3BE4" w:rsidRDefault="00CE071D" w:rsidP="002E2348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021720C3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2022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17B58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2022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95FED9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D3BE4">
              <w:rPr>
                <w:rFonts w:ascii="Times New Roman" w:hAnsi="Times New Roman"/>
                <w:color w:val="000000"/>
              </w:rPr>
              <w:t>14628,2</w:t>
            </w:r>
          </w:p>
        </w:tc>
      </w:tr>
      <w:tr w:rsidR="00CE071D" w:rsidRPr="00FD3BE4" w14:paraId="09F85DB3" w14:textId="77777777" w:rsidTr="00117B58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0D38586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14628,2</w:t>
            </w:r>
          </w:p>
        </w:tc>
      </w:tr>
      <w:tr w:rsidR="00CE071D" w:rsidRPr="00FD3BE4" w14:paraId="001D538F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5FBE0B7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69313ECD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706,4</w:t>
            </w:r>
          </w:p>
        </w:tc>
      </w:tr>
      <w:tr w:rsidR="00CE071D" w:rsidRPr="00FD3BE4" w14:paraId="1D1D1CA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36C7A9EB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11027,7</w:t>
            </w:r>
          </w:p>
        </w:tc>
      </w:tr>
      <w:tr w:rsidR="00CE071D" w:rsidRPr="00FD3BE4" w14:paraId="1A451D9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727984D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510,0</w:t>
            </w:r>
          </w:p>
        </w:tc>
      </w:tr>
      <w:tr w:rsidR="00CE071D" w:rsidRPr="00FD3BE4" w14:paraId="40EB6CB8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659" w14:textId="39A033D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080" w14:textId="14B927EA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2DE" w14:textId="054D2511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416,9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C940D7" w14:textId="77777777" w:rsidR="002E2348" w:rsidRDefault="002E2348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51625D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lastRenderedPageBreak/>
        <w:t>Приложение 6</w:t>
      </w:r>
    </w:p>
    <w:p w14:paraId="0E375EE8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4EAD663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сельского поселения на 2022 год и плановый период 2023 и </w:t>
      </w:r>
    </w:p>
    <w:p w14:paraId="302F711A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2024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2022год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850"/>
        <w:gridCol w:w="1559"/>
        <w:gridCol w:w="851"/>
        <w:gridCol w:w="1134"/>
      </w:tblGrid>
      <w:tr w:rsidR="00F27540" w:rsidRPr="00C30FC8" w14:paraId="1E71DC83" w14:textId="77777777" w:rsidTr="00F27540">
        <w:trPr>
          <w:trHeight w:val="8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E985" w14:textId="71C30355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4418" w14:textId="7C687006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Вед</w:t>
            </w:r>
            <w:r w:rsidRPr="00C30FC8"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3014" w14:textId="7C0D7F6D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Разд</w:t>
            </w:r>
            <w:r w:rsidRPr="00C30FC8">
              <w:rPr>
                <w:rFonts w:ascii="Times New Roman" w:hAnsi="Times New Roman"/>
                <w:color w:val="000000"/>
              </w:rPr>
              <w:t>ел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1D32" w14:textId="398FD42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Ц</w:t>
            </w:r>
            <w:r w:rsidRPr="00C30FC8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EE45" w14:textId="0DBEE64A" w:rsidR="00F27540" w:rsidRPr="001A21F9" w:rsidRDefault="00F27540" w:rsidP="002D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color w:val="000000"/>
              </w:rPr>
              <w:t>Группа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2A4E" w14:textId="5490C528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F27540" w:rsidRPr="00C30FC8" w14:paraId="45A5B486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54FD4" w14:textId="77777777" w:rsidR="00F27540" w:rsidRPr="001A21F9" w:rsidRDefault="00F27540" w:rsidP="001A21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415E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CACB0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80E1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0044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1169" w14:textId="00D9DF46" w:rsidR="00F27540" w:rsidRPr="001A21F9" w:rsidRDefault="00F27540" w:rsidP="001A2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21 876,9</w:t>
            </w:r>
          </w:p>
        </w:tc>
      </w:tr>
      <w:tr w:rsidR="00F27540" w:rsidRPr="00C30FC8" w14:paraId="3F2CD7F8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482F" w14:textId="6535702A" w:rsidR="00F27540" w:rsidRPr="001A21F9" w:rsidRDefault="00F27540" w:rsidP="007655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DBD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A736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98FB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5379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7419" w14:textId="463EC1AF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F27540" w:rsidRPr="00C30FC8" w14:paraId="05A0C1F1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2CB8" w14:textId="4E1CDEFD" w:rsidR="00F27540" w:rsidRPr="001A21F9" w:rsidRDefault="00F27540" w:rsidP="0076555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E70B4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6568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D3394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084B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5A01" w14:textId="3EB551C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0BFD7C15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EB7C" w14:textId="44A360AF" w:rsidR="00F27540" w:rsidRPr="001A21F9" w:rsidRDefault="00F27540" w:rsidP="0076555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2989C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58B1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C9D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51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809D1" w14:textId="3C11F84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1E839B2A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ED5A" w14:textId="4AC0EC12" w:rsidR="00F27540" w:rsidRPr="001A21F9" w:rsidRDefault="00F27540" w:rsidP="0076555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4041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DE0C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436F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6C155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E8E0" w14:textId="3E227E2A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2F505D51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602B" w14:textId="662D47DA" w:rsidR="00F27540" w:rsidRPr="001A21F9" w:rsidRDefault="00F27540" w:rsidP="0076555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A172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7229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B22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5E1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D962" w14:textId="0A6A321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161D0A9A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C8AA" w14:textId="722A63D0" w:rsidR="00F27540" w:rsidRPr="001A21F9" w:rsidRDefault="00F27540" w:rsidP="0076555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EC3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A8C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41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740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A9D3" w14:textId="31A0B771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29DC80BE" w14:textId="77777777" w:rsidTr="00F27540">
        <w:trPr>
          <w:trHeight w:val="3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95CD" w14:textId="5F4418CC" w:rsidR="00F27540" w:rsidRPr="001A21F9" w:rsidRDefault="00F27540" w:rsidP="0076555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6C76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C331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0416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93281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CC75" w14:textId="03DF42D6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108,5</w:t>
            </w:r>
          </w:p>
        </w:tc>
      </w:tr>
      <w:tr w:rsidR="00F27540" w:rsidRPr="00C30FC8" w14:paraId="6C85334C" w14:textId="77777777" w:rsidTr="00F2754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C381" w14:textId="52783C39" w:rsidR="00F27540" w:rsidRPr="001A21F9" w:rsidRDefault="00F27540" w:rsidP="0076555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FF47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79CF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C85A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DE97B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5029" w14:textId="3D5C04D7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0CBE2314" w14:textId="77777777" w:rsidTr="00F27540">
        <w:trPr>
          <w:trHeight w:val="4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D4EF" w14:textId="69AB490C" w:rsidR="00F27540" w:rsidRPr="001A21F9" w:rsidRDefault="00F27540" w:rsidP="0076555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A51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91F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405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5AF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0C5D" w14:textId="449C975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620F2BD4" w14:textId="77777777" w:rsidTr="00F2754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8131" w14:textId="6B1E323D" w:rsidR="00F27540" w:rsidRPr="001A21F9" w:rsidRDefault="00F27540" w:rsidP="0076555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D273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50E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AABA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7D13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8384" w14:textId="5971E14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7B608C38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698E" w14:textId="007A490C" w:rsidR="00F27540" w:rsidRPr="001A21F9" w:rsidRDefault="00F27540" w:rsidP="0076555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F210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35C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EA0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6EB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9D62" w14:textId="781E850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2E957494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3575" w14:textId="6E5100A3" w:rsidR="00F27540" w:rsidRPr="001A21F9" w:rsidRDefault="00F27540" w:rsidP="0076555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FBF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3ED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7EA38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2296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41F8" w14:textId="6FA498CB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07323A6C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0F0F" w14:textId="1D41C77C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C7C4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A03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AD06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BDA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3F8A" w14:textId="0129C8F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1BAF69ED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7F7F0" w14:textId="7F8EA0C8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6D3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DF36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370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E7FA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B7B8C" w14:textId="042166F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07F78987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C3EC6" w14:textId="1DBB1677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111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96D0F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999CA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D9CD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14BD" w14:textId="5D0C1CFA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8580252" w14:textId="77777777" w:rsidTr="00F2754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C50D" w14:textId="2D5985CF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68BB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D7BB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FF4A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3D9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C4461" w14:textId="5A668F7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76598200" w14:textId="77777777" w:rsidTr="00F27540">
        <w:trPr>
          <w:trHeight w:val="84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EFC4" w14:textId="5E6F20FA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3DBD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86D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F28D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D9D7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32259" w14:textId="4420279F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1C5923B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39C0" w14:textId="6850FB4C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6F6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8083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874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3032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5B961" w14:textId="3AD56D2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4AAC87AE" w14:textId="77777777" w:rsidTr="00F27540">
        <w:trPr>
          <w:trHeight w:val="3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D306" w14:textId="05C582B5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7751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4643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6C41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76B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FA6A" w14:textId="359E2E4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086563C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B21A" w14:textId="0534030B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14552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2545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B90AC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9F0B3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967F" w14:textId="205E36CE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48455EEF" w14:textId="77777777" w:rsidTr="00F27540">
        <w:trPr>
          <w:trHeight w:val="4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1C4F" w14:textId="376573B2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B460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B11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8E1D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6D9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62EA" w14:textId="354C6944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58AD3332" w14:textId="77777777" w:rsidTr="00F27540">
        <w:trPr>
          <w:trHeight w:val="78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7CBF2" w14:textId="4A143E11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C39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D5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6225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0F3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3F1F" w14:textId="7865AED2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267BB5ED" w14:textId="77777777" w:rsidTr="00F27540">
        <w:trPr>
          <w:trHeight w:val="74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E214" w14:textId="059DFA2E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AD5B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572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36E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5AA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180EB" w14:textId="7BE7D19C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F27540" w:rsidRPr="00C30FC8" w14:paraId="56EC2D3E" w14:textId="77777777" w:rsidTr="00F27540">
        <w:trPr>
          <w:trHeight w:val="4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16FE" w14:textId="18936EAF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FC9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32EE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20C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F38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7D50" w14:textId="37ED3F0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F27540" w:rsidRPr="00C30FC8" w14:paraId="06FE478F" w14:textId="77777777" w:rsidTr="00F27540">
        <w:trPr>
          <w:trHeight w:val="4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A7AE3" w14:textId="6B09FD59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437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ED0E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F42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510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DDD44" w14:textId="2354941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F27540" w:rsidRPr="00C30FC8" w14:paraId="14100723" w14:textId="77777777" w:rsidTr="00F27540">
        <w:trPr>
          <w:trHeight w:val="4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E1DC" w14:textId="79492DFF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958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54D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D52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98FB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4326" w14:textId="20A7D40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F27540" w:rsidRPr="00C30FC8" w14:paraId="429BEC88" w14:textId="77777777" w:rsidTr="00F27540">
        <w:trPr>
          <w:trHeight w:val="7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9E3C" w14:textId="07769AC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E345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F7E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5FE8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AE6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B0A9" w14:textId="1C82EF9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F27540" w:rsidRPr="00C30FC8" w14:paraId="65469179" w14:textId="77777777" w:rsidTr="00F27540">
        <w:trPr>
          <w:trHeight w:val="4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EC87" w14:textId="6C1CA9F8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7F00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10A0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5AB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39E4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DEAE" w14:textId="7955E8B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F27540" w:rsidRPr="00C30FC8" w14:paraId="5EAF1530" w14:textId="77777777" w:rsidTr="00F27540">
        <w:trPr>
          <w:trHeight w:val="33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C2C8" w14:textId="22B17B9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2AD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DCFE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CA6A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470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E9176" w14:textId="181F0D0E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6161F1E7" w14:textId="77777777" w:rsidTr="00F27540">
        <w:trPr>
          <w:trHeight w:val="3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AA8D" w14:textId="0DDF2A4C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D47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B83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BC3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961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1EFF" w14:textId="31B377C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0DFE85F1" w14:textId="77777777" w:rsidTr="00F27540">
        <w:trPr>
          <w:trHeight w:val="72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B585" w14:textId="4566624D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EB2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CD5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A05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C40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7662" w14:textId="03C2763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F27540" w:rsidRPr="00C30FC8" w14:paraId="434B8235" w14:textId="77777777" w:rsidTr="00F27540">
        <w:trPr>
          <w:trHeight w:val="3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1715" w14:textId="03D602C3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38B1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C0B5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A02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138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67461" w14:textId="065BC9E2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F27540" w:rsidRPr="00C30FC8" w14:paraId="1737B950" w14:textId="77777777" w:rsidTr="00F2754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1E69" w14:textId="44349DB3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7E8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FF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020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2E7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1A03" w14:textId="1C6884A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F27540" w:rsidRPr="00C30FC8" w14:paraId="20B95545" w14:textId="77777777" w:rsidTr="00F27540">
        <w:trPr>
          <w:trHeight w:val="37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EBD5" w14:textId="3192B1F9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25F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670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D85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CE55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9FB3" w14:textId="32EA412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F27540" w:rsidRPr="00C30FC8" w14:paraId="1A22A57F" w14:textId="77777777" w:rsidTr="00F27540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33FC" w14:textId="63C25E0B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1A21F9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1A21F9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515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6E1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43E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AD1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1FFE5" w14:textId="09E1694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F27540" w:rsidRPr="00C30FC8" w14:paraId="4681E0B9" w14:textId="77777777" w:rsidTr="00F27540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3C08B" w14:textId="329EBBDD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724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040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989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2E0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1FC88" w14:textId="58925FD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F27540" w:rsidRPr="00C30FC8" w14:paraId="1C2E5E81" w14:textId="77777777" w:rsidTr="00F27540">
        <w:trPr>
          <w:trHeight w:val="98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2C04" w14:textId="0E99EE65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1541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3F0D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277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467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43267" w14:textId="3A03005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F27540" w:rsidRPr="00C30FC8" w14:paraId="0BEE4B03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4079" w14:textId="425B5BC1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31F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443B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6EC5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BC0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AE41E" w14:textId="6F109FF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F27540" w:rsidRPr="00C30FC8" w14:paraId="072B1141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92F8" w14:textId="45DBC465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5E4CB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427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DAA0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19E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C7D99" w14:textId="0FC2A073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8 175,4</w:t>
            </w:r>
          </w:p>
        </w:tc>
      </w:tr>
      <w:tr w:rsidR="00F27540" w:rsidRPr="00C30FC8" w14:paraId="1032C03C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A6B5" w14:textId="1B0A22E5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3B2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395C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4515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5FE8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39FF" w14:textId="59B2DC0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389B104E" w14:textId="77777777" w:rsidTr="00F2754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740C" w14:textId="6EE97A9D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B75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278CA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B97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138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1BDCD" w14:textId="7BC20BE3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42828CE9" w14:textId="77777777" w:rsidTr="00F27540">
        <w:trPr>
          <w:trHeight w:val="3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47F8" w14:textId="0E11C78F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C17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00FC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055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C599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316E9" w14:textId="15332C91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2C0BA2B5" w14:textId="77777777" w:rsidTr="00F27540">
        <w:trPr>
          <w:trHeight w:val="127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49D30" w14:textId="5B21696D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0C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E70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75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33B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6DB6" w14:textId="5286D7DE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064C7DE9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44F5" w14:textId="2BD66872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D65F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D6AFB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E62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2CD7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2ECA0" w14:textId="14CEA38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7 212,2</w:t>
            </w:r>
          </w:p>
        </w:tc>
      </w:tr>
      <w:tr w:rsidR="00F27540" w:rsidRPr="00C30FC8" w14:paraId="725ACB60" w14:textId="77777777" w:rsidTr="00F27540">
        <w:trPr>
          <w:trHeight w:val="112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70792" w14:textId="5B719BD4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A412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828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786B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A43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4B12" w14:textId="3F3B90D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EA104BC" w14:textId="77777777" w:rsidTr="00F27540">
        <w:trPr>
          <w:trHeight w:val="7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19EA" w14:textId="3073F99F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D92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FBC3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33A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C1A3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2512E" w14:textId="0FDE19C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C7E7507" w14:textId="77777777" w:rsidTr="00F27540">
        <w:trPr>
          <w:trHeight w:val="3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94E2" w14:textId="6C3C07ED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F943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F45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ACEA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711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C6B2" w14:textId="452CE96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16422A24" w14:textId="77777777" w:rsidTr="00F27540">
        <w:trPr>
          <w:trHeight w:val="8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C69A0" w14:textId="5608EDA8" w:rsidR="00F27540" w:rsidRPr="001A21F9" w:rsidRDefault="00F27540" w:rsidP="00CB07E2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2865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7B8B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369A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60C6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14572" w14:textId="501A25AF" w:rsidR="00F27540" w:rsidRPr="001A21F9" w:rsidRDefault="00F27540" w:rsidP="001A21F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C55E822" w14:textId="77777777" w:rsidTr="00F27540">
        <w:trPr>
          <w:trHeight w:val="83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6725" w14:textId="2F9228DD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B58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CFA0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927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B49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5A0F" w14:textId="12DE9DD6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1 997,2</w:t>
            </w:r>
          </w:p>
        </w:tc>
      </w:tr>
      <w:tr w:rsidR="00F27540" w:rsidRPr="00C30FC8" w14:paraId="183C1005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55C3" w14:textId="1536702B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0B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EA21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F1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1F7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B9FBE" w14:textId="6F8DB1E4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F27540" w:rsidRPr="00C30FC8" w14:paraId="4ECDF82E" w14:textId="77777777" w:rsidTr="00F27540">
        <w:trPr>
          <w:trHeight w:val="41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5B0B" w14:textId="6479D8D7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9CE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E1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C74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1BE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67B88" w14:textId="3869574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F27540" w:rsidRPr="00C30FC8" w14:paraId="6AD0F092" w14:textId="77777777" w:rsidTr="00F27540">
        <w:trPr>
          <w:trHeight w:val="5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BB80" w14:textId="3180AB4A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FF6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085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A75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DE3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0E72" w14:textId="5853E70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F27540" w:rsidRPr="00C30FC8" w14:paraId="24EEED52" w14:textId="77777777" w:rsidTr="00F27540">
        <w:trPr>
          <w:trHeight w:val="2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03FA" w14:textId="3038010A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803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F65B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419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6764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9924" w14:textId="7EB238A8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F27540" w:rsidRPr="00C30FC8" w14:paraId="345224ED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1B96" w14:textId="6F8C9739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7244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A3D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6C4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D46C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CCAE" w14:textId="78D0F5FD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F27540" w:rsidRPr="00C30FC8" w14:paraId="2CC85A65" w14:textId="77777777" w:rsidTr="00F27540">
        <w:trPr>
          <w:trHeight w:val="36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5949" w14:textId="7F92678E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206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1C4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AE29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1B3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35DE" w14:textId="78E41658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F27540" w:rsidRPr="00C30FC8" w14:paraId="5578BF3D" w14:textId="77777777" w:rsidTr="00F27540">
        <w:trPr>
          <w:trHeight w:val="4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03F5" w14:textId="2E9BAA8C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91F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80E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056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2C79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A74C" w14:textId="0D835CE8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F27540" w:rsidRPr="00C30FC8" w14:paraId="25DFD68E" w14:textId="77777777" w:rsidTr="00F27540">
        <w:trPr>
          <w:trHeight w:val="3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D5C95" w14:textId="24EA8F5B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764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4E5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A4C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B9CA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D89E" w14:textId="4520D89E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F27540" w:rsidRPr="00C30FC8" w14:paraId="42CFC363" w14:textId="77777777" w:rsidTr="00F27540">
        <w:trPr>
          <w:trHeight w:val="7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7751" w14:textId="558A6F5F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178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B32E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2C0C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8C5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C5D8" w14:textId="1369E488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3 117,2</w:t>
            </w:r>
          </w:p>
        </w:tc>
      </w:tr>
      <w:tr w:rsidR="00F27540" w:rsidRPr="00C30FC8" w14:paraId="3BA586F8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9797" w14:textId="3ADF7D22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418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222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FB0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B18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94D6" w14:textId="67580FA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F27540" w:rsidRPr="00C30FC8" w14:paraId="4BC41172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7BEE5" w14:textId="2AD0513A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391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439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A08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B066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13B7" w14:textId="486014C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F27540" w:rsidRPr="00C30FC8" w14:paraId="22A1DC53" w14:textId="77777777" w:rsidTr="00F27540">
        <w:trPr>
          <w:trHeight w:val="130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BE67" w14:textId="14C8E9AD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82BA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061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07A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F879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FA88C" w14:textId="0DAFFD5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F27540" w:rsidRPr="00C30FC8" w14:paraId="35781C16" w14:textId="77777777" w:rsidTr="00F27540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3159" w14:textId="7AB94FE3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7EAF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D21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14CF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36C3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247A" w14:textId="36EC941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1 986,4</w:t>
            </w:r>
          </w:p>
        </w:tc>
      </w:tr>
      <w:tr w:rsidR="00F27540" w:rsidRPr="00C30FC8" w14:paraId="72332521" w14:textId="77777777" w:rsidTr="00F27540">
        <w:trPr>
          <w:trHeight w:val="4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9324" w14:textId="323AA097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1BEB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6F6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3FAF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E981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5455" w14:textId="1FD38CFB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F27540" w:rsidRPr="00C30FC8" w14:paraId="7B105D30" w14:textId="77777777" w:rsidTr="00F2754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2AE5" w14:textId="0E2F94B4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64D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4BA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FA1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976A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489C" w14:textId="1631E501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F27540" w:rsidRPr="00C30FC8" w14:paraId="7F9F9598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F672" w14:textId="52687AAE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23E9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721A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21F5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91E3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6669" w14:textId="79311EE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F27540" w:rsidRPr="00C30FC8" w14:paraId="282B3BB8" w14:textId="77777777" w:rsidTr="00F27540">
        <w:trPr>
          <w:trHeight w:val="39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E50D" w14:textId="0D375562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EED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E85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E08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807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DA23" w14:textId="52222029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F27540" w:rsidRPr="00C30FC8" w14:paraId="475AAB4F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4311" w14:textId="1ED340DC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2951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F90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714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F109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29493" w14:textId="4FEC7274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F27540" w:rsidRPr="00C30FC8" w14:paraId="04383BDC" w14:textId="77777777" w:rsidTr="00F27540">
        <w:trPr>
          <w:trHeight w:val="3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AE2B7" w14:textId="296BEA80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891B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466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B0CF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C769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4301" w14:textId="50DC3591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F27540" w:rsidRPr="00C30FC8" w14:paraId="5AA2007B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CEC5" w14:textId="2C0FFB4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C35E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C78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D28C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1B80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D9AA1" w14:textId="31D4AFF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F27540" w:rsidRPr="00C30FC8" w14:paraId="7C18BCDD" w14:textId="77777777" w:rsidTr="00F27540">
        <w:trPr>
          <w:trHeight w:val="3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6167" w14:textId="7C27B745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63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4BFC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598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BC9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309D" w14:textId="1797D5B9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F27540" w:rsidRPr="00C30FC8" w14:paraId="53B6D355" w14:textId="77777777" w:rsidTr="00F27540">
        <w:trPr>
          <w:trHeight w:val="33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2BC1D" w14:textId="1AAEC229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787B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F4A6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5A9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DCF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5F2F6" w14:textId="06D070A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F27540" w:rsidRPr="00C30FC8" w14:paraId="3B62CF65" w14:textId="77777777" w:rsidTr="00F27540">
        <w:trPr>
          <w:trHeight w:val="2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4969" w14:textId="3D5B6E8B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AF9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614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D0FD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4F77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872E" w14:textId="58B5F8EC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F27540" w:rsidRPr="00C30FC8" w14:paraId="18D9F5C6" w14:textId="77777777" w:rsidTr="00F27540">
        <w:trPr>
          <w:trHeight w:val="5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C3AD" w14:textId="77ACA78E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8CB0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14C5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8BE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5AB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2F36" w14:textId="2AD12BB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27540" w:rsidRPr="00C30FC8" w14:paraId="627E740E" w14:textId="77777777" w:rsidTr="00F27540">
        <w:trPr>
          <w:trHeight w:val="3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66785" w14:textId="35A4E35B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E5B2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C523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00D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C116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F68A6" w14:textId="68EE921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27540" w:rsidRPr="00C30FC8" w14:paraId="00747A9E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6AF5D" w14:textId="11B2DBC6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6E02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19D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3D01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523A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AECC" w14:textId="3F315CD0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50A2EC36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9CD9" w14:textId="15A5F9DF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F31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2CE6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4DA8C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10F3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D1DF5" w14:textId="376B183C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71859A63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B3E7" w14:textId="1B6FA9AB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680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B155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F85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57F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95F4" w14:textId="2AD7DCE2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4EC5A6B4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C59F" w14:textId="25CCCDCE" w:rsidR="00F27540" w:rsidRPr="001A21F9" w:rsidRDefault="00F27540" w:rsidP="00CB07E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A2FC4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7453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7F70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BC75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54219" w14:textId="0A2AC08D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45CCC9EA" w14:textId="77777777" w:rsidTr="00F27540">
        <w:trPr>
          <w:trHeight w:val="53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1758" w14:textId="3D0012A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37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E99A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9F1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000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772D2" w14:textId="49BB6BDC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351D2ECB" w14:textId="77777777" w:rsidTr="00F27540">
        <w:trPr>
          <w:trHeight w:val="31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F7F0" w14:textId="46D8810F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9B8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BF7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248B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49B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B4FE" w14:textId="5F2BD85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54FFCCE1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F868" w14:textId="7ADC07F8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961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67779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409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90D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CF27" w14:textId="63CC5ADB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39B92815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B90A" w14:textId="662AA808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EA4A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636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0E6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B1E1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CA92" w14:textId="22643EF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56FCB655" w14:textId="77777777" w:rsidTr="00F27540">
        <w:trPr>
          <w:trHeight w:val="8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721E" w14:textId="0D7D2D53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9D2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9F4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7572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76B8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E556" w14:textId="051E5619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2ED2A4D6" w14:textId="77777777" w:rsidTr="00F27540">
        <w:trPr>
          <w:trHeight w:val="3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CD86" w14:textId="16408AA4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54B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6AB7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C32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66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82DD2" w14:textId="76B5DFD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7C76A8F0" w14:textId="77777777" w:rsidTr="00F27540">
        <w:trPr>
          <w:trHeight w:val="40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6D86" w14:textId="451385FA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87F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0A3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A0A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AA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6850" w14:textId="0B989F36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2987004E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B0F5" w14:textId="19079DD7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72C3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487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6B0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E99B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BA8F" w14:textId="6EC1B9DE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6B5B908C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36995" w14:textId="543F08A9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4A4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C54C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CE4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242E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9373" w14:textId="56E3EA1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6C7A8A37" w14:textId="77777777" w:rsidTr="00F27540">
        <w:trPr>
          <w:trHeight w:val="75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28AC" w14:textId="113C2725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11D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709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65D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7E07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63FCD" w14:textId="500A5EBF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114C9756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4BCE" w14:textId="4BB6718F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9E00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3226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074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39E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B5BC" w14:textId="456C514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57FFD66C" w14:textId="77777777" w:rsidTr="00F27540">
        <w:trPr>
          <w:trHeight w:val="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6DE6" w14:textId="312F60DA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D81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95E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39D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D46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F5B57" w14:textId="427F531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411E6472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AC89" w14:textId="01A3663D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BE94D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E72C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3F4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F4F4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F73E8" w14:textId="7B623B0B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14FD70BE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04919" w14:textId="7495D9DF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1C3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9B6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CC3A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BFC8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5F5A3" w14:textId="071BD2E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582F6B09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ECAF" w14:textId="33D42431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D0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85C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35E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F8AE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B242" w14:textId="2EAFA56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2027FCC2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290A" w14:textId="6C7D4BA2" w:rsidR="00F27540" w:rsidRPr="001A21F9" w:rsidRDefault="00F27540" w:rsidP="00CB07E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52646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0368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5431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7CA7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B48B" w14:textId="6E07DEA7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581A56BC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6429" w14:textId="1DCB6BE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74F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08C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96A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D19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FAE9B" w14:textId="6D77EC7D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6350445B" w14:textId="77777777" w:rsidTr="00F27540">
        <w:trPr>
          <w:trHeight w:val="2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4FC1" w14:textId="1FF7660B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50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500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77B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6A7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779B" w14:textId="36DDECE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14:paraId="14F58209" w14:textId="77777777" w:rsidR="002916BA" w:rsidRDefault="002916BA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4FA7E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Приложение 8</w:t>
      </w:r>
    </w:p>
    <w:p w14:paraId="715AAB9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5804E49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71FAC643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сельского поселения на 2022</w:t>
      </w:r>
    </w:p>
    <w:p w14:paraId="37A31A8F" w14:textId="4EC18AE8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год и плановый период 2023 и </w:t>
      </w:r>
    </w:p>
    <w:p w14:paraId="073EB88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124786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64DBF5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на 2022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850"/>
        <w:gridCol w:w="1418"/>
      </w:tblGrid>
      <w:tr w:rsidR="00892D66" w:rsidRPr="00C30FC8" w14:paraId="3B74D6D6" w14:textId="77777777" w:rsidTr="00892D66">
        <w:trPr>
          <w:trHeight w:val="8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1FCE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CB74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Разд</w:t>
            </w:r>
            <w:r w:rsidRPr="00C30FC8">
              <w:rPr>
                <w:rFonts w:ascii="Times New Roman" w:hAnsi="Times New Roman"/>
                <w:color w:val="000000"/>
              </w:rPr>
              <w:t>ел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F3B6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Ц</w:t>
            </w:r>
            <w:r w:rsidRPr="00C30FC8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6D67" w14:textId="77777777" w:rsidR="00892D66" w:rsidRPr="001A21F9" w:rsidRDefault="00892D66" w:rsidP="00117B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color w:val="000000"/>
              </w:rPr>
              <w:t>Группа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CB8E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892D66" w:rsidRPr="00C30FC8" w14:paraId="6F71C330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97D4" w14:textId="77777777" w:rsidR="00892D66" w:rsidRPr="001A21F9" w:rsidRDefault="00892D66" w:rsidP="00117B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 xml:space="preserve">  Администрация Батецкого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ABC6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B374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51E4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66F1E" w14:textId="77777777" w:rsidR="00892D66" w:rsidRPr="001A21F9" w:rsidRDefault="00892D66" w:rsidP="00117B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21 876,9</w:t>
            </w:r>
          </w:p>
        </w:tc>
      </w:tr>
      <w:tr w:rsidR="00892D66" w:rsidRPr="00C30FC8" w14:paraId="4AF6FDFD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9FADA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2DB4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B2B41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46CA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375B2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892D66" w:rsidRPr="00C30FC8" w14:paraId="6772602E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A1F7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5F5E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89C4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FE45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5D48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58FD4D79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BA6D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01E8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07C9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7014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82BC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2AE77997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F95F" w14:textId="77777777" w:rsidR="00892D66" w:rsidRPr="001A21F9" w:rsidRDefault="00892D66" w:rsidP="00117B5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9860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7FF5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8EC2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75728" w14:textId="77777777" w:rsidR="00892D66" w:rsidRPr="001A21F9" w:rsidRDefault="00892D66" w:rsidP="00117B5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7E4865FE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6A9A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891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2C4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6E7EE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C4F3C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6CA0CD49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C021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DF58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193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484D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9CE01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4145D44D" w14:textId="77777777" w:rsidTr="00892D66">
        <w:trPr>
          <w:trHeight w:val="35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49F3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A26F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4814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F33F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47267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108,5</w:t>
            </w:r>
          </w:p>
        </w:tc>
      </w:tr>
      <w:tr w:rsidR="00892D66" w:rsidRPr="00C30FC8" w14:paraId="37FA22E9" w14:textId="77777777" w:rsidTr="00892D6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639E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7550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374F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A2D9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02DCE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13922012" w14:textId="77777777" w:rsidTr="00892D66">
        <w:trPr>
          <w:trHeight w:val="47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0DDA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348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270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520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73893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1D060B68" w14:textId="77777777" w:rsidTr="00BB3408">
        <w:trPr>
          <w:trHeight w:val="4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FCA6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185A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5055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AAD6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CB6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732F2BAC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584C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874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34048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5E3B1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CFFD3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2FF09551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6682" w14:textId="77777777" w:rsidR="00892D66" w:rsidRPr="001A21F9" w:rsidRDefault="00892D66" w:rsidP="00117B5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A0AD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DDEC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46EBD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37DA" w14:textId="77777777" w:rsidR="00892D66" w:rsidRPr="001A21F9" w:rsidRDefault="00892D66" w:rsidP="00117B5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3B114B62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0637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BD5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61D7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52C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904FD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6FADBA29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B09E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D15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CD53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E29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655F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3AA918B5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B020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0C7E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4E7F6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85F5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6EDAE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706DC131" w14:textId="77777777" w:rsidTr="00BB3408">
        <w:trPr>
          <w:trHeight w:val="80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B232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58458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2F530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2EBF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160C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645C8F0B" w14:textId="77777777" w:rsidTr="00892D66">
        <w:trPr>
          <w:trHeight w:val="84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784D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3AB8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7F6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8FF5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C5A2F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50F927E1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88E42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18E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B541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F256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17EC6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65C32C19" w14:textId="77777777" w:rsidTr="00CD4978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B431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8D53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47F4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3BB5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FA75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735E5315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B3DF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8B04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4E7F3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AC4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13DA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0E8DE467" w14:textId="77777777" w:rsidTr="00CD4978">
        <w:trPr>
          <w:trHeight w:val="2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3203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EC21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650F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DDB3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2C935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2BAE05BD" w14:textId="77777777" w:rsidTr="00892D66">
        <w:trPr>
          <w:trHeight w:val="7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F757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F306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D75D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AEEB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5AE56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06F7CAFC" w14:textId="77777777" w:rsidTr="00892D66">
        <w:trPr>
          <w:trHeight w:val="74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FE19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4658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B0B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7F27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BBC3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892D66" w:rsidRPr="00C30FC8" w14:paraId="3374BAB4" w14:textId="77777777" w:rsidTr="00CD4978">
        <w:trPr>
          <w:trHeight w:val="40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E04A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49C6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676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91B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CF2D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892D66" w:rsidRPr="00C30FC8" w14:paraId="52095705" w14:textId="77777777" w:rsidTr="00CD4978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5E90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C6E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6BB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1D11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9DE6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892D66" w:rsidRPr="00C30FC8" w14:paraId="25585D27" w14:textId="77777777" w:rsidTr="00CD4978">
        <w:trPr>
          <w:trHeight w:val="4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4C2F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CE7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FE28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30DB9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22529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892D66" w:rsidRPr="00C30FC8" w14:paraId="777CD6F8" w14:textId="77777777" w:rsidTr="00892D66">
        <w:trPr>
          <w:trHeight w:val="74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710B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97FC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87AC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A54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08B4D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92D66" w:rsidRPr="00C30FC8" w14:paraId="15803EB2" w14:textId="77777777" w:rsidTr="00CD4978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EBAC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A9A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3E36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D6459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9627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92D66" w:rsidRPr="00C30FC8" w14:paraId="7F9B8F63" w14:textId="77777777" w:rsidTr="00CD4978">
        <w:trPr>
          <w:trHeight w:val="41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F51F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Безопасность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98D6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429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C3AB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55A0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5618CA73" w14:textId="77777777" w:rsidTr="00CD4978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C8CC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C145B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59B6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8C9E4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FE48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7FE9AFB2" w14:textId="77777777" w:rsidTr="00892D66">
        <w:trPr>
          <w:trHeight w:val="7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83C2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62037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C28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D27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111F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892D66" w:rsidRPr="00C30FC8" w14:paraId="4EF443A9" w14:textId="77777777" w:rsidTr="00CD4978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2CE9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B196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D7B6B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48CF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ACF0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892D66" w:rsidRPr="00C30FC8" w14:paraId="252DD28F" w14:textId="77777777" w:rsidTr="00B828BE">
        <w:trPr>
          <w:trHeight w:val="69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8762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20B6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D95C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9D2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B475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892D66" w:rsidRPr="00C30FC8" w14:paraId="15E1B518" w14:textId="77777777" w:rsidTr="00CD4978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7A8F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5EC6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C5B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CE3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4005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892D66" w:rsidRPr="00C30FC8" w14:paraId="7DC054B6" w14:textId="77777777" w:rsidTr="00892D66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12D1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1A21F9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1A21F9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D8E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F0CC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A4B3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7E4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D66" w:rsidRPr="00C30FC8" w14:paraId="2D573FFA" w14:textId="77777777" w:rsidTr="00CD4978">
        <w:trPr>
          <w:trHeight w:val="34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D209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84BB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E57D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C10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150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D66" w:rsidRPr="00C30FC8" w14:paraId="0F91C705" w14:textId="77777777" w:rsidTr="00892D66">
        <w:trPr>
          <w:trHeight w:val="9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2786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DF4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852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010C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0030C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892D66" w:rsidRPr="00C30FC8" w14:paraId="457A2E0A" w14:textId="77777777" w:rsidTr="00CD4978">
        <w:trPr>
          <w:trHeight w:val="25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B9B8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196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6EB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8857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2304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892D66" w:rsidRPr="00C30FC8" w14:paraId="18336816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50A73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5148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F340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ABA7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F180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8 175,4</w:t>
            </w:r>
          </w:p>
        </w:tc>
      </w:tr>
      <w:tr w:rsidR="00892D66" w:rsidRPr="00C30FC8" w14:paraId="6C982631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CCA65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C1FFB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9709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5E640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EED08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5D35AE80" w14:textId="77777777" w:rsidTr="00B828BE">
        <w:trPr>
          <w:trHeight w:val="7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2149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A118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04D9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6BC57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48B3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0055043B" w14:textId="77777777" w:rsidTr="00B828BE">
        <w:trPr>
          <w:trHeight w:val="28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5C88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6C3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08CE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9A85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B331F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78E5574E" w14:textId="77777777" w:rsidTr="00B828BE">
        <w:trPr>
          <w:trHeight w:val="9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0859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4E36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59ED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C956B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23DB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42DB46F7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47DF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3953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FF24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E7B0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1C16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7 212,2</w:t>
            </w:r>
          </w:p>
        </w:tc>
      </w:tr>
      <w:tr w:rsidR="00892D66" w:rsidRPr="00C30FC8" w14:paraId="27079B2F" w14:textId="77777777" w:rsidTr="00892D66">
        <w:trPr>
          <w:trHeight w:val="11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E5CCD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9CF5D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D417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4945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C7BD5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6155FE2B" w14:textId="77777777" w:rsidTr="00892D66">
        <w:trPr>
          <w:trHeight w:val="7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16D7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F940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807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6B9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74F0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4492D8AC" w14:textId="77777777" w:rsidTr="00CD4978">
        <w:trPr>
          <w:trHeight w:val="32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8F70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BB57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CD6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D31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38C7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4BC23ACB" w14:textId="77777777" w:rsidTr="00892D66">
        <w:trPr>
          <w:trHeight w:val="8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2908" w14:textId="77777777" w:rsidR="00892D66" w:rsidRPr="001A21F9" w:rsidRDefault="00892D66" w:rsidP="00117B58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72AAA" w14:textId="77777777" w:rsidR="00892D66" w:rsidRPr="001A21F9" w:rsidRDefault="00892D66" w:rsidP="00117B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C6A71" w14:textId="77777777" w:rsidR="00892D66" w:rsidRPr="001A21F9" w:rsidRDefault="00892D66" w:rsidP="00117B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2ABF" w14:textId="77777777" w:rsidR="00892D66" w:rsidRPr="001A21F9" w:rsidRDefault="00892D66" w:rsidP="00117B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B5FB" w14:textId="77777777" w:rsidR="00892D66" w:rsidRPr="001A21F9" w:rsidRDefault="00892D66" w:rsidP="00117B58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3C3B2093" w14:textId="77777777" w:rsidTr="00892D66">
        <w:trPr>
          <w:trHeight w:val="83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6B10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69B5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55F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BA08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86B2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1 997,2</w:t>
            </w:r>
          </w:p>
        </w:tc>
      </w:tr>
      <w:tr w:rsidR="00892D66" w:rsidRPr="00C30FC8" w14:paraId="01CE3DDA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6CF0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1B42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4B0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870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238A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892D66" w:rsidRPr="00C30FC8" w14:paraId="0FC15345" w14:textId="77777777" w:rsidTr="00CD4978">
        <w:trPr>
          <w:trHeight w:val="24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8A11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9626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C0B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2E5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B6A7E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892D66" w:rsidRPr="00C30FC8" w14:paraId="7702C4EE" w14:textId="77777777" w:rsidTr="00892D66">
        <w:trPr>
          <w:trHeight w:val="56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3C56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3A24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E88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8D35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F894A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892D66" w:rsidRPr="00C30FC8" w14:paraId="3E974EB2" w14:textId="77777777" w:rsidTr="00892D66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D1A0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C93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94B8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6B7B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4E2F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892D66" w:rsidRPr="00C30FC8" w14:paraId="79C54C74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D29D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519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F75B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32E5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54C7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892D66" w:rsidRPr="00C30FC8" w14:paraId="4C97F630" w14:textId="77777777" w:rsidTr="00B828BE">
        <w:trPr>
          <w:trHeight w:val="32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E937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72A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F040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6EB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3039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892D66" w:rsidRPr="00C30FC8" w14:paraId="3F489DE2" w14:textId="77777777" w:rsidTr="00B828BE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7676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E6D86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CA56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B78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EF6A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892D66" w:rsidRPr="00C30FC8" w14:paraId="3E8171CA" w14:textId="77777777" w:rsidTr="00063BE7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C1EA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57A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15AF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BA4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7F5E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892D66" w:rsidRPr="00C30FC8" w14:paraId="134AA1C9" w14:textId="77777777" w:rsidTr="00892D66">
        <w:trPr>
          <w:trHeight w:val="7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2854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D84F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562C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990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2AA4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3 117,2</w:t>
            </w:r>
          </w:p>
        </w:tc>
      </w:tr>
      <w:tr w:rsidR="00892D66" w:rsidRPr="00C30FC8" w14:paraId="768DA640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4515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3BC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74E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5E16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7D96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892D66" w:rsidRPr="00C30FC8" w14:paraId="48B4D3C4" w14:textId="77777777" w:rsidTr="00063BE7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DF62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0978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2CA3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4C9F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5F494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892D66" w:rsidRPr="00C30FC8" w14:paraId="561DE535" w14:textId="77777777" w:rsidTr="00063BE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E5BC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5043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F033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94B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55014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92D66" w:rsidRPr="00C30FC8" w14:paraId="46A4819F" w14:textId="77777777" w:rsidTr="00CD4978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0934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9696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BB8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0FFD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4B3DB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1 986,4</w:t>
            </w:r>
          </w:p>
        </w:tc>
      </w:tr>
      <w:tr w:rsidR="00892D66" w:rsidRPr="00C30FC8" w14:paraId="65C18984" w14:textId="77777777" w:rsidTr="00063BE7">
        <w:trPr>
          <w:trHeight w:val="29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78EC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3FC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29A0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BD05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5671C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892D66" w:rsidRPr="00C30FC8" w14:paraId="4F28B5A8" w14:textId="77777777" w:rsidTr="00892D6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7FD1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48B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794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1E4AD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7DB0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892D66" w:rsidRPr="00C30FC8" w14:paraId="086F296E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DD5F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D49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34527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A7A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CC49A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892D66" w:rsidRPr="00C30FC8" w14:paraId="5439E00D" w14:textId="77777777" w:rsidTr="00CD4978">
        <w:trPr>
          <w:trHeight w:val="36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2080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0E135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C926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A808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234A2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892D66" w:rsidRPr="00C30FC8" w14:paraId="7AB3DF86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2B36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67E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F6C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7B9E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4200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892D66" w:rsidRPr="00C30FC8" w14:paraId="11E9CCDD" w14:textId="77777777" w:rsidTr="00CD4978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1C9A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BF62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D393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45CD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B2F13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892D66" w:rsidRPr="00C30FC8" w14:paraId="7A810777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EF69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64B9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E1CD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622B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C637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D66" w:rsidRPr="00C30FC8" w14:paraId="23F39BB4" w14:textId="77777777" w:rsidTr="00CD497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581E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4D29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40F4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507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9D18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D66" w:rsidRPr="00C30FC8" w14:paraId="67CF3925" w14:textId="77777777" w:rsidTr="00892D66">
        <w:trPr>
          <w:trHeight w:val="33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1724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C46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BA0B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7B4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4B7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92D66" w:rsidRPr="00C30FC8" w14:paraId="717553FA" w14:textId="77777777" w:rsidTr="00892D66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38A1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DDD2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E12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73E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90E4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92D66" w:rsidRPr="00C30FC8" w14:paraId="32E21B55" w14:textId="77777777" w:rsidTr="00892D66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39D59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144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03A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C9A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FD25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92D66" w:rsidRPr="00C30FC8" w14:paraId="27057D9B" w14:textId="77777777" w:rsidTr="00892D66">
        <w:trPr>
          <w:trHeight w:val="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49C6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3F92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91C9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9548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C440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92D66" w:rsidRPr="00C30FC8" w14:paraId="0096B6B1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592F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5231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FC03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F39B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E462B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C5C1B2C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5A53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7EE8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A4D91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91DC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8B20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1ABB1169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4AF1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D085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76E0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35341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C352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9022E20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9CD9" w14:textId="77777777" w:rsidR="00892D66" w:rsidRPr="001A21F9" w:rsidRDefault="00892D66" w:rsidP="00117B5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42662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7350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ABB1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60CB" w14:textId="77777777" w:rsidR="00892D66" w:rsidRPr="001A21F9" w:rsidRDefault="00892D66" w:rsidP="00117B5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54A2E59" w14:textId="77777777" w:rsidTr="00892D66">
        <w:trPr>
          <w:trHeight w:val="53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6E6D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DEA6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4406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73F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AF94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5F412880" w14:textId="77777777" w:rsidTr="00892D66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FB73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93A5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142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B95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DEED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385E32A5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BA0BF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B23D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A1B5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6488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B60F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5DEEAB3E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AB93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B379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A0F3B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4851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04E6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4891CB87" w14:textId="77777777" w:rsidTr="004E4448">
        <w:trPr>
          <w:trHeight w:val="69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5280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A7CF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7D60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A929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6935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13650EF2" w14:textId="77777777" w:rsidTr="00063BE7">
        <w:trPr>
          <w:trHeight w:val="37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D981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8C91E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6E3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50F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38F17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659631EB" w14:textId="77777777" w:rsidTr="00063BE7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0620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C4F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C3AE3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BDE9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85087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2C4A7A91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ED45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1074B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BB69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F8BF3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DD30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3C71248B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D788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E4463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33A0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5AAA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A1EEB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5089C950" w14:textId="77777777" w:rsidTr="00892D66">
        <w:trPr>
          <w:trHeight w:val="7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B60C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FCA54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D607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C9865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F29F7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06CAFC77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E112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4AB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9D1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D3B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366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3346AD0F" w14:textId="77777777" w:rsidTr="00892D66">
        <w:trPr>
          <w:trHeight w:val="33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1C0D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F945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BF0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7BA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3A96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5D560464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EDCB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9998A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3FAE2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C68F8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3F8A0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2643F69A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34A3E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F188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C96A4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002D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F75B8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36A50F9D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34DC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7E026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E07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69DE2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3C0B7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6FA879D6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B96C" w14:textId="77777777" w:rsidR="00892D66" w:rsidRPr="001A21F9" w:rsidRDefault="00892D66" w:rsidP="00117B5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446B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A744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1D935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A9AF" w14:textId="77777777" w:rsidR="00892D66" w:rsidRPr="001A21F9" w:rsidRDefault="00892D66" w:rsidP="00117B5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097ADC8D" w14:textId="77777777" w:rsidTr="00063BE7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E9B9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5396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A92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08E9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A04E7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7D5842EE" w14:textId="77777777" w:rsidTr="00892D66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BD67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CD3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0E2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A19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4ED5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14:paraId="50A71A0A" w14:textId="2C0AE968" w:rsidR="00E72511" w:rsidRDefault="00207B4B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  <w:r w:rsidRPr="00C30FC8">
        <w:rPr>
          <w:rFonts w:ascii="Times New Roman" w:hAnsi="Times New Roman"/>
          <w:bCs/>
          <w:color w:val="000000"/>
        </w:rPr>
        <w:t xml:space="preserve">                     </w:t>
      </w: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2E23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B6CDF"/>
    <w:rsid w:val="001C69E6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E2348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13B64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67B0E"/>
    <w:rsid w:val="004737AD"/>
    <w:rsid w:val="00473AE6"/>
    <w:rsid w:val="00475AD6"/>
    <w:rsid w:val="00475D30"/>
    <w:rsid w:val="00484B7A"/>
    <w:rsid w:val="00485BAF"/>
    <w:rsid w:val="00493C5B"/>
    <w:rsid w:val="004B3618"/>
    <w:rsid w:val="004D169C"/>
    <w:rsid w:val="004D6B90"/>
    <w:rsid w:val="004E425D"/>
    <w:rsid w:val="004E4448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6F492E"/>
    <w:rsid w:val="007031A4"/>
    <w:rsid w:val="007079CF"/>
    <w:rsid w:val="00710443"/>
    <w:rsid w:val="007136C8"/>
    <w:rsid w:val="00714B2E"/>
    <w:rsid w:val="00723118"/>
    <w:rsid w:val="007274C0"/>
    <w:rsid w:val="00727D38"/>
    <w:rsid w:val="007359E7"/>
    <w:rsid w:val="00756495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D0C2A"/>
    <w:rsid w:val="007D2CB3"/>
    <w:rsid w:val="007D2EA6"/>
    <w:rsid w:val="007E37B1"/>
    <w:rsid w:val="007E5DB4"/>
    <w:rsid w:val="007E6E97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D1383"/>
    <w:rsid w:val="008D3A45"/>
    <w:rsid w:val="008D3F33"/>
    <w:rsid w:val="008E107D"/>
    <w:rsid w:val="008E24E2"/>
    <w:rsid w:val="008E5181"/>
    <w:rsid w:val="008E7458"/>
    <w:rsid w:val="008F243E"/>
    <w:rsid w:val="008F3BFD"/>
    <w:rsid w:val="008F7F6D"/>
    <w:rsid w:val="009046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2316"/>
    <w:rsid w:val="00B646C3"/>
    <w:rsid w:val="00B6663A"/>
    <w:rsid w:val="00B66B71"/>
    <w:rsid w:val="00B77C07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71EB9"/>
    <w:rsid w:val="00C7479C"/>
    <w:rsid w:val="00C87B35"/>
    <w:rsid w:val="00C93B0D"/>
    <w:rsid w:val="00C96055"/>
    <w:rsid w:val="00CA23C1"/>
    <w:rsid w:val="00CB07E2"/>
    <w:rsid w:val="00CB20B6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62BA"/>
    <w:rsid w:val="00D32E19"/>
    <w:rsid w:val="00D41AEC"/>
    <w:rsid w:val="00D44738"/>
    <w:rsid w:val="00D51F07"/>
    <w:rsid w:val="00D55C45"/>
    <w:rsid w:val="00D72CD8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2021-12-30T06:48:00Z</cp:lastPrinted>
  <dcterms:created xsi:type="dcterms:W3CDTF">2022-09-16T06:49:00Z</dcterms:created>
  <dcterms:modified xsi:type="dcterms:W3CDTF">2022-09-16T06:49:00Z</dcterms:modified>
</cp:coreProperties>
</file>