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6F6F8" w14:textId="377447D3" w:rsidR="00292344" w:rsidRPr="00292344" w:rsidRDefault="00292344" w:rsidP="0029234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 w:rsidRPr="00292344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4586FC65" wp14:editId="1EEAF98D">
            <wp:extent cx="609600" cy="895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344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14:paraId="732D63BA" w14:textId="77777777" w:rsidR="00292344" w:rsidRPr="00292344" w:rsidRDefault="00292344" w:rsidP="0029234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2F57DC65" w14:textId="77777777" w:rsidR="00292344" w:rsidRPr="00292344" w:rsidRDefault="00292344" w:rsidP="00292344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92344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58AED20D" w14:textId="77777777" w:rsidR="00292344" w:rsidRPr="00292344" w:rsidRDefault="00292344" w:rsidP="00292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344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45BD21E0" w14:textId="77777777" w:rsidR="00292344" w:rsidRPr="00292344" w:rsidRDefault="00292344" w:rsidP="00292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344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03C97076" w14:textId="77777777" w:rsidR="00292344" w:rsidRPr="00292344" w:rsidRDefault="00292344" w:rsidP="00292344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61EC096D" w14:textId="77777777" w:rsidR="00292344" w:rsidRPr="00292344" w:rsidRDefault="00292344" w:rsidP="0029234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92344">
        <w:rPr>
          <w:rFonts w:ascii="Times New Roman" w:hAnsi="Times New Roman"/>
          <w:b/>
          <w:sz w:val="28"/>
          <w:szCs w:val="28"/>
        </w:rPr>
        <w:t>Р Е Ш Е Н И Е</w:t>
      </w:r>
    </w:p>
    <w:p w14:paraId="2126208D" w14:textId="77777777" w:rsidR="006F2366" w:rsidRPr="006F2366" w:rsidRDefault="006F2366" w:rsidP="006F2366"/>
    <w:p w14:paraId="2CC7B5E9" w14:textId="6C434BF3" w:rsidR="00E429D4" w:rsidRDefault="00E429D4" w:rsidP="00292344">
      <w:pPr>
        <w:tabs>
          <w:tab w:val="left" w:pos="98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 xml:space="preserve">тецкого сельского поселения от </w:t>
      </w:r>
      <w:r w:rsidR="00DE026E">
        <w:rPr>
          <w:rFonts w:ascii="Times New Roman" w:hAnsi="Times New Roman"/>
          <w:b/>
          <w:sz w:val="28"/>
          <w:szCs w:val="28"/>
        </w:rPr>
        <w:t>22</w:t>
      </w:r>
      <w:r w:rsidRPr="00FF643F">
        <w:rPr>
          <w:rFonts w:ascii="Times New Roman" w:hAnsi="Times New Roman"/>
          <w:b/>
          <w:sz w:val="28"/>
          <w:szCs w:val="28"/>
        </w:rPr>
        <w:t>.12.20</w:t>
      </w:r>
      <w:r w:rsidR="00DE026E"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026E">
        <w:rPr>
          <w:rFonts w:ascii="Times New Roman" w:hAnsi="Times New Roman"/>
          <w:b/>
          <w:sz w:val="28"/>
          <w:szCs w:val="28"/>
        </w:rPr>
        <w:t>53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DE026E">
        <w:rPr>
          <w:rFonts w:ascii="Times New Roman" w:hAnsi="Times New Roman"/>
          <w:b/>
          <w:sz w:val="28"/>
          <w:szCs w:val="28"/>
        </w:rPr>
        <w:t>1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DE02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DE02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6CC58FED" w14:textId="77777777" w:rsidR="006F2366" w:rsidRPr="00FF643F" w:rsidRDefault="006F2366" w:rsidP="00292344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A8962" w14:textId="29BCB5EF" w:rsidR="00E429D4" w:rsidRDefault="00E429D4" w:rsidP="00292344">
      <w:pPr>
        <w:pStyle w:val="3"/>
        <w:rPr>
          <w:b w:val="0"/>
          <w:sz w:val="24"/>
          <w:szCs w:val="24"/>
        </w:rPr>
      </w:pPr>
      <w:r w:rsidRPr="008D3E4C">
        <w:rPr>
          <w:b w:val="0"/>
          <w:sz w:val="24"/>
          <w:szCs w:val="24"/>
        </w:rPr>
        <w:t>Принято Советом депутатов Батецкого сельског</w:t>
      </w:r>
      <w:r w:rsidR="00292344">
        <w:rPr>
          <w:b w:val="0"/>
          <w:sz w:val="24"/>
          <w:szCs w:val="24"/>
        </w:rPr>
        <w:t xml:space="preserve">о поселения  28 </w:t>
      </w:r>
      <w:r w:rsidR="000000D4">
        <w:rPr>
          <w:b w:val="0"/>
          <w:sz w:val="24"/>
          <w:szCs w:val="24"/>
        </w:rPr>
        <w:t xml:space="preserve"> сентября </w:t>
      </w:r>
      <w:r w:rsidR="0029234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202</w:t>
      </w:r>
      <w:r w:rsidR="00DE026E">
        <w:rPr>
          <w:b w:val="0"/>
          <w:sz w:val="24"/>
          <w:szCs w:val="24"/>
        </w:rPr>
        <w:t>1</w:t>
      </w:r>
      <w:r w:rsidRPr="008D3E4C">
        <w:rPr>
          <w:b w:val="0"/>
          <w:sz w:val="24"/>
          <w:szCs w:val="24"/>
        </w:rPr>
        <w:t xml:space="preserve"> года</w:t>
      </w:r>
    </w:p>
    <w:p w14:paraId="232D6ADE" w14:textId="77777777" w:rsidR="00292344" w:rsidRPr="00292344" w:rsidRDefault="00292344" w:rsidP="00292344">
      <w:pPr>
        <w:spacing w:after="0" w:line="240" w:lineRule="auto"/>
        <w:rPr>
          <w:sz w:val="16"/>
          <w:szCs w:val="16"/>
        </w:rPr>
      </w:pPr>
    </w:p>
    <w:p w14:paraId="014E76E0" w14:textId="77777777" w:rsidR="00292344" w:rsidRPr="00292344" w:rsidRDefault="00292344" w:rsidP="00292344">
      <w:pPr>
        <w:spacing w:after="0" w:line="240" w:lineRule="auto"/>
      </w:pPr>
    </w:p>
    <w:p w14:paraId="379530FF" w14:textId="5B61C53F" w:rsidR="00E429D4" w:rsidRPr="005423F3" w:rsidRDefault="00292344" w:rsidP="002923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E429D4" w:rsidRPr="005423F3">
        <w:rPr>
          <w:rFonts w:ascii="Times New Roman" w:hAnsi="Times New Roman"/>
          <w:sz w:val="28"/>
          <w:szCs w:val="28"/>
        </w:rPr>
        <w:t xml:space="preserve">11 Положения о бюджетном процессе в Батецком сельском поселении, утвержденного </w:t>
      </w:r>
      <w:r w:rsidR="00604B4E" w:rsidRPr="005423F3">
        <w:rPr>
          <w:rFonts w:ascii="Times New Roman" w:hAnsi="Times New Roman"/>
          <w:sz w:val="28"/>
          <w:szCs w:val="28"/>
        </w:rPr>
        <w:t>решением Совета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от11.09.2014 № 317-</w:t>
      </w:r>
      <w:r w:rsidR="00604B4E" w:rsidRPr="005423F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,</w:t>
      </w:r>
      <w:r w:rsidR="00604B4E" w:rsidRPr="005423F3">
        <w:rPr>
          <w:rFonts w:ascii="Times New Roman" w:hAnsi="Times New Roman"/>
          <w:sz w:val="28"/>
          <w:szCs w:val="28"/>
        </w:rPr>
        <w:t xml:space="preserve"> Совет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7185698C" w14:textId="77777777" w:rsidR="00E429D4" w:rsidRDefault="00E429D4" w:rsidP="002F1DB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4904E213" w14:textId="77777777" w:rsidR="00292344" w:rsidRPr="00292344" w:rsidRDefault="00292344" w:rsidP="002F1DBD">
      <w:pPr>
        <w:spacing w:after="0" w:line="240" w:lineRule="auto"/>
        <w:ind w:firstLine="851"/>
        <w:jc w:val="both"/>
        <w:rPr>
          <w:rFonts w:ascii="Times New Roman" w:hAnsi="Times New Roman"/>
          <w:b/>
          <w:sz w:val="12"/>
          <w:szCs w:val="12"/>
        </w:rPr>
      </w:pPr>
    </w:p>
    <w:p w14:paraId="262F0191" w14:textId="6223D2A6" w:rsidR="00E429D4" w:rsidRPr="00193F89" w:rsidRDefault="00E429D4" w:rsidP="002F1DBD">
      <w:pPr>
        <w:tabs>
          <w:tab w:val="center" w:pos="1105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="00292344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4E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</w:t>
      </w:r>
      <w:r w:rsidR="00DE026E">
        <w:rPr>
          <w:rFonts w:ascii="Times New Roman" w:hAnsi="Times New Roman"/>
          <w:sz w:val="28"/>
          <w:szCs w:val="28"/>
        </w:rPr>
        <w:t>22</w:t>
      </w:r>
      <w:r w:rsidRPr="00193F89">
        <w:rPr>
          <w:rFonts w:ascii="Times New Roman" w:hAnsi="Times New Roman"/>
          <w:sz w:val="28"/>
          <w:szCs w:val="28"/>
        </w:rPr>
        <w:t>.12.20</w:t>
      </w:r>
      <w:r w:rsidR="00DE026E"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 w:rsidR="00DE026E">
        <w:rPr>
          <w:rFonts w:ascii="Times New Roman" w:hAnsi="Times New Roman"/>
          <w:sz w:val="28"/>
          <w:szCs w:val="28"/>
        </w:rPr>
        <w:t>53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604B4E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DE026E"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E026E"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 w:rsidR="00DE026E">
        <w:rPr>
          <w:rFonts w:ascii="Times New Roman" w:hAnsi="Times New Roman"/>
          <w:sz w:val="28"/>
          <w:szCs w:val="28"/>
        </w:rPr>
        <w:t>3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745BEC1E" w14:textId="2EDF480A" w:rsidR="00E429D4" w:rsidRDefault="00E429D4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F89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46DB813F" w14:textId="6F2CA7A5" w:rsidR="00485BAF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93F89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цифры «</w:t>
      </w:r>
      <w:r w:rsidR="001B6CDF">
        <w:rPr>
          <w:rFonts w:ascii="Times New Roman" w:hAnsi="Times New Roman"/>
          <w:sz w:val="28"/>
          <w:szCs w:val="28"/>
        </w:rPr>
        <w:t>19784,7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1B6CDF">
        <w:rPr>
          <w:rFonts w:ascii="Times New Roman" w:hAnsi="Times New Roman"/>
          <w:sz w:val="28"/>
          <w:szCs w:val="28"/>
        </w:rPr>
        <w:t>20184,0</w:t>
      </w:r>
      <w:r>
        <w:rPr>
          <w:rFonts w:ascii="Times New Roman" w:hAnsi="Times New Roman"/>
          <w:sz w:val="28"/>
          <w:szCs w:val="28"/>
        </w:rPr>
        <w:t>»;</w:t>
      </w:r>
    </w:p>
    <w:p w14:paraId="057E2FF1" w14:textId="1F2860F3" w:rsidR="000E040F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E040F">
        <w:rPr>
          <w:rFonts w:ascii="Times New Roman" w:hAnsi="Times New Roman"/>
          <w:sz w:val="28"/>
          <w:szCs w:val="28"/>
        </w:rPr>
        <w:t>)</w:t>
      </w:r>
      <w:r w:rsidR="000E040F" w:rsidRPr="000E040F">
        <w:rPr>
          <w:rFonts w:ascii="Times New Roman" w:hAnsi="Times New Roman"/>
          <w:sz w:val="28"/>
          <w:szCs w:val="28"/>
        </w:rPr>
        <w:t xml:space="preserve"> </w:t>
      </w:r>
      <w:r w:rsidR="000E040F" w:rsidRPr="00193F89">
        <w:rPr>
          <w:rFonts w:ascii="Times New Roman" w:hAnsi="Times New Roman"/>
          <w:sz w:val="28"/>
          <w:szCs w:val="28"/>
        </w:rPr>
        <w:t xml:space="preserve">в подпункте </w:t>
      </w:r>
      <w:r w:rsidR="00DE026E">
        <w:rPr>
          <w:rFonts w:ascii="Times New Roman" w:hAnsi="Times New Roman"/>
          <w:sz w:val="28"/>
          <w:szCs w:val="28"/>
        </w:rPr>
        <w:t>2</w:t>
      </w:r>
      <w:r w:rsidR="000E040F" w:rsidRPr="00193F89">
        <w:rPr>
          <w:rFonts w:ascii="Times New Roman" w:hAnsi="Times New Roman"/>
          <w:sz w:val="28"/>
          <w:szCs w:val="28"/>
        </w:rPr>
        <w:t xml:space="preserve"> цифры </w:t>
      </w:r>
      <w:r>
        <w:rPr>
          <w:rFonts w:ascii="Times New Roman" w:hAnsi="Times New Roman"/>
          <w:sz w:val="28"/>
          <w:szCs w:val="28"/>
        </w:rPr>
        <w:t>«</w:t>
      </w:r>
      <w:r w:rsidR="001B6CDF">
        <w:rPr>
          <w:rFonts w:ascii="Times New Roman" w:hAnsi="Times New Roman"/>
          <w:sz w:val="28"/>
          <w:szCs w:val="28"/>
        </w:rPr>
        <w:t>20116,3</w:t>
      </w:r>
      <w:r>
        <w:rPr>
          <w:rFonts w:ascii="Times New Roman" w:hAnsi="Times New Roman"/>
          <w:sz w:val="28"/>
          <w:szCs w:val="28"/>
        </w:rPr>
        <w:t xml:space="preserve">» </w:t>
      </w:r>
      <w:r w:rsidR="000E040F">
        <w:rPr>
          <w:rFonts w:ascii="Times New Roman" w:hAnsi="Times New Roman"/>
          <w:sz w:val="28"/>
          <w:szCs w:val="28"/>
        </w:rPr>
        <w:t>заменить цифрами «</w:t>
      </w:r>
      <w:r w:rsidR="001B6CDF">
        <w:rPr>
          <w:rFonts w:ascii="Times New Roman" w:hAnsi="Times New Roman"/>
          <w:sz w:val="28"/>
          <w:szCs w:val="28"/>
        </w:rPr>
        <w:t>20515,6</w:t>
      </w:r>
      <w:r w:rsidR="000E040F">
        <w:rPr>
          <w:rFonts w:ascii="Times New Roman" w:hAnsi="Times New Roman"/>
          <w:sz w:val="28"/>
          <w:szCs w:val="28"/>
        </w:rPr>
        <w:t>»;</w:t>
      </w:r>
    </w:p>
    <w:p w14:paraId="76F0E311" w14:textId="5EB53DC3" w:rsidR="00DE026E" w:rsidRDefault="00485BAF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026E">
        <w:rPr>
          <w:rFonts w:ascii="Times New Roman" w:hAnsi="Times New Roman"/>
          <w:sz w:val="28"/>
          <w:szCs w:val="28"/>
        </w:rPr>
        <w:t>)</w:t>
      </w:r>
      <w:r w:rsidR="00191EF9">
        <w:rPr>
          <w:rFonts w:ascii="Times New Roman" w:hAnsi="Times New Roman"/>
          <w:sz w:val="28"/>
          <w:szCs w:val="28"/>
        </w:rPr>
        <w:t xml:space="preserve"> в </w:t>
      </w:r>
      <w:r w:rsidR="001470FF">
        <w:rPr>
          <w:rFonts w:ascii="Times New Roman" w:hAnsi="Times New Roman"/>
          <w:sz w:val="28"/>
          <w:szCs w:val="28"/>
        </w:rPr>
        <w:t>разделе 1.6:</w:t>
      </w:r>
    </w:p>
    <w:p w14:paraId="6A0F4CAF" w14:textId="7A54882B" w:rsidR="001470FF" w:rsidRDefault="001470FF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подпункте 1.6.1 цифры </w:t>
      </w:r>
      <w:r w:rsidRPr="00597A35">
        <w:rPr>
          <w:rFonts w:ascii="Times New Roman" w:hAnsi="Times New Roman"/>
          <w:sz w:val="28"/>
          <w:szCs w:val="28"/>
        </w:rPr>
        <w:t>«1</w:t>
      </w:r>
      <w:r w:rsidR="00597A35">
        <w:rPr>
          <w:rFonts w:ascii="Times New Roman" w:hAnsi="Times New Roman"/>
          <w:sz w:val="28"/>
          <w:szCs w:val="28"/>
        </w:rPr>
        <w:t>4144,9</w:t>
      </w:r>
      <w:r w:rsidRPr="00597A35">
        <w:rPr>
          <w:rFonts w:ascii="Times New Roman" w:hAnsi="Times New Roman"/>
          <w:sz w:val="28"/>
          <w:szCs w:val="28"/>
        </w:rPr>
        <w:t>» заменить цифрами «1</w:t>
      </w:r>
      <w:r w:rsidR="009B3123" w:rsidRPr="00597A35">
        <w:rPr>
          <w:rFonts w:ascii="Times New Roman" w:hAnsi="Times New Roman"/>
          <w:sz w:val="28"/>
          <w:szCs w:val="28"/>
        </w:rPr>
        <w:t>4</w:t>
      </w:r>
      <w:r w:rsidR="00597A35">
        <w:rPr>
          <w:rFonts w:ascii="Times New Roman" w:hAnsi="Times New Roman"/>
          <w:sz w:val="28"/>
          <w:szCs w:val="28"/>
        </w:rPr>
        <w:t>33</w:t>
      </w:r>
      <w:r w:rsidR="002D4814">
        <w:rPr>
          <w:rFonts w:ascii="Times New Roman" w:hAnsi="Times New Roman"/>
          <w:sz w:val="28"/>
          <w:szCs w:val="28"/>
        </w:rPr>
        <w:t>2</w:t>
      </w:r>
      <w:r w:rsidR="00597A35">
        <w:rPr>
          <w:rFonts w:ascii="Times New Roman" w:hAnsi="Times New Roman"/>
          <w:sz w:val="28"/>
          <w:szCs w:val="28"/>
        </w:rPr>
        <w:t>,</w:t>
      </w:r>
      <w:r w:rsidR="002D4814">
        <w:rPr>
          <w:rFonts w:ascii="Times New Roman" w:hAnsi="Times New Roman"/>
          <w:sz w:val="28"/>
          <w:szCs w:val="28"/>
        </w:rPr>
        <w:t>0</w:t>
      </w:r>
      <w:r w:rsidRPr="00597A35">
        <w:rPr>
          <w:rFonts w:ascii="Times New Roman" w:hAnsi="Times New Roman"/>
          <w:sz w:val="28"/>
          <w:szCs w:val="28"/>
        </w:rPr>
        <w:t>»;</w:t>
      </w:r>
    </w:p>
    <w:p w14:paraId="2D961C16" w14:textId="2F6EFDEB" w:rsidR="008A1496" w:rsidRDefault="008A1496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приложении 4 «Перечень главных администраторов доходов бюджета Батецкого сельского поселения на 2021 года и плановый период 2022 и 2023 годов»:</w:t>
      </w:r>
    </w:p>
    <w:p w14:paraId="72C045EA" w14:textId="132E2AC4" w:rsidR="008A1496" w:rsidRDefault="00071DD1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A1496">
        <w:rPr>
          <w:rFonts w:ascii="Times New Roman" w:hAnsi="Times New Roman"/>
          <w:sz w:val="28"/>
          <w:szCs w:val="28"/>
        </w:rPr>
        <w:t xml:space="preserve"> По администратору доходов </w:t>
      </w:r>
      <w:r w:rsidR="008A1496" w:rsidRPr="00295AF5">
        <w:rPr>
          <w:rFonts w:ascii="Times New Roman" w:hAnsi="Times New Roman"/>
          <w:b/>
          <w:sz w:val="28"/>
          <w:szCs w:val="28"/>
        </w:rPr>
        <w:t>892 Комитет финансов Администрации Батецкого муниципального района</w:t>
      </w:r>
      <w:r w:rsidR="008A1496">
        <w:rPr>
          <w:rFonts w:ascii="Times New Roman" w:hAnsi="Times New Roman"/>
          <w:sz w:val="28"/>
          <w:szCs w:val="28"/>
        </w:rPr>
        <w:t xml:space="preserve"> дополнить перечень администрируемых доходов строками следующего содержания:</w:t>
      </w:r>
    </w:p>
    <w:p w14:paraId="55471E9D" w14:textId="77777777" w:rsidR="008A1496" w:rsidRPr="00292344" w:rsidRDefault="008A1496" w:rsidP="008A1496">
      <w:pPr>
        <w:tabs>
          <w:tab w:val="center" w:pos="10632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871"/>
        <w:gridCol w:w="5783"/>
      </w:tblGrid>
      <w:tr w:rsidR="008A1496" w:rsidRPr="003C6E0A" w14:paraId="150EE547" w14:textId="77777777" w:rsidTr="009826E7">
        <w:tc>
          <w:tcPr>
            <w:tcW w:w="810" w:type="dxa"/>
            <w:tcBorders>
              <w:right w:val="single" w:sz="4" w:space="0" w:color="auto"/>
            </w:tcBorders>
          </w:tcPr>
          <w:p w14:paraId="246E4993" w14:textId="77777777" w:rsidR="008A1496" w:rsidRPr="003C6E0A" w:rsidRDefault="008A1496" w:rsidP="009826E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</w:tcPr>
          <w:p w14:paraId="36094C64" w14:textId="4097392C" w:rsidR="008A1496" w:rsidRPr="003C6E0A" w:rsidRDefault="008A1496" w:rsidP="009826E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20249999</w:t>
            </w:r>
            <w:r w:rsidRPr="00F80911">
              <w:rPr>
                <w:rFonts w:ascii="Times New Roman" w:hAnsi="Times New Roman"/>
                <w:sz w:val="24"/>
                <w:szCs w:val="24"/>
              </w:rPr>
              <w:t>100000150</w:t>
            </w:r>
          </w:p>
        </w:tc>
        <w:tc>
          <w:tcPr>
            <w:tcW w:w="5783" w:type="dxa"/>
            <w:tcBorders>
              <w:left w:val="single" w:sz="4" w:space="0" w:color="auto"/>
            </w:tcBorders>
          </w:tcPr>
          <w:p w14:paraId="1DC476D1" w14:textId="21E59EA1" w:rsidR="008A1496" w:rsidRPr="00BE2B99" w:rsidRDefault="00F37266" w:rsidP="009826E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9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14:paraId="70AF7BF3" w14:textId="1E472EF7" w:rsidR="008A1496" w:rsidRPr="00292344" w:rsidRDefault="008A1496" w:rsidP="008A1496">
      <w:pPr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10EC0E2" w14:textId="126F9156" w:rsidR="008446F4" w:rsidRDefault="00071DD1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8446F4" w:rsidRPr="008446F4">
        <w:rPr>
          <w:rFonts w:ascii="Times New Roman" w:hAnsi="Times New Roman"/>
          <w:sz w:val="28"/>
          <w:szCs w:val="28"/>
        </w:rPr>
        <w:t xml:space="preserve"> </w:t>
      </w:r>
      <w:r w:rsidR="008446F4">
        <w:rPr>
          <w:rFonts w:ascii="Times New Roman" w:hAnsi="Times New Roman"/>
          <w:sz w:val="28"/>
          <w:szCs w:val="28"/>
        </w:rPr>
        <w:t xml:space="preserve">По администратору доходов </w:t>
      </w:r>
      <w:r w:rsidR="008446F4" w:rsidRPr="00295AF5">
        <w:rPr>
          <w:rFonts w:ascii="Times New Roman" w:hAnsi="Times New Roman"/>
          <w:b/>
          <w:sz w:val="28"/>
          <w:szCs w:val="28"/>
        </w:rPr>
        <w:t>8</w:t>
      </w:r>
      <w:r w:rsidR="008446F4">
        <w:rPr>
          <w:rFonts w:ascii="Times New Roman" w:hAnsi="Times New Roman"/>
          <w:b/>
          <w:sz w:val="28"/>
          <w:szCs w:val="28"/>
        </w:rPr>
        <w:t>03</w:t>
      </w:r>
      <w:r w:rsidR="008446F4" w:rsidRPr="00295AF5">
        <w:rPr>
          <w:rFonts w:ascii="Times New Roman" w:hAnsi="Times New Roman"/>
          <w:b/>
          <w:sz w:val="28"/>
          <w:szCs w:val="28"/>
        </w:rPr>
        <w:t xml:space="preserve"> Администраци</w:t>
      </w:r>
      <w:r w:rsidR="008446F4">
        <w:rPr>
          <w:rFonts w:ascii="Times New Roman" w:hAnsi="Times New Roman"/>
          <w:b/>
          <w:sz w:val="28"/>
          <w:szCs w:val="28"/>
        </w:rPr>
        <w:t>я</w:t>
      </w:r>
      <w:r w:rsidR="008446F4" w:rsidRPr="00295AF5">
        <w:rPr>
          <w:rFonts w:ascii="Times New Roman" w:hAnsi="Times New Roman"/>
          <w:b/>
          <w:sz w:val="28"/>
          <w:szCs w:val="28"/>
        </w:rPr>
        <w:t xml:space="preserve"> Батецкого муниципального района</w:t>
      </w:r>
      <w:r w:rsidR="008446F4">
        <w:rPr>
          <w:rFonts w:ascii="Times New Roman" w:hAnsi="Times New Roman"/>
          <w:sz w:val="28"/>
          <w:szCs w:val="28"/>
        </w:rPr>
        <w:t xml:space="preserve"> дополнить перечень администрируемых доходов строками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871"/>
        <w:gridCol w:w="5783"/>
      </w:tblGrid>
      <w:tr w:rsidR="008446F4" w:rsidRPr="003C6E0A" w14:paraId="1993549E" w14:textId="77777777" w:rsidTr="009826E7">
        <w:tc>
          <w:tcPr>
            <w:tcW w:w="810" w:type="dxa"/>
            <w:tcBorders>
              <w:right w:val="single" w:sz="4" w:space="0" w:color="auto"/>
            </w:tcBorders>
          </w:tcPr>
          <w:p w14:paraId="0E9D58C9" w14:textId="166D116C" w:rsidR="008446F4" w:rsidRPr="003C6E0A" w:rsidRDefault="008446F4" w:rsidP="009826E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</w:tcPr>
          <w:p w14:paraId="4563BD75" w14:textId="1423DD06" w:rsidR="008446F4" w:rsidRPr="003C6E0A" w:rsidRDefault="008446F4" w:rsidP="009826E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11402053100000440</w:t>
            </w:r>
          </w:p>
        </w:tc>
        <w:tc>
          <w:tcPr>
            <w:tcW w:w="5783" w:type="dxa"/>
            <w:tcBorders>
              <w:left w:val="single" w:sz="4" w:space="0" w:color="auto"/>
            </w:tcBorders>
          </w:tcPr>
          <w:p w14:paraId="1E681250" w14:textId="0FEB5B7A" w:rsidR="008446F4" w:rsidRPr="003C6E0A" w:rsidRDefault="008829E3" w:rsidP="009826E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B5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</w:tbl>
    <w:p w14:paraId="4C8EB955" w14:textId="17111423" w:rsidR="00E429D4" w:rsidRDefault="00B11237" w:rsidP="002F711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D0C2A">
        <w:rPr>
          <w:rFonts w:ascii="Times New Roman" w:hAnsi="Times New Roman"/>
          <w:sz w:val="28"/>
          <w:szCs w:val="28"/>
        </w:rPr>
        <w:t>)</w:t>
      </w:r>
      <w:r w:rsidR="00E429D4" w:rsidRPr="00193F89">
        <w:rPr>
          <w:rFonts w:ascii="Times New Roman" w:hAnsi="Times New Roman"/>
          <w:sz w:val="28"/>
          <w:szCs w:val="28"/>
        </w:rPr>
        <w:t xml:space="preserve"> приложения</w:t>
      </w:r>
      <w:r w:rsidR="0003255B">
        <w:rPr>
          <w:rFonts w:ascii="Times New Roman" w:hAnsi="Times New Roman"/>
          <w:sz w:val="28"/>
          <w:szCs w:val="28"/>
        </w:rPr>
        <w:t xml:space="preserve"> </w:t>
      </w:r>
      <w:r w:rsidR="009D1132">
        <w:rPr>
          <w:rFonts w:ascii="Times New Roman" w:hAnsi="Times New Roman"/>
          <w:sz w:val="28"/>
          <w:szCs w:val="28"/>
        </w:rPr>
        <w:t>1,</w:t>
      </w:r>
      <w:r w:rsidR="00292344">
        <w:rPr>
          <w:rFonts w:ascii="Times New Roman" w:hAnsi="Times New Roman"/>
          <w:sz w:val="28"/>
          <w:szCs w:val="28"/>
        </w:rPr>
        <w:t xml:space="preserve"> </w:t>
      </w:r>
      <w:r w:rsidR="009D1132">
        <w:rPr>
          <w:rFonts w:ascii="Times New Roman" w:hAnsi="Times New Roman"/>
          <w:sz w:val="28"/>
          <w:szCs w:val="28"/>
        </w:rPr>
        <w:t>3,</w:t>
      </w:r>
      <w:r w:rsidR="00292344">
        <w:rPr>
          <w:rFonts w:ascii="Times New Roman" w:hAnsi="Times New Roman"/>
          <w:sz w:val="28"/>
          <w:szCs w:val="28"/>
        </w:rPr>
        <w:t xml:space="preserve"> </w:t>
      </w:r>
      <w:r w:rsidR="003E3DAF">
        <w:rPr>
          <w:rFonts w:ascii="Times New Roman" w:hAnsi="Times New Roman"/>
          <w:sz w:val="28"/>
          <w:szCs w:val="28"/>
        </w:rPr>
        <w:t>6</w:t>
      </w:r>
      <w:r w:rsidR="00223C92">
        <w:rPr>
          <w:rFonts w:ascii="Times New Roman" w:hAnsi="Times New Roman"/>
          <w:sz w:val="28"/>
          <w:szCs w:val="28"/>
        </w:rPr>
        <w:t>,</w:t>
      </w:r>
      <w:r w:rsidR="00E429D4">
        <w:rPr>
          <w:rFonts w:ascii="Times New Roman" w:hAnsi="Times New Roman"/>
          <w:sz w:val="28"/>
          <w:szCs w:val="28"/>
        </w:rPr>
        <w:t xml:space="preserve"> </w:t>
      </w:r>
      <w:r w:rsidR="00E429D4" w:rsidRPr="00193F89">
        <w:rPr>
          <w:rFonts w:ascii="Times New Roman" w:hAnsi="Times New Roman"/>
          <w:sz w:val="28"/>
          <w:szCs w:val="28"/>
        </w:rPr>
        <w:t>8,</w:t>
      </w:r>
      <w:r w:rsidR="00292344">
        <w:rPr>
          <w:rFonts w:ascii="Times New Roman" w:hAnsi="Times New Roman"/>
          <w:sz w:val="28"/>
          <w:szCs w:val="28"/>
        </w:rPr>
        <w:t xml:space="preserve"> </w:t>
      </w:r>
      <w:r w:rsidR="00E429D4" w:rsidRPr="00193F89">
        <w:rPr>
          <w:rFonts w:ascii="Times New Roman" w:hAnsi="Times New Roman"/>
          <w:sz w:val="28"/>
          <w:szCs w:val="28"/>
        </w:rPr>
        <w:t>10</w:t>
      </w:r>
      <w:r w:rsidR="009D1132">
        <w:rPr>
          <w:rFonts w:ascii="Times New Roman" w:hAnsi="Times New Roman"/>
          <w:sz w:val="28"/>
          <w:szCs w:val="28"/>
        </w:rPr>
        <w:t>,</w:t>
      </w:r>
      <w:r w:rsidR="00292344">
        <w:rPr>
          <w:rFonts w:ascii="Times New Roman" w:hAnsi="Times New Roman"/>
          <w:sz w:val="28"/>
          <w:szCs w:val="28"/>
        </w:rPr>
        <w:t xml:space="preserve"> </w:t>
      </w:r>
      <w:r w:rsidR="009D1132">
        <w:rPr>
          <w:rFonts w:ascii="Times New Roman" w:hAnsi="Times New Roman"/>
          <w:sz w:val="28"/>
          <w:szCs w:val="28"/>
        </w:rPr>
        <w:t>12</w:t>
      </w:r>
      <w:r w:rsidR="00E429D4" w:rsidRPr="00193F89">
        <w:rPr>
          <w:rFonts w:ascii="Times New Roman" w:hAnsi="Times New Roman"/>
          <w:sz w:val="28"/>
          <w:szCs w:val="28"/>
        </w:rPr>
        <w:t xml:space="preserve"> изложить в прилагаемой редакции.</w:t>
      </w:r>
    </w:p>
    <w:p w14:paraId="1A68D8E8" w14:textId="088D9CF5" w:rsidR="00E429D4" w:rsidRPr="00292344" w:rsidRDefault="00E429D4" w:rsidP="00292344">
      <w:pPr>
        <w:pStyle w:val="a4"/>
        <w:ind w:right="-2" w:firstLine="709"/>
        <w:rPr>
          <w:szCs w:val="28"/>
        </w:rPr>
      </w:pPr>
      <w:r w:rsidRPr="00292344">
        <w:rPr>
          <w:szCs w:val="28"/>
        </w:rPr>
        <w:t xml:space="preserve">2. Решение вступает в силу со дня, следующего за днем его </w:t>
      </w:r>
      <w:r w:rsidR="00604B4E" w:rsidRPr="00292344">
        <w:rPr>
          <w:szCs w:val="28"/>
        </w:rPr>
        <w:t>официального опубликования</w:t>
      </w:r>
      <w:r w:rsidRPr="00292344">
        <w:rPr>
          <w:szCs w:val="28"/>
        </w:rPr>
        <w:t>.</w:t>
      </w:r>
    </w:p>
    <w:p w14:paraId="43560CC1" w14:textId="4FC5759A" w:rsidR="00E429D4" w:rsidRPr="00292344" w:rsidRDefault="00E429D4" w:rsidP="00292344">
      <w:pPr>
        <w:pStyle w:val="a4"/>
        <w:tabs>
          <w:tab w:val="center" w:pos="10490"/>
        </w:tabs>
        <w:ind w:right="-2" w:firstLine="709"/>
        <w:rPr>
          <w:szCs w:val="28"/>
        </w:rPr>
      </w:pPr>
      <w:r w:rsidRPr="00292344">
        <w:rPr>
          <w:szCs w:val="28"/>
        </w:rPr>
        <w:t>3. Опубликовать решение в муниципальной газете «</w:t>
      </w:r>
      <w:proofErr w:type="spellStart"/>
      <w:r w:rsidRPr="00292344">
        <w:rPr>
          <w:szCs w:val="28"/>
        </w:rPr>
        <w:t>Батецкие</w:t>
      </w:r>
      <w:proofErr w:type="spellEnd"/>
      <w:r w:rsidRPr="00292344">
        <w:rPr>
          <w:szCs w:val="28"/>
        </w:rPr>
        <w:t xml:space="preserve"> вести» и разместить на официальном сайте Администрации Батецкого муниципального района, в разделе </w:t>
      </w:r>
      <w:r w:rsidR="007E1E65">
        <w:rPr>
          <w:szCs w:val="28"/>
        </w:rPr>
        <w:t>«</w:t>
      </w:r>
      <w:proofErr w:type="spellStart"/>
      <w:r w:rsidRPr="00292344">
        <w:rPr>
          <w:szCs w:val="28"/>
        </w:rPr>
        <w:t>Батецкое</w:t>
      </w:r>
      <w:proofErr w:type="spellEnd"/>
      <w:r w:rsidRPr="00292344">
        <w:rPr>
          <w:szCs w:val="28"/>
        </w:rPr>
        <w:t xml:space="preserve"> сельское поселение</w:t>
      </w:r>
      <w:r w:rsidR="007E1E65">
        <w:rPr>
          <w:szCs w:val="28"/>
        </w:rPr>
        <w:t>»</w:t>
      </w:r>
      <w:r w:rsidRPr="00292344">
        <w:rPr>
          <w:szCs w:val="28"/>
        </w:rPr>
        <w:t>.</w:t>
      </w:r>
    </w:p>
    <w:p w14:paraId="57342519" w14:textId="77777777" w:rsidR="00E429D4" w:rsidRDefault="00E429D4" w:rsidP="002F1DB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1A82BEA2" w14:textId="77777777" w:rsidR="00604B4E" w:rsidRDefault="00604B4E" w:rsidP="002F1DBD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A7C7230" w14:textId="77777777" w:rsidR="00292344" w:rsidRPr="00292344" w:rsidRDefault="00292344" w:rsidP="0029234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292344">
        <w:rPr>
          <w:rFonts w:ascii="Times New Roman" w:hAnsi="Times New Roman"/>
          <w:b/>
          <w:sz w:val="28"/>
          <w:szCs w:val="28"/>
          <w:lang w:eastAsia="x-none"/>
        </w:rPr>
        <w:t>Заместитель председателя</w:t>
      </w:r>
    </w:p>
    <w:p w14:paraId="43359D70" w14:textId="77777777" w:rsidR="00292344" w:rsidRPr="00292344" w:rsidRDefault="00292344" w:rsidP="0029234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292344">
        <w:rPr>
          <w:rFonts w:ascii="Times New Roman" w:hAnsi="Times New Roman"/>
          <w:b/>
          <w:sz w:val="28"/>
          <w:szCs w:val="28"/>
          <w:lang w:eastAsia="x-none"/>
        </w:rPr>
        <w:t xml:space="preserve">Совета депутатов Батецкого </w:t>
      </w:r>
    </w:p>
    <w:p w14:paraId="7AE5B125" w14:textId="77777777" w:rsidR="00292344" w:rsidRPr="00292344" w:rsidRDefault="00292344" w:rsidP="0029234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292344">
        <w:rPr>
          <w:rFonts w:ascii="Times New Roman" w:hAnsi="Times New Roman"/>
          <w:b/>
          <w:sz w:val="28"/>
          <w:szCs w:val="28"/>
          <w:lang w:eastAsia="x-none"/>
        </w:rPr>
        <w:t xml:space="preserve">сельского поселения                                               С.Г. </w:t>
      </w:r>
      <w:proofErr w:type="spellStart"/>
      <w:r w:rsidRPr="00292344">
        <w:rPr>
          <w:rFonts w:ascii="Times New Roman" w:hAnsi="Times New Roman"/>
          <w:b/>
          <w:sz w:val="28"/>
          <w:szCs w:val="28"/>
          <w:lang w:eastAsia="x-none"/>
        </w:rPr>
        <w:t>Гогишвили</w:t>
      </w:r>
      <w:proofErr w:type="spellEnd"/>
    </w:p>
    <w:p w14:paraId="58C9C204" w14:textId="77777777" w:rsidR="00292344" w:rsidRPr="00292344" w:rsidRDefault="00292344" w:rsidP="00292344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4F24EABE" w14:textId="77777777" w:rsidR="00292344" w:rsidRPr="00292344" w:rsidRDefault="00292344" w:rsidP="00292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292344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564E6C50" w14:textId="1A709F52" w:rsidR="00292344" w:rsidRPr="00292344" w:rsidRDefault="00292344" w:rsidP="00292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28 сентября</w:t>
      </w:r>
      <w:r w:rsidRPr="00292344">
        <w:rPr>
          <w:rFonts w:ascii="Times New Roman" w:hAnsi="Times New Roman"/>
          <w:sz w:val="24"/>
          <w:szCs w:val="24"/>
          <w:lang w:eastAsia="x-none"/>
        </w:rPr>
        <w:t xml:space="preserve">  2021 года</w:t>
      </w:r>
    </w:p>
    <w:p w14:paraId="199E2B7B" w14:textId="343AA356" w:rsidR="00292344" w:rsidRPr="00292344" w:rsidRDefault="00292344" w:rsidP="00292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292344">
        <w:rPr>
          <w:rFonts w:ascii="Times New Roman" w:hAnsi="Times New Roman"/>
          <w:sz w:val="24"/>
          <w:szCs w:val="24"/>
          <w:lang w:eastAsia="x-none"/>
        </w:rPr>
        <w:t xml:space="preserve">№ </w:t>
      </w:r>
      <w:r>
        <w:rPr>
          <w:rFonts w:ascii="Times New Roman" w:hAnsi="Times New Roman"/>
          <w:sz w:val="24"/>
          <w:szCs w:val="24"/>
          <w:lang w:eastAsia="x-none"/>
        </w:rPr>
        <w:t>77</w:t>
      </w:r>
      <w:r w:rsidRPr="00292344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63F6CF2B" w14:textId="77777777" w:rsidR="00292344" w:rsidRPr="00292344" w:rsidRDefault="00292344" w:rsidP="00292344"/>
    <w:p w14:paraId="0E769B63" w14:textId="77777777" w:rsidR="00292344" w:rsidRPr="00292344" w:rsidRDefault="00292344" w:rsidP="00292344"/>
    <w:p w14:paraId="375F50CD" w14:textId="77777777" w:rsidR="001B6CDF" w:rsidRDefault="001B6CDF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5284D393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6E631FB9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7D53AE10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388B9BDB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5E578A45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0D0BC373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4FFFA4A8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05520751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17C55584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0F29FF20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33513351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720FE2A8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0A112DD2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2FAC57A1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05AE8608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47EE0004" w14:textId="77777777" w:rsidR="00BE2B99" w:rsidRDefault="00BE2B99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</w:p>
    <w:p w14:paraId="2467FCDA" w14:textId="77777777" w:rsidR="009D1132" w:rsidRDefault="009D1132" w:rsidP="006D4FC2">
      <w:pPr>
        <w:spacing w:after="0"/>
        <w:jc w:val="right"/>
        <w:rPr>
          <w:rFonts w:ascii="Times New Roman" w:hAnsi="Times New Roman"/>
        </w:rPr>
      </w:pPr>
    </w:p>
    <w:p w14:paraId="216F5556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219CC912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8AC378F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9E6F1F5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1102820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BD24DAA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B3043AB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00DFDA3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53D6365" w14:textId="77777777" w:rsidR="007E1E65" w:rsidRDefault="007E1E65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521F97C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482306E" w14:textId="27D10EE3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1188AE93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39E033C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FEEF9BA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54B4D503" w14:textId="427A90DB" w:rsidR="00BE23ED" w:rsidRDefault="003A601E" w:rsidP="003A601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A60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п</w:t>
      </w:r>
      <w:r w:rsidR="00C93B0D" w:rsidRPr="00C93B0D">
        <w:rPr>
          <w:rFonts w:ascii="Times New Roman" w:hAnsi="Times New Roman"/>
          <w:sz w:val="24"/>
          <w:szCs w:val="24"/>
        </w:rPr>
        <w:t>оселения на 2021год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93B0D" w:rsidRPr="00C93B0D">
        <w:rPr>
          <w:rFonts w:ascii="Times New Roman" w:hAnsi="Times New Roman"/>
          <w:sz w:val="24"/>
          <w:szCs w:val="24"/>
        </w:rPr>
        <w:t xml:space="preserve">плановый </w:t>
      </w:r>
    </w:p>
    <w:p w14:paraId="49EE79AC" w14:textId="65464AEA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период 2022 и 2023 годов»</w:t>
      </w:r>
    </w:p>
    <w:p w14:paraId="5CBE9ACB" w14:textId="77777777" w:rsidR="00C93B0D" w:rsidRPr="00C93B0D" w:rsidRDefault="00C93B0D" w:rsidP="00BE23E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17453963" w14:textId="08D2544E" w:rsidR="00C93B0D" w:rsidRPr="00C93B0D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B0D">
        <w:rPr>
          <w:rFonts w:ascii="Times New Roman" w:hAnsi="Times New Roman"/>
          <w:b/>
          <w:bCs/>
          <w:sz w:val="24"/>
          <w:szCs w:val="24"/>
        </w:rPr>
        <w:t>Поступление налоговых и неналоговых доходов в бюджет сельского поселения</w:t>
      </w:r>
    </w:p>
    <w:p w14:paraId="55B7440F" w14:textId="07D9C95B" w:rsidR="00C93B0D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B0D">
        <w:rPr>
          <w:rFonts w:ascii="Times New Roman" w:hAnsi="Times New Roman"/>
          <w:b/>
          <w:bCs/>
          <w:sz w:val="24"/>
          <w:szCs w:val="24"/>
        </w:rPr>
        <w:t>на 2021 год</w:t>
      </w:r>
    </w:p>
    <w:p w14:paraId="490E5D08" w14:textId="77777777" w:rsidR="006F2366" w:rsidRPr="00C93B0D" w:rsidRDefault="006F2366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767"/>
      </w:tblGrid>
      <w:tr w:rsidR="00C93B0D" w:rsidRPr="00C93B0D" w14:paraId="793D3CDD" w14:textId="77777777" w:rsidTr="009826E7">
        <w:trPr>
          <w:trHeight w:val="20"/>
        </w:trPr>
        <w:tc>
          <w:tcPr>
            <w:tcW w:w="5495" w:type="dxa"/>
          </w:tcPr>
          <w:p w14:paraId="05BE0666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14:paraId="66083B03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14:paraId="64CCD8A0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219F599A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93B0D" w:rsidRPr="00C93B0D" w14:paraId="317FCF6C" w14:textId="77777777" w:rsidTr="009826E7">
        <w:trPr>
          <w:trHeight w:val="20"/>
        </w:trPr>
        <w:tc>
          <w:tcPr>
            <w:tcW w:w="5495" w:type="dxa"/>
          </w:tcPr>
          <w:p w14:paraId="3D54D4E9" w14:textId="77777777" w:rsidR="00C93B0D" w:rsidRPr="00C93B0D" w:rsidRDefault="00C93B0D" w:rsidP="00BE23ED">
            <w:pPr>
              <w:keepNext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  <w:p w14:paraId="7A78B4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03ADB16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14:paraId="397AA7B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5637,3</w:t>
            </w:r>
          </w:p>
        </w:tc>
      </w:tr>
      <w:tr w:rsidR="00C93B0D" w:rsidRPr="00C93B0D" w14:paraId="093148D9" w14:textId="77777777" w:rsidTr="009826E7">
        <w:trPr>
          <w:trHeight w:val="20"/>
        </w:trPr>
        <w:tc>
          <w:tcPr>
            <w:tcW w:w="5495" w:type="dxa"/>
          </w:tcPr>
          <w:p w14:paraId="0F453CD3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нефтепродукты </w:t>
            </w:r>
          </w:p>
          <w:p w14:paraId="6E3B3547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7077E1B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1767" w:type="dxa"/>
          </w:tcPr>
          <w:p w14:paraId="421A6213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2462,3</w:t>
            </w:r>
          </w:p>
        </w:tc>
      </w:tr>
      <w:tr w:rsidR="00C93B0D" w:rsidRPr="00C93B0D" w14:paraId="6588A8A0" w14:textId="77777777" w:rsidTr="009826E7">
        <w:trPr>
          <w:trHeight w:val="20"/>
        </w:trPr>
        <w:tc>
          <w:tcPr>
            <w:tcW w:w="5495" w:type="dxa"/>
          </w:tcPr>
          <w:p w14:paraId="42C46D6C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14:paraId="04A691BE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1767" w:type="dxa"/>
          </w:tcPr>
          <w:p w14:paraId="0531E0C5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580,4</w:t>
            </w:r>
          </w:p>
        </w:tc>
      </w:tr>
      <w:tr w:rsidR="00C93B0D" w:rsidRPr="00C93B0D" w14:paraId="0BFBAA6F" w14:textId="77777777" w:rsidTr="009826E7">
        <w:trPr>
          <w:trHeight w:val="20"/>
        </w:trPr>
        <w:tc>
          <w:tcPr>
            <w:tcW w:w="5495" w:type="dxa"/>
          </w:tcPr>
          <w:p w14:paraId="46B9F1C5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14:paraId="667CDEC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1767" w:type="dxa"/>
          </w:tcPr>
          <w:p w14:paraId="5F7AFAFD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C93B0D" w:rsidRPr="00C93B0D" w14:paraId="5F62024A" w14:textId="77777777" w:rsidTr="009826E7">
        <w:trPr>
          <w:trHeight w:val="20"/>
        </w:trPr>
        <w:tc>
          <w:tcPr>
            <w:tcW w:w="5495" w:type="dxa"/>
          </w:tcPr>
          <w:p w14:paraId="50C614B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14:paraId="5A160A7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1767" w:type="dxa"/>
          </w:tcPr>
          <w:p w14:paraId="1A9BA051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</w:tr>
      <w:tr w:rsidR="00C93B0D" w:rsidRPr="00C93B0D" w14:paraId="5185B260" w14:textId="77777777" w:rsidTr="009826E7">
        <w:trPr>
          <w:trHeight w:val="20"/>
        </w:trPr>
        <w:tc>
          <w:tcPr>
            <w:tcW w:w="5495" w:type="dxa"/>
          </w:tcPr>
          <w:p w14:paraId="4DFEB9E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14:paraId="402FD2A0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1767" w:type="dxa"/>
          </w:tcPr>
          <w:p w14:paraId="05B024F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2021,0</w:t>
            </w:r>
          </w:p>
        </w:tc>
      </w:tr>
      <w:tr w:rsidR="00C93B0D" w:rsidRPr="00C93B0D" w14:paraId="6E3B8ABB" w14:textId="77777777" w:rsidTr="009826E7">
        <w:trPr>
          <w:trHeight w:val="20"/>
        </w:trPr>
        <w:tc>
          <w:tcPr>
            <w:tcW w:w="5495" w:type="dxa"/>
          </w:tcPr>
          <w:p w14:paraId="1118E6A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  <w:p w14:paraId="0354EC49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6BF963A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14:paraId="597164F9" w14:textId="0D616955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00E5C">
              <w:rPr>
                <w:rFonts w:ascii="Times New Roman" w:hAnsi="Times New Roman"/>
                <w:b/>
                <w:bCs/>
                <w:sz w:val="24"/>
                <w:szCs w:val="24"/>
              </w:rPr>
              <w:t>14,7</w:t>
            </w:r>
          </w:p>
        </w:tc>
      </w:tr>
      <w:tr w:rsidR="00C93B0D" w:rsidRPr="00C93B0D" w14:paraId="6A8585DE" w14:textId="77777777" w:rsidTr="009826E7">
        <w:trPr>
          <w:trHeight w:val="20"/>
        </w:trPr>
        <w:tc>
          <w:tcPr>
            <w:tcW w:w="5495" w:type="dxa"/>
          </w:tcPr>
          <w:p w14:paraId="7D4625C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593" w:type="dxa"/>
          </w:tcPr>
          <w:p w14:paraId="07257C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1767" w:type="dxa"/>
          </w:tcPr>
          <w:p w14:paraId="442214D2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00E5C" w:rsidRPr="00C93B0D" w14:paraId="26C546C5" w14:textId="77777777" w:rsidTr="009826E7">
        <w:trPr>
          <w:trHeight w:val="20"/>
        </w:trPr>
        <w:tc>
          <w:tcPr>
            <w:tcW w:w="5495" w:type="dxa"/>
          </w:tcPr>
          <w:p w14:paraId="5A2F2C8E" w14:textId="0044CC44" w:rsidR="00B00E5C" w:rsidRPr="00C93B0D" w:rsidRDefault="00B00E5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61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93" w:type="dxa"/>
          </w:tcPr>
          <w:p w14:paraId="5ECD389F" w14:textId="20AFD29D" w:rsidR="00B00E5C" w:rsidRPr="00C7479C" w:rsidRDefault="00C7479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9C">
              <w:rPr>
                <w:rFonts w:ascii="Times New Roman" w:hAnsi="Times New Roman"/>
                <w:sz w:val="24"/>
                <w:szCs w:val="24"/>
              </w:rPr>
              <w:t>11715030100000150</w:t>
            </w:r>
          </w:p>
        </w:tc>
        <w:tc>
          <w:tcPr>
            <w:tcW w:w="1767" w:type="dxa"/>
          </w:tcPr>
          <w:p w14:paraId="02022154" w14:textId="601FF3D3" w:rsidR="00B00E5C" w:rsidRPr="00C93B0D" w:rsidRDefault="00B00E5C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</w:tr>
      <w:tr w:rsidR="00C93B0D" w:rsidRPr="00C93B0D" w14:paraId="25149792" w14:textId="77777777" w:rsidTr="009826E7">
        <w:trPr>
          <w:trHeight w:val="20"/>
        </w:trPr>
        <w:tc>
          <w:tcPr>
            <w:tcW w:w="5495" w:type="dxa"/>
          </w:tcPr>
          <w:p w14:paraId="1F6D7DB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14:paraId="467D0783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14:paraId="4595F63F" w14:textId="57ED7B03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B00E5C">
              <w:rPr>
                <w:rFonts w:ascii="Times New Roman" w:hAnsi="Times New Roman"/>
                <w:b/>
                <w:bCs/>
                <w:sz w:val="24"/>
                <w:szCs w:val="24"/>
              </w:rPr>
              <w:t>852,0</w:t>
            </w:r>
          </w:p>
        </w:tc>
      </w:tr>
    </w:tbl>
    <w:p w14:paraId="7323A1C0" w14:textId="77777777" w:rsidR="00D41AEC" w:rsidRDefault="00D41AEC" w:rsidP="008B7F16">
      <w:pPr>
        <w:spacing w:after="0"/>
        <w:jc w:val="right"/>
        <w:rPr>
          <w:rFonts w:ascii="Times New Roman" w:hAnsi="Times New Roman"/>
        </w:rPr>
      </w:pPr>
    </w:p>
    <w:p w14:paraId="7C4ACC3C" w14:textId="77777777" w:rsidR="00D41AEC" w:rsidRDefault="00D41AEC" w:rsidP="008B7F16">
      <w:pPr>
        <w:spacing w:after="0"/>
        <w:jc w:val="right"/>
        <w:rPr>
          <w:rFonts w:ascii="Times New Roman" w:hAnsi="Times New Roman"/>
        </w:rPr>
      </w:pPr>
    </w:p>
    <w:p w14:paraId="7BE590DD" w14:textId="6D411392" w:rsidR="00292344" w:rsidRPr="00C93B0D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14:paraId="30F37096" w14:textId="77777777" w:rsidR="00292344" w:rsidRPr="00C93B0D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632FF8A" w14:textId="77777777" w:rsidR="00292344" w:rsidRPr="00C93B0D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6D820AD3" w14:textId="77777777" w:rsidR="00292344" w:rsidRPr="00C93B0D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30E63B9C" w14:textId="77777777" w:rsidR="00292344" w:rsidRDefault="00292344" w:rsidP="0029234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A60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п</w:t>
      </w:r>
      <w:r w:rsidRPr="00C93B0D">
        <w:rPr>
          <w:rFonts w:ascii="Times New Roman" w:hAnsi="Times New Roman"/>
          <w:sz w:val="24"/>
          <w:szCs w:val="24"/>
        </w:rPr>
        <w:t>оселения на 2021год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B0D">
        <w:rPr>
          <w:rFonts w:ascii="Times New Roman" w:hAnsi="Times New Roman"/>
          <w:sz w:val="24"/>
          <w:szCs w:val="24"/>
        </w:rPr>
        <w:t xml:space="preserve">плановый </w:t>
      </w:r>
    </w:p>
    <w:p w14:paraId="0B89AC5D" w14:textId="77777777" w:rsidR="00292344" w:rsidRPr="00C93B0D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период 2022 и 2023 годов»</w:t>
      </w:r>
    </w:p>
    <w:p w14:paraId="38654A9A" w14:textId="77777777" w:rsidR="008B7F16" w:rsidRPr="006408D6" w:rsidRDefault="008B7F16" w:rsidP="008B7F16">
      <w:pPr>
        <w:jc w:val="right"/>
      </w:pPr>
    </w:p>
    <w:p w14:paraId="20EBD269" w14:textId="77777777" w:rsidR="008B7F16" w:rsidRPr="006F2366" w:rsidRDefault="008B7F16" w:rsidP="008B7F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6D2E">
        <w:rPr>
          <w:rFonts w:ascii="Times New Roman" w:hAnsi="Times New Roman"/>
        </w:rPr>
        <w:t xml:space="preserve">                                   </w:t>
      </w:r>
      <w:r w:rsidRPr="006F2366">
        <w:rPr>
          <w:rFonts w:ascii="Times New Roman" w:hAnsi="Times New Roman"/>
          <w:b/>
          <w:bCs/>
          <w:sz w:val="24"/>
          <w:szCs w:val="24"/>
        </w:rPr>
        <w:t xml:space="preserve">Источники внутреннего финансирования дефицита </w:t>
      </w:r>
    </w:p>
    <w:p w14:paraId="11F3BF2B" w14:textId="77777777" w:rsidR="008B7F16" w:rsidRPr="006F2366" w:rsidRDefault="008B7F16" w:rsidP="008B7F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366">
        <w:rPr>
          <w:rFonts w:ascii="Times New Roman" w:hAnsi="Times New Roman"/>
          <w:b/>
          <w:bCs/>
          <w:sz w:val="24"/>
          <w:szCs w:val="24"/>
        </w:rPr>
        <w:t xml:space="preserve">бюджета Батецкого сельского поселения на 2021 год </w:t>
      </w:r>
    </w:p>
    <w:p w14:paraId="4EF990DD" w14:textId="77777777" w:rsidR="008B7F16" w:rsidRPr="006F2366" w:rsidRDefault="008B7F16" w:rsidP="008B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366">
        <w:rPr>
          <w:rFonts w:ascii="Times New Roman" w:hAnsi="Times New Roman"/>
          <w:b/>
          <w:bCs/>
          <w:sz w:val="24"/>
          <w:szCs w:val="24"/>
        </w:rPr>
        <w:t xml:space="preserve">и плановый период 2022 и 2023 годов </w:t>
      </w:r>
    </w:p>
    <w:p w14:paraId="5737499F" w14:textId="77777777" w:rsidR="008B7F16" w:rsidRPr="00F16D2E" w:rsidRDefault="008B7F16" w:rsidP="008B7F16">
      <w:pPr>
        <w:spacing w:after="0" w:line="240" w:lineRule="auto"/>
        <w:jc w:val="right"/>
        <w:rPr>
          <w:rFonts w:ascii="Times New Roman" w:hAnsi="Times New Roman"/>
        </w:rPr>
      </w:pPr>
      <w:r w:rsidRPr="00F16D2E">
        <w:rPr>
          <w:rFonts w:ascii="Times New Roman" w:hAnsi="Times New Roman"/>
        </w:rPr>
        <w:t>тыс. рублей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204"/>
        <w:gridCol w:w="1092"/>
      </w:tblGrid>
      <w:tr w:rsidR="008B7F16" w:rsidRPr="00F16D2E" w14:paraId="0F781728" w14:textId="77777777" w:rsidTr="007E1E65">
        <w:trPr>
          <w:trHeight w:val="57"/>
        </w:trPr>
        <w:tc>
          <w:tcPr>
            <w:tcW w:w="3475" w:type="dxa"/>
          </w:tcPr>
          <w:p w14:paraId="7F1042B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2DDC13D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F0E85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B0EC41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14:paraId="7084DEA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345E66A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495520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16" w:rsidRPr="00F16D2E" w14:paraId="6792A778" w14:textId="77777777" w:rsidTr="007E1E65">
        <w:trPr>
          <w:trHeight w:val="93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8B7F16" w:rsidRPr="00F16D2E" w14:paraId="4B3B4F1C" w14:textId="77777777" w:rsidTr="009826E7">
              <w:trPr>
                <w:trHeight w:val="851"/>
              </w:trPr>
              <w:tc>
                <w:tcPr>
                  <w:tcW w:w="4536" w:type="dxa"/>
                  <w:vAlign w:val="bottom"/>
                </w:tcPr>
                <w:p w14:paraId="0D1D19C0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3071816A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0D7E8EDC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</w:tc>
            </w:tr>
          </w:tbl>
          <w:p w14:paraId="3D56C00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12E5F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0C87B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0FBEB18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21AC3C5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F16" w:rsidRPr="00F16D2E" w14:paraId="095DB39E" w14:textId="77777777" w:rsidTr="007E1E65">
        <w:trPr>
          <w:trHeight w:val="57"/>
        </w:trPr>
        <w:tc>
          <w:tcPr>
            <w:tcW w:w="3475" w:type="dxa"/>
          </w:tcPr>
          <w:p w14:paraId="002FA1B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3E5B3A9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4CE2FE7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000 01 02 00 00 00 0000 000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499E2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464153" w14:textId="6C3D6B4A" w:rsidR="008B7F16" w:rsidRPr="00F16D2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430</w:t>
            </w:r>
            <w:r w:rsidR="008B7F16"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C44D53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B52E9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1062,74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2CC96838" w14:textId="77777777" w:rsidR="008B7F16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AFEE8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811,2</w:t>
            </w:r>
          </w:p>
        </w:tc>
      </w:tr>
      <w:tr w:rsidR="008B7F16" w:rsidRPr="00F16D2E" w14:paraId="4AA7E7F3" w14:textId="77777777" w:rsidTr="007E1E65">
        <w:trPr>
          <w:trHeight w:val="854"/>
        </w:trPr>
        <w:tc>
          <w:tcPr>
            <w:tcW w:w="3475" w:type="dxa"/>
          </w:tcPr>
          <w:p w14:paraId="6AC0655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</w:rPr>
              <w:t>Привлечение  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71FC127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E5C6B7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939C2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A81F9" w14:textId="5748873C" w:rsidR="008B7F16" w:rsidRPr="00F16D2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="008B7F16" w:rsidRPr="00F16D2E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8B90652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461F6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5D9F02F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1AD7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67A5C234" w14:textId="77777777" w:rsidTr="007E1E65">
        <w:trPr>
          <w:trHeight w:val="57"/>
        </w:trPr>
        <w:tc>
          <w:tcPr>
            <w:tcW w:w="3475" w:type="dxa"/>
          </w:tcPr>
          <w:p w14:paraId="267A209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3640BCA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C9272A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44CFD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6A2C1" w14:textId="053974C0" w:rsidR="008B7F16" w:rsidRPr="00F16D2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="008B7F16" w:rsidRPr="00F16D2E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DFEA7A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3382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383DA202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7CF3E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09558960" w14:textId="77777777" w:rsidTr="007E1E65">
        <w:trPr>
          <w:trHeight w:val="57"/>
        </w:trPr>
        <w:tc>
          <w:tcPr>
            <w:tcW w:w="3475" w:type="dxa"/>
          </w:tcPr>
          <w:p w14:paraId="5D18243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lastRenderedPageBreak/>
              <w:t>Погашение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0231942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430DEEB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8BCC0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20234D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9F7489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8C05E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1AE8A52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3815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0389DF20" w14:textId="77777777" w:rsidTr="007E1E65">
        <w:trPr>
          <w:trHeight w:val="57"/>
        </w:trPr>
        <w:tc>
          <w:tcPr>
            <w:tcW w:w="3475" w:type="dxa"/>
          </w:tcPr>
          <w:p w14:paraId="3183E62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2C20CAB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10EC8C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39F18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4BE4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435CD5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3E66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097A450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5CD1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5B936EED" w14:textId="77777777" w:rsidTr="007E1E65">
        <w:trPr>
          <w:trHeight w:val="57"/>
        </w:trPr>
        <w:tc>
          <w:tcPr>
            <w:tcW w:w="3475" w:type="dxa"/>
          </w:tcPr>
          <w:p w14:paraId="5B417416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790F694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5F478BB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C8805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F069A9" w14:textId="704D91DE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35019E">
              <w:rPr>
                <w:rFonts w:ascii="Times New Roman" w:hAnsi="Times New Roman"/>
                <w:b/>
                <w:bCs/>
                <w:sz w:val="24"/>
                <w:szCs w:val="24"/>
              </w:rPr>
              <w:t>430</w:t>
            </w: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612735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E0204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-1062,74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7D443DA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FE306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-811,2</w:t>
            </w:r>
          </w:p>
        </w:tc>
      </w:tr>
      <w:tr w:rsidR="00633072" w:rsidRPr="00F16D2E" w14:paraId="7F2ED071" w14:textId="77777777" w:rsidTr="007E1E65">
        <w:trPr>
          <w:trHeight w:val="57"/>
        </w:trPr>
        <w:tc>
          <w:tcPr>
            <w:tcW w:w="3475" w:type="dxa"/>
          </w:tcPr>
          <w:p w14:paraId="3AFDDF61" w14:textId="6438D7E9" w:rsidR="00633072" w:rsidRPr="00F16D2E" w:rsidRDefault="00633072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03D0643C" w14:textId="77777777" w:rsid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1D441087" w14:textId="77777777" w:rsid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386F513F" w14:textId="6CA1FBC1" w:rsidR="00633072" w:rsidRP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4B3618">
              <w:rPr>
                <w:rFonts w:ascii="Times New Roman" w:hAnsi="Times New Roman"/>
                <w:lang w:eastAsia="en-US"/>
              </w:rPr>
              <w:t>000 01 03 01 00 00 0000 700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9CFCD8" w14:textId="77777777" w:rsidR="00633072" w:rsidRPr="0035019E" w:rsidRDefault="00633072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26349" w14:textId="77777777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8CC2E4" w14:textId="6A574D3D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1047FBFF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38C706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1D78F9" w14:textId="349B2720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0078F717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CC6EBB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6C19E" w14:textId="3BABCC61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072" w:rsidRPr="00F16D2E" w14:paraId="7969A055" w14:textId="77777777" w:rsidTr="007E1E65">
        <w:trPr>
          <w:trHeight w:val="57"/>
        </w:trPr>
        <w:tc>
          <w:tcPr>
            <w:tcW w:w="3475" w:type="dxa"/>
          </w:tcPr>
          <w:p w14:paraId="6716A5C9" w14:textId="06C76E63" w:rsidR="00633072" w:rsidRPr="00F16D2E" w:rsidRDefault="004B3618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B756FBA" w14:textId="77777777" w:rsidR="00633072" w:rsidRPr="00F55F5E" w:rsidRDefault="00633072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7BDA77F8" w14:textId="77777777" w:rsidR="00F55F5E" w:rsidRPr="00F55F5E" w:rsidRDefault="00F55F5E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6AE302A8" w14:textId="073959FC" w:rsidR="00F55F5E" w:rsidRPr="00F55F5E" w:rsidRDefault="00F55F5E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55F5E">
              <w:rPr>
                <w:rFonts w:ascii="Times New Roman" w:hAnsi="Times New Roman"/>
                <w:lang w:eastAsia="en-US"/>
              </w:rPr>
              <w:t>000 01 03 01 00 10 0000 710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E5D85F" w14:textId="77777777" w:rsidR="00633072" w:rsidRPr="0035019E" w:rsidRDefault="00633072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193E6E" w14:textId="77777777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E9E3CA" w14:textId="1586C96D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137C5B7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0DD51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D4807F" w14:textId="43A8D359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327AE575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BA9E1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23FE3" w14:textId="2FC18016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7F16" w:rsidRPr="00F16D2E" w14:paraId="497BAA1A" w14:textId="77777777" w:rsidTr="007E1E65">
        <w:trPr>
          <w:trHeight w:val="57"/>
        </w:trPr>
        <w:tc>
          <w:tcPr>
            <w:tcW w:w="3475" w:type="dxa"/>
          </w:tcPr>
          <w:p w14:paraId="42136AF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DFA682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A7AA0C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758D8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ABE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0AA7267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3FF9000F" w14:textId="77777777" w:rsidTr="007E1E65">
        <w:trPr>
          <w:trHeight w:val="57"/>
        </w:trPr>
        <w:tc>
          <w:tcPr>
            <w:tcW w:w="3475" w:type="dxa"/>
          </w:tcPr>
          <w:p w14:paraId="28397F7D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0DCA24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B4B06D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51452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7097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491FBD4" w14:textId="77777777" w:rsidR="008B7F16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6F4A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3195195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406A5C23" w14:textId="77777777" w:rsidTr="007E1E65">
        <w:trPr>
          <w:trHeight w:val="57"/>
        </w:trPr>
        <w:tc>
          <w:tcPr>
            <w:tcW w:w="3475" w:type="dxa"/>
          </w:tcPr>
          <w:p w14:paraId="3AC594D5" w14:textId="40EED321" w:rsidR="008B7F16" w:rsidRPr="00342AE2" w:rsidRDefault="008B7F16" w:rsidP="002D0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8EB95A8" w14:textId="77777777" w:rsidR="008B7F16" w:rsidRPr="00342AE2" w:rsidRDefault="008B7F16" w:rsidP="009826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10D9258D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824BB1" w14:textId="77777777" w:rsidR="008B7F16" w:rsidRPr="00F013B9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013B9">
              <w:rPr>
                <w:rFonts w:ascii="Times New Roman" w:hAnsi="Times New Roman"/>
                <w:lang w:eastAsia="en-US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29EAB5B" w14:textId="77777777" w:rsidR="008B7F16" w:rsidRPr="00342AE2" w:rsidRDefault="008B7F16" w:rsidP="009826E7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3C2084D2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4694400F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B7F16" w:rsidRPr="00F16D2E" w14:paraId="178B018F" w14:textId="77777777" w:rsidTr="007E1E65">
        <w:trPr>
          <w:trHeight w:val="57"/>
        </w:trPr>
        <w:tc>
          <w:tcPr>
            <w:tcW w:w="3475" w:type="dxa"/>
          </w:tcPr>
          <w:p w14:paraId="4B5D78A4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5BEA01D2" w14:textId="77777777" w:rsidR="008B7F16" w:rsidRPr="00342AE2" w:rsidRDefault="008B7F16" w:rsidP="009826E7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342AE2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3B54B1C0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33F222" w14:textId="77777777" w:rsidR="008B7F16" w:rsidRPr="00F013B9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013B9">
              <w:rPr>
                <w:rFonts w:ascii="Times New Roman" w:hAnsi="Times New Roman"/>
                <w:lang w:eastAsia="en-US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52DCE4F5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7F486657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4AC7786E" w14:textId="77777777" w:rsidR="008B7F16" w:rsidRDefault="008B7F16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D389DA3" w14:textId="1325F7B5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14:paraId="60046E2C" w14:textId="77777777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50386C5" w14:textId="77777777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35605EA" w14:textId="77777777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662DAD62" w14:textId="77777777" w:rsidR="00292344" w:rsidRPr="00292344" w:rsidRDefault="00292344" w:rsidP="0029234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поселения на 2021год и плановый </w:t>
      </w:r>
    </w:p>
    <w:p w14:paraId="01617E78" w14:textId="77777777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>период 2022 и 2023 годов»</w:t>
      </w:r>
    </w:p>
    <w:p w14:paraId="14B62CD5" w14:textId="77777777" w:rsidR="0095238C" w:rsidRPr="00C46CA9" w:rsidRDefault="0095238C" w:rsidP="006D4FC2">
      <w:pPr>
        <w:spacing w:after="0"/>
        <w:jc w:val="right"/>
        <w:rPr>
          <w:rFonts w:ascii="Times New Roman" w:hAnsi="Times New Roman"/>
        </w:rPr>
      </w:pPr>
    </w:p>
    <w:p w14:paraId="47CC7780" w14:textId="7549B817" w:rsidR="00B41FE5" w:rsidRPr="006D4FC2" w:rsidRDefault="00F16D2E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16D2E">
        <w:rPr>
          <w:rFonts w:ascii="Times New Roman" w:hAnsi="Times New Roman"/>
        </w:rPr>
        <w:t xml:space="preserve">    </w:t>
      </w:r>
      <w:r w:rsidR="00B41FE5" w:rsidRPr="006D4FC2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</w:t>
      </w:r>
      <w:r w:rsidR="00B41FE5" w:rsidRPr="006D4FC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7E1E65"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бюджетов </w:t>
      </w:r>
      <w:r w:rsidR="00B41FE5" w:rsidRPr="006D4FC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2021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370"/>
        <w:gridCol w:w="1512"/>
      </w:tblGrid>
      <w:tr w:rsidR="0095238C" w:rsidRPr="003B26DB" w14:paraId="147362EF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427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4D9E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6AE2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  <w:p w14:paraId="13573AB1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238C" w:rsidRPr="003B26DB" w14:paraId="3A76322F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1B01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C757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FD25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238C" w:rsidRPr="003B26DB" w14:paraId="6BCDB41A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0253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0E68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86F7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14332,0</w:t>
            </w:r>
          </w:p>
        </w:tc>
      </w:tr>
      <w:tr w:rsidR="0095238C" w:rsidRPr="003B26DB" w14:paraId="31B88B69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4BBF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B36E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6304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14332,0</w:t>
            </w:r>
          </w:p>
        </w:tc>
      </w:tr>
      <w:tr w:rsidR="0095238C" w:rsidRPr="003B26DB" w14:paraId="533B1C06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17C2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346F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60B0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2230,6</w:t>
            </w:r>
          </w:p>
        </w:tc>
      </w:tr>
      <w:tr w:rsidR="0095238C" w:rsidRPr="003B26DB" w14:paraId="662CA83B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F516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202 16 001 10 0000 150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1DD7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9A93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2230,6</w:t>
            </w:r>
          </w:p>
        </w:tc>
      </w:tr>
      <w:tr w:rsidR="0095238C" w:rsidRPr="003B26DB" w14:paraId="0E07D084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CD6D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C150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F76C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710,1</w:t>
            </w:r>
          </w:p>
        </w:tc>
      </w:tr>
      <w:tr w:rsidR="0095238C" w:rsidRPr="003B26DB" w14:paraId="5806FEAA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092E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1083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5386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10992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95238C" w:rsidRPr="003B26DB" w14:paraId="5D44CBCF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A86F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7AA5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015B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399,3</w:t>
            </w:r>
          </w:p>
        </w:tc>
      </w:tr>
    </w:tbl>
    <w:p w14:paraId="1DA704A9" w14:textId="04EC78E8" w:rsidR="003B26DB" w:rsidRDefault="003B26DB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06ED6B43" w14:textId="77777777" w:rsidR="00292344" w:rsidRDefault="00292344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27A55DA" w14:textId="30284BD4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14:paraId="5A3C837B" w14:textId="77777777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5E8CE61D" w14:textId="77777777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5E64DDF8" w14:textId="77777777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5EA46176" w14:textId="77777777" w:rsidR="00292344" w:rsidRPr="00292344" w:rsidRDefault="00292344" w:rsidP="0029234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поселения на 2021год и плановый </w:t>
      </w:r>
    </w:p>
    <w:p w14:paraId="633BDB0F" w14:textId="77777777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>период 2022 и 2023 годов»</w:t>
      </w:r>
    </w:p>
    <w:p w14:paraId="11A98E58" w14:textId="77777777" w:rsidR="00FF7284" w:rsidRPr="007E1E65" w:rsidRDefault="00FF7284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3C8A6A69" w14:textId="7E36A6CA" w:rsidR="00D84CE6" w:rsidRPr="007E37B1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</w:t>
      </w:r>
    </w:p>
    <w:p w14:paraId="25210853" w14:textId="53A214C2" w:rsidR="00D84CE6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поселения на 2021</w:t>
      </w:r>
      <w:r w:rsidR="007E1E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</w:p>
    <w:p w14:paraId="7F492B3F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proofErr w:type="spellStart"/>
      <w:r w:rsidRPr="007E37B1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7E37B1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83"/>
        <w:gridCol w:w="709"/>
        <w:gridCol w:w="708"/>
        <w:gridCol w:w="1560"/>
        <w:gridCol w:w="708"/>
        <w:gridCol w:w="1418"/>
      </w:tblGrid>
      <w:tr w:rsidR="0059205A" w:rsidRPr="003B26DB" w14:paraId="1920482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5A61" w14:textId="35E16321" w:rsidR="0059205A" w:rsidRPr="003B26DB" w:rsidRDefault="0059205A" w:rsidP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2CD5" w14:textId="011B5FA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A8F2" w14:textId="5A5A709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FCEB" w14:textId="46B32B4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9545" w14:textId="6D8CBEE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C01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59205A" w:rsidRPr="003B26DB" w14:paraId="3F2EF481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34AD" w14:textId="77777777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82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4E15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5F38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C1F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627B" w14:textId="3F1A4E2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9223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 515,6</w:t>
            </w:r>
          </w:p>
        </w:tc>
      </w:tr>
      <w:tr w:rsidR="0059205A" w:rsidRPr="003B26DB" w14:paraId="67E28DF5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E151" w14:textId="57621CF3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E9B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D88E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910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C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F9B0" w14:textId="4B35018A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59205A" w:rsidRPr="003B26DB" w14:paraId="7CB6AF08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CD29B" w14:textId="4E82F9CA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8860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E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974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3D8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6E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6C107A56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BBC6" w14:textId="11AA9651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43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18F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28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86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C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3F6D2CAE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232BF" w14:textId="69DDD58B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A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A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A7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0D5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1D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43507DD4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ED52" w14:textId="1E15A68F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842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B4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BCC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81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BC3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01F2D6E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FDE5" w14:textId="0FC04385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3DF6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635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3E6E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69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16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1EC89588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5678" w14:textId="4F89A863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4268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71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B47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23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21F0" w14:textId="683270E6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59205A" w:rsidRPr="003B26DB" w14:paraId="09DEDAB0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D55BB" w14:textId="005E8D02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EB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1F9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FB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F4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4293D" w14:textId="3EC23D86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205A" w:rsidRPr="003B26DB" w14:paraId="0D77E3DE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83707" w14:textId="1BB0B717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DE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8E41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3F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119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9D1F0" w14:textId="16A6944C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205A" w:rsidRPr="003B26DB" w14:paraId="675F7EB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82E8" w14:textId="6B8D099D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CE2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8A0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1C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001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0B26" w14:textId="003A3651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205A" w:rsidRPr="003B26DB" w14:paraId="090CDE6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A22D" w14:textId="23ECA437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374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508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1E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2ED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F1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4C8D8947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C0FAC" w14:textId="278F9DCA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20A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D7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9AD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CC8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638C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10AD4717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5836" w14:textId="5372ACFF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F8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64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D7C4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86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2A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2E2305CF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CFB9E" w14:textId="18206A80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DA6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755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74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C4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B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5D9669C3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2AD92" w14:textId="3DC2EF4D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65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805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A25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49A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94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6FDE1A1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4B62" w14:textId="3CFBE2D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DDD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883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8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071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186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5D4F6AD5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C41C5" w14:textId="4D37EC5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F2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704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190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24F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DF7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0223FA8D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5B26" w14:textId="416FC0A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9E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D6C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FB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7C39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25C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220C60C4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94DE" w14:textId="632DBEEE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D17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3B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3D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62E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AB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7C97B539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0E67" w14:textId="5C87B3B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A5F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99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DB7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D46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3B26DB" w14:paraId="644D4B1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550C" w14:textId="030B044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AB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825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C61C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FA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457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3B26DB" w14:paraId="2D083264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EAA1" w14:textId="182B049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6C3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955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A1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3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FEE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3B26DB" w14:paraId="14222B79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FDB2" w14:textId="5540027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6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7C73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7D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FB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237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6C1AE531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A8823" w14:textId="714E1E7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95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B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E7EF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9B2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D7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56362FC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7B37" w14:textId="0138C52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D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A9F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75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13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5FD4" w14:textId="119F40AC" w:rsidR="0059205A" w:rsidRPr="003B26DB" w:rsidRDefault="00CD59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1 997,2</w:t>
            </w:r>
          </w:p>
        </w:tc>
      </w:tr>
      <w:tr w:rsidR="0059205A" w:rsidRPr="003B26DB" w14:paraId="18AF1076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4482C" w14:textId="3ECD790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C0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4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69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27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0470" w14:textId="5DC454D5" w:rsidR="0059205A" w:rsidRPr="003B26DB" w:rsidRDefault="00CD59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1 997,2</w:t>
            </w:r>
          </w:p>
        </w:tc>
      </w:tr>
      <w:tr w:rsidR="0059205A" w:rsidRPr="003B26DB" w14:paraId="2E5281D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3532" w14:textId="1DADC84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066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1C3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1DF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C8B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7CC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40B83907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4C9B" w14:textId="78C8046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A9E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DE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B9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5B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1E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0081B167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9A1B" w14:textId="7194EF36" w:rsidR="0059205A" w:rsidRPr="003B26DB" w:rsidRDefault="0059205A" w:rsidP="006A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F27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6DE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C60F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FB45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BE9B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77EE9B18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F7E6F" w14:textId="7869C10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21CC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6C2F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256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0EF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8EE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32D50D0B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0D963" w14:textId="7549357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073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E82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7C5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AB5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7D2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52580E79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21F5C" w14:textId="1E69330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E76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E88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702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7A5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9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308D6A79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022A9" w14:textId="15C4024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5F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FF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BB7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2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64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094F280F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6778" w14:textId="1BF1A5E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335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DAA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7B4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62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63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3D838506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81F8" w14:textId="2A37913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ремонт 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6DB9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EB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3D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D1A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BFBB1" w14:textId="03F73D0F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221,8</w:t>
            </w:r>
          </w:p>
        </w:tc>
      </w:tr>
      <w:tr w:rsidR="0059205A" w:rsidRPr="003B26DB" w14:paraId="75E1812B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31B35" w14:textId="1EB101C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AC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DC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D7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4857A" w14:textId="37AAA73A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221,8</w:t>
            </w:r>
          </w:p>
        </w:tc>
      </w:tr>
      <w:tr w:rsidR="0059205A" w:rsidRPr="003B26DB" w14:paraId="11306590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4561" w14:textId="7BA8519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96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8F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8E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2DD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1DA4B" w14:textId="64045122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59205A" w:rsidRPr="003B26DB" w14:paraId="37A1464E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4F186" w14:textId="4141A59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25B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E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783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B16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A511" w14:textId="5BB5671F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59205A" w:rsidRPr="003B26DB" w14:paraId="540AADF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02F7" w14:textId="2E81343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95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13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359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42B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76E8" w14:textId="12016372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7 330,9</w:t>
            </w:r>
          </w:p>
        </w:tc>
      </w:tr>
      <w:tr w:rsidR="0059205A" w:rsidRPr="003B26DB" w14:paraId="5274EB7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0CEF" w14:textId="53CE1C2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CF58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37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91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6E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1E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F01553D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7FF5" w14:textId="5EF0C859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BD5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9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FC6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AA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43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7EC9DF6E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FE3E" w14:textId="517D8DB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7E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020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3B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12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61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CEDC7B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7CB1" w14:textId="09F9F07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6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780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04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FE33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54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E4F3188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2E85C" w14:textId="7AC7EFBE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CC1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A7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6A8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CD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03CF4" w14:textId="5413FC4D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6 367,7</w:t>
            </w:r>
          </w:p>
        </w:tc>
      </w:tr>
      <w:tr w:rsidR="0059205A" w:rsidRPr="003B26DB" w14:paraId="2EE81FBC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26E5" w14:textId="0E86467E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CD5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B6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BF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38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A6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0186E90B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2F10" w14:textId="7BE207F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42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DE6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FA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54D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66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236EEBBF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6E9CB" w14:textId="681CE96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3DD5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9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C80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D0A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F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640B00F3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6B216" w14:textId="333DE43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DC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9A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2D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5F1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0ED0" w14:textId="371BED12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1 344,5</w:t>
            </w:r>
          </w:p>
        </w:tc>
      </w:tr>
      <w:tr w:rsidR="0059205A" w:rsidRPr="003B26DB" w14:paraId="267CE0F0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5DBF" w14:textId="1D89833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18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7A5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325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95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14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328E9F00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E2D0F" w14:textId="70CB1D7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3521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4A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0DF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78F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2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029FDCA5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699B2" w14:textId="7DFB57F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удалению сухостойных,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FB3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C0D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61B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65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D2F5" w14:textId="71C0F40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B58C0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4DA96DB1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5F09" w14:textId="5C9073B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AC5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DDB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98A3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712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458F" w14:textId="7D0264B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B58C0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70B0DB1B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44DC" w14:textId="42F4D26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по 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A9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6FE5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30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605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7D39" w14:textId="71387F5A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1 037,5</w:t>
            </w:r>
          </w:p>
        </w:tc>
      </w:tr>
      <w:tr w:rsidR="0059205A" w:rsidRPr="003B26DB" w14:paraId="0AAEFD00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8E1F" w14:textId="722E7A35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32A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233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21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AD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0DB7" w14:textId="2682FA79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1 037,5</w:t>
            </w:r>
          </w:p>
        </w:tc>
      </w:tr>
      <w:tr w:rsidR="0059205A" w:rsidRPr="003B26DB" w14:paraId="1C953914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A278" w14:textId="56AFC1B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BBA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92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69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545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12B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9205A" w:rsidRPr="003B26DB" w14:paraId="725831FC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845E" w14:textId="2CE20D4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1C4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49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C5F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B1A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95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9205A" w:rsidRPr="003B26DB" w14:paraId="5F43C7E3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7C98" w14:textId="0F6EB51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AA5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6E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9C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CD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667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2 994,4</w:t>
            </w:r>
          </w:p>
        </w:tc>
      </w:tr>
      <w:tr w:rsidR="0059205A" w:rsidRPr="003B26DB" w14:paraId="1AF359C8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83538" w14:textId="0C6687CB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72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55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ACA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2D1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335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59205A" w:rsidRPr="003B26DB" w14:paraId="59213833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1FB5" w14:textId="41A650A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512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4DF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DA3F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928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57B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59205A" w:rsidRPr="003B26DB" w14:paraId="79F648E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5E068" w14:textId="2A0BF2B5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D4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B0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FD6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DE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3EC2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2 710,0</w:t>
            </w:r>
          </w:p>
        </w:tc>
      </w:tr>
      <w:tr w:rsidR="0059205A" w:rsidRPr="003B26DB" w14:paraId="75F07D0D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70E52" w14:textId="4EFC6EB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59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B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17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C3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AC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1 910,0</w:t>
            </w:r>
          </w:p>
        </w:tc>
      </w:tr>
      <w:tr w:rsidR="0059205A" w:rsidRPr="003B26DB" w14:paraId="68DDDC5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6452" w14:textId="450259DB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756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8E6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AFD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03F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306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59205A" w:rsidRPr="003B26DB" w14:paraId="3CEE1350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B5438" w14:textId="55BD589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AB4E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8D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80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4A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FC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1 141,2</w:t>
            </w:r>
          </w:p>
        </w:tc>
      </w:tr>
      <w:tr w:rsidR="0059205A" w:rsidRPr="003B26DB" w14:paraId="3FB1AEA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7C087" w14:textId="3CDDE26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B4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AC6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60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BBB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989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4439B21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685A1" w14:textId="5326A7B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2B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9EC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D8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A9D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49C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DCE8ECC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2F9F0" w14:textId="1AE863C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B2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8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0E4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6A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AF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60521986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FC55" w14:textId="5601B4E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519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5EE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E9A9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C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699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0F0B97E7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12CE" w14:textId="67B7DC0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3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E1E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5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5B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6D964B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40D9" w14:textId="0A8BC88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AD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E5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88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9DBE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58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1C3D3E7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F6C0" w14:textId="1B09613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0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4A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446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2D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00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7C48702B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317D" w14:textId="047CAC0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69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55D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B8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C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4F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3D543E4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15C4" w14:textId="53B8D99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3A2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09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36F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5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5B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6669A2AF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53D38" w14:textId="2D2E3E3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85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2B29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A4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29A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FBA4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509EFE93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3078F" w14:textId="77171C2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000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93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0E5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9CE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BF8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308B51C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93A6B" w14:textId="79A682A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2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906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363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7C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2A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24D5929D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754B" w14:textId="50D8AFB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99F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A28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0A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495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35A8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64E93CD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5E23" w14:textId="2B7D411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63B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85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F0F8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AA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DDD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550DB6A5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61AB" w14:textId="08BAB2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FBB3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A5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65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B9E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9E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7C098BC9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B47B" w14:textId="62AF4D4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C92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3AEF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C3B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34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DEA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7C1243A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48615" w14:textId="0932C99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8A21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B9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F78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6CB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801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2C21DE3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ABEFA" w14:textId="73063B2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D5E2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1D6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0B9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E492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96E1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756FB90F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FC95" w14:textId="259FCE2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7A0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4DCB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505C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B188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46E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13F37568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5B2D" w14:textId="4965718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A86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9AC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9DF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C02C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32AF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75448196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BCD67" w14:textId="7D8DADA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D2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741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E76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52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0EF2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BC7D351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C5B70" w14:textId="3E52E2A5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CD2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600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16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E5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03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9E0E02E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2AA2F" w14:textId="2848854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7AC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A27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804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46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88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EB2AAB5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06BA" w14:textId="4F56B265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C2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195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072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EBC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411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C29D2B8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BBBBE" w14:textId="4338C2C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E47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E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45F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4C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5A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28B9528E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CA9E" w14:textId="012D0F89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C6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E16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144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AF4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45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57EDB70A" w14:textId="04874B41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14F1C9ED" w14:textId="77777777" w:rsidR="00292344" w:rsidRDefault="00292344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F01321A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lastRenderedPageBreak/>
        <w:t>Приложение 10</w:t>
      </w:r>
    </w:p>
    <w:p w14:paraId="1BEC0D2D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49C24965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3D867D8F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78A8EDE6" w14:textId="77777777" w:rsidR="000E3DED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6B8BB6EE" w14:textId="33C3C6A8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296A6F" w:rsidRPr="000E3DED" w14:paraId="69B2F8A3" w14:textId="77777777" w:rsidTr="00DE1FCA">
        <w:trPr>
          <w:trHeight w:val="322"/>
        </w:trPr>
        <w:tc>
          <w:tcPr>
            <w:tcW w:w="8934" w:type="dxa"/>
            <w:vMerge w:val="restart"/>
          </w:tcPr>
          <w:p w14:paraId="1ADC4EA2" w14:textId="77777777" w:rsidR="00292344" w:rsidRDefault="00292344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34B6883" w14:textId="77777777" w:rsidR="00296A6F" w:rsidRPr="003B26DB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</w:t>
            </w:r>
            <w:bookmarkStart w:id="0" w:name="_GoBack"/>
            <w:bookmarkEnd w:id="0"/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жетных ассигнований</w:t>
            </w:r>
          </w:p>
          <w:p w14:paraId="4EF5302C" w14:textId="77777777" w:rsidR="00296A6F" w:rsidRPr="003B26DB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      </w:r>
          </w:p>
          <w:p w14:paraId="2F45E5DF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2021 год</w:t>
            </w:r>
          </w:p>
        </w:tc>
        <w:tc>
          <w:tcPr>
            <w:tcW w:w="80" w:type="dxa"/>
          </w:tcPr>
          <w:p w14:paraId="27906658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48E1164B" w14:textId="77777777" w:rsidTr="00DE1FCA">
        <w:trPr>
          <w:trHeight w:val="322"/>
        </w:trPr>
        <w:tc>
          <w:tcPr>
            <w:tcW w:w="8934" w:type="dxa"/>
            <w:vMerge/>
          </w:tcPr>
          <w:p w14:paraId="11F967A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280AFEE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527B4B5B" w14:textId="77777777" w:rsidTr="00DE1FCA">
        <w:trPr>
          <w:trHeight w:val="322"/>
        </w:trPr>
        <w:tc>
          <w:tcPr>
            <w:tcW w:w="8934" w:type="dxa"/>
            <w:vMerge/>
            <w:vAlign w:val="center"/>
          </w:tcPr>
          <w:p w14:paraId="7E210E30" w14:textId="77777777" w:rsidR="00296A6F" w:rsidRPr="000E3DED" w:rsidRDefault="00296A6F" w:rsidP="000E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552A4A90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F06C21D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</w:t>
      </w:r>
      <w:proofErr w:type="spellStart"/>
      <w:r w:rsidRPr="000E3DED">
        <w:rPr>
          <w:rFonts w:ascii="Times New Roman" w:hAnsi="Times New Roman"/>
          <w:color w:val="000000"/>
        </w:rPr>
        <w:t>Тыс.руб</w:t>
      </w:r>
      <w:proofErr w:type="spellEnd"/>
      <w:r w:rsidRPr="000E3DED"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2"/>
        <w:gridCol w:w="1101"/>
        <w:gridCol w:w="1284"/>
        <w:gridCol w:w="1032"/>
        <w:gridCol w:w="933"/>
      </w:tblGrid>
      <w:tr w:rsidR="00296A6F" w:rsidRPr="00B033AF" w14:paraId="3A5E8E8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C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7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97E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13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82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96A6F" w:rsidRPr="00B033AF" w14:paraId="24E12D5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A1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14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EF7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89C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AACC" w14:textId="348F4DB9" w:rsidR="00296A6F" w:rsidRPr="0036385B" w:rsidRDefault="00CD3347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65256">
              <w:rPr>
                <w:rFonts w:ascii="Times New Roman" w:hAnsi="Times New Roman"/>
                <w:sz w:val="24"/>
                <w:szCs w:val="24"/>
              </w:rPr>
              <w:t>515,6</w:t>
            </w:r>
          </w:p>
        </w:tc>
      </w:tr>
      <w:tr w:rsidR="00296A6F" w:rsidRPr="00B033AF" w14:paraId="690B43F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9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B88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77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C0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59B" w14:textId="56BAED79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296A6F" w:rsidRPr="00B033AF" w14:paraId="428C2EA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5F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868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3C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1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2E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D68591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C1F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FF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9B8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71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6E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5AF3562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B4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6B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BE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45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13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7B72935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0D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1A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ECB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CCD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71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039B7D4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A6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845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77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A79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6B5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4077739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387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99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EC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29E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49AF" w14:textId="0440181A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296A6F" w:rsidRPr="00B033AF" w14:paraId="1690862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85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3C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3B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2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1F95" w14:textId="5BF32934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96A6F" w:rsidRPr="00B033AF" w14:paraId="1C8007A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27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66A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9D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66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A120" w14:textId="7DF6CA00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96A6F" w:rsidRPr="00B033AF" w14:paraId="3071AEC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EF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627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B76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04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1A8F" w14:textId="4CD5D60E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96A6F" w:rsidRPr="00B033AF" w14:paraId="1EE9F64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BF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C0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9E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97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1C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18A3FC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75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182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92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2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DEF7A4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8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7A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657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B1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17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4A59180F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6828" w14:textId="0009BC68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9E1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F21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31BE" w14:textId="3CD025BF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2F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20BA3D49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C3A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AD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39D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1D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5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A86FB2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D0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EE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23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9D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996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638EB26C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C3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0E1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8C4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61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E6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176104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B5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4E1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58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8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47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0C3E345C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1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FA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3C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AA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92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5B289D1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6E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91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3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349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62E5" w14:textId="47F113B4" w:rsidR="00296A6F" w:rsidRPr="0036385B" w:rsidRDefault="008E745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E7458" w:rsidRPr="00B033AF" w14:paraId="2DD8B3B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7A82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B06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8AE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A8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047" w14:textId="429DEC54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E7458" w:rsidRPr="00B033AF" w14:paraId="786309F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C70C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FC36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05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229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AB2F" w14:textId="5694067B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96A6F" w:rsidRPr="00B033AF" w14:paraId="59702DF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CF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2D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5F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358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E844" w14:textId="5B35D1EA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3184BC7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F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20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8D5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13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E959" w14:textId="60696B4B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161BE693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35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E88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62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6BD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5F9C" w14:textId="7F27727E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1997,2</w:t>
            </w:r>
          </w:p>
        </w:tc>
      </w:tr>
      <w:tr w:rsidR="00296A6F" w:rsidRPr="00B033AF" w14:paraId="7863919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55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9B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602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12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AB61" w14:textId="69BC64BF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1997,2</w:t>
            </w:r>
          </w:p>
        </w:tc>
      </w:tr>
      <w:tr w:rsidR="00296A6F" w:rsidRPr="00B033AF" w14:paraId="5807338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0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120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1FD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C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7B5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FA06E4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1B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E32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25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CF6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E0A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0EA67DC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B7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83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F54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81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13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42FD8BF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172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278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69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AAB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F4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0439AD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FC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A41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F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67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9E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45265DF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AC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E2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14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A3E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40D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755031C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93F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20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8A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3A2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3D4C25F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74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E65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78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07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15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5380F76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20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D7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2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1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5412" w14:textId="4BB6F887" w:rsidR="00296A6F" w:rsidRPr="00B033AF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221,8</w:t>
            </w:r>
          </w:p>
        </w:tc>
      </w:tr>
      <w:tr w:rsidR="00296A6F" w:rsidRPr="00B033AF" w14:paraId="65237E5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F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48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01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8F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52F7" w14:textId="195AA028" w:rsidR="00296A6F" w:rsidRPr="00B033AF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221,8</w:t>
            </w:r>
          </w:p>
        </w:tc>
      </w:tr>
      <w:tr w:rsidR="00296A6F" w:rsidRPr="00B033AF" w14:paraId="7CBA308C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64D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68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4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25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90A1" w14:textId="1A032BBB" w:rsidR="00296A6F" w:rsidRPr="00B033AF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296A6F" w:rsidRPr="00B033AF" w14:paraId="6D6C040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76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A2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49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36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2D5C" w14:textId="6D35D8B8" w:rsidR="00296A6F" w:rsidRPr="00B033AF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296A6F" w:rsidRPr="00B033AF" w14:paraId="18D3D99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5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19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D5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88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1B5" w14:textId="14EC4FE6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7330,9</w:t>
            </w:r>
          </w:p>
        </w:tc>
      </w:tr>
      <w:tr w:rsidR="00296A6F" w:rsidRPr="00B033AF" w14:paraId="0F14834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51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CD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B4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4F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B3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3402C1A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B4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4FE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7F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540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28F7AFF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A68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EC0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56E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03B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D8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707AF3C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F6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D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B7E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F9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030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548101C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7A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6F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64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BE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AD1D" w14:textId="0B579201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6367,7</w:t>
            </w:r>
          </w:p>
        </w:tc>
      </w:tr>
      <w:tr w:rsidR="00296A6F" w:rsidRPr="00B033AF" w14:paraId="2777610E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44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693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5A9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68B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2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5AE32B6F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1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489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65D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41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D5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225352F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18B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10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3C7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3CB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9ED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6ACD69A3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0A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2A6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22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8A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D5E4" w14:textId="695AC393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1344,5</w:t>
            </w:r>
          </w:p>
        </w:tc>
      </w:tr>
      <w:tr w:rsidR="00296A6F" w:rsidRPr="00B033AF" w14:paraId="1440858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7B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организации и содержанию мест захоронения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8B6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A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1CC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D2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793C4BC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594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506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834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A2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6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56E55FA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71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81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D67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2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1BC" w14:textId="715F40E2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F33F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96A6F" w:rsidRPr="00B033AF" w14:paraId="49E66E60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79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3E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5E9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A7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4CCE" w14:textId="3F240E78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F33F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96A6F" w:rsidRPr="00B033AF" w14:paraId="1B50AC9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0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7C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E8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B6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F8D3" w14:textId="16CF1BC1" w:rsidR="00296A6F" w:rsidRPr="0036385B" w:rsidRDefault="00F96394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1037,5</w:t>
            </w:r>
          </w:p>
        </w:tc>
      </w:tr>
      <w:tr w:rsidR="00296A6F" w:rsidRPr="00B033AF" w14:paraId="302B7CB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F2F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22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FA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7E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7FB8" w14:textId="76F031F4" w:rsidR="00296A6F" w:rsidRPr="0036385B" w:rsidRDefault="00F96394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1037,5</w:t>
            </w:r>
          </w:p>
        </w:tc>
      </w:tr>
      <w:tr w:rsidR="00296A6F" w:rsidRPr="00B033AF" w14:paraId="34D9EDDE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4F0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4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56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C19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AD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470CA58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37A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47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3A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99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95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6851720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83C3" w14:textId="5BF5B2D9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транспортной инфраструктуры Батецкого сельского поселения</w:t>
            </w:r>
            <w:r w:rsidR="005D69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A78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EDA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3DA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661F" w14:textId="7EBBE935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99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6A6F" w:rsidRPr="00B033AF" w14:paraId="14B3B7C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3E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35C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33E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42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55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688F30E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C1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5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01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DB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1AE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3383056E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28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F6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F07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BD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41AB" w14:textId="3BC7F40B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71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A6F" w:rsidRPr="00B033AF" w14:paraId="2B1E822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0B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679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8E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2B30" w14:textId="66EAC1A5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E3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B6A4" w14:textId="7B2DF466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</w:tr>
      <w:tr w:rsidR="00AA1560" w:rsidRPr="00B033AF" w14:paraId="166D070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B73D" w14:textId="041F2961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7088" w14:textId="45536E45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F549" w14:textId="4E2DE61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D03A" w14:textId="46E5005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31AF" w14:textId="6A80FC49" w:rsidR="00AA1560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50252" w:rsidRPr="00B033AF" w14:paraId="2CFC9E2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4749" w14:textId="578E2294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</w:rPr>
              <w:t>«</w:t>
            </w:r>
            <w:r w:rsidRPr="00993D82">
              <w:rPr>
                <w:rFonts w:ascii="Times New Roman" w:hAnsi="Times New Roman"/>
                <w:color w:val="000000"/>
              </w:rPr>
              <w:t>Комплексное развитие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B2D" w14:textId="4F93446B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64E8" w14:textId="08ACEB21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DDA9" w14:textId="4CF256B6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06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43D" w14:textId="62C6B06E" w:rsidR="00450252" w:rsidRPr="00993D82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1141,2</w:t>
            </w:r>
          </w:p>
        </w:tc>
      </w:tr>
      <w:tr w:rsidR="00936754" w:rsidRPr="00B033AF" w14:paraId="7C9D317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334A" w14:textId="4F24BBA1" w:rsidR="00936754" w:rsidRP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</w:t>
            </w:r>
            <w:r>
              <w:rPr>
                <w:rFonts w:ascii="Times New Roman" w:hAnsi="Times New Roman"/>
              </w:rPr>
              <w:t xml:space="preserve"> (средства населения)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6224" w14:textId="0CC45606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EB21" w14:textId="71458B7E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019E" w14:textId="17EEB4A2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DFD0" w14:textId="42BAB865" w:rsid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936754" w:rsidRPr="00B033AF" w14:paraId="3266AC6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0EB8" w14:textId="5800159E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6A7C" w14:textId="3972CF0F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CF05" w14:textId="047E46FA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C098" w14:textId="17A4CF56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4F86" w14:textId="744F0E91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A50BF3" w:rsidRPr="00B033AF" w14:paraId="7E87BFE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82CF" w14:textId="2945235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Поддержка инициативы представителей ТОС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F4B2" w14:textId="5C69E96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4506" w14:textId="662C90C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FAC1" w14:textId="56BAF32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9673" w14:textId="5D0E858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A50BF3" w:rsidRPr="00B033AF" w14:paraId="4D6EFC4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CB25" w14:textId="1125FAB1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0423" w14:textId="790F1FE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8750" w14:textId="5448E02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BE4F" w14:textId="0ACCFBC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CA04" w14:textId="74E414E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936754" w:rsidRPr="00B033AF" w14:paraId="7E294D9C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279D" w14:textId="24C67BA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6450" w14:textId="0DC53B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2654" w14:textId="6B182F6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597B" w14:textId="60D20575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8BFE" w14:textId="5DBB88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936754" w:rsidRPr="00B033AF" w14:paraId="0E192EF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8E8C" w14:textId="6D82476C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81A1" w14:textId="5E54C243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BF33" w14:textId="19DF5B3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ECD5" w14:textId="3B34253B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7109" w14:textId="67BF399D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A50BF3" w:rsidRPr="00B033AF" w14:paraId="7265EDE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ED39" w14:textId="2F317E2F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8B56" w14:textId="18C2954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1DBD" w14:textId="7BE4EA0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97AF" w14:textId="17F3F63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B4A4" w14:textId="0538D79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0BF3" w:rsidRPr="00B033AF" w14:paraId="7E006E1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BA09" w14:textId="70B2DC18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C15D" w14:textId="18B27FA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DB50" w14:textId="12D8EC8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4D54" w14:textId="26F711B2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4B03" w14:textId="6F6EAFE7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36754" w:rsidRPr="00B033AF" w14:paraId="701C7F6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33F7" w14:textId="47BBF05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4E3D" w14:textId="263DA5B6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6D41" w14:textId="2CDFEF58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0A17" w14:textId="0C88A444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E607" w14:textId="5402BF1B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1B75632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F34A" w14:textId="1000FA61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200B" w14:textId="0C890031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2EBF" w14:textId="5A91E0BB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CAE" w14:textId="14469DEE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DA23" w14:textId="64104D50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479F828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E99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B87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B38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C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32A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04D5FA2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DFB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6BC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E4F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EE1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973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170DEDE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E74A" w14:textId="199755E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культуры. </w:t>
            </w:r>
            <w:r w:rsidR="00F96394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на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C7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BD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7C4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964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18190F0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191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A2A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DBC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4B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02C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318E7DB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14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2D2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F3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A02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919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6B7D3A1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94D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FC1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BA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209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756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640D21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908C" w14:textId="1CE3794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культуры. </w:t>
            </w:r>
            <w:r w:rsidR="00F96394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на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1F02" w14:textId="7D86A64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428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14B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12B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616342E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824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303D" w14:textId="44A687C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5D3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E4A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435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7DC6204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AA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3FF7" w14:textId="05066097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A3A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E4A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DFB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5F896E3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676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DC1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54D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DC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FCC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29FFD72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85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94D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AF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5E6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75D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13DEFED0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A3A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04E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0E3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619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C38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F9818D0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27F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DD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258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C9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CB26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6FCDF2E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E39E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E83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21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97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BF4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823D0D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B2E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0F1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B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E50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ED0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2395EFA0" w14:textId="4A168CAA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FDF2973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12</w:t>
      </w:r>
    </w:p>
    <w:p w14:paraId="5F4618F6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1F387CB2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55147EA5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6527CDB4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0E4B72CF" w14:textId="26AD65D1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7F803421" w14:textId="77777777" w:rsidR="00F200DA" w:rsidRPr="00FF7284" w:rsidRDefault="00F200DA" w:rsidP="00F200DA">
      <w:pPr>
        <w:autoSpaceDE w:val="0"/>
        <w:autoSpaceDN w:val="0"/>
        <w:adjustRightInd w:val="0"/>
        <w:ind w:left="5954" w:right="1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45CDA62" w14:textId="1EAE37DF" w:rsidR="00F200DA" w:rsidRPr="00F200DA" w:rsidRDefault="00F200DA" w:rsidP="00F200DA">
      <w:pPr>
        <w:pStyle w:val="1"/>
        <w:spacing w:before="0" w:line="240" w:lineRule="exact"/>
        <w:jc w:val="center"/>
        <w:rPr>
          <w:rFonts w:ascii="Times New Roman" w:hAnsi="Times New Roman"/>
          <w:color w:val="auto"/>
          <w:sz w:val="24"/>
          <w:szCs w:val="24"/>
        </w:rPr>
      </w:pPr>
      <w:r w:rsidRPr="00F200DA">
        <w:rPr>
          <w:rFonts w:ascii="Times New Roman" w:hAnsi="Times New Roman"/>
          <w:color w:val="auto"/>
          <w:sz w:val="24"/>
          <w:szCs w:val="24"/>
        </w:rPr>
        <w:t>Программа муниципальных внутренних заимствований</w:t>
      </w:r>
    </w:p>
    <w:p w14:paraId="2932E04F" w14:textId="1CA22315" w:rsidR="00F200DA" w:rsidRPr="00F200DA" w:rsidRDefault="00F200DA" w:rsidP="00F200DA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00DA">
        <w:rPr>
          <w:rFonts w:ascii="Times New Roman" w:hAnsi="Times New Roman"/>
          <w:b/>
          <w:bCs/>
          <w:sz w:val="24"/>
          <w:szCs w:val="24"/>
        </w:rPr>
        <w:t>Батецкого сельского поселения на 2021-2023 годы</w:t>
      </w:r>
    </w:p>
    <w:p w14:paraId="1FD3F02C" w14:textId="77777777" w:rsidR="00F200DA" w:rsidRPr="00F200DA" w:rsidRDefault="00F200DA" w:rsidP="00F200DA">
      <w:pPr>
        <w:pStyle w:val="a6"/>
        <w:spacing w:after="0" w:line="240" w:lineRule="exact"/>
        <w:jc w:val="both"/>
        <w:rPr>
          <w:bCs/>
          <w:lang w:val="ru-RU"/>
        </w:rPr>
      </w:pPr>
      <w:r w:rsidRPr="00F200DA">
        <w:rPr>
          <w:bCs/>
          <w:lang w:val="ru-RU"/>
        </w:rPr>
        <w:t xml:space="preserve">                                                                                                </w:t>
      </w:r>
    </w:p>
    <w:p w14:paraId="20B187AD" w14:textId="77777777" w:rsidR="00F200DA" w:rsidRPr="00F200DA" w:rsidRDefault="00F200DA" w:rsidP="00F200DA">
      <w:pPr>
        <w:pStyle w:val="a6"/>
        <w:spacing w:after="0" w:line="240" w:lineRule="exact"/>
        <w:jc w:val="both"/>
        <w:rPr>
          <w:sz w:val="24"/>
          <w:szCs w:val="24"/>
          <w:lang w:val="ru-RU"/>
        </w:rPr>
      </w:pPr>
      <w:r w:rsidRPr="00F200DA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843"/>
      </w:tblGrid>
      <w:tr w:rsidR="00F200DA" w:rsidRPr="00F96394" w14:paraId="1BFC4FF3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AEBA75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B3406B4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  <w:p w14:paraId="05F1E5F6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0FB52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682F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200DA" w:rsidRPr="00F96394" w14:paraId="4AB673FE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3D28D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7014AA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79ADECA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619C4F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00DA" w:rsidRPr="00F96394" w14:paraId="68F8C67A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8CA353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Всего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628F01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14E9C4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58B3DB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0DA" w:rsidRPr="00F96394" w14:paraId="20FE107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E32212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EC7A8" w14:textId="0E9A146F" w:rsidR="00F200DA" w:rsidRPr="00F96394" w:rsidRDefault="00F96394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430</w:t>
            </w:r>
            <w:r w:rsidR="00F200DA" w:rsidRPr="00F96394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E5DEE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674DC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811,2</w:t>
            </w:r>
          </w:p>
        </w:tc>
      </w:tr>
      <w:tr w:rsidR="00F200DA" w:rsidRPr="00F96394" w14:paraId="24B2B93A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95D79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3BB0E" w14:textId="12036704" w:rsidR="00F200DA" w:rsidRPr="00F96394" w:rsidRDefault="00F96394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430</w:t>
            </w:r>
            <w:r w:rsidR="00F200DA" w:rsidRPr="00F96394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BE898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6E742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F200DA" w:rsidRPr="00F96394" w14:paraId="4947D6E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78AF4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8FC06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196C16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547636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F200DA" w:rsidRPr="00F96394" w14:paraId="2742D00F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0B205F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E5C3EA" w14:textId="23F725CB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</w:t>
            </w:r>
            <w:r w:rsidR="00F96394" w:rsidRPr="00F96394">
              <w:rPr>
                <w:rFonts w:ascii="Times New Roman" w:hAnsi="Times New Roman"/>
                <w:sz w:val="24"/>
                <w:szCs w:val="24"/>
              </w:rPr>
              <w:t>430</w:t>
            </w:r>
            <w:r w:rsidRPr="00F96394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9B4F6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C009C0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F96394" w:rsidRPr="00F96394" w14:paraId="671637B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707C9" w14:textId="7B5880B6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25DB8" w14:textId="524C4945" w:rsidR="00F96394" w:rsidRPr="00F96394" w:rsidRDefault="00F96394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2426B" w14:textId="2C8F58E8" w:rsidR="00F96394" w:rsidRPr="00F96394" w:rsidRDefault="00F96394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AF643" w14:textId="4DFFA589" w:rsidR="00F96394" w:rsidRPr="00F96394" w:rsidRDefault="00F96394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00DA" w:rsidRPr="00F96394" w14:paraId="0E56DC7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4A9F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692C65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D8D2FE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32BE0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</w:tbl>
    <w:p w14:paraId="355360AC" w14:textId="77777777" w:rsidR="00F200DA" w:rsidRDefault="00F200DA" w:rsidP="00F200DA">
      <w:pPr>
        <w:jc w:val="both"/>
      </w:pPr>
    </w:p>
    <w:p w14:paraId="491A5F6D" w14:textId="10C165E9" w:rsidR="00E429D4" w:rsidRPr="00E429D4" w:rsidRDefault="00292344" w:rsidP="00292344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14:paraId="50A71A0A" w14:textId="6422001C" w:rsidR="00E72511" w:rsidRPr="00E429D4" w:rsidRDefault="00207B4B" w:rsidP="00BB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 xml:space="preserve">                     </w:t>
      </w:r>
    </w:p>
    <w:sectPr w:rsidR="00E72511" w:rsidRPr="00E429D4" w:rsidSect="007E1E65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000D4"/>
    <w:rsid w:val="0003255B"/>
    <w:rsid w:val="00036A11"/>
    <w:rsid w:val="00071DD1"/>
    <w:rsid w:val="000A7194"/>
    <w:rsid w:val="000A78AA"/>
    <w:rsid w:val="000B3811"/>
    <w:rsid w:val="000C2ECF"/>
    <w:rsid w:val="000E040F"/>
    <w:rsid w:val="000E3DED"/>
    <w:rsid w:val="00106C42"/>
    <w:rsid w:val="00121F1C"/>
    <w:rsid w:val="00123D80"/>
    <w:rsid w:val="001470FF"/>
    <w:rsid w:val="0015373B"/>
    <w:rsid w:val="00165256"/>
    <w:rsid w:val="001718C3"/>
    <w:rsid w:val="001732B0"/>
    <w:rsid w:val="00190227"/>
    <w:rsid w:val="001917B9"/>
    <w:rsid w:val="00191EF9"/>
    <w:rsid w:val="0019223A"/>
    <w:rsid w:val="001B6CDF"/>
    <w:rsid w:val="001F0F1E"/>
    <w:rsid w:val="001F3B4E"/>
    <w:rsid w:val="001F5169"/>
    <w:rsid w:val="001F5398"/>
    <w:rsid w:val="001F6DC6"/>
    <w:rsid w:val="00207B4B"/>
    <w:rsid w:val="00223C92"/>
    <w:rsid w:val="0023732B"/>
    <w:rsid w:val="00241028"/>
    <w:rsid w:val="00243A1F"/>
    <w:rsid w:val="0024573E"/>
    <w:rsid w:val="00251189"/>
    <w:rsid w:val="00254142"/>
    <w:rsid w:val="00256838"/>
    <w:rsid w:val="002661B1"/>
    <w:rsid w:val="00281E95"/>
    <w:rsid w:val="0028342A"/>
    <w:rsid w:val="00292344"/>
    <w:rsid w:val="00296A6F"/>
    <w:rsid w:val="002B54D2"/>
    <w:rsid w:val="002B6428"/>
    <w:rsid w:val="002D0AEC"/>
    <w:rsid w:val="002D4814"/>
    <w:rsid w:val="002F1DBD"/>
    <w:rsid w:val="002F5A22"/>
    <w:rsid w:val="002F711F"/>
    <w:rsid w:val="0030121E"/>
    <w:rsid w:val="00303BF4"/>
    <w:rsid w:val="0030699F"/>
    <w:rsid w:val="00313262"/>
    <w:rsid w:val="003230B4"/>
    <w:rsid w:val="00332C9E"/>
    <w:rsid w:val="00342AE2"/>
    <w:rsid w:val="0034398F"/>
    <w:rsid w:val="0035019E"/>
    <w:rsid w:val="00351796"/>
    <w:rsid w:val="0036385B"/>
    <w:rsid w:val="003675A7"/>
    <w:rsid w:val="0037087F"/>
    <w:rsid w:val="0037231B"/>
    <w:rsid w:val="0037709A"/>
    <w:rsid w:val="003819FA"/>
    <w:rsid w:val="00383C2E"/>
    <w:rsid w:val="0039592B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E0D23"/>
    <w:rsid w:val="003E3DAF"/>
    <w:rsid w:val="003E401A"/>
    <w:rsid w:val="003F1D6F"/>
    <w:rsid w:val="004012E0"/>
    <w:rsid w:val="004029E1"/>
    <w:rsid w:val="00406C99"/>
    <w:rsid w:val="00411B0B"/>
    <w:rsid w:val="00422CB9"/>
    <w:rsid w:val="004260F8"/>
    <w:rsid w:val="0043303D"/>
    <w:rsid w:val="00436A2B"/>
    <w:rsid w:val="0044162A"/>
    <w:rsid w:val="00447039"/>
    <w:rsid w:val="00450252"/>
    <w:rsid w:val="00455D95"/>
    <w:rsid w:val="00466709"/>
    <w:rsid w:val="004737AD"/>
    <w:rsid w:val="00475AD6"/>
    <w:rsid w:val="00484B7A"/>
    <w:rsid w:val="00485BAF"/>
    <w:rsid w:val="00493C5B"/>
    <w:rsid w:val="004B3618"/>
    <w:rsid w:val="004D169C"/>
    <w:rsid w:val="004D6B90"/>
    <w:rsid w:val="004E425D"/>
    <w:rsid w:val="004E4F3A"/>
    <w:rsid w:val="004F448F"/>
    <w:rsid w:val="0053657E"/>
    <w:rsid w:val="0054747F"/>
    <w:rsid w:val="00557898"/>
    <w:rsid w:val="0059205A"/>
    <w:rsid w:val="005938A3"/>
    <w:rsid w:val="005972D8"/>
    <w:rsid w:val="00597A35"/>
    <w:rsid w:val="005A3167"/>
    <w:rsid w:val="005B312A"/>
    <w:rsid w:val="005C3884"/>
    <w:rsid w:val="005C54AD"/>
    <w:rsid w:val="005C70C7"/>
    <w:rsid w:val="005D6914"/>
    <w:rsid w:val="005D7BB4"/>
    <w:rsid w:val="005E23EF"/>
    <w:rsid w:val="005E3F1F"/>
    <w:rsid w:val="00604B4E"/>
    <w:rsid w:val="006134B0"/>
    <w:rsid w:val="00633072"/>
    <w:rsid w:val="00646DCB"/>
    <w:rsid w:val="00664C29"/>
    <w:rsid w:val="006700E4"/>
    <w:rsid w:val="00687CB1"/>
    <w:rsid w:val="00691AE5"/>
    <w:rsid w:val="00693D50"/>
    <w:rsid w:val="006A0827"/>
    <w:rsid w:val="006A6E13"/>
    <w:rsid w:val="006B305D"/>
    <w:rsid w:val="006B6F9F"/>
    <w:rsid w:val="006C6D0A"/>
    <w:rsid w:val="006D4F7E"/>
    <w:rsid w:val="006D4FC2"/>
    <w:rsid w:val="006F2366"/>
    <w:rsid w:val="007079CF"/>
    <w:rsid w:val="00710443"/>
    <w:rsid w:val="007136C8"/>
    <w:rsid w:val="00714B2E"/>
    <w:rsid w:val="00723118"/>
    <w:rsid w:val="007359E7"/>
    <w:rsid w:val="00756495"/>
    <w:rsid w:val="007712DA"/>
    <w:rsid w:val="007762AF"/>
    <w:rsid w:val="00777E83"/>
    <w:rsid w:val="00797838"/>
    <w:rsid w:val="007A047E"/>
    <w:rsid w:val="007A0CD3"/>
    <w:rsid w:val="007A764F"/>
    <w:rsid w:val="007B18E7"/>
    <w:rsid w:val="007C2F9A"/>
    <w:rsid w:val="007C560E"/>
    <w:rsid w:val="007D0C2A"/>
    <w:rsid w:val="007D2EA6"/>
    <w:rsid w:val="007E1E65"/>
    <w:rsid w:val="007E37B1"/>
    <w:rsid w:val="007E5DB4"/>
    <w:rsid w:val="007F7C78"/>
    <w:rsid w:val="00810BA7"/>
    <w:rsid w:val="00816CBE"/>
    <w:rsid w:val="00823CE1"/>
    <w:rsid w:val="008446F4"/>
    <w:rsid w:val="00870486"/>
    <w:rsid w:val="008829E3"/>
    <w:rsid w:val="00884B7D"/>
    <w:rsid w:val="008A1496"/>
    <w:rsid w:val="008B7F16"/>
    <w:rsid w:val="008D3A45"/>
    <w:rsid w:val="008D3F33"/>
    <w:rsid w:val="008E107D"/>
    <w:rsid w:val="008E24E2"/>
    <w:rsid w:val="008E7458"/>
    <w:rsid w:val="008F243E"/>
    <w:rsid w:val="00907B4A"/>
    <w:rsid w:val="00936754"/>
    <w:rsid w:val="00937152"/>
    <w:rsid w:val="0095238C"/>
    <w:rsid w:val="00955512"/>
    <w:rsid w:val="009559D1"/>
    <w:rsid w:val="00955DA1"/>
    <w:rsid w:val="00993D82"/>
    <w:rsid w:val="009A613E"/>
    <w:rsid w:val="009B3123"/>
    <w:rsid w:val="009C213F"/>
    <w:rsid w:val="009C784B"/>
    <w:rsid w:val="009D1132"/>
    <w:rsid w:val="009D1AE6"/>
    <w:rsid w:val="009F089E"/>
    <w:rsid w:val="00A00063"/>
    <w:rsid w:val="00A00AF3"/>
    <w:rsid w:val="00A0175C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71EB8"/>
    <w:rsid w:val="00A84ECC"/>
    <w:rsid w:val="00A86F5D"/>
    <w:rsid w:val="00AA1560"/>
    <w:rsid w:val="00AA205D"/>
    <w:rsid w:val="00AB0F46"/>
    <w:rsid w:val="00AB782D"/>
    <w:rsid w:val="00AE3A0C"/>
    <w:rsid w:val="00AF64A5"/>
    <w:rsid w:val="00B00CB1"/>
    <w:rsid w:val="00B00E5C"/>
    <w:rsid w:val="00B024BD"/>
    <w:rsid w:val="00B033AF"/>
    <w:rsid w:val="00B10E66"/>
    <w:rsid w:val="00B11237"/>
    <w:rsid w:val="00B30BC0"/>
    <w:rsid w:val="00B41FE5"/>
    <w:rsid w:val="00B425FA"/>
    <w:rsid w:val="00B646C3"/>
    <w:rsid w:val="00B6663A"/>
    <w:rsid w:val="00B77C07"/>
    <w:rsid w:val="00BA591A"/>
    <w:rsid w:val="00BA6CE0"/>
    <w:rsid w:val="00BB7015"/>
    <w:rsid w:val="00BC080F"/>
    <w:rsid w:val="00BC652C"/>
    <w:rsid w:val="00BE23ED"/>
    <w:rsid w:val="00BE2B99"/>
    <w:rsid w:val="00BE3EED"/>
    <w:rsid w:val="00BE70BA"/>
    <w:rsid w:val="00BF154B"/>
    <w:rsid w:val="00BF33F8"/>
    <w:rsid w:val="00C00A02"/>
    <w:rsid w:val="00C02BB6"/>
    <w:rsid w:val="00C076E5"/>
    <w:rsid w:val="00C11F0A"/>
    <w:rsid w:val="00C12E6C"/>
    <w:rsid w:val="00C17813"/>
    <w:rsid w:val="00C21091"/>
    <w:rsid w:val="00C23827"/>
    <w:rsid w:val="00C32B36"/>
    <w:rsid w:val="00C37861"/>
    <w:rsid w:val="00C46CA9"/>
    <w:rsid w:val="00C53514"/>
    <w:rsid w:val="00C71EB9"/>
    <w:rsid w:val="00C7479C"/>
    <w:rsid w:val="00C93B0D"/>
    <w:rsid w:val="00CC6B04"/>
    <w:rsid w:val="00CD3347"/>
    <w:rsid w:val="00CD52AF"/>
    <w:rsid w:val="00CD597B"/>
    <w:rsid w:val="00D162BA"/>
    <w:rsid w:val="00D41AEC"/>
    <w:rsid w:val="00D44738"/>
    <w:rsid w:val="00D51F07"/>
    <w:rsid w:val="00D84A22"/>
    <w:rsid w:val="00D84CE6"/>
    <w:rsid w:val="00D9192F"/>
    <w:rsid w:val="00D95830"/>
    <w:rsid w:val="00DC0AEA"/>
    <w:rsid w:val="00DC2EC2"/>
    <w:rsid w:val="00DD76B3"/>
    <w:rsid w:val="00DE026E"/>
    <w:rsid w:val="00DE1601"/>
    <w:rsid w:val="00DE1FCA"/>
    <w:rsid w:val="00DE7CFB"/>
    <w:rsid w:val="00DF5B36"/>
    <w:rsid w:val="00E116D6"/>
    <w:rsid w:val="00E142FA"/>
    <w:rsid w:val="00E20DAC"/>
    <w:rsid w:val="00E21C6D"/>
    <w:rsid w:val="00E429D4"/>
    <w:rsid w:val="00E53696"/>
    <w:rsid w:val="00E564D8"/>
    <w:rsid w:val="00E57E28"/>
    <w:rsid w:val="00E627E7"/>
    <w:rsid w:val="00E72511"/>
    <w:rsid w:val="00E73E9D"/>
    <w:rsid w:val="00E76133"/>
    <w:rsid w:val="00E8055D"/>
    <w:rsid w:val="00E904D0"/>
    <w:rsid w:val="00E95E0F"/>
    <w:rsid w:val="00ED66FB"/>
    <w:rsid w:val="00F013B9"/>
    <w:rsid w:val="00F04304"/>
    <w:rsid w:val="00F16D2E"/>
    <w:rsid w:val="00F200DA"/>
    <w:rsid w:val="00F37266"/>
    <w:rsid w:val="00F4481E"/>
    <w:rsid w:val="00F511F4"/>
    <w:rsid w:val="00F51549"/>
    <w:rsid w:val="00F537DA"/>
    <w:rsid w:val="00F537DC"/>
    <w:rsid w:val="00F554E7"/>
    <w:rsid w:val="00F55F5E"/>
    <w:rsid w:val="00F663C5"/>
    <w:rsid w:val="00F673B5"/>
    <w:rsid w:val="00F7516E"/>
    <w:rsid w:val="00F83B87"/>
    <w:rsid w:val="00F96394"/>
    <w:rsid w:val="00FC3396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000D4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00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cp:lastPrinted>2021-09-24T07:22:00Z</cp:lastPrinted>
  <dcterms:created xsi:type="dcterms:W3CDTF">2021-09-28T12:36:00Z</dcterms:created>
  <dcterms:modified xsi:type="dcterms:W3CDTF">2021-09-30T13:25:00Z</dcterms:modified>
</cp:coreProperties>
</file>