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4" w:rsidRPr="002C504D" w:rsidRDefault="00635984" w:rsidP="00BF55F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35984" w:rsidRPr="00635984" w:rsidRDefault="00635984" w:rsidP="0063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6359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</w:t>
      </w:r>
    </w:p>
    <w:p w:rsidR="00635984" w:rsidRPr="00635984" w:rsidRDefault="00635984" w:rsidP="0063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359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мероприятий на территории батецкого муниципального района на сентябрь 202</w:t>
      </w:r>
      <w:r w:rsidR="00C6598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6359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</w:p>
    <w:p w:rsidR="00635984" w:rsidRPr="00635984" w:rsidRDefault="00635984" w:rsidP="0063598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5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729"/>
        <w:gridCol w:w="2951"/>
        <w:gridCol w:w="2334"/>
      </w:tblGrid>
      <w:tr w:rsidR="00635984" w:rsidRPr="00635984" w:rsidTr="00514749">
        <w:trPr>
          <w:trHeight w:val="935"/>
        </w:trPr>
        <w:tc>
          <w:tcPr>
            <w:tcW w:w="1554" w:type="dxa"/>
          </w:tcPr>
          <w:p w:rsidR="00635984" w:rsidRPr="00635984" w:rsidRDefault="00635984" w:rsidP="006359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29" w:type="dxa"/>
            <w:shd w:val="clear" w:color="auto" w:fill="auto"/>
          </w:tcPr>
          <w:p w:rsidR="00635984" w:rsidRPr="00635984" w:rsidRDefault="00635984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1" w:type="dxa"/>
            <w:shd w:val="clear" w:color="auto" w:fill="auto"/>
          </w:tcPr>
          <w:p w:rsidR="00635984" w:rsidRPr="00635984" w:rsidRDefault="00635984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время проведения</w:t>
            </w:r>
          </w:p>
        </w:tc>
        <w:tc>
          <w:tcPr>
            <w:tcW w:w="2334" w:type="dxa"/>
            <w:shd w:val="clear" w:color="auto" w:fill="auto"/>
          </w:tcPr>
          <w:p w:rsidR="00635984" w:rsidRPr="00635984" w:rsidRDefault="00635984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35984" w:rsidRPr="00635984" w:rsidRDefault="00635984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981" w:rsidRPr="00635984" w:rsidTr="00514749">
        <w:trPr>
          <w:trHeight w:val="935"/>
        </w:trPr>
        <w:tc>
          <w:tcPr>
            <w:tcW w:w="1554" w:type="dxa"/>
          </w:tcPr>
          <w:p w:rsidR="00C65981" w:rsidRPr="00635984" w:rsidRDefault="00F9018F" w:rsidP="006359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729" w:type="dxa"/>
            <w:shd w:val="clear" w:color="auto" w:fill="auto"/>
          </w:tcPr>
          <w:p w:rsidR="00C65981" w:rsidRPr="00635984" w:rsidRDefault="00C65981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линейки, посвященные Дню знаний</w:t>
            </w:r>
          </w:p>
        </w:tc>
        <w:tc>
          <w:tcPr>
            <w:tcW w:w="2951" w:type="dxa"/>
            <w:shd w:val="clear" w:color="auto" w:fill="auto"/>
          </w:tcPr>
          <w:p w:rsidR="00C65981" w:rsidRDefault="00C65981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C65981" w:rsidRPr="00635984" w:rsidRDefault="00C65981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утвержденному графику</w:t>
            </w:r>
          </w:p>
        </w:tc>
        <w:tc>
          <w:tcPr>
            <w:tcW w:w="2334" w:type="dxa"/>
            <w:shd w:val="clear" w:color="auto" w:fill="auto"/>
          </w:tcPr>
          <w:p w:rsidR="00C65981" w:rsidRDefault="00C65981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О.А.</w:t>
            </w:r>
          </w:p>
          <w:p w:rsidR="00F9018F" w:rsidRDefault="00F9018F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  <w:r w:rsidR="002C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504D" w:rsidRPr="00635984" w:rsidRDefault="002C504D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8B14D1" w:rsidRPr="00635984" w:rsidTr="00514749">
        <w:trPr>
          <w:trHeight w:val="935"/>
        </w:trPr>
        <w:tc>
          <w:tcPr>
            <w:tcW w:w="1554" w:type="dxa"/>
          </w:tcPr>
          <w:p w:rsidR="008B14D1" w:rsidRPr="008B14D1" w:rsidRDefault="008B14D1" w:rsidP="006359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729" w:type="dxa"/>
            <w:shd w:val="clear" w:color="auto" w:fill="auto"/>
          </w:tcPr>
          <w:p w:rsidR="008B14D1" w:rsidRDefault="008B14D1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информационный день</w:t>
            </w:r>
          </w:p>
        </w:tc>
        <w:tc>
          <w:tcPr>
            <w:tcW w:w="2951" w:type="dxa"/>
            <w:shd w:val="clear" w:color="auto" w:fill="auto"/>
          </w:tcPr>
          <w:p w:rsidR="008B14D1" w:rsidRDefault="008B14D1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поселениям</w:t>
            </w:r>
          </w:p>
        </w:tc>
        <w:tc>
          <w:tcPr>
            <w:tcW w:w="2334" w:type="dxa"/>
            <w:shd w:val="clear" w:color="auto" w:fill="auto"/>
          </w:tcPr>
          <w:p w:rsidR="008B14D1" w:rsidRDefault="00F9018F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 </w:t>
            </w:r>
          </w:p>
          <w:p w:rsidR="00F9018F" w:rsidRDefault="00F9018F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организационной и правовой работы </w:t>
            </w:r>
          </w:p>
        </w:tc>
      </w:tr>
      <w:tr w:rsidR="00635984" w:rsidRPr="00635984" w:rsidTr="00514749">
        <w:trPr>
          <w:trHeight w:val="935"/>
        </w:trPr>
        <w:tc>
          <w:tcPr>
            <w:tcW w:w="1554" w:type="dxa"/>
          </w:tcPr>
          <w:p w:rsidR="00635984" w:rsidRPr="00635984" w:rsidRDefault="00F9018F" w:rsidP="006359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3729" w:type="dxa"/>
            <w:shd w:val="clear" w:color="auto" w:fill="auto"/>
          </w:tcPr>
          <w:p w:rsidR="00635984" w:rsidRPr="00635984" w:rsidRDefault="00635984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</w:t>
            </w:r>
            <w:r w:rsidR="004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посвященное 15-летию МАУ «Физкультурно-спортивный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</w:tcPr>
          <w:p w:rsidR="00635984" w:rsidRDefault="00F9018F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ул. Первомайская, д.26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</w:t>
            </w:r>
            <w:r w:rsid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«ФСК» </w:t>
            </w:r>
          </w:p>
          <w:p w:rsidR="00635984" w:rsidRPr="00635984" w:rsidRDefault="00F9018F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34" w:type="dxa"/>
            <w:shd w:val="clear" w:color="auto" w:fill="auto"/>
          </w:tcPr>
          <w:p w:rsidR="00635984" w:rsidRDefault="00635984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Б.А.</w:t>
            </w:r>
          </w:p>
          <w:p w:rsidR="00F9018F" w:rsidRPr="00635984" w:rsidRDefault="00F9018F" w:rsidP="006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«ФСК»</w:t>
            </w:r>
          </w:p>
        </w:tc>
      </w:tr>
      <w:tr w:rsidR="002C504D" w:rsidRPr="00635984" w:rsidTr="00514749">
        <w:trPr>
          <w:trHeight w:val="935"/>
        </w:trPr>
        <w:tc>
          <w:tcPr>
            <w:tcW w:w="1554" w:type="dxa"/>
          </w:tcPr>
          <w:p w:rsidR="002C504D" w:rsidRDefault="002C504D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2-9 сентября </w:t>
            </w:r>
          </w:p>
        </w:tc>
        <w:tc>
          <w:tcPr>
            <w:tcW w:w="3729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посвященный Дню солидарности в борьбе с терроризмом </w:t>
            </w:r>
          </w:p>
        </w:tc>
        <w:tc>
          <w:tcPr>
            <w:tcW w:w="2951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поселениям </w:t>
            </w:r>
          </w:p>
        </w:tc>
        <w:tc>
          <w:tcPr>
            <w:tcW w:w="2334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2C504D" w:rsidRPr="00635984" w:rsidTr="00514749">
        <w:trPr>
          <w:trHeight w:val="935"/>
        </w:trPr>
        <w:tc>
          <w:tcPr>
            <w:tcW w:w="1554" w:type="dxa"/>
          </w:tcPr>
          <w:p w:rsidR="002C504D" w:rsidRDefault="002C504D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3729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районной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 по делам несовершеннолетних и защите их прав</w:t>
            </w:r>
          </w:p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504D" w:rsidRPr="004C65DC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1" w:type="dxa"/>
            <w:shd w:val="clear" w:color="auto" w:fill="auto"/>
          </w:tcPr>
          <w:p w:rsidR="002C504D" w:rsidRDefault="002C504D" w:rsidP="00BF5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Батецкий,</w:t>
            </w:r>
          </w:p>
          <w:p w:rsidR="002C504D" w:rsidRPr="00156E0C" w:rsidRDefault="002C504D" w:rsidP="00BF5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39а, </w:t>
            </w:r>
            <w:r w:rsidRPr="00156E0C">
              <w:rPr>
                <w:rFonts w:ascii="Times New Roman" w:hAnsi="Times New Roman" w:cs="Times New Roman"/>
                <w:sz w:val="24"/>
                <w:szCs w:val="24"/>
              </w:rPr>
              <w:t>Администрации Батецкого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каб.46</w:t>
            </w:r>
          </w:p>
          <w:p w:rsidR="002C504D" w:rsidRPr="00156E0C" w:rsidRDefault="002C504D" w:rsidP="00BF5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156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34" w:type="dxa"/>
            <w:shd w:val="clear" w:color="auto" w:fill="auto"/>
          </w:tcPr>
          <w:p w:rsidR="002C504D" w:rsidRDefault="002C504D" w:rsidP="002C5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Мишанина Т.Б.</w:t>
            </w:r>
          </w:p>
          <w:p w:rsidR="002C504D" w:rsidRPr="00156E0C" w:rsidRDefault="002C504D" w:rsidP="002C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</w:tr>
      <w:tr w:rsidR="002C504D" w:rsidRPr="00635984" w:rsidTr="00514749">
        <w:trPr>
          <w:trHeight w:val="935"/>
        </w:trPr>
        <w:tc>
          <w:tcPr>
            <w:tcW w:w="1554" w:type="dxa"/>
          </w:tcPr>
          <w:p w:rsidR="002C504D" w:rsidRPr="00635984" w:rsidRDefault="002C504D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729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Фестиваля Всероссийского физкультурно-спортивного комплекса "Готов к труду и обороне" (ГТО) среди выпускников общеобразовательных организаций Батецкого муниципального района»</w:t>
            </w:r>
          </w:p>
        </w:tc>
        <w:tc>
          <w:tcPr>
            <w:tcW w:w="2951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Батецкий, </w:t>
            </w:r>
          </w:p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д.26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 МАУ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«ФСК» </w:t>
            </w: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4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Самокиш К.Д.</w:t>
            </w: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2C504D" w:rsidRPr="00635984" w:rsidTr="00514749">
        <w:trPr>
          <w:trHeight w:val="935"/>
        </w:trPr>
        <w:tc>
          <w:tcPr>
            <w:tcW w:w="1554" w:type="dxa"/>
          </w:tcPr>
          <w:p w:rsidR="002C504D" w:rsidRPr="00635984" w:rsidRDefault="002C504D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3729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нации</w:t>
            </w:r>
          </w:p>
        </w:tc>
        <w:tc>
          <w:tcPr>
            <w:tcW w:w="2951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п.Батецкий,                            ул. Первомайская, д.26а,  МАУ «ФСК»</w:t>
            </w:r>
          </w:p>
        </w:tc>
        <w:tc>
          <w:tcPr>
            <w:tcW w:w="2334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Самокиш К.Д.</w:t>
            </w: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2C504D" w:rsidRPr="00635984" w:rsidTr="00514749">
        <w:trPr>
          <w:trHeight w:val="935"/>
        </w:trPr>
        <w:tc>
          <w:tcPr>
            <w:tcW w:w="1554" w:type="dxa"/>
          </w:tcPr>
          <w:p w:rsidR="002C504D" w:rsidRPr="00635984" w:rsidRDefault="002C504D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сентября</w:t>
            </w:r>
          </w:p>
        </w:tc>
        <w:tc>
          <w:tcPr>
            <w:tcW w:w="3729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посвященный 1160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государственности </w:t>
            </w:r>
          </w:p>
        </w:tc>
        <w:tc>
          <w:tcPr>
            <w:tcW w:w="2951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поселениям </w:t>
            </w:r>
          </w:p>
        </w:tc>
        <w:tc>
          <w:tcPr>
            <w:tcW w:w="2334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2C504D" w:rsidRPr="00635984" w:rsidTr="0081312B">
        <w:trPr>
          <w:trHeight w:val="93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Pr="00F9018F" w:rsidRDefault="002C504D" w:rsidP="002C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F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Pr="00F9018F" w:rsidRDefault="002C504D" w:rsidP="002C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F">
              <w:rPr>
                <w:rFonts w:ascii="Times New Roman" w:hAnsi="Times New Roman" w:cs="Times New Roman"/>
                <w:sz w:val="24"/>
                <w:szCs w:val="24"/>
              </w:rPr>
              <w:t>Заседание Совета депутатов Батецкого сельского поселения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Pr="00156E0C" w:rsidRDefault="002C504D" w:rsidP="00205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Батецкий, ул. Советская, д.39а, </w:t>
            </w:r>
            <w:r w:rsidRPr="00156E0C">
              <w:rPr>
                <w:rFonts w:ascii="Times New Roman" w:hAnsi="Times New Roman" w:cs="Times New Roman"/>
                <w:sz w:val="24"/>
                <w:szCs w:val="24"/>
              </w:rPr>
              <w:t>Администрации Батецкого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каб.54,</w:t>
            </w:r>
          </w:p>
          <w:p w:rsidR="002C504D" w:rsidRPr="00F9018F" w:rsidRDefault="002C504D" w:rsidP="00205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Default="002C504D" w:rsidP="00BF5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F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="00BF55FA">
              <w:rPr>
                <w:rFonts w:ascii="Times New Roman" w:hAnsi="Times New Roman" w:cs="Times New Roman"/>
                <w:sz w:val="24"/>
                <w:szCs w:val="24"/>
              </w:rPr>
              <w:t>ва Т.Е.</w:t>
            </w:r>
          </w:p>
          <w:p w:rsidR="002C504D" w:rsidRPr="00F9018F" w:rsidRDefault="002C504D" w:rsidP="00BF5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организационной и правовой работы </w:t>
            </w:r>
          </w:p>
        </w:tc>
      </w:tr>
      <w:tr w:rsidR="002C504D" w:rsidRPr="00635984" w:rsidTr="00BF55FA">
        <w:trPr>
          <w:trHeight w:val="16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Pr="00F9018F" w:rsidRDefault="002C504D" w:rsidP="002C50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сентября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Pr="00F9018F" w:rsidRDefault="002C504D" w:rsidP="002C50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18F">
              <w:rPr>
                <w:rFonts w:ascii="Times New Roman" w:hAnsi="Times New Roman" w:cs="Times New Roman"/>
                <w:color w:val="000000"/>
              </w:rPr>
              <w:t>Заседание Думы Батецкого муниципального района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Pr="008440E6" w:rsidRDefault="002C504D" w:rsidP="002C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Батецкий, ул. Советская, д.39а, </w:t>
            </w:r>
            <w:r w:rsidRPr="00156E0C">
              <w:rPr>
                <w:rFonts w:ascii="Times New Roman" w:hAnsi="Times New Roman" w:cs="Times New Roman"/>
                <w:sz w:val="24"/>
                <w:szCs w:val="24"/>
              </w:rPr>
              <w:t>Администрации Батецкого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каб.54,</w:t>
            </w:r>
          </w:p>
          <w:p w:rsidR="002C504D" w:rsidRPr="00F9018F" w:rsidRDefault="002C504D" w:rsidP="002C504D">
            <w:pPr>
              <w:ind w:right="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Default="002C504D" w:rsidP="00BF5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018F">
              <w:rPr>
                <w:rFonts w:ascii="Times New Roman" w:hAnsi="Times New Roman" w:cs="Times New Roman"/>
              </w:rPr>
              <w:t>Александро</w:t>
            </w:r>
            <w:r w:rsidR="00BF55FA">
              <w:rPr>
                <w:rFonts w:ascii="Times New Roman" w:hAnsi="Times New Roman" w:cs="Times New Roman"/>
              </w:rPr>
              <w:t>ва Т.Е.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504D" w:rsidRPr="00F9018F" w:rsidRDefault="002C504D" w:rsidP="00BF5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организационной и правовой работы</w:t>
            </w:r>
          </w:p>
        </w:tc>
      </w:tr>
      <w:tr w:rsidR="002C504D" w:rsidRPr="00635984" w:rsidTr="00514749">
        <w:trPr>
          <w:trHeight w:val="935"/>
        </w:trPr>
        <w:tc>
          <w:tcPr>
            <w:tcW w:w="1554" w:type="dxa"/>
          </w:tcPr>
          <w:p w:rsidR="002C504D" w:rsidRPr="00635984" w:rsidRDefault="002C504D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729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по легкой атлетике в рамках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обучающихся общеобразовательных организаций Новгородской области</w:t>
            </w:r>
          </w:p>
        </w:tc>
        <w:tc>
          <w:tcPr>
            <w:tcW w:w="2951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Батецкий, ул. Первомайская, д.26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 МАУ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«ФСК» </w:t>
            </w: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4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Самокиш К.Д.</w:t>
            </w: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2C504D" w:rsidRPr="00635984" w:rsidTr="00514749">
        <w:trPr>
          <w:trHeight w:val="935"/>
        </w:trPr>
        <w:tc>
          <w:tcPr>
            <w:tcW w:w="1554" w:type="dxa"/>
          </w:tcPr>
          <w:p w:rsidR="002C504D" w:rsidRPr="00635984" w:rsidRDefault="002C504D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3729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ринг по тайскому боксу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Дню единства народов Дагестана </w:t>
            </w:r>
          </w:p>
        </w:tc>
        <w:tc>
          <w:tcPr>
            <w:tcW w:w="2951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Батецкий,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ул. Первомайская, д.26а,  МАУ «ФСК» </w:t>
            </w: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34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Самокиш К.Д.</w:t>
            </w: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2C504D" w:rsidRPr="00635984" w:rsidTr="00BF55FA">
        <w:trPr>
          <w:trHeight w:val="143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Pr="00C86DC4" w:rsidRDefault="002C504D" w:rsidP="00421E18">
            <w:pPr>
              <w:pStyle w:val="a4"/>
              <w:spacing w:before="0" w:after="0"/>
              <w:jc w:val="both"/>
            </w:pPr>
            <w:r>
              <w:t xml:space="preserve">С 25 сентября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Pr="002C504D" w:rsidRDefault="002C504D" w:rsidP="002C50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504D">
              <w:rPr>
                <w:rFonts w:ascii="Times New Roman" w:hAnsi="Times New Roman" w:cs="Times New Roman"/>
                <w:color w:val="000000"/>
              </w:rPr>
              <w:t>Районная выставка изделий декоративно</w:t>
            </w:r>
            <w:r w:rsidRPr="002C504D">
              <w:rPr>
                <w:rFonts w:ascii="Times New Roman" w:hAnsi="Times New Roman" w:cs="Times New Roman"/>
                <w:color w:val="000000"/>
              </w:rPr>
              <w:softHyphen/>
              <w:t>-прикладного творчества, посвященная Дню пожилого человека «Себе в радость – людям на удивление»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Pr="002C504D" w:rsidRDefault="00421E18" w:rsidP="002C5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Батецкий, ул. Советская, д.4, районный Дом культуры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D" w:rsidRDefault="002C504D" w:rsidP="002C504D">
            <w:pPr>
              <w:jc w:val="both"/>
              <w:rPr>
                <w:rFonts w:ascii="Times New Roman" w:hAnsi="Times New Roman" w:cs="Times New Roman"/>
              </w:rPr>
            </w:pPr>
            <w:r w:rsidRPr="002C504D">
              <w:rPr>
                <w:rFonts w:ascii="Times New Roman" w:hAnsi="Times New Roman" w:cs="Times New Roman"/>
              </w:rPr>
              <w:t>Кириллова О.М.</w:t>
            </w:r>
          </w:p>
          <w:p w:rsidR="002C504D" w:rsidRPr="002C504D" w:rsidRDefault="002C504D" w:rsidP="002C5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421E18" w:rsidRPr="00635984" w:rsidTr="009C4DB9">
        <w:trPr>
          <w:trHeight w:val="93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8" w:rsidRDefault="00421E18" w:rsidP="00421E18">
            <w:pPr>
              <w:pStyle w:val="a4"/>
              <w:spacing w:before="0" w:after="0"/>
              <w:jc w:val="both"/>
            </w:pPr>
            <w:r>
              <w:t>27 сентября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8" w:rsidRPr="002C504D" w:rsidRDefault="00421E18" w:rsidP="002C50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Торжественное мероприятие, посвященное Дню дошкольного работника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8" w:rsidRDefault="00421E18" w:rsidP="002C5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8" w:rsidRDefault="00421E18" w:rsidP="00BF5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Т.В.</w:t>
            </w:r>
          </w:p>
          <w:p w:rsidR="00421E18" w:rsidRPr="002C504D" w:rsidRDefault="00421E18" w:rsidP="00BF5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</w:p>
        </w:tc>
      </w:tr>
      <w:tr w:rsidR="002C504D" w:rsidRPr="00635984" w:rsidTr="00514749">
        <w:trPr>
          <w:trHeight w:val="935"/>
        </w:trPr>
        <w:tc>
          <w:tcPr>
            <w:tcW w:w="1554" w:type="dxa"/>
          </w:tcPr>
          <w:p w:rsidR="002C504D" w:rsidRPr="00635984" w:rsidRDefault="002C504D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3729" w:type="dxa"/>
            <w:shd w:val="clear" w:color="auto" w:fill="auto"/>
          </w:tcPr>
          <w:p w:rsidR="002C504D" w:rsidRPr="004C65DC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районной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951" w:type="dxa"/>
            <w:shd w:val="clear" w:color="auto" w:fill="auto"/>
          </w:tcPr>
          <w:p w:rsidR="002C504D" w:rsidRPr="00156E0C" w:rsidRDefault="002C504D" w:rsidP="00BF5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Батецкий,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39а, </w:t>
            </w:r>
            <w:r w:rsidRPr="00156E0C">
              <w:rPr>
                <w:rFonts w:ascii="Times New Roman" w:hAnsi="Times New Roman" w:cs="Times New Roman"/>
                <w:sz w:val="24"/>
                <w:szCs w:val="24"/>
              </w:rPr>
              <w:t>Администрации Батецкого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каб.46</w:t>
            </w:r>
          </w:p>
          <w:p w:rsidR="002C504D" w:rsidRPr="00156E0C" w:rsidRDefault="002C504D" w:rsidP="00BF5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156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34" w:type="dxa"/>
            <w:shd w:val="clear" w:color="auto" w:fill="auto"/>
          </w:tcPr>
          <w:p w:rsidR="002C504D" w:rsidRDefault="002C504D" w:rsidP="00BF55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Мишанина Т.Б.</w:t>
            </w:r>
          </w:p>
          <w:p w:rsidR="002C504D" w:rsidRPr="00156E0C" w:rsidRDefault="002C504D" w:rsidP="00BF5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</w:tr>
      <w:tr w:rsidR="002C504D" w:rsidRPr="00635984" w:rsidTr="00514749">
        <w:trPr>
          <w:trHeight w:val="935"/>
        </w:trPr>
        <w:tc>
          <w:tcPr>
            <w:tcW w:w="1554" w:type="dxa"/>
          </w:tcPr>
          <w:p w:rsidR="002C504D" w:rsidRPr="00635984" w:rsidRDefault="002C504D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3729" w:type="dxa"/>
            <w:shd w:val="clear" w:color="auto" w:fill="auto"/>
          </w:tcPr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«Дорогой народного подвига»</w:t>
            </w:r>
          </w:p>
        </w:tc>
        <w:tc>
          <w:tcPr>
            <w:tcW w:w="2951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334" w:type="dxa"/>
            <w:shd w:val="clear" w:color="auto" w:fill="auto"/>
          </w:tcPr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Самокиш К.Д.</w:t>
            </w:r>
          </w:p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Т.В.</w:t>
            </w:r>
          </w:p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И.В.</w:t>
            </w:r>
          </w:p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04D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образования;</w:t>
            </w:r>
          </w:p>
          <w:p w:rsidR="002C504D" w:rsidRPr="00635984" w:rsidRDefault="002C504D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д. Мойка»</w:t>
            </w:r>
          </w:p>
        </w:tc>
      </w:tr>
      <w:tr w:rsidR="00421E18" w:rsidRPr="00635984" w:rsidTr="00514749">
        <w:trPr>
          <w:trHeight w:val="935"/>
        </w:trPr>
        <w:tc>
          <w:tcPr>
            <w:tcW w:w="1554" w:type="dxa"/>
          </w:tcPr>
          <w:p w:rsidR="00421E18" w:rsidRDefault="00421E18" w:rsidP="002C50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29" w:type="dxa"/>
            <w:shd w:val="clear" w:color="auto" w:fill="auto"/>
          </w:tcPr>
          <w:p w:rsidR="00421E18" w:rsidRDefault="00421E18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Администрации Батецкого района</w:t>
            </w:r>
          </w:p>
        </w:tc>
        <w:tc>
          <w:tcPr>
            <w:tcW w:w="2951" w:type="dxa"/>
            <w:shd w:val="clear" w:color="auto" w:fill="auto"/>
          </w:tcPr>
          <w:p w:rsidR="00421E18" w:rsidRDefault="00421E18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auto"/>
          </w:tcPr>
          <w:p w:rsidR="00421E18" w:rsidRDefault="00421E18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  <w:p w:rsidR="00421E18" w:rsidRDefault="00421E18" w:rsidP="002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организационной и правовой работы</w:t>
            </w:r>
          </w:p>
        </w:tc>
      </w:tr>
    </w:tbl>
    <w:p w:rsidR="00B20CBA" w:rsidRDefault="002C504D" w:rsidP="00BF55FA">
      <w:pPr>
        <w:jc w:val="center"/>
      </w:pPr>
      <w:r>
        <w:t>_______</w:t>
      </w:r>
    </w:p>
    <w:sectPr w:rsidR="00B20CBA" w:rsidSect="00A2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4"/>
    <w:rsid w:val="00021192"/>
    <w:rsid w:val="00141343"/>
    <w:rsid w:val="00205ADF"/>
    <w:rsid w:val="002C504D"/>
    <w:rsid w:val="00421E18"/>
    <w:rsid w:val="00635984"/>
    <w:rsid w:val="007E1783"/>
    <w:rsid w:val="008440E6"/>
    <w:rsid w:val="00873296"/>
    <w:rsid w:val="008B14D1"/>
    <w:rsid w:val="008E1F32"/>
    <w:rsid w:val="00BF55FA"/>
    <w:rsid w:val="00C65981"/>
    <w:rsid w:val="00F60248"/>
    <w:rsid w:val="00F9018F"/>
    <w:rsid w:val="00F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7C8DC-EDCE-4DEF-9C51-78CB0614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4D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qFormat/>
    <w:rsid w:val="002C504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F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Филипп</cp:lastModifiedBy>
  <cp:revision>2</cp:revision>
  <cp:lastPrinted>2022-09-01T09:04:00Z</cp:lastPrinted>
  <dcterms:created xsi:type="dcterms:W3CDTF">2022-09-05T14:05:00Z</dcterms:created>
  <dcterms:modified xsi:type="dcterms:W3CDTF">2022-09-05T14:05:00Z</dcterms:modified>
</cp:coreProperties>
</file>